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38" w:rsidRPr="00B20E38" w:rsidRDefault="00B20E38" w:rsidP="00F83B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0E38" w:rsidRPr="00F85642" w:rsidRDefault="00B20E38" w:rsidP="00F83B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-552450</wp:posOffset>
            </wp:positionV>
            <wp:extent cx="658495" cy="86550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D6"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</w:t>
      </w:r>
      <w:r w:rsidR="00F83B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F83BD6"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ВО </w:t>
      </w:r>
    </w:p>
    <w:p w:rsidR="00F83BD6" w:rsidRPr="005721DF" w:rsidRDefault="00F83BD6" w:rsidP="00F83BD6">
      <w:pPr>
        <w:spacing w:after="0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F83BD6" w:rsidRPr="005721DF" w:rsidRDefault="00F83BD6" w:rsidP="00F83B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83BD6" w:rsidRPr="005721DF" w:rsidRDefault="00F83BD6" w:rsidP="00F83BD6">
      <w:pPr>
        <w:spacing w:after="0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F83BD6" w:rsidRPr="005721DF" w:rsidRDefault="00F83BD6" w:rsidP="00F83B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83BD6" w:rsidRPr="005721DF" w:rsidRDefault="00F83BD6" w:rsidP="00F83BD6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F85642">
        <w:rPr>
          <w:rFonts w:ascii="Times New Roman" w:eastAsia="Times New Roman" w:hAnsi="Times New Roman" w:cs="Times New Roman"/>
          <w:sz w:val="28"/>
          <w:szCs w:val="28"/>
          <w:lang w:val="ru-RU"/>
        </w:rPr>
        <w:t>186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F83BD6" w:rsidRPr="005721DF" w:rsidRDefault="00F83BD6" w:rsidP="00F83B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F83BD6" w:rsidRPr="005721DF" w:rsidRDefault="00F83BD6" w:rsidP="00F83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3BD6" w:rsidRPr="005721DF" w:rsidRDefault="00F83BD6" w:rsidP="00F8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</w:t>
      </w:r>
      <w:r w:rsidR="00B20E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науки Российской Федерации </w:t>
      </w:r>
      <w:r w:rsidR="00B20E38" w:rsidRPr="00F85642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07.04.2014 № 276),</w:t>
      </w:r>
    </w:p>
    <w:p w:rsidR="00F83BD6" w:rsidRPr="005721DF" w:rsidRDefault="00F83BD6" w:rsidP="00F83B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83BD6" w:rsidRPr="005721DF" w:rsidRDefault="00F83BD6" w:rsidP="00F83BD6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F83BD6" w:rsidRPr="005721DF" w:rsidRDefault="00F83BD6" w:rsidP="00F83B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20E38" w:rsidRPr="00B20E38" w:rsidRDefault="00B20E38" w:rsidP="00B20E38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F83BD6"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решение аттестационной комиссии министерства образования</w:t>
      </w:r>
      <w:r w:rsidR="00F83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3BD6"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83BD6"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F83BD6"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83BD6"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F83BD6" w:rsidRPr="00B20E38" w:rsidRDefault="00F83BD6" w:rsidP="00B20E38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2. Установить с 2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F43AF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113357" w:rsidRPr="00E421E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E421E7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421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113357" w:rsidRPr="00E421E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058"/>
      </w:tblGrid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Абдрахмановой Ольге Викторовне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E34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74" 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Адаричевой Татьяне Николаевне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Алешиной Валентине Васильевне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Алымовой Светлане Витальевне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4" Междуреченского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Анищук Елене Петровне</w:t>
            </w:r>
          </w:p>
        </w:tc>
        <w:tc>
          <w:tcPr>
            <w:tcW w:w="6058" w:type="dxa"/>
          </w:tcPr>
          <w:p w:rsidR="00B95639" w:rsidRPr="009E3415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</w:t>
            </w:r>
            <w:r w:rsid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F14929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Артемьевой Ольге Алексеевне</w:t>
            </w:r>
          </w:p>
        </w:tc>
        <w:tc>
          <w:tcPr>
            <w:tcW w:w="6058" w:type="dxa"/>
          </w:tcPr>
          <w:p w:rsidR="00B95639" w:rsidRPr="00F14929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9E3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 10 города Белово" Беловского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Афанасьевой Юлии Владимировне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6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Ашихмину Михаилу Климентьевичу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6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Бабичевой Елене Афанасьевне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A6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01283E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83E">
              <w:rPr>
                <w:rFonts w:ascii="Times New Roman" w:hAnsi="Times New Roman" w:cs="Times New Roman"/>
                <w:sz w:val="28"/>
                <w:szCs w:val="28"/>
              </w:rPr>
              <w:t>Багновой Елене Викторовне</w:t>
            </w:r>
          </w:p>
        </w:tc>
        <w:tc>
          <w:tcPr>
            <w:tcW w:w="6058" w:type="dxa"/>
          </w:tcPr>
          <w:p w:rsidR="00B95639" w:rsidRPr="0001283E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8A6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12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№16" Березовского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Багрий Ирине Борисовне</w:t>
            </w:r>
          </w:p>
        </w:tc>
        <w:tc>
          <w:tcPr>
            <w:tcW w:w="6058" w:type="dxa"/>
          </w:tcPr>
          <w:p w:rsidR="00B95639" w:rsidRPr="008A612D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A612D" w:rsidRPr="008A6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701DB6" w:rsidRPr="00701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казённое общеобразовательное учреждение  “Санаторная школа-интернат №82 ”</w:t>
            </w:r>
            <w:r w:rsidR="00701DB6" w:rsidRPr="00701DB6">
              <w:rPr>
                <w:lang w:val="ru-RU"/>
              </w:rPr>
              <w:t xml:space="preserve"> </w:t>
            </w:r>
            <w:r w:rsidR="00701DB6" w:rsidRPr="00701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701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Барищевой Ирине Викторовне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321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Баяновой Светлане Юрьевне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321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 - Тайменская основная общеобразовательная школа" Юргинского муниципального округ</w:t>
            </w:r>
            <w:r w:rsidR="004E65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Белослудцевой Татьяне Николаевне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Бесогоновой Татьяне Юрьевне 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321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Беспаловой Наталье Александровне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321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имени Героя Советского Союза А.П. Максименко" Юргинского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Бикбулатовой Маргарите Викторовне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"Колыонская средняя общеобразовательная школа" Ижморского муниципального округа</w:t>
            </w:r>
          </w:p>
        </w:tc>
      </w:tr>
      <w:tr w:rsidR="00B95639" w:rsidRPr="003D6D2E" w:rsidTr="00B20E38">
        <w:trPr>
          <w:trHeight w:val="1447"/>
        </w:trPr>
        <w:tc>
          <w:tcPr>
            <w:tcW w:w="2987" w:type="dxa"/>
          </w:tcPr>
          <w:p w:rsidR="00B95639" w:rsidRPr="009C321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Биккининой Наиле Рауиловне</w:t>
            </w:r>
          </w:p>
        </w:tc>
        <w:tc>
          <w:tcPr>
            <w:tcW w:w="6058" w:type="dxa"/>
          </w:tcPr>
          <w:p w:rsidR="00B95639" w:rsidRPr="009C321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B95639" w:rsidRPr="003D6D2E" w:rsidTr="00B20E38">
        <w:trPr>
          <w:trHeight w:val="1115"/>
        </w:trPr>
        <w:tc>
          <w:tcPr>
            <w:tcW w:w="2987" w:type="dxa"/>
          </w:tcPr>
          <w:p w:rsidR="00B95639" w:rsidRPr="009C321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Блиновой Светлане Викторовне</w:t>
            </w:r>
          </w:p>
        </w:tc>
        <w:tc>
          <w:tcPr>
            <w:tcW w:w="6058" w:type="dxa"/>
          </w:tcPr>
          <w:p w:rsidR="00B95639" w:rsidRPr="009C321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Богдановой Марине Валерьевне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9C321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Богомазовой Надежде Михайловне</w:t>
            </w:r>
          </w:p>
        </w:tc>
        <w:tc>
          <w:tcPr>
            <w:tcW w:w="6058" w:type="dxa"/>
          </w:tcPr>
          <w:p w:rsidR="00B95639" w:rsidRPr="009C321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Борисовой Елене Николаевне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3D5307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07">
              <w:rPr>
                <w:rFonts w:ascii="Times New Roman" w:hAnsi="Times New Roman" w:cs="Times New Roman"/>
                <w:sz w:val="28"/>
                <w:szCs w:val="28"/>
              </w:rPr>
              <w:t>Бочкаревой Альбине Анатольевне</w:t>
            </w:r>
          </w:p>
        </w:tc>
        <w:tc>
          <w:tcPr>
            <w:tcW w:w="6058" w:type="dxa"/>
          </w:tcPr>
          <w:p w:rsidR="00B95639" w:rsidRPr="003D5307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D5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3012" w:rsidRPr="00113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«Основная общеобразовательная школа 21» Осинниковского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Браун Ирине Сергеевне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321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Бурлакову Александру Николаевичу</w:t>
            </w:r>
          </w:p>
        </w:tc>
        <w:tc>
          <w:tcPr>
            <w:tcW w:w="6058" w:type="dxa"/>
          </w:tcPr>
          <w:p w:rsidR="00B95639" w:rsidRPr="001321EA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321EA" w:rsidRP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115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321EA" w:rsidRP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12 города Белово"</w:t>
            </w:r>
            <w:r w:rsidR="001321EA" w:rsidRPr="001321EA">
              <w:rPr>
                <w:lang w:val="ru-RU"/>
              </w:rPr>
              <w:t xml:space="preserve"> </w:t>
            </w:r>
            <w:r w:rsidR="001321EA" w:rsidRPr="00132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 w:rsidR="008115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Бурлаченко Валентине Владимировне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Быковой Оксане Александровне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Вальтер Елене Владимировне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F14929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Виноградовой Светлане Витальевне</w:t>
            </w:r>
          </w:p>
        </w:tc>
        <w:tc>
          <w:tcPr>
            <w:tcW w:w="6058" w:type="dxa"/>
          </w:tcPr>
          <w:p w:rsidR="00B95639" w:rsidRPr="00F14929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"Кузбасский центр образования" 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BB094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Винтер Альбине Вольдемаровне</w:t>
            </w:r>
          </w:p>
        </w:tc>
        <w:tc>
          <w:tcPr>
            <w:tcW w:w="6058" w:type="dxa"/>
          </w:tcPr>
          <w:p w:rsidR="00B95639" w:rsidRPr="00BB0942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г. Кемерово" 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Воронковой Елене Юрьевне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274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50 имени Бабенко Алексея Алексеевича" Кемеровского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Гальцевой Наталье Валерьевне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71» Новокузнецкого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470B9F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Герасимовой Светлане Николаевне</w:t>
            </w:r>
          </w:p>
        </w:tc>
        <w:tc>
          <w:tcPr>
            <w:tcW w:w="6058" w:type="dxa"/>
          </w:tcPr>
          <w:p w:rsidR="00B95639" w:rsidRPr="00470B9F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Гладышевой Галине Геннадьевне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274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города Белово" Беловского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Гончаровой Елене Николаевне</w:t>
            </w:r>
          </w:p>
        </w:tc>
        <w:tc>
          <w:tcPr>
            <w:tcW w:w="6058" w:type="dxa"/>
          </w:tcPr>
          <w:p w:rsidR="00B95639" w:rsidRPr="00427491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27491" w:rsidRP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27491" w:rsidRPr="00427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Горбазюк Лилии Николаевне</w:t>
            </w:r>
          </w:p>
        </w:tc>
        <w:tc>
          <w:tcPr>
            <w:tcW w:w="6058" w:type="dxa"/>
          </w:tcPr>
          <w:p w:rsidR="00B95639" w:rsidRPr="00815F24" w:rsidRDefault="00B95639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86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№24" Новокузнецкого городского округа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Грезиной Мае Михайловне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86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"Большеямская основная общеобразовательная школа имени Сергея Грезина" Юргинского муниципального округ</w:t>
            </w:r>
            <w:r w:rsidR="000706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B95639" w:rsidRPr="003D6D2E" w:rsidTr="00B20E38">
        <w:tc>
          <w:tcPr>
            <w:tcW w:w="2987" w:type="dxa"/>
          </w:tcPr>
          <w:p w:rsidR="00B95639" w:rsidRDefault="00B95639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Ирине Николаевне</w:t>
            </w:r>
          </w:p>
        </w:tc>
        <w:tc>
          <w:tcPr>
            <w:tcW w:w="6058" w:type="dxa"/>
          </w:tcPr>
          <w:p w:rsidR="00B95639" w:rsidRPr="00E421E7" w:rsidRDefault="00B95639" w:rsidP="00B20E38">
            <w:pPr>
              <w:spacing w:after="0" w:line="240" w:lineRule="auto"/>
              <w:rPr>
                <w:lang w:val="ru-RU"/>
              </w:rPr>
            </w:pP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86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421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33» Осинниковского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586080" w:rsidRDefault="00EE47EB" w:rsidP="003D6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0">
              <w:rPr>
                <w:rFonts w:ascii="Times New Roman" w:hAnsi="Times New Roman" w:cs="Times New Roman"/>
                <w:sz w:val="28"/>
                <w:szCs w:val="28"/>
              </w:rPr>
              <w:t>Гришмановской Тамаре  Николаевне</w:t>
            </w:r>
          </w:p>
        </w:tc>
        <w:tc>
          <w:tcPr>
            <w:tcW w:w="6058" w:type="dxa"/>
          </w:tcPr>
          <w:p w:rsidR="00EE47EB" w:rsidRPr="00586080" w:rsidRDefault="00EE47EB" w:rsidP="003D6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6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№7»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C70510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10">
              <w:rPr>
                <w:rFonts w:ascii="Times New Roman" w:hAnsi="Times New Roman" w:cs="Times New Roman"/>
                <w:sz w:val="28"/>
                <w:szCs w:val="28"/>
              </w:rPr>
              <w:t>Губаревой Маргарите Владимировне</w:t>
            </w:r>
          </w:p>
        </w:tc>
        <w:tc>
          <w:tcPr>
            <w:tcW w:w="6058" w:type="dxa"/>
          </w:tcPr>
          <w:p w:rsidR="00EE47EB" w:rsidRPr="00C70510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5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705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28»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Гунько Наталье Ивановне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«Основная общеобразовательная школа № 1» Таштагольского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Дайнеко Елене Николаевне</w:t>
            </w:r>
          </w:p>
        </w:tc>
        <w:tc>
          <w:tcPr>
            <w:tcW w:w="6058" w:type="dxa"/>
          </w:tcPr>
          <w:p w:rsidR="00EE47EB" w:rsidRPr="00886877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6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86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</w:t>
            </w:r>
            <w:r w:rsidRPr="00886877">
              <w:rPr>
                <w:lang w:val="ru-RU"/>
              </w:rPr>
              <w:t xml:space="preserve"> </w:t>
            </w:r>
            <w:r w:rsidRPr="00886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Даниловой Наталье Федоровне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Данченко Андрею Александровичу</w:t>
            </w:r>
          </w:p>
        </w:tc>
        <w:tc>
          <w:tcPr>
            <w:tcW w:w="6058" w:type="dxa"/>
          </w:tcPr>
          <w:p w:rsidR="00EE47EB" w:rsidRPr="005A1248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"Средняя общеобразовательная школа с углубленным изучением отдельных предметов №8"</w:t>
            </w:r>
            <w:r w:rsidRPr="005A1248">
              <w:rPr>
                <w:lang w:val="ru-RU"/>
              </w:rPr>
              <w:t xml:space="preserve"> </w:t>
            </w:r>
            <w:proofErr w:type="gramStart"/>
            <w:r w:rsidRPr="005A12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Даньковой Ольге Анатольевне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Дегтеревой  Наталье Викторовне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Домнышевой Алене Юрьевне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Дорофеевой Ольге 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"Краснинская основная общеобразовательная школа" Промышленновского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Дробчику Ирине Валентиновне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</w:rPr>
              <w:t>Дьячковой Людмиле Владимировне</w:t>
            </w:r>
          </w:p>
        </w:tc>
        <w:tc>
          <w:tcPr>
            <w:tcW w:w="6058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01283E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83E">
              <w:rPr>
                <w:rFonts w:ascii="Times New Roman" w:hAnsi="Times New Roman" w:cs="Times New Roman"/>
                <w:sz w:val="28"/>
                <w:szCs w:val="28"/>
              </w:rPr>
              <w:t>Евсеевой Елене Алиевне</w:t>
            </w:r>
          </w:p>
        </w:tc>
        <w:tc>
          <w:tcPr>
            <w:tcW w:w="6058" w:type="dxa"/>
          </w:tcPr>
          <w:p w:rsidR="00EE47EB" w:rsidRPr="0001283E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12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Людмиле Владимировне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средняя общеобразовательная школа № 12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Мысковского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Ежеленко Наталии Викторовне</w:t>
            </w:r>
          </w:p>
        </w:tc>
        <w:tc>
          <w:tcPr>
            <w:tcW w:w="6058" w:type="dxa"/>
          </w:tcPr>
          <w:p w:rsidR="00EE47EB" w:rsidRPr="004D276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7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D27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</w:t>
            </w:r>
            <w:r w:rsidRPr="004D276D">
              <w:rPr>
                <w:lang w:val="ru-RU"/>
              </w:rPr>
              <w:t xml:space="preserve"> </w:t>
            </w:r>
            <w:r w:rsidRPr="004D27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Ельцовой Татьяне Викторовне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№93”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Емельяненко Татьяне Сергеевне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</w:rPr>
              <w:t>Ереметовой Ирине Павловне</w:t>
            </w:r>
          </w:p>
        </w:tc>
        <w:tc>
          <w:tcPr>
            <w:tcW w:w="6058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Ермаковой Веронике Викентьевне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Ермишиной Оксане Геннадьевне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Ерофеевой Наталье Николаевне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Ефимову Александру Геннадьевичу</w:t>
            </w:r>
          </w:p>
        </w:tc>
        <w:tc>
          <w:tcPr>
            <w:tcW w:w="6058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Журавлевой  Яне Николаевне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Загаиной Наталье Анатольевне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"Ишимская основная общеобразовательная школа" Яйского муниципального округа</w:t>
            </w:r>
          </w:p>
        </w:tc>
      </w:tr>
      <w:tr w:rsidR="00EE47EB" w:rsidRPr="00385E92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Зарубиной Ирине Петровне</w:t>
            </w:r>
          </w:p>
        </w:tc>
        <w:tc>
          <w:tcPr>
            <w:tcW w:w="6058" w:type="dxa"/>
          </w:tcPr>
          <w:p w:rsidR="00EE47EB" w:rsidRPr="00CD354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</w:t>
            </w:r>
            <w:r w:rsidRPr="00CD3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В.Д.Мартемьянова"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Зятьковой Ольге Сергеевне</w:t>
            </w:r>
          </w:p>
        </w:tc>
        <w:tc>
          <w:tcPr>
            <w:tcW w:w="6058" w:type="dxa"/>
          </w:tcPr>
          <w:p w:rsidR="00EE47EB" w:rsidRPr="00CD354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3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</w:t>
            </w:r>
            <w:r w:rsidRPr="00CD354D">
              <w:rPr>
                <w:lang w:val="ru-RU"/>
              </w:rPr>
              <w:t xml:space="preserve"> </w:t>
            </w:r>
            <w:r w:rsidRPr="00CD3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Ивановой Алене Олеговне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</w:rPr>
              <w:t>Ивановой Юлии Андреевне</w:t>
            </w:r>
          </w:p>
        </w:tc>
        <w:tc>
          <w:tcPr>
            <w:tcW w:w="6058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0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Иванову Дмитрию Вячеславовичу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№42"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Ивашину Александру Александровичу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"Большеямская основная общеобразовательная школа имени Сергея Грезина" Юргинского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Игановой Евгении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Игошиной Надежде Ивановне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общебразовательное учреждение ''Основная общеобразовательная школа  для учащихся с ограниченными возможностями здоровья № 3''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Изенёвой Елене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"Большеямская основная общеобразовательная школа имени Сергея Грезина" Юргинского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Изотовой Тамаре Георгиевне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 36»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(г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синники) Осинниковского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Камышановой Наталье Викторовне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№31" поселка Краснобродского" Краснобродского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Каракуловой Татьяне Тимофеевне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Карлюковой Елене Юрьевне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“Средняя общеобразовательная школа №102”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Картавенко Ивану Дмитриевичу</w:t>
            </w:r>
          </w:p>
        </w:tc>
        <w:tc>
          <w:tcPr>
            <w:tcW w:w="6058" w:type="dxa"/>
          </w:tcPr>
          <w:p w:rsidR="00EE47EB" w:rsidRPr="00702D21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2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автономное общеобразовательное учреждение "Основная общеобразовательная школа № 19"</w:t>
            </w:r>
            <w:r w:rsidRPr="00702D21">
              <w:rPr>
                <w:lang w:val="ru-RU"/>
              </w:rPr>
              <w:t xml:space="preserve"> </w:t>
            </w:r>
            <w:r w:rsidRPr="00702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</w:rPr>
              <w:t>Касьянову Владимиру Ефимовичу</w:t>
            </w:r>
          </w:p>
        </w:tc>
        <w:tc>
          <w:tcPr>
            <w:tcW w:w="6058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0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г. Кемерово"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Кашириной Татьяне Викторовне</w:t>
            </w:r>
          </w:p>
        </w:tc>
        <w:tc>
          <w:tcPr>
            <w:tcW w:w="6058" w:type="dxa"/>
          </w:tcPr>
          <w:p w:rsidR="00EE47EB" w:rsidRPr="00270753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EE47EB" w:rsidRPr="00385E92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Кашутиной Ксении Петровне</w:t>
            </w:r>
          </w:p>
        </w:tc>
        <w:tc>
          <w:tcPr>
            <w:tcW w:w="6058" w:type="dxa"/>
          </w:tcPr>
          <w:p w:rsidR="00EE47EB" w:rsidRPr="00270753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</w:t>
            </w:r>
            <w:r w:rsidRPr="00270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В.Д.Мартемьянова" Кемеровского городского округа</w:t>
            </w:r>
          </w:p>
        </w:tc>
      </w:tr>
      <w:tr w:rsidR="00EE47EB" w:rsidRPr="00385E92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Кемеровой Юлии Сергеевне</w:t>
            </w:r>
          </w:p>
        </w:tc>
        <w:tc>
          <w:tcPr>
            <w:tcW w:w="6058" w:type="dxa"/>
          </w:tcPr>
          <w:p w:rsidR="00EE47EB" w:rsidRPr="00270753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</w:t>
            </w:r>
            <w:r w:rsidRPr="00270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В.Д.Мартемьянова"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Кибе Анне Михайловне</w:t>
            </w:r>
          </w:p>
        </w:tc>
        <w:tc>
          <w:tcPr>
            <w:tcW w:w="6058" w:type="dxa"/>
          </w:tcPr>
          <w:p w:rsidR="00EE47EB" w:rsidRPr="00270753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казенное общеобразовательное учреждение "Тутальская  школа-интернат для обучающихся, воспитанников с ограниченными возможностями здоровья"</w:t>
            </w:r>
            <w:r w:rsidRPr="00270753">
              <w:rPr>
                <w:lang w:val="ru-RU"/>
              </w:rPr>
              <w:t xml:space="preserve"> </w:t>
            </w:r>
            <w:r w:rsidRPr="00270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Яшкинск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 xml:space="preserve">Кирьяновой Татьяне </w:t>
            </w: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Киселевой Ирине Юрьевне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Клейн Кристине 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11»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Клим Валентине Петровне</w:t>
            </w:r>
          </w:p>
        </w:tc>
        <w:tc>
          <w:tcPr>
            <w:tcW w:w="6058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Клименко Елене Ленгиновне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 Светлане Владимировне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 – интернат психолого – педагогической поддержки»  Мариинского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Колотовой Наталье Дмитриевне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28»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Конобейцевой Ксении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Копытовой  Наталье Григорьевне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"Инюшинская средняя общеобразовательная школа" Беловского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Косенко Галине Михайловне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Косиловой 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"Калачёвская средняя общеобразовательная  школа" Прокопьевского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Костенко Ларисе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Костиной Светлане Анатольевне</w:t>
            </w:r>
          </w:p>
        </w:tc>
        <w:tc>
          <w:tcPr>
            <w:tcW w:w="6058" w:type="dxa"/>
          </w:tcPr>
          <w:p w:rsidR="00EE47EB" w:rsidRPr="009355CC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5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Крендясевой Татьяне Сергеевне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22" Междуреченского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</w:rPr>
              <w:t>Крехтуновой  Любови Николаевне</w:t>
            </w:r>
          </w:p>
        </w:tc>
        <w:tc>
          <w:tcPr>
            <w:tcW w:w="6058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</w:rPr>
              <w:t>Крикуновой Галин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8080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Алексеевне</w:t>
            </w:r>
          </w:p>
        </w:tc>
        <w:tc>
          <w:tcPr>
            <w:tcW w:w="6058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0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70"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Круцкой Светлане Валентиновне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Ксенофонтовой Ксении Андреевне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"Степновская средняя общеобразовательная школа" Новокузнецкого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Кузмичевой Любови Анатольевне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</w:rPr>
              <w:t>Кузнецовой Людмиле Владимировне</w:t>
            </w:r>
          </w:p>
        </w:tc>
        <w:tc>
          <w:tcPr>
            <w:tcW w:w="6058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"Колыонская средняя общеобразовательная школа" Ижморского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Куликовой Лилии Николаевне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Кундышевой Наталье Викторовне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Кушнаревой Наталье Васильевне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"Барачатская основная общеобразовательная школа" Крапивинского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Левченко Наталье Васильевне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11»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Литвиновой Елене Семеновне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«Средняя общеобразовательная школа № 5»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Лихомановой Татьяне Ивановне</w:t>
            </w:r>
          </w:p>
        </w:tc>
        <w:tc>
          <w:tcPr>
            <w:tcW w:w="6058" w:type="dxa"/>
          </w:tcPr>
          <w:p w:rsidR="00EE47EB" w:rsidRPr="003B360B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казенное общеобразовательное учреждение "Большеямская основная общеобразовательная школа имени Сергея Грезина"</w:t>
            </w:r>
            <w:r w:rsidRPr="003B360B">
              <w:rPr>
                <w:lang w:val="ru-RU"/>
              </w:rPr>
              <w:t xml:space="preserve"> </w:t>
            </w:r>
            <w:r w:rsidRPr="003B3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EE47EB" w:rsidRPr="00306BC6" w:rsidTr="00B20E38">
        <w:tc>
          <w:tcPr>
            <w:tcW w:w="2987" w:type="dxa"/>
          </w:tcPr>
          <w:p w:rsidR="00EE47EB" w:rsidRPr="00ED66EA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6EA">
              <w:rPr>
                <w:rFonts w:ascii="Times New Roman" w:hAnsi="Times New Roman" w:cs="Times New Roman"/>
                <w:sz w:val="28"/>
                <w:szCs w:val="28"/>
              </w:rPr>
              <w:t>Лихоманову Ивану Николаевичу</w:t>
            </w:r>
          </w:p>
        </w:tc>
        <w:tc>
          <w:tcPr>
            <w:tcW w:w="6058" w:type="dxa"/>
          </w:tcPr>
          <w:p w:rsidR="00EE47EB" w:rsidRPr="00ED66EA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 физики и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6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"Большеямская основная общеобразовательная школа имени Сергея Грезина" Юргинского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Лоншаковой Людмиле Григорьевне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общеобразовательная школа № 71»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Лучниковой  Ольге Васильевне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Мазуриной Светлане Юрьевне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Максимовой Валентине Николаевне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Максимовой Наталье Алексеевне</w:t>
            </w:r>
          </w:p>
        </w:tc>
        <w:tc>
          <w:tcPr>
            <w:tcW w:w="6058" w:type="dxa"/>
          </w:tcPr>
          <w:p w:rsidR="00EE47EB" w:rsidRPr="00AC28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28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AC289F">
              <w:rPr>
                <w:lang w:val="ru-RU"/>
              </w:rPr>
              <w:t xml:space="preserve"> </w:t>
            </w:r>
            <w:r w:rsidRPr="00AC28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C28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 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Макшановой Надежде Ивановне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Мальцевой Надежде Петровне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</w:rPr>
              <w:t>Мамковой Наталье Владимировне</w:t>
            </w:r>
          </w:p>
        </w:tc>
        <w:tc>
          <w:tcPr>
            <w:tcW w:w="6058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28»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Мамочкиной Маргарите Владимировне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№31" поселка Краснобродского" Краснобродского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Мачневой  Анастасии Сергеевне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Менуховой Наталье Анатольевне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</w:rPr>
              <w:t>Милакиной Светлане Александровне</w:t>
            </w:r>
          </w:p>
        </w:tc>
        <w:tc>
          <w:tcPr>
            <w:tcW w:w="6058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</w:rPr>
              <w:t>Митину Олегу Викторовичу</w:t>
            </w:r>
          </w:p>
        </w:tc>
        <w:tc>
          <w:tcPr>
            <w:tcW w:w="6058" w:type="dxa"/>
          </w:tcPr>
          <w:p w:rsidR="00EE47EB" w:rsidRPr="00ED32D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"Старопестерёвская средняя общеобразовательная школа" Беловского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A48F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FF">
              <w:rPr>
                <w:rFonts w:ascii="Times New Roman" w:hAnsi="Times New Roman" w:cs="Times New Roman"/>
                <w:sz w:val="28"/>
                <w:szCs w:val="28"/>
              </w:rPr>
              <w:t>Морозову Алексею Константиновичу</w:t>
            </w:r>
          </w:p>
        </w:tc>
        <w:tc>
          <w:tcPr>
            <w:tcW w:w="6058" w:type="dxa"/>
          </w:tcPr>
          <w:p w:rsidR="00EE47EB" w:rsidRPr="002A48F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</w:t>
            </w: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"Гимназия № 17"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Московских Наталье Викторовне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Муслимовой Инге Ильдусовне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Мусориной Ларисе Петровне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54»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Мухаревой Елене Николаевне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28»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A93487" w:rsidRDefault="00EE47EB" w:rsidP="003D6D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934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Невзоров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ой</w:t>
            </w:r>
            <w:r w:rsidRPr="00A934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е</w:t>
            </w:r>
            <w:r w:rsidRPr="00A934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е</w:t>
            </w:r>
          </w:p>
          <w:p w:rsidR="00EE47EB" w:rsidRPr="00545991" w:rsidRDefault="00EE47EB" w:rsidP="003D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8" w:type="dxa"/>
          </w:tcPr>
          <w:p w:rsidR="00EE47EB" w:rsidRPr="007272CA" w:rsidRDefault="00EE47EB" w:rsidP="003D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72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  <w:r w:rsidRPr="00727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Недосековой Эльвире Рашидовне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Неудахиной Ирине Николаевне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28»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Нефедовой Ирине Александровне</w:t>
            </w:r>
          </w:p>
        </w:tc>
        <w:tc>
          <w:tcPr>
            <w:tcW w:w="6058" w:type="dxa"/>
          </w:tcPr>
          <w:p w:rsidR="00EE47EB" w:rsidRPr="00FD1740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№1" </w:t>
            </w:r>
            <w:r w:rsidRPr="00FD17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Никитиной Лилии Сергеевне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Никитюк Галине Ярославовне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11»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 xml:space="preserve">Носковой Наталье </w:t>
            </w: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Огневой Наталье Александровне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18»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Оленевой Ольге Геннадьевне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имени Героя Советского Союза А.П. Максименко" Юргинского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Орловой Татьяне Александровне</w:t>
            </w:r>
          </w:p>
        </w:tc>
        <w:tc>
          <w:tcPr>
            <w:tcW w:w="6058" w:type="dxa"/>
          </w:tcPr>
          <w:p w:rsidR="00EE47EB" w:rsidRPr="00FD1740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D1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№17»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Осташову Дмитрию Николаевичу</w:t>
            </w:r>
          </w:p>
        </w:tc>
        <w:tc>
          <w:tcPr>
            <w:tcW w:w="6058" w:type="dxa"/>
          </w:tcPr>
          <w:p w:rsidR="00EE47EB" w:rsidRPr="00FD1740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D1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2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"Ильинская основная общеобразовательная школа" 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7A22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Охотниковой Ольге Евгеньевне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"Новокараканская средняя общеобразовательная школа" Беловского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Павелину Михаилу Александровичу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«Вагановская средняя общеобразовательная школа» Промышленновского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Павлюченко Людмиле Константиновне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54»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Паниной Наталье Николаевне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Перевозчиковой Марине Александровне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Пивеню Сергею Николаевичу</w:t>
            </w:r>
          </w:p>
        </w:tc>
        <w:tc>
          <w:tcPr>
            <w:tcW w:w="6058" w:type="dxa"/>
          </w:tcPr>
          <w:p w:rsidR="00EE47EB" w:rsidRPr="00DA1478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4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A14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</w:t>
            </w:r>
            <w:r w:rsidRPr="00DA14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№97»</w:t>
            </w:r>
            <w:r w:rsidRPr="00DA1478">
              <w:rPr>
                <w:lang w:val="ru-RU"/>
              </w:rPr>
              <w:t xml:space="preserve"> </w:t>
            </w:r>
            <w:r w:rsidRPr="00DA14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Погребной Ирине Ефимовне</w:t>
            </w:r>
          </w:p>
        </w:tc>
        <w:tc>
          <w:tcPr>
            <w:tcW w:w="6058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"Инюшинская средняя общеобразовательная школа" Беловского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Подопригора Виталию Яковлевичу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Половниковой Елене Олеговне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«Средняя общеобразовательная школа № 5»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Поляковой Елене Викторовне</w:t>
            </w:r>
          </w:p>
        </w:tc>
        <w:tc>
          <w:tcPr>
            <w:tcW w:w="6058" w:type="dxa"/>
          </w:tcPr>
          <w:p w:rsidR="00EE47EB" w:rsidRPr="00CA1BCB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нетиповое бюджетное общеобразовательное учреждение «Лицей №76»</w:t>
            </w:r>
            <w:r w:rsidRPr="00CA1BCB">
              <w:rPr>
                <w:lang w:val="ru-RU"/>
              </w:rPr>
              <w:t xml:space="preserve"> </w:t>
            </w:r>
            <w:r w:rsidRPr="00CA1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</w:rPr>
              <w:t>Пустозёровой Надежде Сергеевне</w:t>
            </w:r>
          </w:p>
        </w:tc>
        <w:tc>
          <w:tcPr>
            <w:tcW w:w="6058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№10г</w:t>
            </w:r>
            <w:proofErr w:type="gramStart"/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</w:rPr>
              <w:t>Пушкаревой Ксении Александровне</w:t>
            </w:r>
          </w:p>
        </w:tc>
        <w:tc>
          <w:tcPr>
            <w:tcW w:w="6058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№38»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Пушкаревой Юлии Анатольевне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Пушкиной Наталье Анатольевне</w:t>
            </w:r>
          </w:p>
        </w:tc>
        <w:tc>
          <w:tcPr>
            <w:tcW w:w="6058" w:type="dxa"/>
          </w:tcPr>
          <w:p w:rsidR="00EE47EB" w:rsidRPr="007F2A2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2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“Средняя общеобразовательная школа №93”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Рахмановой Марианне Миннахметовне</w:t>
            </w:r>
          </w:p>
        </w:tc>
        <w:tc>
          <w:tcPr>
            <w:tcW w:w="6058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№15" Березовского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Ридель Ларисе Александровне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Рользингу Александру Михайловичу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"Колыонская средняя общеобразовательная школа" Ижморского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Романчук Юлии Анатольевне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Руденко Татьяне Александровне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662CEC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CEC">
              <w:rPr>
                <w:rFonts w:ascii="Times New Roman" w:hAnsi="Times New Roman" w:cs="Times New Roman"/>
                <w:sz w:val="28"/>
                <w:szCs w:val="28"/>
              </w:rPr>
              <w:t>Рыбаковой Наталье Александровне</w:t>
            </w:r>
          </w:p>
        </w:tc>
        <w:tc>
          <w:tcPr>
            <w:tcW w:w="6058" w:type="dxa"/>
          </w:tcPr>
          <w:p w:rsidR="00EE47EB" w:rsidRPr="00662CEC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6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Рыжковой Надежде Викторовне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Сабининой Ирине Геннадьевне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Савченко Елене Васильевне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Садовниковой Ирине Валериевне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Самороковой   Нине Геннадьевне</w:t>
            </w:r>
          </w:p>
        </w:tc>
        <w:tc>
          <w:tcPr>
            <w:tcW w:w="6058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 имени Абызова Михаила Петровича" Кемеровского муниципального округа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Сапрыкиной Светлане Петровне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№14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имени К.С.Федоровского" Юргинского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Сащенко Светлане 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Себало Нине Александровне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№25 г</w:t>
            </w:r>
            <w:proofErr w:type="gramStart"/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алаира» Гурьевского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Семеновой Наталье Анатольевне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</w:rPr>
              <w:t>Сергуновой Ольге Николаевне</w:t>
            </w:r>
          </w:p>
        </w:tc>
        <w:tc>
          <w:tcPr>
            <w:tcW w:w="6058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Сергунцову Александру Михайловичу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Силименевой Ирине Рашидовне</w:t>
            </w:r>
          </w:p>
        </w:tc>
        <w:tc>
          <w:tcPr>
            <w:tcW w:w="6058" w:type="dxa"/>
          </w:tcPr>
          <w:p w:rsidR="00EE47EB" w:rsidRPr="00901EEC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1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 "Гимназия № 1" г. Кемерово"</w:t>
            </w:r>
            <w:r w:rsidRPr="00901EEC">
              <w:rPr>
                <w:lang w:val="ru-RU"/>
              </w:rPr>
              <w:t xml:space="preserve"> </w:t>
            </w:r>
            <w:r w:rsidRPr="00901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Синицыной Галине Ивановне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Сиянской Ольге Ивановне</w:t>
            </w:r>
          </w:p>
        </w:tc>
        <w:tc>
          <w:tcPr>
            <w:tcW w:w="6058" w:type="dxa"/>
          </w:tcPr>
          <w:p w:rsidR="00EE47EB" w:rsidRPr="00EF1216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1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"Гимназия №2"</w:t>
            </w:r>
            <w:r w:rsidRPr="00EF1216">
              <w:rPr>
                <w:lang w:val="ru-RU"/>
              </w:rPr>
              <w:t xml:space="preserve"> </w:t>
            </w:r>
            <w:r w:rsidRPr="00EF1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Таштагольск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Смокотиной  Ксении Олеговне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Соткиной Татьяне Михайловне</w:t>
            </w:r>
          </w:p>
        </w:tc>
        <w:tc>
          <w:tcPr>
            <w:tcW w:w="6058" w:type="dxa"/>
          </w:tcPr>
          <w:p w:rsidR="00EE47EB" w:rsidRPr="00DB0A6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«Основная общеобразовательная школа № 26 имени Григория Дрозда»</w:t>
            </w:r>
            <w:r w:rsidRPr="00DB0A64">
              <w:rPr>
                <w:lang w:val="ru-RU"/>
              </w:rPr>
              <w:t xml:space="preserve"> </w:t>
            </w:r>
            <w:r w:rsidRPr="00DB0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Сподарику Ларисе Валентиновне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«Средняя общеобразовательная школа № 35»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Старцевой Ольге Ивановне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</w:rPr>
              <w:t>Степановой Наталье Викторовне</w:t>
            </w:r>
          </w:p>
        </w:tc>
        <w:tc>
          <w:tcPr>
            <w:tcW w:w="6058" w:type="dxa"/>
          </w:tcPr>
          <w:p w:rsidR="00EE47EB" w:rsidRPr="009C321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Струлевой Наталье Ивановне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Супрун Марине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4" Мысковского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Суриновой Раисе Федоровне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Сухановой Надежде  Алексеевне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Сухоруковой Татьяне Викторовне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Сырневой Ксении Сергеевне</w:t>
            </w:r>
          </w:p>
        </w:tc>
        <w:tc>
          <w:tcPr>
            <w:tcW w:w="6058" w:type="dxa"/>
          </w:tcPr>
          <w:p w:rsidR="00EE47EB" w:rsidRPr="00176C2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7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</w:t>
            </w:r>
            <w:r w:rsidRPr="00176C22">
              <w:rPr>
                <w:lang w:val="ru-RU"/>
              </w:rPr>
              <w:t xml:space="preserve"> </w:t>
            </w:r>
            <w:r w:rsidRPr="0017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Сычевой Марине Максимовне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Терехиной Елене 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Тимониной Галине Васильевне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«Средняя общеобразовательная школа № 11»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Тихоновой Ирине Викторовне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12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087183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7183">
              <w:rPr>
                <w:rFonts w:ascii="Times New Roman" w:hAnsi="Times New Roman" w:cs="Times New Roman"/>
                <w:sz w:val="28"/>
                <w:szCs w:val="28"/>
              </w:rPr>
              <w:t>Ткачев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87183">
              <w:rPr>
                <w:rFonts w:ascii="Times New Roman" w:hAnsi="Times New Roman" w:cs="Times New Roman"/>
                <w:sz w:val="28"/>
                <w:szCs w:val="28"/>
              </w:rPr>
              <w:t xml:space="preserve"> Витали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087183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058" w:type="dxa"/>
          </w:tcPr>
          <w:p w:rsidR="00EE47EB" w:rsidRPr="00087183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71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0871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"Степновская средняя общеобразовательная школа" Новокузнецкого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Требиной Елене Юрьевне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</w:rPr>
              <w:t>Трель Ирине Леонидовне</w:t>
            </w:r>
          </w:p>
        </w:tc>
        <w:tc>
          <w:tcPr>
            <w:tcW w:w="6058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Тырышкиной Танзиле Ракиповне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"Тальжинская основная общеобразовательная школа" Новокузнецкого муниципального района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Усцевой Галине Игоревне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18" имени Жадовца Николая Ивановича"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Федоровой Елене Александровне</w:t>
            </w:r>
          </w:p>
        </w:tc>
        <w:tc>
          <w:tcPr>
            <w:tcW w:w="6058" w:type="dxa"/>
          </w:tcPr>
          <w:p w:rsidR="00EE47EB" w:rsidRPr="007E58C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«Средняя общеобразовательная школа №2»</w:t>
            </w:r>
            <w:r w:rsidRPr="007E58CD">
              <w:rPr>
                <w:lang w:val="ru-RU"/>
              </w:rPr>
              <w:t xml:space="preserve"> </w:t>
            </w:r>
            <w:r w:rsidRPr="007E58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662CEC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CEC">
              <w:rPr>
                <w:rFonts w:ascii="Times New Roman" w:hAnsi="Times New Roman" w:cs="Times New Roman"/>
                <w:sz w:val="28"/>
                <w:szCs w:val="28"/>
              </w:rPr>
              <w:t>Феллер Валентине Валентиновне</w:t>
            </w:r>
          </w:p>
        </w:tc>
        <w:tc>
          <w:tcPr>
            <w:tcW w:w="6058" w:type="dxa"/>
          </w:tcPr>
          <w:p w:rsidR="00EE47EB" w:rsidRPr="00662CEC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62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"Кузбасская средняя общеобразовательная школа имени героя Советского Союза Н.А. Шорникова"  Кемеровского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Филимоновой Олесе Алексеевне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Фролову Николаю Вячеславовичу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“Средняя общеобразовательная школа №102” 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A48F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Хайбуллиной Линаре Василовне</w:t>
            </w:r>
          </w:p>
        </w:tc>
        <w:tc>
          <w:tcPr>
            <w:tcW w:w="6058" w:type="dxa"/>
          </w:tcPr>
          <w:p w:rsidR="00EE47EB" w:rsidRPr="002A48F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№28»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</w:rPr>
              <w:t>Халимовой Анастасии Николаевне</w:t>
            </w:r>
          </w:p>
        </w:tc>
        <w:tc>
          <w:tcPr>
            <w:tcW w:w="6058" w:type="dxa"/>
          </w:tcPr>
          <w:p w:rsidR="00EE47EB" w:rsidRPr="002B6115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Хантилю Ирине Викторовне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9E34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</w:rPr>
              <w:t>Хассейдянову Абдулле Фейзрахмановичу</w:t>
            </w:r>
          </w:p>
        </w:tc>
        <w:tc>
          <w:tcPr>
            <w:tcW w:w="6058" w:type="dxa"/>
          </w:tcPr>
          <w:p w:rsidR="00EE47EB" w:rsidRPr="00F14929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49"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</w:rPr>
              <w:t>Хорошковой Марине Леонидовне</w:t>
            </w:r>
          </w:p>
        </w:tc>
        <w:tc>
          <w:tcPr>
            <w:tcW w:w="6058" w:type="dxa"/>
          </w:tcPr>
          <w:p w:rsidR="00EE47EB" w:rsidRPr="00470B9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70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Хояровой Татьяне Сергеевне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"Барачатская основная общеобразовательная школа" Крапивинского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</w:rPr>
              <w:t>Худяковой Елене Александровне</w:t>
            </w:r>
          </w:p>
        </w:tc>
        <w:tc>
          <w:tcPr>
            <w:tcW w:w="6058" w:type="dxa"/>
          </w:tcPr>
          <w:p w:rsidR="00EE47EB" w:rsidRPr="00BB0942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B0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Чабан Марине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Чайка Людмиле Вениаминовне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2A48F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FF">
              <w:rPr>
                <w:rFonts w:ascii="Times New Roman" w:hAnsi="Times New Roman" w:cs="Times New Roman"/>
                <w:sz w:val="28"/>
                <w:szCs w:val="28"/>
              </w:rPr>
              <w:t>Челноковой Светлане Николаевне</w:t>
            </w:r>
          </w:p>
        </w:tc>
        <w:tc>
          <w:tcPr>
            <w:tcW w:w="6058" w:type="dxa"/>
          </w:tcPr>
          <w:p w:rsidR="00EE47EB" w:rsidRPr="002A48FF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2A48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101"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Чепурных Наталье Николаевне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Черепанову Александру Александровичу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Черниге Елене Викторовне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 учреждение «Гимназия № 48»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Черноусовой Светлане Федоровне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11» 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6209EA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9EA">
              <w:rPr>
                <w:rFonts w:ascii="Times New Roman" w:hAnsi="Times New Roman" w:cs="Times New Roman"/>
                <w:sz w:val="28"/>
                <w:szCs w:val="28"/>
              </w:rPr>
              <w:t>Чубыкиной  Наталье Владимировне</w:t>
            </w:r>
          </w:p>
        </w:tc>
        <w:tc>
          <w:tcPr>
            <w:tcW w:w="6058" w:type="dxa"/>
          </w:tcPr>
          <w:p w:rsidR="00EE47EB" w:rsidRPr="006209EA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0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Шавалиевой Алле Борисовне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Швецовой Галине Геннадьевне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82"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Шишковой Любови Ивановне</w:t>
            </w:r>
          </w:p>
        </w:tc>
        <w:tc>
          <w:tcPr>
            <w:tcW w:w="6058" w:type="dxa"/>
          </w:tcPr>
          <w:p w:rsidR="00EE47EB" w:rsidRPr="003028E0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учителю, Муниципальное бюджетное общеобразовательное учреждение «Средняя общеобразовательная школа № 31»</w:t>
            </w:r>
            <w:r w:rsidRPr="003028E0">
              <w:rPr>
                <w:lang w:val="ru-RU"/>
              </w:rPr>
              <w:t xml:space="preserve"> </w:t>
            </w:r>
            <w:r w:rsidRPr="00302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62B8A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B8A">
              <w:rPr>
                <w:rFonts w:ascii="Times New Roman" w:hAnsi="Times New Roman" w:cs="Times New Roman"/>
                <w:sz w:val="28"/>
                <w:szCs w:val="28"/>
              </w:rPr>
              <w:t>Шляхиной Елене Вениаминовне</w:t>
            </w:r>
          </w:p>
        </w:tc>
        <w:tc>
          <w:tcPr>
            <w:tcW w:w="6058" w:type="dxa"/>
          </w:tcPr>
          <w:p w:rsidR="00EE47EB" w:rsidRPr="00462B8A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62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Шнайдер Натали Евгеньевне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Шубиной Екатерине 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№1" Березовского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Шумаковой Ольге Владимировне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 18" </w:t>
            </w:r>
            <w:proofErr w:type="gramStart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Щегловой Ольге Владимировне</w:t>
            </w:r>
          </w:p>
        </w:tc>
        <w:tc>
          <w:tcPr>
            <w:tcW w:w="6058" w:type="dxa"/>
          </w:tcPr>
          <w:p w:rsidR="00EE47EB" w:rsidRPr="00034F68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</w:t>
            </w:r>
            <w:r w:rsidRPr="0003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Татьяне Анатольевне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49"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Юрковой Яне Александровне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Юшковой Ирине Викторовне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</w:rPr>
              <w:t>Якушевой Евгении Сергеевне</w:t>
            </w:r>
          </w:p>
        </w:tc>
        <w:tc>
          <w:tcPr>
            <w:tcW w:w="6058" w:type="dxa"/>
          </w:tcPr>
          <w:p w:rsidR="00EE47EB" w:rsidRPr="00815F24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Default="00EE47EB" w:rsidP="00B20E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Якушевской Елене Александровне</w:t>
            </w:r>
          </w:p>
        </w:tc>
        <w:tc>
          <w:tcPr>
            <w:tcW w:w="6058" w:type="dxa"/>
          </w:tcPr>
          <w:p w:rsidR="00EE47EB" w:rsidRPr="00385E92" w:rsidRDefault="00EE47EB" w:rsidP="00B20E38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EE47EB" w:rsidRPr="003D6D2E" w:rsidTr="00B20E38">
        <w:tc>
          <w:tcPr>
            <w:tcW w:w="2987" w:type="dxa"/>
          </w:tcPr>
          <w:p w:rsidR="00EE47EB" w:rsidRPr="0048080D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80D">
              <w:rPr>
                <w:rFonts w:ascii="Times New Roman" w:hAnsi="Times New Roman" w:cs="Times New Roman"/>
                <w:sz w:val="28"/>
                <w:szCs w:val="28"/>
              </w:rPr>
              <w:t>Яркову Юрию Николаевичу</w:t>
            </w:r>
          </w:p>
        </w:tc>
        <w:tc>
          <w:tcPr>
            <w:tcW w:w="6058" w:type="dxa"/>
          </w:tcPr>
          <w:p w:rsidR="00EE47EB" w:rsidRPr="00034F68" w:rsidRDefault="00EE47EB" w:rsidP="00B2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03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3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3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 11»</w:t>
            </w:r>
            <w:r w:rsidRPr="00034F68">
              <w:rPr>
                <w:lang w:val="ru-RU"/>
              </w:rPr>
              <w:t xml:space="preserve"> </w:t>
            </w:r>
            <w:r w:rsidRPr="0003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</w:tbl>
    <w:p w:rsidR="00113357" w:rsidRPr="002B6115" w:rsidRDefault="00B754BF" w:rsidP="00AE411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2B61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Марии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№ 258"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Агеевой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40 "Солнышко" Юргинского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Адаевой Наталье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Ларисе Геннадьевне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113357" w:rsidRPr="00385E92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Арестовой Ирине Витальевне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№25 «Ромашка» (пгт.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Мундыбаш) Таштагольского муниципального района</w:t>
            </w:r>
            <w:proofErr w:type="gramEnd"/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Ахременко Ларисе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Барановой Елене Григорьевне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37 "Огонёк" города Белово" Беловского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Барониной Юлии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№28»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Басалаевой Елене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 "Центр развития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18 "Теремок" Юргинского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Баястановой Наталье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"Кольчегизская основная общеобразовательная школа" Прокопьевского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Безруковой Лидии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36 "Жемчужинка" Юргинского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Бельковой Ольге Дмитриевне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№61 комбинированного вида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Блинковой Наталье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Бобровой Ольге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Богер Татьяне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"Безруковский детский сад" комбинированного вида" Новокузнецкого муниципального района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Болдыревой Надежде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249"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Бормотовой Оксане Геннадьевне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150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Бояриновой Марии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15 «Теремок» Мысковского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 Наталье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Браун Ольге Борисовне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166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Буланевой Анастасии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Детский сад   № 39 «Сказка» Осинниковского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Булгаковой Валентине Михайловне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"Яйский детский сад "Чайка" Яйского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Вагановой Светлане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Ванюковой Ксении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№ 33 «Детский сад общеразвивающего вида с приоритетным осуществлением деятельности по социально-личностному направлению развития воспитанников»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Варанкиной Валентине Илларионовне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"Новокараканский детский сад общеразвивающего вида" Беловского муниципального района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Велижанской Наталье Валерьевне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194"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Викторовой Ирине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№226"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 Татьяне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«Детский сад №34»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Pr="00A539ED" w:rsidRDefault="00B754BF" w:rsidP="003223E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Волоснихиной Людмил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Витальевн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«Юргинский детский дом-интернат для умственно отсталых детей» 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Востругиной Марине Германовне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осуществлением деятельности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Вязниковой Татьяне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Гаан Ирине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276»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Голубковой Кристине Андреевне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268"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Горевой    Наталье Петровне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Городновой Светлане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комбинированного вида № 12 "Ладушки" города Салаира" Гурьевского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 Елене Андреевне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279"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Гутовой Надежде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3 "Ласточка" Мысковского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Дебцовой Ирине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Демиденко 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юджетное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 182"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Деминой Яне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Деревянко Ирине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31 "Берёзка" Юргинского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Догадиной Александре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– сирот  и детей, оставшихся  без попечения родителей «Детский дом» Осинниковского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Должиковой Елене Станиславовне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184"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Драничниковой Юлии Сагировне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«Центр развития ребенка – детский сад  №21»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Дробининой Ольге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Дунаевой Наталье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Ефимушкиной Елене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101 "Березка"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Татьяне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"Борисовский детский сад" Крапивинского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Жизневой Светлане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"Барановская средняя общеобразовательная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школа"  Кемеровского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Заболонковой Инне Олеговне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Надежде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Вере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Зенчевой Ольге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53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№41"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Зиминой Альфие Тельмановне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Зябликовой Наталье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237 "Детский сад общеразвивающего вида с приоритетным осуществлением деятельности по физическому направлению развития воспитанников"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Ильясовой Снежане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 "Светлячок" Междуреченского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Иониной Наталье Леонидовне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"Яйский детский сад "Кораблик" Яйского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Исмаиловой Эльвире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"Еланский детский сад" комбинированного вида" Новокузнецкого муниципального района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Юлии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 № 68"Солнышко"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Кашенок Евгении Евгеньевне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Кириловой Наталье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Pr="00D708AF" w:rsidRDefault="00B754BF" w:rsidP="003223E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№30»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Козельской Наталье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70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16 в честь иконы Божией Матери "Казанская""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Коневой Юлии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253"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Коновой Елене Алексеевне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Котенковой Наталье Леонидовне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203 "Детский сад комбинированного вида"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Котофеевой Светлане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Кочетковой Наталье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Кравцовой Галине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«Солнышко»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Крафт Татьяне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"Барачатский детский сад" Крапивинского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Кузьминской Эльвире Павловне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№61 комбинированного вида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Кухаренко Наталье Петровне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15 «Теремок» Мысковского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Лилии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173"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Лиер Надежде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"Яйская основная общеобразовательная школа №1" Яйского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Ольге Алексеевне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240"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Логвиновой Марине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241 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Лукьянченко Ольге Алексеевне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"Верх-Чебулинский детский сад "Рябинка" Чебулинского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Луневой Марине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29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Лымарь Наталье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Майговой Ольге Валерьевне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№8  «Полянка» Яшкинского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района» Яшкинского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Макеевой Нелли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184"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Мамчур Наталье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36 "Жемчужинка" Юргинского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Марковой Марине Валерьевне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105 "Антошка"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№204"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Татьяне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№38 "Сказка" Калтанского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 Ларисе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80 "Родничок"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Митиной Алие Наильевне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№ 97 «Детский сад присмотра и оздоровления»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Митряйкиной Светлане Игоревне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№5 «Планета детства»  Гурьевского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 Ольге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Мустафиной Ирине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97 "Калинка"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Набиулиной 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Равильевне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"Яйский детский сад "Кораблик" Яйского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Назаровой Светлане Евгеньевне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Дарье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"Итатский детский сад №1 "Гусельки" Тяжинского района Кемеровской области" Тяжинского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Светлане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Ольге Евгеньевне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3 «Умка» комбинированного вида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Ноздренко Анастасии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106 «Детский сад присмотра и оздоровления"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Огнёвой Эльвире Ганижановне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Опариной Ирине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Ирине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"Тутальский детский сад Яшкинского муниципального района" Яшкинского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 Ирине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звезда"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Переволоцкой Ирине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Анне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Пилюгиной Марии Павловне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Тяжинский детский сад №8 "Солнышко" общеразвивающего вида с приоритетным осуществлением деятельности по физическому направлению развития воспитанников" Тяжинского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Пискулиной Людмиле Михайловне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№ 116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Пичугиной Наталье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184"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Полозовой Татьяне Витальевне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Прохорович Лидии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219 "Детский сад комбинированного вида"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Ольге Бенционовне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Пугачёвой Ирине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Пугиной Ксении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194 «Детский сад комбинированного вида»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Путиловой Жанне Ильиничне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30"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Рогачёвой Елене Геннадьевне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Рогачевой Светлане Валериевне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"Детский сад № 48"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Рыжковой Людмиле Витальевне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47 «Теремок» комбинированного вида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Савковой Алёне Павловне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Комсомольский детский сад «Ромашка» Тисульского муниципального района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Сальниковой Евгении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"Борисовский детский сад" Крапивинского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Серазетдиновой Ирине Валерьевне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Елене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Серых Наталье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91»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Сидоренко Елене Михайловне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Ситковской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   № 25 «Родничок» Междуреченского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Соколовой Марине Вадимовне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Ольге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Ларисе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 № 231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Старовойтовой Татьяне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44 "Сказка" комбинированного вида города Белово" Беловского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Стулиевой Арине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15 «Теремок» Мысковского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Сухинской Елене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№214"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 Светлане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197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Филатовой Надежде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Фомицкой Татьяне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232 «Детский сад комбинированного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Хабаровой Оксане Валерьевне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40 «Детский сад компенсирующего вида»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Харченко Ирине Анатольевне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 "Детский сад комбинированного вида"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Хитровой Талии Гумаровне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"Яйская общеобразовательная школа-интернат психолого-педагогической поддержки" Яйского муниципального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Черкасовой Светлане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"Детский сад № 48" 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Чуверовой Людмиле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Чуриловой Наталье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№222"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Шакировой Наталье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"Детский сад  № 68"Солнышко" 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Шарпаевой Татьяне Борисовне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Швабауэр Татьяне Егоровне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41 комбинированного вида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Шкитиной Ольге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Шулбаевой Оксане Кузьминичне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Щигоревой Анастасии Вениаминовне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Елене Игоревне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37 "Огонёк" города Белово" Беловского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Яновицкой Ирине Михайловне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113357" w:rsidRPr="003D6D2E" w:rsidTr="00A539ED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Яремчук Юлии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 Яшкинского муниципального района" Яшкинского муниципального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Босых Марине Геннадьевне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«Юргинский детский дом-интернат для умственно отсталых детей»  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Марине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268"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Юлии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201 "Детский сад компенсирующего вида" Кемеровского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Кушталовой Светлане Леонидовне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"Детский сад № 179"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Лущеевой Екатерине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206"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Маломуж Ольге Вадимовне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№204</w:t>
            </w:r>
            <w:r w:rsidR="00C13C7F" w:rsidRPr="00C13C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Анжелике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Нечаевой Евгении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257"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Рау Оксане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193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Савиновой Марии Исмегельевне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725D" w:rsidRPr="00C372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102»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  Анне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Брюзгиной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Вячеславовне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Васильевой Инне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100 "Незабудка" Прокопьевского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Гаврилову Александру Евгеньевичу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40 "Солнышко" Юргинского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Козину Евгению Анатольевичу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 Любови Филипповне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113357" w:rsidRPr="003D6D2E" w:rsidTr="003A04A6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Шишковой Алене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3A04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100 "Незабудка" Прокопьевского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труду»: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2F35BB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Наталье Алексеевне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2F3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2F35BB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Алексешниковой Валентине Алексеевне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  <w:tr w:rsidR="00113357" w:rsidRPr="003D6D2E" w:rsidTr="002F35BB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Бедаревой Жанне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«Детско-юношеская спортивная школа» Таштагольского муниципального района</w:t>
            </w:r>
          </w:p>
        </w:tc>
      </w:tr>
      <w:tr w:rsidR="00113357" w:rsidRPr="003D6D2E" w:rsidTr="002F35BB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Галковскому Николаю Валериевичу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«Детско-юношеская спортивная школа» Топкинского муниципального округа</w:t>
            </w:r>
          </w:p>
        </w:tc>
      </w:tr>
      <w:tr w:rsidR="00113357" w:rsidRPr="003D6D2E" w:rsidTr="002F35BB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Каширину Константину Сергеевичу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«Детско-юношеская спортивная школа № 5» Новокузнецкого городского округа</w:t>
            </w:r>
          </w:p>
        </w:tc>
      </w:tr>
      <w:tr w:rsidR="00113357" w:rsidRPr="003D6D2E" w:rsidTr="002F35BB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Нестерову Алексею Михайловичу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1C4F07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Варсеевой Татьяне Сергеевне</w:t>
            </w:r>
          </w:p>
        </w:tc>
        <w:tc>
          <w:tcPr>
            <w:tcW w:w="5774" w:type="dxa"/>
          </w:tcPr>
          <w:p w:rsidR="00113357" w:rsidRPr="001C4F07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Грузду Вячеславу Васильевичу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 Светлане Шайхуловне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творчества" Тайгинского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Литвак Ксении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«Дом детского творчества № 1» Новокузнецкого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Макаровец Ларисе Владимировне 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образовательное учреждение  "Общеобразовательная школа-интернат психолого-педагогической поддержки" Мариинского муниципального района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Мартемьяновой Марине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Михайловской Ирине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центр" Междуреченского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 Ольге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"Дом детского творчества" Беловского муниципального района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Пахомовой Анастасии Алексеевне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Татьяне Юрьевне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"Центр развития творчества детей и юношества" Березовского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Пулиной Оксане Леонидовне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150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Елене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№ 33 «Детский сад общеразвивающего вида с приоритетным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социально-личностному направлению развития воспитанников»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Скоробогатовой Ольге Борисовне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Бобовой Екатерине Сергеевне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A41D2D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Вильмсен Ксении Николаевне</w:t>
            </w:r>
          </w:p>
        </w:tc>
        <w:tc>
          <w:tcPr>
            <w:tcW w:w="5774" w:type="dxa"/>
          </w:tcPr>
          <w:p w:rsidR="00A41D2D" w:rsidRDefault="00A41D2D" w:rsidP="003223E3">
            <w:pPr>
              <w:spacing w:after="0" w:line="240" w:lineRule="auto"/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9 «Аленка»" Мариинского муниципального района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Глушковой Марине Викторовне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101 "Березка" Прокопьевского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Гулевич Ксении Сергеевне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№ 143 «Детский сад  присмотра и оздоровления» Кемеровского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Дмитриевой Елене Александровне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240"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Елизаровой Оксане Сергеевне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«Детский сад № 17»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Зотовой Наталье Валерьевне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Зыряновой Ирине Алексеевне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219»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Зяблицкой Алёне Андреевне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№61 комбинированного вида 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Татьяне Васильевне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Ковылиной Светлане Александровне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Колногоровой Ксении Константиновне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Екатерине Юрьевне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«Дом детского творчества» Калтанского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Алине Валерьевне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№33"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Лобач Татьяне Владимировне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Лугачевой Ольге Геннадьевне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комбинированного вида № 41 "Уголёк" Междуреченского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Любавиной Оксане Александровне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63»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Мальгавко Надежде Владимировне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Оксане Николаевне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"Яйский детский сад "Солнышко" Яйского муниципального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Мингулиной Марине Петровне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№186"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Ничпальской Ольге Юрьевне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№136"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Покидаевой Жанне Михайловне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№251"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Полухиной Елене Валентиновне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№235"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Элине Вильевне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21 «Ивушка» Осинниковского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Симаковой Евгении Владимировне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№ 181 «Детский сад комбинированного вида» Кемеровского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Солнцевой Евгении Михайловне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A41D2D" w:rsidRPr="003D6D2E" w:rsidTr="001C4F07">
        <w:tc>
          <w:tcPr>
            <w:tcW w:w="3271" w:type="dxa"/>
          </w:tcPr>
          <w:p w:rsidR="00A41D2D" w:rsidRDefault="00A41D2D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Ткачевой Наталье Николаевне</w:t>
            </w:r>
          </w:p>
        </w:tc>
        <w:tc>
          <w:tcPr>
            <w:tcW w:w="5774" w:type="dxa"/>
          </w:tcPr>
          <w:p w:rsidR="00A41D2D" w:rsidRPr="00385E92" w:rsidRDefault="00A41D2D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Дудиной Ирине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компенсирующего вида № 35 «Лесная сказка» Междуреченского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Клыковой Ольге Ивановне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 Ольге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Коробко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Фадеевой Любови Николаевне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 75" Новокузнецкого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Юровой 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 образовательное учреждение «Детский сад компенсирующего вида № 35 «Лесная сказка» Междуреченского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Малкиной Людмиле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Жидковой Анне Вячеславовне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Каучаковой  Светлане Сергеевне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Миннагалиевой Елене 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«Детско-юношеская спортивная школа № 5» Новокузнецкого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Смертиной Елене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6 имени С.Ф. Вензелева" Междуреченского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Фурман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Чувичкиной Ольге Васильевне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322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Шкарпетиной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5774" w:type="dxa"/>
          </w:tcPr>
          <w:p w:rsidR="00113357" w:rsidRPr="00385E92" w:rsidRDefault="00B754BF" w:rsidP="003223E3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 учреждение дополнительного образования «Детско-юношеская спортивная школа № 5»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Алавердян Светлане Камоевне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Анцуповой Ольге Олеговне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Гурской Ларисе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Комаровой Елене Валерьевне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Шериной Инне Олеговне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Дементьевой Надежде Ивановне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«Детский дом №1» 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1C4F07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Анне Геннадьевне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C4F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«Детский оздоровительно-образовательный (профильный) центр» 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муниципального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F93070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Татьяне Ивановне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93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113357" w:rsidRPr="003D6D2E" w:rsidTr="00F93070">
        <w:tc>
          <w:tcPr>
            <w:tcW w:w="3271" w:type="dxa"/>
          </w:tcPr>
          <w:p w:rsidR="00113357" w:rsidRPr="00F93070" w:rsidRDefault="00B754BF" w:rsidP="00B54FC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Важениной Наталье Леонидовн</w:t>
            </w:r>
            <w:r w:rsidR="00F93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93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профессионального образования "Научно-методический центр" Кемеровского городского округа</w:t>
            </w:r>
          </w:p>
        </w:tc>
      </w:tr>
      <w:tr w:rsidR="00113357" w:rsidRPr="003D6D2E" w:rsidTr="00F93070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Гусельниковой Елене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35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113357" w:rsidRPr="003D6D2E" w:rsidTr="00F93070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Дьяконовой  Ольге Алексеевне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35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Управление образования администрации Ижморского муниципального округа Ижморского муниципального округа</w:t>
            </w:r>
          </w:p>
        </w:tc>
      </w:tr>
      <w:tr w:rsidR="00113357" w:rsidRPr="003D6D2E" w:rsidTr="00F93070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Ольге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35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«Дом  детского творчества имени Зотова Виктора Андреевича» Осинниковского городского округа</w:t>
            </w:r>
          </w:p>
        </w:tc>
      </w:tr>
      <w:tr w:rsidR="00113357" w:rsidRPr="003D6D2E" w:rsidTr="00F93070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Извековой Марине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35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 </w:t>
            </w:r>
          </w:p>
        </w:tc>
      </w:tr>
      <w:tr w:rsidR="00113357" w:rsidRPr="003D6D2E" w:rsidTr="00F93070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Лукашовой Светлане Алексеевне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35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профессионального образования  «Информационно-методический центр г. Юрги» Юргинского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Анне Жоржовне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7C0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16 в честь иконы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Божией Матери "Казанская"" Прокопьевского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Буданцевой Анне Андреевне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42 комбинированного вида"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Буториной Наталье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21 «Гнёздышко» Междуреченского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Вавиловой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Гамеза Елене Петровне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102" Новокузнецкого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Гасановой Зенфире Рашидовне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№233" Новокузнецкого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Лавриновой Людмиле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Ольге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36 "Улыбка" Междуреченского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Ольге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  «Детский сад №37»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Прунцевой Татьяне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37 "Огонёк" города Белово" Беловского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  Валентине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"Детский сад № 48" 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Трещейко Ольге Степановне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15 "Мишутка" Прокопьевского городского округа</w:t>
            </w:r>
          </w:p>
        </w:tc>
      </w:tr>
      <w:tr w:rsidR="00113357" w:rsidRPr="003D6D2E" w:rsidTr="007C036F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Фадеевой Юлии Леонидовне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37"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методист»: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Ледовской Елизавете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Анжеро-Судженского городского округа «Детский эколого-биологический центр имени Г. Н. Сагиль» </w:t>
            </w:r>
          </w:p>
        </w:tc>
      </w:tr>
    </w:tbl>
    <w:p w:rsidR="00113357" w:rsidRPr="00B95403" w:rsidRDefault="00B754BF" w:rsidP="002F0A2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B954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85E92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Марине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техникум сервиса и дизайна» им. Волкова В.А.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 Анастасии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Галкину Александру Ильичу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Анастасии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«Беловский политехнический техникум»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Ждановой Ольге Геннадьевне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95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Евгении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Ковалеву Александру Юрьевичу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113357" w:rsidRPr="00385E92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Козыреву Александру Викторовичу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техникум сервиса и дизайна» им. Волкова В.А.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Коноваловой Ольге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Крупину Игорю Михайловичу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Пануриной Валентине Яковлевне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 имени Бардина Ивана Павловича»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Пученковой Светлане Валентиновне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Сасиной Татьяне Валерьевне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Валентине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технологий»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Фроловой Галине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«Кузбасское училище олимпийского резерва»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Чудаковой Алене Григорьевне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Шамсутдиновой Светлане Сулетдиновне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пищевой промышленности»  </w:t>
            </w:r>
          </w:p>
        </w:tc>
      </w:tr>
      <w:tr w:rsidR="00113357" w:rsidRPr="003D6D2E" w:rsidTr="00B9540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Карине Алексеевне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CB73CE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Белавиной Татьяне Борисовне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113357" w:rsidRPr="003D6D2E" w:rsidTr="00CB73CE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 Любови Ивановне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113357" w:rsidRPr="003D6D2E" w:rsidTr="00CB73CE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Сагидулиной Лилии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113357" w:rsidRPr="003D6D2E" w:rsidTr="00CB73CE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Точке Степану Владимировичу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113357" w:rsidRPr="003D6D2E" w:rsidTr="00CB73CE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Шрейдер Надежде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113357" w:rsidRPr="003D6D2E" w:rsidTr="00CB73CE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Якимовой Ольге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CB7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«Кузнецкий  индустриальный  техникум» </w:t>
            </w:r>
          </w:p>
        </w:tc>
      </w:tr>
    </w:tbl>
    <w:p w:rsidR="00113357" w:rsidRPr="00385E92" w:rsidRDefault="00B754BF" w:rsidP="00FA7492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3A6B75" w:rsidRDefault="00F326E1" w:rsidP="003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3A6B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3D5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6B75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3A6B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6B75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 w:rsidR="009A08A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3A6B75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A08A0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3A6B75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9A08A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3A6B75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113357" w:rsidRPr="00385E92" w:rsidRDefault="00113357" w:rsidP="003A6B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Агеевой Анастасии Викторовне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Акимову Роману Владимировичу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t>Алалыкиной  Надежде Валерьевне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Александровой Анне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Алёшиной Лилии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"Кузбасская средняя общеобразовательная школа имени героя Советского Союза Н.А. Шорникова"  Кемеровского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6D32A3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2A3">
              <w:rPr>
                <w:rFonts w:ascii="Times New Roman" w:hAnsi="Times New Roman" w:cs="Times New Roman"/>
                <w:sz w:val="28"/>
                <w:szCs w:val="28"/>
              </w:rPr>
              <w:t>Андроновой Марине Анатольевне</w:t>
            </w:r>
          </w:p>
        </w:tc>
        <w:tc>
          <w:tcPr>
            <w:tcW w:w="5774" w:type="dxa"/>
          </w:tcPr>
          <w:p w:rsidR="003275A2" w:rsidRPr="006D32A3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D3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Асламовой Дине Анатольевне</w:t>
            </w:r>
          </w:p>
        </w:tc>
        <w:tc>
          <w:tcPr>
            <w:tcW w:w="5774" w:type="dxa"/>
          </w:tcPr>
          <w:p w:rsidR="003275A2" w:rsidRPr="00364FE1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64FE1" w:rsidRP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64FE1" w:rsidRP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«Плотниковская основная общеобразовательная школа»</w:t>
            </w:r>
            <w:r w:rsidR="00364FE1" w:rsidRPr="00364FE1">
              <w:rPr>
                <w:lang w:val="ru-RU"/>
              </w:rPr>
              <w:t xml:space="preserve"> </w:t>
            </w:r>
            <w:r w:rsidR="00364FE1" w:rsidRP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Промышленновск</w:t>
            </w:r>
            <w:r w:rsidR="0036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F326E1" w:rsidRDefault="003275A2" w:rsidP="00B54FC9">
            <w:pPr>
              <w:spacing w:after="0" w:line="240" w:lineRule="auto"/>
              <w:rPr>
                <w:lang w:val="ru-RU"/>
              </w:rPr>
            </w:pPr>
            <w:r w:rsidRPr="00F32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Бабаян Дарье Рашидовне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A38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Барановой Надежде Михайловне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Бем Ларисе Викторовне</w:t>
            </w:r>
          </w:p>
        </w:tc>
        <w:tc>
          <w:tcPr>
            <w:tcW w:w="5774" w:type="dxa"/>
          </w:tcPr>
          <w:p w:rsidR="003275A2" w:rsidRPr="00EA3843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EA3843" w:rsidRP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A3843" w:rsidRP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№26»</w:t>
            </w:r>
            <w:r w:rsidR="00EA3843" w:rsidRPr="00EA3843">
              <w:rPr>
                <w:lang w:val="ru-RU"/>
              </w:rPr>
              <w:t xml:space="preserve"> </w:t>
            </w:r>
            <w:r w:rsidR="00EA3843" w:rsidRP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EA3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Блащук Александре Рафиковне</w:t>
            </w:r>
          </w:p>
        </w:tc>
        <w:tc>
          <w:tcPr>
            <w:tcW w:w="5774" w:type="dxa"/>
          </w:tcPr>
          <w:p w:rsidR="003275A2" w:rsidRPr="003720C4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720C4" w:rsidRP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Государственное казенное общеобразовательное учреждение "Средняя общеобразовательная школа при учреждениях уголовно-исполнительной системы"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Бургун Светлане Халимовне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 «Средняя общеобразовательная школа № 14» 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Быковской  Марине Эдуардовне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</w:rPr>
              <w:t>Бычковской  Наталье Николаевне</w:t>
            </w:r>
          </w:p>
        </w:tc>
        <w:tc>
          <w:tcPr>
            <w:tcW w:w="5774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Ващенко Наталье Андреевне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720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</w:rPr>
              <w:t>Вельчинской  Наталье Евгеньевне</w:t>
            </w:r>
          </w:p>
        </w:tc>
        <w:tc>
          <w:tcPr>
            <w:tcW w:w="5774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63»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</w:rPr>
              <w:t>Вечерову Игорю Васильевичу</w:t>
            </w:r>
          </w:p>
        </w:tc>
        <w:tc>
          <w:tcPr>
            <w:tcW w:w="5774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"Чистогорская средняя общеобразовательная школа" Новокузнецкого муниципального </w:t>
            </w: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B0517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Воропаевой Ксении Дмитриевне</w:t>
            </w:r>
          </w:p>
        </w:tc>
        <w:tc>
          <w:tcPr>
            <w:tcW w:w="5774" w:type="dxa"/>
          </w:tcPr>
          <w:p w:rsidR="003275A2" w:rsidRPr="00B0517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51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051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Вострецовой Инге Анатольевне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720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Гарбарт Надежде Викторовне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Гончаровой Анастасии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Горбуновой Валерии Александровне</w:t>
            </w:r>
          </w:p>
        </w:tc>
        <w:tc>
          <w:tcPr>
            <w:tcW w:w="5774" w:type="dxa"/>
          </w:tcPr>
          <w:p w:rsidR="003275A2" w:rsidRPr="003720C4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720C4" w:rsidRP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"Гимназия № 17"</w:t>
            </w:r>
            <w:r w:rsidR="003720C4" w:rsidRPr="003720C4">
              <w:rPr>
                <w:lang w:val="ru-RU"/>
              </w:rPr>
              <w:t xml:space="preserve"> </w:t>
            </w:r>
            <w:r w:rsidR="003720C4" w:rsidRP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37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Гришиной Галине Николаевне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Дадабаевой Ольге Алексеевне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proofErr w:type="gramStart"/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Инне Владиславовне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A65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Даниловой Наталье Александровне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t>Долматовой Наталье Владимировне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51BB1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Дубовик Павлу Павловичу</w:t>
            </w:r>
          </w:p>
        </w:tc>
        <w:tc>
          <w:tcPr>
            <w:tcW w:w="5774" w:type="dxa"/>
          </w:tcPr>
          <w:p w:rsidR="003275A2" w:rsidRPr="00C51BB1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51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D90CA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CA0">
              <w:rPr>
                <w:rFonts w:ascii="Times New Roman" w:hAnsi="Times New Roman" w:cs="Times New Roman"/>
                <w:sz w:val="28"/>
                <w:szCs w:val="28"/>
              </w:rPr>
              <w:t>Егоровой Наталье Владимировне</w:t>
            </w:r>
          </w:p>
        </w:tc>
        <w:tc>
          <w:tcPr>
            <w:tcW w:w="5774" w:type="dxa"/>
          </w:tcPr>
          <w:p w:rsidR="003275A2" w:rsidRPr="00D90CA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"Калачёвская средняя общеобразовательная  школа" Прокопьевского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Емельяновой Марине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6D32A3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2A3">
              <w:rPr>
                <w:rFonts w:ascii="Times New Roman" w:hAnsi="Times New Roman" w:cs="Times New Roman"/>
                <w:sz w:val="28"/>
                <w:szCs w:val="28"/>
              </w:rPr>
              <w:t>Ермолаевой  Алене Алексеевне</w:t>
            </w:r>
          </w:p>
        </w:tc>
        <w:tc>
          <w:tcPr>
            <w:tcW w:w="5774" w:type="dxa"/>
          </w:tcPr>
          <w:p w:rsidR="003275A2" w:rsidRPr="006D32A3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D3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"Моховская средняя общеобразовательная школа" Беловского муниципального района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Ершовой Татьяне Валерьевне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51BB1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BB1">
              <w:rPr>
                <w:rFonts w:ascii="Times New Roman" w:hAnsi="Times New Roman" w:cs="Times New Roman"/>
                <w:sz w:val="28"/>
                <w:szCs w:val="28"/>
              </w:rPr>
              <w:t>Ефимовой Ольге Анатольевне</w:t>
            </w:r>
          </w:p>
        </w:tc>
        <w:tc>
          <w:tcPr>
            <w:tcW w:w="5774" w:type="dxa"/>
          </w:tcPr>
          <w:p w:rsidR="003275A2" w:rsidRPr="00C51BB1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51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Жданюк Ирине Алексеевне</w:t>
            </w:r>
          </w:p>
        </w:tc>
        <w:tc>
          <w:tcPr>
            <w:tcW w:w="5774" w:type="dxa"/>
          </w:tcPr>
          <w:p w:rsidR="003275A2" w:rsidRPr="00FA6569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A6569" w:rsidRP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«Основная общеобразовательная школа №83»</w:t>
            </w:r>
            <w:r w:rsidR="00FA6569" w:rsidRPr="00FA6569">
              <w:rPr>
                <w:lang w:val="ru-RU"/>
              </w:rPr>
              <w:t xml:space="preserve"> </w:t>
            </w:r>
            <w:r w:rsidR="00FA6569" w:rsidRP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FA6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Карташеву Юрию Михайловичу</w:t>
            </w:r>
          </w:p>
        </w:tc>
        <w:tc>
          <w:tcPr>
            <w:tcW w:w="5774" w:type="dxa"/>
          </w:tcPr>
          <w:p w:rsidR="003275A2" w:rsidRPr="009645D6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645D6" w:rsidRPr="00964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«Центральная основная общеобразовательная школа»</w:t>
            </w:r>
            <w:r w:rsidR="009645D6" w:rsidRPr="009645D6">
              <w:rPr>
                <w:lang w:val="ru-RU"/>
              </w:rPr>
              <w:t xml:space="preserve"> </w:t>
            </w:r>
            <w:r w:rsidR="009645D6" w:rsidRPr="00964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Топкинск</w:t>
            </w:r>
            <w:r w:rsidR="00964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8955C2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5C2">
              <w:rPr>
                <w:rFonts w:ascii="Times New Roman" w:hAnsi="Times New Roman" w:cs="Times New Roman"/>
                <w:sz w:val="28"/>
                <w:szCs w:val="28"/>
              </w:rPr>
              <w:t>Касьяненко Надежде Ивановне</w:t>
            </w:r>
          </w:p>
        </w:tc>
        <w:tc>
          <w:tcPr>
            <w:tcW w:w="5774" w:type="dxa"/>
          </w:tcPr>
          <w:p w:rsidR="003275A2" w:rsidRPr="008955C2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5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</w:t>
            </w:r>
            <w:r w:rsidRPr="008955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Катановой Анастасии Александровне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7557D6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7D6">
              <w:rPr>
                <w:rFonts w:ascii="Times New Roman" w:hAnsi="Times New Roman" w:cs="Times New Roman"/>
                <w:sz w:val="28"/>
                <w:szCs w:val="28"/>
              </w:rPr>
              <w:t>Киселевой Валерии Валерьевне</w:t>
            </w:r>
          </w:p>
        </w:tc>
        <w:tc>
          <w:tcPr>
            <w:tcW w:w="5774" w:type="dxa"/>
          </w:tcPr>
          <w:p w:rsidR="003275A2" w:rsidRPr="007557D6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55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7557D6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7D6">
              <w:rPr>
                <w:rFonts w:ascii="Times New Roman" w:hAnsi="Times New Roman" w:cs="Times New Roman"/>
                <w:sz w:val="28"/>
                <w:szCs w:val="28"/>
              </w:rPr>
              <w:t>Клепиковой Инне Николаевне</w:t>
            </w:r>
          </w:p>
        </w:tc>
        <w:tc>
          <w:tcPr>
            <w:tcW w:w="5774" w:type="dxa"/>
          </w:tcPr>
          <w:p w:rsidR="003275A2" w:rsidRPr="007557D6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55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t>Кобыльской Марине Алексеевне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Козиной Олесе Викторовне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Кондратовой Ольге Васильевне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Коноваловой  Ольге Александровне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"Вознесенская основная общеобразовательная школа" Яйского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FC7AB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</w:rPr>
              <w:t>Корхалевой Наталье Раисовн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t>Крамор Ольге Александровне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Кулагиной Ольге Владимировне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Леоновой Анне Сергеевне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t>Лукиной Татьяне Алексеевне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Макарейкиной Татьяне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Маклаковой  Ольге Алексеевне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"Менчерепская средняя общеобразовательная школа" Беловского муниципального района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D90CA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CA0">
              <w:rPr>
                <w:rFonts w:ascii="Times New Roman" w:hAnsi="Times New Roman" w:cs="Times New Roman"/>
                <w:sz w:val="28"/>
                <w:szCs w:val="28"/>
              </w:rPr>
              <w:t>Малыш Ирине Олеговне</w:t>
            </w:r>
          </w:p>
        </w:tc>
        <w:tc>
          <w:tcPr>
            <w:tcW w:w="5774" w:type="dxa"/>
          </w:tcPr>
          <w:p w:rsidR="003275A2" w:rsidRPr="00D90CA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№17" Березовского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</w:rPr>
              <w:t>Мартюшеву Антону Сергеевичу</w:t>
            </w:r>
          </w:p>
        </w:tc>
        <w:tc>
          <w:tcPr>
            <w:tcW w:w="5774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</w:rPr>
              <w:t>Медведевой Екатерине Андреевне</w:t>
            </w:r>
          </w:p>
        </w:tc>
        <w:tc>
          <w:tcPr>
            <w:tcW w:w="5774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Мигачевой Татьяне Андреевне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№44»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</w:rPr>
              <w:t xml:space="preserve">Мокиной  Лидии  Михайловне </w:t>
            </w:r>
          </w:p>
        </w:tc>
        <w:tc>
          <w:tcPr>
            <w:tcW w:w="5774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Моляровой Анастасии Владимировне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Мусохрановой Надежде Васильевне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D90CA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CA0">
              <w:rPr>
                <w:rFonts w:ascii="Times New Roman" w:hAnsi="Times New Roman" w:cs="Times New Roman"/>
                <w:sz w:val="28"/>
                <w:szCs w:val="28"/>
              </w:rPr>
              <w:t>Никуличевой Светлане  Николаевне</w:t>
            </w:r>
          </w:p>
        </w:tc>
        <w:tc>
          <w:tcPr>
            <w:tcW w:w="5774" w:type="dxa"/>
          </w:tcPr>
          <w:p w:rsidR="003275A2" w:rsidRPr="00D90CA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70»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Нисоновой Алёне Павловне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"Сусловская средняя общеобразовательная школа" Мариинского муниципального района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Осипову Александру Андреевичу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Валентине Александровне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Петрухину Виталию Ивановичу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Пехтереву Сергею Васильевичу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</w:rPr>
              <w:t>Погодаеву Ярославу Викторовичу</w:t>
            </w:r>
          </w:p>
        </w:tc>
        <w:tc>
          <w:tcPr>
            <w:tcW w:w="5774" w:type="dxa"/>
          </w:tcPr>
          <w:p w:rsidR="003275A2" w:rsidRPr="00430FF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0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Поливановой Наталье </w:t>
            </w:r>
            <w:r w:rsidRPr="00CD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Поповой Елене Алексеевне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 36» (г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синники) Осинниковского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</w:rPr>
              <w:t>Постушенко Татьяне Викторовне</w:t>
            </w:r>
          </w:p>
        </w:tc>
        <w:tc>
          <w:tcPr>
            <w:tcW w:w="5774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№25 г</w:t>
            </w:r>
            <w:proofErr w:type="gramStart"/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алаира» Гурьевского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Прокудиной Ирине Александровне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Родиной Надежде Александровне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Родиной Юлии Олеговне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Рудиной Ольге Валерьевне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C7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Рузавиной Ирине Николаевне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общеобразовательная школа № 71»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</w:rPr>
              <w:t>Рязанову Эдуарду Алексеевичу</w:t>
            </w:r>
          </w:p>
        </w:tc>
        <w:tc>
          <w:tcPr>
            <w:tcW w:w="5774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Санникову Виктору Геннадьевичу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"Перехляйская основная общеобразовательная школа" Крапивинского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Сафоновой Екатерине Анатольевне</w:t>
            </w:r>
          </w:p>
        </w:tc>
        <w:tc>
          <w:tcPr>
            <w:tcW w:w="5774" w:type="dxa"/>
          </w:tcPr>
          <w:p w:rsidR="003275A2" w:rsidRPr="00FC7AB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C7AB0" w:rsidRP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 бюджетное общеобразовательное учреждение </w:t>
            </w:r>
            <w:r w:rsidR="00FC7AB0" w:rsidRPr="00FC7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Киселевского городского округа "Средняя общеобразовательная школа  № 28"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Секретаревой Нине Васильевне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№17" Березовского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</w:rPr>
              <w:t>Сергиенко Елене Васильевне</w:t>
            </w:r>
          </w:p>
        </w:tc>
        <w:tc>
          <w:tcPr>
            <w:tcW w:w="5774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58608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80">
              <w:rPr>
                <w:rFonts w:ascii="Times New Roman" w:hAnsi="Times New Roman" w:cs="Times New Roman"/>
                <w:sz w:val="28"/>
                <w:szCs w:val="28"/>
              </w:rPr>
              <w:t>Сергиенко Марине Игоревне</w:t>
            </w:r>
          </w:p>
        </w:tc>
        <w:tc>
          <w:tcPr>
            <w:tcW w:w="5774" w:type="dxa"/>
          </w:tcPr>
          <w:p w:rsidR="003275A2" w:rsidRPr="00586080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6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</w:rPr>
              <w:t>Симаковой Ольге Сергеевне</w:t>
            </w:r>
          </w:p>
        </w:tc>
        <w:tc>
          <w:tcPr>
            <w:tcW w:w="5774" w:type="dxa"/>
          </w:tcPr>
          <w:p w:rsidR="003275A2" w:rsidRPr="00CC2A6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 г</w:t>
            </w:r>
            <w:proofErr w:type="gramStart"/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CC2A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урьевска» Кемеровской области Гурьевского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Ситниковой Валерии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Слесаренко Екатерине Сергеевне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7" Междуреченского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</w:rPr>
              <w:t>Смольниковой Надежде Владимировне</w:t>
            </w:r>
          </w:p>
        </w:tc>
        <w:tc>
          <w:tcPr>
            <w:tcW w:w="5774" w:type="dxa"/>
          </w:tcPr>
          <w:p w:rsidR="003275A2" w:rsidRPr="00A31E9E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1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Соколовой Раисе Иосифовне</w:t>
            </w:r>
          </w:p>
        </w:tc>
        <w:tc>
          <w:tcPr>
            <w:tcW w:w="5774" w:type="dxa"/>
          </w:tcPr>
          <w:p w:rsidR="003275A2" w:rsidRPr="00F26E21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26E21" w:rsidRP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26E21" w:rsidRP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12 города Белово"</w:t>
            </w:r>
            <w:r w:rsidR="00F26E21" w:rsidRPr="00F26E21">
              <w:rPr>
                <w:lang w:val="ru-RU"/>
              </w:rPr>
              <w:t xml:space="preserve"> </w:t>
            </w:r>
            <w:r w:rsidR="00F26E21" w:rsidRP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 w:rsidR="00F26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Сороковиковой Алене Анатольевне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1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Стасенковой Наталье Сергеевне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Струц Наталье Сергеевне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1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"Тальжинская основная общеобразовательная школа" Новокузнецкого муниципального района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Супрун Татьяне Сергеевне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4" Мысковского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</w:rPr>
              <w:t>Сухареву Никите Александровичу</w:t>
            </w:r>
          </w:p>
        </w:tc>
        <w:tc>
          <w:tcPr>
            <w:tcW w:w="5774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Таах Наталье Сергеевне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1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«Средняя общеобразовательная школа № 25»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Терешкиной  Наталье Александровне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1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63»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Тимофеенко Владимиру Сергеевичу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«Урская средняя общеобразовательная школа» Гурьевского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Тихоновой Ирине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№3" Тяжинского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Тонышевой Елене Геннадьевне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</w:t>
            </w:r>
            <w:r w:rsidR="00F1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  <w:proofErr w:type="gramEnd"/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Усовой Марине Геннадьевне</w:t>
            </w:r>
          </w:p>
        </w:tc>
        <w:tc>
          <w:tcPr>
            <w:tcW w:w="5774" w:type="dxa"/>
          </w:tcPr>
          <w:p w:rsidR="003275A2" w:rsidRPr="00F12B66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12B66" w:rsidRP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12B66" w:rsidRP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</w:t>
            </w:r>
            <w:r w:rsidR="00F12B66" w:rsidRPr="00F12B66">
              <w:rPr>
                <w:lang w:val="ru-RU"/>
              </w:rPr>
              <w:t xml:space="preserve"> </w:t>
            </w:r>
            <w:r w:rsidR="00F12B66" w:rsidRP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F12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Фаланиной Татьяне Сергеевне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3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ограниченными возможностями здоровья "Школа - интернат " Юргинского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Фоминой Наталье Николаевне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E3F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E95C7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7F">
              <w:rPr>
                <w:rFonts w:ascii="Times New Roman" w:hAnsi="Times New Roman" w:cs="Times New Roman"/>
                <w:sz w:val="28"/>
                <w:szCs w:val="28"/>
              </w:rPr>
              <w:t>Хаврониной Елене Михайловне</w:t>
            </w:r>
          </w:p>
        </w:tc>
        <w:tc>
          <w:tcPr>
            <w:tcW w:w="5774" w:type="dxa"/>
          </w:tcPr>
          <w:p w:rsidR="003275A2" w:rsidRPr="00E95C7F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95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Ходыкиной Наталье Александровне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"Менчерепская средняя общеобразовательная школа" Беловского муниципального района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</w:rPr>
              <w:t>Черкасовой Таисии Владимировне</w:t>
            </w:r>
          </w:p>
        </w:tc>
        <w:tc>
          <w:tcPr>
            <w:tcW w:w="5774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Чернышовой Татьяне Александровне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E3F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Чернышову Александру Игоревичу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«Окуневская средняя общеобразовательная школа» Промышленновского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Чечельницкой Наталье Владимировне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Чуванову Сергею Игоревичу</w:t>
            </w:r>
          </w:p>
        </w:tc>
        <w:tc>
          <w:tcPr>
            <w:tcW w:w="5774" w:type="dxa"/>
          </w:tcPr>
          <w:p w:rsidR="003275A2" w:rsidRPr="00EE3F5C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EE3F5C" w:rsidRP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"Искитимская средняя общеобразовательная школа"</w:t>
            </w:r>
            <w:r w:rsidR="00EE3F5C" w:rsidRPr="00EE3F5C">
              <w:rPr>
                <w:lang w:val="ru-RU"/>
              </w:rPr>
              <w:t xml:space="preserve"> </w:t>
            </w:r>
            <w:r w:rsidR="00EE3F5C" w:rsidRP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EE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Default="003275A2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Шабаевой Жанне Ивановне</w:t>
            </w:r>
          </w:p>
        </w:tc>
        <w:tc>
          <w:tcPr>
            <w:tcW w:w="5774" w:type="dxa"/>
          </w:tcPr>
          <w:p w:rsidR="003275A2" w:rsidRPr="00385E92" w:rsidRDefault="003275A2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80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№42"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 xml:space="preserve">Шагиевой Людмиле </w:t>
            </w:r>
            <w:r w:rsidRPr="00CD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A80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Шамалюк Марии Владимировне</w:t>
            </w:r>
          </w:p>
        </w:tc>
        <w:tc>
          <w:tcPr>
            <w:tcW w:w="5774" w:type="dxa"/>
          </w:tcPr>
          <w:p w:rsidR="003275A2" w:rsidRPr="00E84D97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A80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№10г</w:t>
            </w:r>
            <w:proofErr w:type="gramStart"/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E84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3275A2" w:rsidRPr="003D6D2E" w:rsidTr="00A31E9E">
        <w:tc>
          <w:tcPr>
            <w:tcW w:w="3271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</w:rPr>
              <w:t>Шапиной Ольге Николаевне</w:t>
            </w:r>
          </w:p>
        </w:tc>
        <w:tc>
          <w:tcPr>
            <w:tcW w:w="5774" w:type="dxa"/>
          </w:tcPr>
          <w:p w:rsidR="003275A2" w:rsidRPr="00CD232A" w:rsidRDefault="003275A2" w:rsidP="00B54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80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4" Мысковского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Аистовой Марии Эдуардовне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Анашкиной Юлии Игоревне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 сад № 101"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Светлане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 «Школа-интернат №18»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Андросовой Наталье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Балобановой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Башориной Ксении 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105 «Детский сад комбинированного вида»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Бортулевой Маргарите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94 "Чебурашка" Прокопьевского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Бубенчиковой Татьяне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Pr="00C7338C" w:rsidRDefault="00B754BF" w:rsidP="00B54FC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Бутроменко Елене Викторовн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комбинированного вида № 12 "Ладушки" города Салаира" Гурьевского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Верле Анне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№245»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Гоголевой Екатерине Михайловне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Головей Людмиле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Голонец Евгении Борисовне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Гюнтер Диане Андреевне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Деминой Любови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5 «Рябинка» Осинниковского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Демушкиной Александре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Диль Ольге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"Школа-интернат №4" Осинниковского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Домбак Тамаре Ивановне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Дымовой Светлане Петровне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Елгиной Ульяне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Замараевой Юлии Владиславовне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94»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Елене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(законных  представителей) «Детский дом № 6 «Огонёк» Прокопьевского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Наталье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25 «Золотой петушок» Осинниковского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Марине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37 "Лесная сказка" г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Корнишиной Марине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Крапивинский детский сад «Росинка» Крапивинского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Корновой Галине Егоровне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Кратчук Татьяне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№37»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Кривецкой Тамаре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Кутергиной Оксане Леонидовне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29 «Детский сад комбинированного вида»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Куцаковой Светлане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46 компенсирующего вида"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Светлане Витальевне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Левиной Ирине Ивановне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№2 "Лучики"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комбинированного вида" 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Левицкой Жанне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66 «Детский сад комбинированного вида»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Лепшиной Валентине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 Анне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«Детский сад комбинированного вида  № 45 «Добрая фея» Междуреченского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Липовцевой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№1" Тайгинского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Логуновой Олесе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 учреждение "Детский  сад № 53 "Теремок" комбинированного  вида города Белово" Беловского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Лоскутовой Ольге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16 в честь иконы Божией Матери "Казанская"" Прокопьевского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Pr="00C7338C" w:rsidRDefault="00B754BF" w:rsidP="00B54FC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Лузиной Любов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107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Лукашовой - Ситниковой Ирине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Луневой Олесе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 Яшкинского муниципального района" Яшкинского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Мазуниной Елене Германовне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32 "Детский сад комбинированного вида"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Масаловой Екатерине Артуровне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Урской  детский сад "Росинка" Гурьевского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Александре Григорьевне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№41 медвежонок»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Медведчиковой Людмиле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Анжеро-Судженского городского округа  «Детский сад №37»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Морозовой Ольге Михайловне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37 "Лесная сказка" г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Нагель Ирине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25»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Найчук Юлии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воспитанников №7 «Забава»" Мариинского муниципального района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Наприенко Юлии Алексеевне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воспитанников № 2 "Звездочка" Мысковского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Новичковой Татьяне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"Промышленновский детский сад "Сказка" Промышленновского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Людмиле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№2 "Радуга" Калтанского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Орженевской  Любови Алексеевне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«Рябинка» Топкинского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Параниной Евгении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93 "Детский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Паршиной Юлии Геннадьевне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№115"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Паршуковой Марии Вячеславовне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Пигаревой Елене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253"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Тамаре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Пьянковой Татьяне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Урской  детский сад "Росинка" Гурьевского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Рожневой Наталье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№8  «Полянка» Яшкинского муниципального района» Яшкинского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Рычаговой Олесе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244"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Свиридовой Дарье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Свиридовой Надежде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образовательное учреждение "Детский сад №1" Тайгинского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Серванской Елене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15 "Мишутка" Прокопьевского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Симаговой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№5" Тайгинского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Собченко Анастасии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образовательное учреждение № 36 «Центр развития ребёнка - детский сад» Кемеровского городского округа</w:t>
            </w:r>
          </w:p>
        </w:tc>
      </w:tr>
      <w:tr w:rsidR="00113357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Стариковой Наталье Александровне</w:t>
            </w:r>
          </w:p>
        </w:tc>
        <w:tc>
          <w:tcPr>
            <w:tcW w:w="5774" w:type="dxa"/>
          </w:tcPr>
          <w:p w:rsidR="00113357" w:rsidRDefault="00B754BF" w:rsidP="00B54FC9">
            <w:pPr>
              <w:spacing w:after="0" w:line="240" w:lineRule="auto"/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 "Звёздочка" общеразвивающего вида с приоритетным осуществлением деятельности по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Березовского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Сытниковой Виктории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 Тисульский детский сад №2 "Лукоморье" Тисульского муниципального района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Тарановой Анне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190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Толмачёвой Людмиле Константиновне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"Сосновская средняя общеобразовательная школа" Новокузнецкого муниципального района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 Юлии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Екатерине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Черниковой Марине Валерьевне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комбинированного  вида №11 «Золотой ключик»" Мариинского муниципального района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Чупрын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Лилии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№41" Новокузнецкого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Шардакову Станиславу Борисовичу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Шаховой Алене Олеговне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№38 "Сказка" Калтанского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Шех Вере Алексеевне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 Алине Геннадьевне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113357" w:rsidRPr="003D6D2E" w:rsidTr="00C7338C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Ямаевой Кристине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184"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Богомоловой Татьяне Станиславовне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06BC6" w:rsidRPr="003D6D2E" w:rsidTr="00C133F6">
        <w:tc>
          <w:tcPr>
            <w:tcW w:w="3271" w:type="dxa"/>
          </w:tcPr>
          <w:p w:rsidR="00306BC6" w:rsidRPr="00B05177" w:rsidRDefault="00306BC6" w:rsidP="00C13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77">
              <w:rPr>
                <w:rFonts w:ascii="Times New Roman" w:hAnsi="Times New Roman" w:cs="Times New Roman"/>
                <w:sz w:val="28"/>
                <w:szCs w:val="28"/>
              </w:rPr>
              <w:t>Бушмакиной Елене Леонидовне</w:t>
            </w:r>
          </w:p>
        </w:tc>
        <w:tc>
          <w:tcPr>
            <w:tcW w:w="5774" w:type="dxa"/>
          </w:tcPr>
          <w:p w:rsidR="00306BC6" w:rsidRPr="00B05177" w:rsidRDefault="00306BC6" w:rsidP="00306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51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музыкальному руководителю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051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</w:t>
            </w:r>
            <w:r w:rsidRPr="00B051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Белогорский детский сад "Снежинка" Тисульского муниципального района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Новгородовой Наталье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"Барачатский детский сад" Крапивинского муниципального округа</w:t>
            </w:r>
          </w:p>
        </w:tc>
      </w:tr>
      <w:tr w:rsidR="00113357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Окуневой  Марии Сергеевне</w:t>
            </w:r>
          </w:p>
        </w:tc>
        <w:tc>
          <w:tcPr>
            <w:tcW w:w="5774" w:type="dxa"/>
          </w:tcPr>
          <w:p w:rsidR="00113357" w:rsidRDefault="00B754BF" w:rsidP="00B54FC9">
            <w:pPr>
              <w:spacing w:after="0" w:line="240" w:lineRule="auto"/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 "Звёздочка" общеразвивающего вида с приоритетным осуществлением деятельности по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Березовского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Семёновой Анне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 "Подсолнушек" г. Юрги" Юргинского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Сметанкиной Маргарите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18  "Журавушка" Прокопьевского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труду»: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Прядко Анастаси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«Юргинский детский дом-интернат для умственно отсталых детей»  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Еремейченкову Сергею Юрьевичу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F32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концертмейстеру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Фурман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Шмидту Алексею Олеговичу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Мысковская детско-юношеская спортивная школа  по горным  лыжам и сноуборду Мысковского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Борщевой Ольге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Варпахович Екатерине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Гаммершмидт Юлии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№24" Таштагольского муниципального района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Гречкосеевой Елене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Григорьеву Антону Алексеевичу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творчества"   Центрального района города Кемерово" Кемеровского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Иванову Андрею Романовичу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«Центр детского (юношеского)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технического творчества «Меридиан»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Кадочникову Виталию Валерьевичу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F32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Калюжному Валентину Васильевичу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Светлане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Овечкиной Олесе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Осотовой Наталье Анастасьевне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"Городской центр детского (юношеского) технического творчества города Кемерово" Кемеровского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Пушанкиной Римме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образовательная организация  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Pr="003F4BD3" w:rsidRDefault="00B754BF" w:rsidP="00B54FC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Сладковой Алене О</w:t>
            </w:r>
            <w:r w:rsidR="003F4B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леговне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№ 3 " Малыш" Мариинского муниципального района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Старостиной 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Вадимовне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Усковой Ольге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«Детская школа искусств» Прокопьевского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Фаткулину Алексею Раифовичу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F32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Фокиной Алене Олеговне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113357" w:rsidRPr="003D6D2E" w:rsidTr="003F4BD3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Чичендаевой Светлане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Лукиной Наталье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Яне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Вавиловой Елене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113357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Кравцовой Марии Анатольевне</w:t>
            </w:r>
          </w:p>
        </w:tc>
        <w:tc>
          <w:tcPr>
            <w:tcW w:w="5774" w:type="dxa"/>
          </w:tcPr>
          <w:p w:rsidR="00113357" w:rsidRDefault="00B754BF" w:rsidP="00B54FC9">
            <w:pPr>
              <w:spacing w:after="0" w:line="240" w:lineRule="auto"/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 "Звёздочка" общеразвивающего вида с приоритетным осуществлением деятельности по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Березовского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Татьяне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7 "Дарование" Юргинского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 Светлане Валерьевне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№247"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Конопкиной Анне Александровне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Смокотиной Татьяне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Черновской Елене Игоревне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№ 33 «Детский сад общеразвивающего вида с приоритетным осуществлением деятельности по социально-личностному направлению развития воспитанников» Кемеровского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Типцовой Анне Ивановне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«Детско-юношеская спортивная школа № 5» Новокузнецкого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Фокиной Алене Олеговне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Бахметьевой   Вере Игоревне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«Детский оздоровительно-образовательный (профильный) центр»  Кемеровского муниципального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Голубенко Екатерине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Валерии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Крюкову Денису Вячеславовичу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Анастасии Владимировне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Осетровой Елене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Халтуриной Екатерине Александровне</w:t>
            </w:r>
          </w:p>
        </w:tc>
        <w:tc>
          <w:tcPr>
            <w:tcW w:w="5774" w:type="dxa"/>
          </w:tcPr>
          <w:p w:rsidR="00113357" w:rsidRPr="008B35C9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№1" </w:t>
            </w:r>
            <w:r w:rsidRP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Калтанского городского округа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Холодковой  Елене Михайловне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№66» Прокопьевского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Елене Петровне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8B3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Ананиной Ольге Валерьевне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учреждение дополнительного образования  "Областная  детско-юношеская спортивная школа" </w:t>
            </w:r>
          </w:p>
        </w:tc>
      </w:tr>
      <w:tr w:rsidR="00113357" w:rsidRPr="003D6D2E" w:rsidTr="008B35C9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Валеевой Ирине Валерьевне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"Центр развития творчества детей и юношества" Березовского городского округа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Кузовой Витте Юрьевне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  Ирине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41 комбинированного вида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Невзоровой Надежде Николаевне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37 "Лесная сказка" г</w:t>
            </w:r>
            <w:proofErr w:type="gramStart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Сенчиловой Марине Леонтьевне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вида с приоритетным осуществлением деятельности по   художественно-эстетическому  направлению развития воспитанников №6 «Родничок»" Мариинского муниципального района</w:t>
            </w:r>
          </w:p>
        </w:tc>
      </w:tr>
    </w:tbl>
    <w:p w:rsidR="00113357" w:rsidRPr="005900F6" w:rsidRDefault="00113357" w:rsidP="00B52A0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Default="00B754BF">
      <w:pPr>
        <w:tabs>
          <w:tab w:val="left" w:pos="4200"/>
          <w:tab w:val="left" w:pos="7500"/>
        </w:tabs>
        <w:spacing w:after="0"/>
        <w:jc w:val="both"/>
      </w:pPr>
      <w:r w:rsidRPr="00590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113357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Барановой Анне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архитектуры строительства и цифровых технологий» 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Ольге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Гамаюновой Евгении Анатольевне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Деминой Анастасии Евгеньевне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Тишковой Алене Валентиновне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Ханафиеву Ринату Раифовичу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индустрии питания и сферы услуг»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Шабаевой Елене Сергеевне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Шмаковой Анне Викторовне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</w:tbl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«мастер производственного обучения»:</w:t>
      </w:r>
    </w:p>
    <w:p w:rsidR="00113357" w:rsidRPr="00385E92" w:rsidRDefault="001133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Вагоровской Елене Васильевне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113357" w:rsidRPr="003D6D2E" w:rsidTr="005900F6">
        <w:tc>
          <w:tcPr>
            <w:tcW w:w="3271" w:type="dxa"/>
          </w:tcPr>
          <w:p w:rsidR="00113357" w:rsidRDefault="00B754BF" w:rsidP="00B54F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Шлыкову Николаю Андреевичу</w:t>
            </w:r>
          </w:p>
        </w:tc>
        <w:tc>
          <w:tcPr>
            <w:tcW w:w="5774" w:type="dxa"/>
          </w:tcPr>
          <w:p w:rsidR="00113357" w:rsidRPr="00385E92" w:rsidRDefault="00B754BF" w:rsidP="00B54FC9">
            <w:pPr>
              <w:spacing w:after="0" w:line="240" w:lineRule="auto"/>
              <w:rPr>
                <w:lang w:val="ru-RU"/>
              </w:rPr>
            </w:pPr>
            <w:r w:rsidRPr="00F32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мастеру производственного обучения</w:t>
            </w:r>
            <w:r w:rsidR="00590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5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</w:tbl>
    <w:p w:rsidR="00113357" w:rsidRPr="00385E92" w:rsidRDefault="00113357" w:rsidP="008C567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08D" w:rsidRDefault="00D72C4F" w:rsidP="0028008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B754BF"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8008D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r w:rsidR="00280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8008D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28008D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28008D" w:rsidRDefault="0028008D" w:rsidP="0028008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008D" w:rsidRPr="00637BF0" w:rsidRDefault="0028008D" w:rsidP="0028008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p w:rsidR="0028008D" w:rsidRPr="00637BF0" w:rsidRDefault="0028008D" w:rsidP="002800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08D" w:rsidRPr="00637BF0" w:rsidRDefault="0028008D" w:rsidP="0028008D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 Кузбасса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С.Ю.Балакирева  </w:t>
      </w:r>
    </w:p>
    <w:p w:rsidR="00113357" w:rsidRPr="00385E92" w:rsidRDefault="00113357" w:rsidP="00A93AD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3357" w:rsidRPr="00385E92" w:rsidRDefault="00B754BF" w:rsidP="00C350D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sectPr w:rsidR="00113357" w:rsidRPr="00385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2E" w:rsidRDefault="003D6D2E" w:rsidP="003E2522">
      <w:pPr>
        <w:spacing w:after="0" w:line="240" w:lineRule="auto"/>
      </w:pPr>
      <w:r>
        <w:separator/>
      </w:r>
    </w:p>
  </w:endnote>
  <w:endnote w:type="continuationSeparator" w:id="0">
    <w:p w:rsidR="003D6D2E" w:rsidRDefault="003D6D2E" w:rsidP="003E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2E" w:rsidRDefault="003D6D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82162"/>
      <w:docPartObj>
        <w:docPartGallery w:val="Page Numbers (Bottom of Page)"/>
        <w:docPartUnique/>
      </w:docPartObj>
    </w:sdtPr>
    <w:sdtContent>
      <w:p w:rsidR="003D6D2E" w:rsidRDefault="003D6D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C6" w:rsidRPr="00306BC6">
          <w:rPr>
            <w:noProof/>
            <w:lang w:val="ru-RU"/>
          </w:rPr>
          <w:t>82</w:t>
        </w:r>
        <w:r>
          <w:fldChar w:fldCharType="end"/>
        </w:r>
      </w:p>
    </w:sdtContent>
  </w:sdt>
  <w:p w:rsidR="003D6D2E" w:rsidRDefault="003D6D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2E" w:rsidRDefault="003D6D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2E" w:rsidRDefault="003D6D2E" w:rsidP="003E2522">
      <w:pPr>
        <w:spacing w:after="0" w:line="240" w:lineRule="auto"/>
      </w:pPr>
      <w:r>
        <w:separator/>
      </w:r>
    </w:p>
  </w:footnote>
  <w:footnote w:type="continuationSeparator" w:id="0">
    <w:p w:rsidR="003D6D2E" w:rsidRDefault="003D6D2E" w:rsidP="003E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2E" w:rsidRDefault="003D6D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2E" w:rsidRDefault="003D6D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2E" w:rsidRDefault="003D6D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57"/>
    <w:rsid w:val="0001283E"/>
    <w:rsid w:val="000137FA"/>
    <w:rsid w:val="00034F68"/>
    <w:rsid w:val="00070631"/>
    <w:rsid w:val="00073649"/>
    <w:rsid w:val="00087183"/>
    <w:rsid w:val="000B4B2F"/>
    <w:rsid w:val="000C68CC"/>
    <w:rsid w:val="000E1914"/>
    <w:rsid w:val="00113012"/>
    <w:rsid w:val="00113357"/>
    <w:rsid w:val="001321EA"/>
    <w:rsid w:val="00176C22"/>
    <w:rsid w:val="001C4F07"/>
    <w:rsid w:val="001E1CBB"/>
    <w:rsid w:val="00270753"/>
    <w:rsid w:val="0028008D"/>
    <w:rsid w:val="002A48FF"/>
    <w:rsid w:val="002A71F9"/>
    <w:rsid w:val="002B6115"/>
    <w:rsid w:val="002F0A26"/>
    <w:rsid w:val="002F35BB"/>
    <w:rsid w:val="002F775B"/>
    <w:rsid w:val="003028E0"/>
    <w:rsid w:val="00306BC6"/>
    <w:rsid w:val="003223E3"/>
    <w:rsid w:val="003275A2"/>
    <w:rsid w:val="00354CCB"/>
    <w:rsid w:val="0036395F"/>
    <w:rsid w:val="00364FE1"/>
    <w:rsid w:val="003720C4"/>
    <w:rsid w:val="00385E92"/>
    <w:rsid w:val="00390F43"/>
    <w:rsid w:val="003A04A6"/>
    <w:rsid w:val="003A6B75"/>
    <w:rsid w:val="003B360B"/>
    <w:rsid w:val="003D52B2"/>
    <w:rsid w:val="003D5307"/>
    <w:rsid w:val="003D6D2E"/>
    <w:rsid w:val="003E2522"/>
    <w:rsid w:val="003F4BD3"/>
    <w:rsid w:val="00427491"/>
    <w:rsid w:val="00430FFF"/>
    <w:rsid w:val="00442DA2"/>
    <w:rsid w:val="00462B8A"/>
    <w:rsid w:val="00470B9F"/>
    <w:rsid w:val="00472B40"/>
    <w:rsid w:val="0048080D"/>
    <w:rsid w:val="004B1034"/>
    <w:rsid w:val="004D276D"/>
    <w:rsid w:val="004E5213"/>
    <w:rsid w:val="004E65B2"/>
    <w:rsid w:val="00530D0D"/>
    <w:rsid w:val="005431A9"/>
    <w:rsid w:val="00555317"/>
    <w:rsid w:val="00557F83"/>
    <w:rsid w:val="00581F94"/>
    <w:rsid w:val="00586080"/>
    <w:rsid w:val="005900F6"/>
    <w:rsid w:val="005A1248"/>
    <w:rsid w:val="006209EA"/>
    <w:rsid w:val="00626315"/>
    <w:rsid w:val="00662CEC"/>
    <w:rsid w:val="006943CA"/>
    <w:rsid w:val="006D32A3"/>
    <w:rsid w:val="006D519A"/>
    <w:rsid w:val="00701DB6"/>
    <w:rsid w:val="00702D21"/>
    <w:rsid w:val="00703D04"/>
    <w:rsid w:val="007272CA"/>
    <w:rsid w:val="007557D6"/>
    <w:rsid w:val="00756623"/>
    <w:rsid w:val="007A22C6"/>
    <w:rsid w:val="007C036F"/>
    <w:rsid w:val="007E58CD"/>
    <w:rsid w:val="007F2A22"/>
    <w:rsid w:val="008115CC"/>
    <w:rsid w:val="00815F24"/>
    <w:rsid w:val="00837407"/>
    <w:rsid w:val="00886587"/>
    <w:rsid w:val="00886877"/>
    <w:rsid w:val="008955C2"/>
    <w:rsid w:val="008A612D"/>
    <w:rsid w:val="008B35C9"/>
    <w:rsid w:val="008C567B"/>
    <w:rsid w:val="00901EEC"/>
    <w:rsid w:val="00920750"/>
    <w:rsid w:val="009355CC"/>
    <w:rsid w:val="009645D6"/>
    <w:rsid w:val="009A08A0"/>
    <w:rsid w:val="009C3212"/>
    <w:rsid w:val="009E3415"/>
    <w:rsid w:val="00A31E9E"/>
    <w:rsid w:val="00A41D2D"/>
    <w:rsid w:val="00A539ED"/>
    <w:rsid w:val="00A5607F"/>
    <w:rsid w:val="00A80CBF"/>
    <w:rsid w:val="00A93AD1"/>
    <w:rsid w:val="00AC289F"/>
    <w:rsid w:val="00AC3712"/>
    <w:rsid w:val="00AE411F"/>
    <w:rsid w:val="00B05177"/>
    <w:rsid w:val="00B209EB"/>
    <w:rsid w:val="00B20E38"/>
    <w:rsid w:val="00B354D3"/>
    <w:rsid w:val="00B428FD"/>
    <w:rsid w:val="00B52A03"/>
    <w:rsid w:val="00B54FC9"/>
    <w:rsid w:val="00B754BF"/>
    <w:rsid w:val="00B95403"/>
    <w:rsid w:val="00B95639"/>
    <w:rsid w:val="00BA09A8"/>
    <w:rsid w:val="00BB0942"/>
    <w:rsid w:val="00BC7141"/>
    <w:rsid w:val="00C13C7F"/>
    <w:rsid w:val="00C332A9"/>
    <w:rsid w:val="00C350D7"/>
    <w:rsid w:val="00C3725D"/>
    <w:rsid w:val="00C51BB1"/>
    <w:rsid w:val="00C65C24"/>
    <w:rsid w:val="00C70510"/>
    <w:rsid w:val="00C7338C"/>
    <w:rsid w:val="00C83B54"/>
    <w:rsid w:val="00CA1BCB"/>
    <w:rsid w:val="00CB73CE"/>
    <w:rsid w:val="00CC2A6E"/>
    <w:rsid w:val="00CD232A"/>
    <w:rsid w:val="00CD354D"/>
    <w:rsid w:val="00D708AF"/>
    <w:rsid w:val="00D72C4F"/>
    <w:rsid w:val="00D90CA0"/>
    <w:rsid w:val="00DA1478"/>
    <w:rsid w:val="00DB0A64"/>
    <w:rsid w:val="00DB4C5F"/>
    <w:rsid w:val="00E421E7"/>
    <w:rsid w:val="00E84D97"/>
    <w:rsid w:val="00E95C7F"/>
    <w:rsid w:val="00EA3843"/>
    <w:rsid w:val="00ED32D5"/>
    <w:rsid w:val="00ED66EA"/>
    <w:rsid w:val="00EE3F5C"/>
    <w:rsid w:val="00EE47EB"/>
    <w:rsid w:val="00EF1216"/>
    <w:rsid w:val="00F12B66"/>
    <w:rsid w:val="00F14929"/>
    <w:rsid w:val="00F26E21"/>
    <w:rsid w:val="00F326E1"/>
    <w:rsid w:val="00F43AF4"/>
    <w:rsid w:val="00F8273E"/>
    <w:rsid w:val="00F83BD6"/>
    <w:rsid w:val="00F85642"/>
    <w:rsid w:val="00F93070"/>
    <w:rsid w:val="00FA25CE"/>
    <w:rsid w:val="00FA6569"/>
    <w:rsid w:val="00FA7492"/>
    <w:rsid w:val="00FB26FD"/>
    <w:rsid w:val="00FC1A54"/>
    <w:rsid w:val="00FC7AB0"/>
    <w:rsid w:val="00FD1740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E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522"/>
  </w:style>
  <w:style w:type="paragraph" w:styleId="a6">
    <w:name w:val="footer"/>
    <w:basedOn w:val="a"/>
    <w:link w:val="a7"/>
    <w:uiPriority w:val="99"/>
    <w:unhideWhenUsed/>
    <w:rsid w:val="003E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522"/>
  </w:style>
  <w:style w:type="paragraph" w:styleId="a8">
    <w:name w:val="Balloon Text"/>
    <w:basedOn w:val="a"/>
    <w:link w:val="a9"/>
    <w:uiPriority w:val="99"/>
    <w:semiHidden/>
    <w:unhideWhenUsed/>
    <w:rsid w:val="00B2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E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522"/>
  </w:style>
  <w:style w:type="paragraph" w:styleId="a6">
    <w:name w:val="footer"/>
    <w:basedOn w:val="a"/>
    <w:link w:val="a7"/>
    <w:uiPriority w:val="99"/>
    <w:unhideWhenUsed/>
    <w:rsid w:val="003E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522"/>
  </w:style>
  <w:style w:type="paragraph" w:styleId="a8">
    <w:name w:val="Balloon Text"/>
    <w:basedOn w:val="a"/>
    <w:link w:val="a9"/>
    <w:uiPriority w:val="99"/>
    <w:semiHidden/>
    <w:unhideWhenUsed/>
    <w:rsid w:val="00B2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82</Pages>
  <Words>21465</Words>
  <Characters>122354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Шинкарчук</cp:lastModifiedBy>
  <cp:revision>153</cp:revision>
  <cp:lastPrinted>2022-01-26T04:56:00Z</cp:lastPrinted>
  <dcterms:created xsi:type="dcterms:W3CDTF">2021-12-03T02:41:00Z</dcterms:created>
  <dcterms:modified xsi:type="dcterms:W3CDTF">2022-03-17T03:40:00Z</dcterms:modified>
</cp:coreProperties>
</file>