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34E" w:rsidRPr="005721DF" w:rsidRDefault="001F534E" w:rsidP="00262EAC">
      <w:pPr>
        <w:spacing w:after="0" w:line="240" w:lineRule="auto"/>
        <w:jc w:val="center"/>
        <w:rPr>
          <w:lang w:val="ru-RU"/>
        </w:rPr>
      </w:pPr>
      <w:bookmarkStart w:id="0" w:name="_GoBack"/>
      <w:bookmarkEnd w:id="0"/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МИНИСТЕРС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Т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КУЗБАССА</w:t>
      </w:r>
    </w:p>
    <w:p w:rsidR="001F534E" w:rsidRPr="005721DF" w:rsidRDefault="001F534E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34E" w:rsidRPr="005721DF" w:rsidRDefault="001F534E" w:rsidP="00262EAC">
      <w:pPr>
        <w:spacing w:after="0" w:line="240" w:lineRule="auto"/>
        <w:jc w:val="center"/>
        <w:rPr>
          <w:lang w:val="ru-RU"/>
        </w:rPr>
      </w:pPr>
      <w:r w:rsidRPr="005721D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ПРИКАЗ</w:t>
      </w:r>
    </w:p>
    <w:p w:rsidR="001F534E" w:rsidRPr="005721DF" w:rsidRDefault="001F534E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34E" w:rsidRPr="005721DF" w:rsidRDefault="001F534E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от 2</w:t>
      </w:r>
      <w:r w:rsidR="00084D6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52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№</w:t>
      </w:r>
      <w:r w:rsidR="006D6796">
        <w:rPr>
          <w:rFonts w:ascii="Times New Roman" w:eastAsia="Times New Roman" w:hAnsi="Times New Roman" w:cs="Times New Roman"/>
          <w:sz w:val="28"/>
          <w:szCs w:val="28"/>
          <w:lang w:val="ru-RU"/>
        </w:rPr>
        <w:t>413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г. Кемерово</w:t>
      </w:r>
    </w:p>
    <w:p w:rsidR="001F534E" w:rsidRPr="005721DF" w:rsidRDefault="001F534E" w:rsidP="00262EAC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F534E" w:rsidRPr="005721DF" w:rsidRDefault="001F534E" w:rsidP="006D67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Об установлении высшей и первой</w:t>
      </w:r>
    </w:p>
    <w:p w:rsidR="001F534E" w:rsidRPr="005721DF" w:rsidRDefault="001F534E" w:rsidP="006D67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квалификационных категорий  </w:t>
      </w:r>
    </w:p>
    <w:p w:rsidR="001F534E" w:rsidRPr="005721DF" w:rsidRDefault="001F534E" w:rsidP="006D67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педагогическим работникам </w:t>
      </w:r>
    </w:p>
    <w:p w:rsidR="001F534E" w:rsidRPr="005721DF" w:rsidRDefault="001F534E" w:rsidP="006D67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 Кемеровской области,</w:t>
      </w:r>
    </w:p>
    <w:p w:rsidR="001F534E" w:rsidRPr="005721DF" w:rsidRDefault="001F534E" w:rsidP="006D67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осуществляющих образовательную </w:t>
      </w:r>
    </w:p>
    <w:p w:rsidR="001F534E" w:rsidRPr="005721DF" w:rsidRDefault="001F534E" w:rsidP="006D679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</w:t>
      </w:r>
    </w:p>
    <w:p w:rsidR="001F534E" w:rsidRPr="005721DF" w:rsidRDefault="001F534E" w:rsidP="006D67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1F534E" w:rsidRPr="005721DF" w:rsidRDefault="001F534E" w:rsidP="006D67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</w:t>
      </w:r>
      <w:r w:rsidR="009C53F3">
        <w:rPr>
          <w:rFonts w:ascii="Times New Roman" w:eastAsia="Times New Roman" w:hAnsi="Times New Roman" w:cs="Times New Roman"/>
          <w:sz w:val="28"/>
          <w:szCs w:val="28"/>
          <w:lang w:val="ru-RU"/>
        </w:rPr>
        <w:t>, утвержденным приказом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Министерства образования и науки Российской Федерации от 07.04.2014 № 276,</w:t>
      </w:r>
    </w:p>
    <w:p w:rsidR="001F534E" w:rsidRPr="005721DF" w:rsidRDefault="001F534E" w:rsidP="006D67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34E" w:rsidRPr="005721DF" w:rsidRDefault="001F534E" w:rsidP="006D6796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ПРИКАЗЫВАЮ:</w:t>
      </w:r>
    </w:p>
    <w:p w:rsidR="001F534E" w:rsidRPr="005721DF" w:rsidRDefault="001F534E" w:rsidP="006D6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34E" w:rsidRPr="005721DF" w:rsidRDefault="001F534E" w:rsidP="006D6796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1.  Утвердить решение аттестационной комиссии </w:t>
      </w:r>
      <w:r w:rsidR="009C53F3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инистерства образования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Кузбасса по аттестации педагогических работников организаций Кемеровской области, осуществляющих образовательную деятельность, от 2</w:t>
      </w:r>
      <w:r w:rsidR="00084D6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52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итогах аттестации педагогических работников организаций Кемеровской области, осуществляющих образовательную деятельность».</w:t>
      </w:r>
    </w:p>
    <w:p w:rsidR="001F534E" w:rsidRDefault="001F534E" w:rsidP="006D6796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2. Установить с 2</w:t>
      </w:r>
      <w:r w:rsidR="00084D6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="00585212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721D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высшую квалификационную категорию следующим педагогическим работникам организаций Кемеровской области, осуществляющих образовательную деятельность: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35712B" w:rsidRPr="00262148" w:rsidTr="00D02674">
        <w:tc>
          <w:tcPr>
            <w:tcW w:w="3271" w:type="dxa"/>
          </w:tcPr>
          <w:p w:rsidR="0035712B" w:rsidRPr="00AB23B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3B2">
              <w:rPr>
                <w:rFonts w:ascii="Times New Roman" w:hAnsi="Times New Roman" w:cs="Times New Roman"/>
                <w:sz w:val="28"/>
                <w:szCs w:val="28"/>
              </w:rPr>
              <w:t>Авдеевой  Анне Александровне</w:t>
            </w:r>
          </w:p>
        </w:tc>
        <w:tc>
          <w:tcPr>
            <w:tcW w:w="5774" w:type="dxa"/>
          </w:tcPr>
          <w:p w:rsidR="0035712B" w:rsidRPr="00AB23B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2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хореографии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B23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Агантаевой Юлии Евгеньевне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615A7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A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Агапеевой Елене Владимировне</w:t>
            </w:r>
          </w:p>
        </w:tc>
        <w:tc>
          <w:tcPr>
            <w:tcW w:w="5774" w:type="dxa"/>
          </w:tcPr>
          <w:p w:rsidR="0035712B" w:rsidRPr="00615A7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5A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15A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7" Мариинского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Александрович Кристине Александровне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Ирине Валерьевне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D22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Ананьеву Александру Васильевичу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"Чусовитинская средняя общеобразовательная школа" Ленинск-Кузнецкого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Аникиной Елене Львовне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Арыковой Оксане Николаевне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 "Средняя общеобразовательная школа № 1 имени Героя Советского Союза Михаила Михайловича Куюкова" Мысковского городского округа</w:t>
            </w:r>
          </w:p>
        </w:tc>
      </w:tr>
      <w:tr w:rsidR="0035712B" w:rsidRPr="00262148" w:rsidTr="006D6796">
        <w:trPr>
          <w:trHeight w:val="1399"/>
        </w:trPr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Астаповой Назие Шафигулловне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"Зеленогорская средняя общеобразовательная школа" Крапивинского муниципального округа</w:t>
            </w:r>
          </w:p>
        </w:tc>
      </w:tr>
      <w:tr w:rsidR="0035712B" w:rsidRPr="00262148" w:rsidTr="006D6796">
        <w:trPr>
          <w:trHeight w:val="1389"/>
        </w:trPr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Аюповой Яне Геннадьевне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D226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B5727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5727">
              <w:rPr>
                <w:rFonts w:ascii="Times New Roman" w:hAnsi="Times New Roman" w:cs="Times New Roman"/>
                <w:sz w:val="28"/>
                <w:szCs w:val="28"/>
              </w:rPr>
              <w:t>Бабину Николаю Николаевичу</w:t>
            </w:r>
          </w:p>
        </w:tc>
        <w:tc>
          <w:tcPr>
            <w:tcW w:w="5774" w:type="dxa"/>
          </w:tcPr>
          <w:p w:rsidR="0035712B" w:rsidRPr="002B5727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57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</w:t>
            </w:r>
            <w:r w:rsidRPr="002B57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трудового обучения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B57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казенное общеобразовательное учреждение  «Специальная школа  № 20»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D9381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38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Бабушкиной Наталье Викторовне</w:t>
            </w:r>
          </w:p>
        </w:tc>
        <w:tc>
          <w:tcPr>
            <w:tcW w:w="5774" w:type="dxa"/>
          </w:tcPr>
          <w:p w:rsidR="0035712B" w:rsidRPr="00D9381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иностранных языков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938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Багаевой Надежде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566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76">
              <w:rPr>
                <w:rFonts w:ascii="Times New Roman" w:hAnsi="Times New Roman" w:cs="Times New Roman"/>
                <w:sz w:val="28"/>
                <w:szCs w:val="28"/>
              </w:rPr>
              <w:t>Балашовой Ольге Петровне</w:t>
            </w:r>
          </w:p>
        </w:tc>
        <w:tc>
          <w:tcPr>
            <w:tcW w:w="5774" w:type="dxa"/>
          </w:tcPr>
          <w:p w:rsidR="0035712B" w:rsidRPr="007D226C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6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6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"Ленинуглёвская средняя общеобразовательная школа" </w:t>
            </w:r>
            <w:r w:rsidRP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7D226C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9F1">
              <w:rPr>
                <w:rFonts w:ascii="Times New Roman" w:hAnsi="Times New Roman" w:cs="Times New Roman"/>
                <w:sz w:val="28"/>
                <w:szCs w:val="28"/>
              </w:rPr>
              <w:t>Балиев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C979F1">
              <w:rPr>
                <w:rFonts w:ascii="Times New Roman" w:hAnsi="Times New Roman" w:cs="Times New Roman"/>
                <w:sz w:val="28"/>
                <w:szCs w:val="28"/>
              </w:rPr>
              <w:t xml:space="preserve"> Рим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C979F1">
              <w:rPr>
                <w:rFonts w:ascii="Times New Roman" w:hAnsi="Times New Roman" w:cs="Times New Roman"/>
                <w:sz w:val="28"/>
                <w:szCs w:val="28"/>
              </w:rPr>
              <w:t xml:space="preserve"> Мамедовн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35712B" w:rsidRPr="00C979F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7D22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97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37 имени Новикова Гаврила Гавриловича"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00069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069">
              <w:rPr>
                <w:rFonts w:ascii="Times New Roman" w:hAnsi="Times New Roman" w:cs="Times New Roman"/>
                <w:sz w:val="28"/>
                <w:szCs w:val="28"/>
              </w:rPr>
              <w:t>Барабаш Виктории Николаевне</w:t>
            </w:r>
          </w:p>
        </w:tc>
        <w:tc>
          <w:tcPr>
            <w:tcW w:w="5774" w:type="dxa"/>
          </w:tcPr>
          <w:p w:rsidR="0035712B" w:rsidRPr="00A00069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000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 и биологии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0006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Барановой Яне Владимировне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Барковой Ларисе Алексеевне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81B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Барковской  Екатерине Юрьевне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99"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Батыревой Зинаиде Ивановне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566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76">
              <w:rPr>
                <w:rFonts w:ascii="Times New Roman" w:hAnsi="Times New Roman" w:cs="Times New Roman"/>
                <w:sz w:val="28"/>
                <w:szCs w:val="28"/>
              </w:rPr>
              <w:t>Беликовой-Стыран Анжелике Анатольевне</w:t>
            </w:r>
          </w:p>
        </w:tc>
        <w:tc>
          <w:tcPr>
            <w:tcW w:w="5774" w:type="dxa"/>
          </w:tcPr>
          <w:p w:rsidR="0035712B" w:rsidRPr="00A566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6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6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</w:t>
            </w:r>
            <w:r w:rsidRPr="00A56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Беловой  Оксане Алексеевне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16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Белозеровой Елене Николаевне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81B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Беляниной Татьяне Николаевне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81B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Бобарыкиной Галине Степановне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"Зеледеевская средняя общеобразовательная школа" Юргинского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Борисовой Светлане Викторовне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81B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Борисовой Татьяне Дмитриевне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54"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Борисовой Татьяне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№16" Березовского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Бородиной Ольге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Бочкарниковой Анне Андреевне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11"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Бредихиной Анне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№2"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Брыксиной Людмиле Валерьевне</w:t>
            </w:r>
          </w:p>
        </w:tc>
        <w:tc>
          <w:tcPr>
            <w:tcW w:w="5774" w:type="dxa"/>
          </w:tcPr>
          <w:p w:rsidR="0035712B" w:rsidRPr="00381B3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81B30" w:rsidRP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Муниципальное бюджетное общеобразовательное учреждение “Средняя </w:t>
            </w:r>
            <w:r w:rsidR="00381B30" w:rsidRP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14”</w:t>
            </w:r>
            <w:r w:rsidR="00381B30" w:rsidRPr="00381B30">
              <w:rPr>
                <w:lang w:val="ru-RU"/>
              </w:rPr>
              <w:t xml:space="preserve"> </w:t>
            </w:r>
            <w:r w:rsidR="00381B30" w:rsidRP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381B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Буланаковой Надежде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Буровой Елене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"Школа-интернат №2" Киселевского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Быковой Екатерине Леонидовне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94”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Быковой Юлии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E269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E269B">
              <w:rPr>
                <w:rFonts w:ascii="Times New Roman" w:hAnsi="Times New Roman" w:cs="Times New Roman"/>
                <w:sz w:val="28"/>
                <w:szCs w:val="28"/>
              </w:rPr>
              <w:t>Вагиной Светлане Григорьевне</w:t>
            </w:r>
          </w:p>
        </w:tc>
        <w:tc>
          <w:tcPr>
            <w:tcW w:w="5774" w:type="dxa"/>
          </w:tcPr>
          <w:p w:rsidR="0035712B" w:rsidRPr="002E269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26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французского и английского языков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E26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«Средняя общеобразовательная школа № 11»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Валевой Елене Евгеньевне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3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Барандатская средняя общеобразовательная  школа Тисульского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Валевой Марине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Васильевой Елене Васильевне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«Краснинская общеобразовательная школа-интернат» Ленинск-Кузнецкого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Ирине Сергеевне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3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Васюковой Елене Викторовне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3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Васюхиной Наталье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Киселёвского городского округа "Средняя общеобразовательная школа №3"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Велькиной Юлии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Винс Анне  Ильиничне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3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Марине Николаевне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03C1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12"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C64B78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4B78">
              <w:rPr>
                <w:rFonts w:ascii="Times New Roman" w:hAnsi="Times New Roman" w:cs="Times New Roman"/>
                <w:sz w:val="28"/>
                <w:szCs w:val="28"/>
              </w:rPr>
              <w:t>Володиной Ольге Анатольевне</w:t>
            </w:r>
          </w:p>
        </w:tc>
        <w:tc>
          <w:tcPr>
            <w:tcW w:w="5774" w:type="dxa"/>
          </w:tcPr>
          <w:p w:rsidR="0035712B" w:rsidRPr="00C64B78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4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64B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71 имени  В.А. Мелера»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Выходцеву Владимиру Алексеевичу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"Чумайская средняя общеобразовательная школа" Чебулинского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Ганеевой Наталье Миннагалеевне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"Новостроевская средняя общеобразовательная школа Кемеровского муниципального округа" Кемеровского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Гарченко Денису Александровичу</w:t>
            </w:r>
          </w:p>
        </w:tc>
        <w:tc>
          <w:tcPr>
            <w:tcW w:w="5774" w:type="dxa"/>
          </w:tcPr>
          <w:p w:rsidR="0035712B" w:rsidRPr="00603C1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603C13" w:rsidRPr="00603C1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 "Средняя общеобразовательная школа № 48 имени М.Ю. Коломина"</w:t>
            </w:r>
            <w:r w:rsidR="009247C6" w:rsidRPr="009247C6">
              <w:rPr>
                <w:lang w:val="ru-RU"/>
              </w:rPr>
              <w:t xml:space="preserve"> </w:t>
            </w:r>
            <w:r w:rsidR="009247C6" w:rsidRPr="00924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9247C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</w:rPr>
              <w:t>Гизовой Елене Викторовне</w:t>
            </w:r>
          </w:p>
        </w:tc>
        <w:tc>
          <w:tcPr>
            <w:tcW w:w="5774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средняя общеобразовательная школа №1" Ижморского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C979F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79F1">
              <w:rPr>
                <w:rFonts w:ascii="Times New Roman" w:hAnsi="Times New Roman" w:cs="Times New Roman"/>
                <w:sz w:val="28"/>
                <w:szCs w:val="28"/>
              </w:rPr>
              <w:t>Гилмуллину Дамиру Фаимиевичу</w:t>
            </w:r>
          </w:p>
        </w:tc>
        <w:tc>
          <w:tcPr>
            <w:tcW w:w="5774" w:type="dxa"/>
          </w:tcPr>
          <w:p w:rsidR="0035712B" w:rsidRPr="00C979F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97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химии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979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Глызиной Жанне Юрьевне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14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3B457E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457E">
              <w:rPr>
                <w:rFonts w:ascii="Times New Roman" w:hAnsi="Times New Roman" w:cs="Times New Roman"/>
                <w:sz w:val="28"/>
                <w:szCs w:val="28"/>
              </w:rPr>
              <w:t>Голодовой Альмире Миралиевне</w:t>
            </w:r>
          </w:p>
        </w:tc>
        <w:tc>
          <w:tcPr>
            <w:tcW w:w="5774" w:type="dxa"/>
          </w:tcPr>
          <w:p w:rsidR="0035712B" w:rsidRPr="003B457E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B4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внеурочной деятельности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B457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 бюджетное общеобразовательное учреждение "Средняя общеобразовательная школа № 10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Голубевой Ларисе  Георгиевне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12"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566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6676">
              <w:rPr>
                <w:rFonts w:ascii="Times New Roman" w:hAnsi="Times New Roman" w:cs="Times New Roman"/>
                <w:sz w:val="28"/>
                <w:szCs w:val="28"/>
              </w:rPr>
              <w:t>Горбаневой Татьяне Николаевне</w:t>
            </w:r>
          </w:p>
        </w:tc>
        <w:tc>
          <w:tcPr>
            <w:tcW w:w="5774" w:type="dxa"/>
          </w:tcPr>
          <w:p w:rsidR="0035712B" w:rsidRPr="00A566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6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66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«Лицей № 36» (г.Осинники) Осинниковского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Горбуновой Инне Гелымяновне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№112 с углубленным изучением информатики" Новокузнецкого городского округа</w:t>
            </w:r>
          </w:p>
        </w:tc>
      </w:tr>
      <w:tr w:rsidR="0035712B" w:rsidRPr="005148CC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Гордеевой Алене Владимировне</w:t>
            </w:r>
          </w:p>
        </w:tc>
        <w:tc>
          <w:tcPr>
            <w:tcW w:w="5774" w:type="dxa"/>
          </w:tcPr>
          <w:p w:rsidR="0035712B" w:rsidRPr="005148CC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14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12 им. </w:t>
            </w:r>
            <w:r w:rsidRPr="00514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В.Д.Волошиной"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Городиловой Надежде Викторовне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"Зеленогорская средняя общеобразовательная школа" Крапивинского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Горяевой Ирине Владимировне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14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Громовой Валентине Анатольевне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 xml:space="preserve">Давыдовой Наталье </w:t>
            </w:r>
            <w:r w:rsidRPr="005B3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английского языка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Демиденко Елене Тимофеевне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Деркиной Людмиле Владимировне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№32" Тайгинского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</w:rPr>
              <w:t>Детковой Ларисе Кимовне</w:t>
            </w:r>
          </w:p>
        </w:tc>
        <w:tc>
          <w:tcPr>
            <w:tcW w:w="5774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 "Средняя общеобразовательная школа №94"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Долгополовой Галине Павловне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Комсомольская средняя общеобразовательная школа Тисульского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Дрейфельд Галине Васильевне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35712B" w:rsidRPr="00132B83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Друговой Евгении Борисовне</w:t>
            </w:r>
          </w:p>
        </w:tc>
        <w:tc>
          <w:tcPr>
            <w:tcW w:w="5774" w:type="dxa"/>
          </w:tcPr>
          <w:p w:rsidR="0035712B" w:rsidRPr="005148CC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31 им. </w:t>
            </w:r>
            <w:r w:rsidRP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В.Д.Мартемьянова"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Дудниковой Яне Борисовне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«Зарубинская общеобразовательная школа-интернат психолого-педагогической поддержки» Топкинского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Дымнич Ольге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22"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Дымович Елене Евгеньевне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“Гимназия № 59"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Дятловой Зое Анатольевне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"Основная общеобразовательная школа № 15 г. Юрги" Юргинского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Емец Светлане Ивановне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Ерисову Дмитрию Викторовичу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6 имени С.Ф. Вензелева"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Ерошкиной Марии Винаминовне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Ефимовой Елене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Жесткому Константину Владимировичу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«Школа-интернат №19 среднего общего образования открытого акционерного общества «Российские железные дороги»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Жигулиной Наталье Викторовне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14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№31" поселка Краснобродского" Краснобродского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Жуликовой Татьяне Михайловне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Заовражных Наталье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"Алчедатская основная общеобразовательная школа" Чебулинского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Золотаревой Вере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Юрьевне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начальных классов</w:t>
            </w:r>
            <w:r w:rsidR="00514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Зубовой Елене Геннадьевне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изучением отдельных предметов №8"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Зыряновой Валерии Александровне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средняя общеобразовательная школа № 1 Яшкинского муниципального района Яшкинского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Иванкиной Марине Алексеевне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</w:rPr>
              <w:t>Ивановой Елене Владимировне</w:t>
            </w:r>
          </w:p>
        </w:tc>
        <w:tc>
          <w:tcPr>
            <w:tcW w:w="5774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Светлане Сергеевне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148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Игнатьевой Татьяне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 11» Гурьевского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Илющук Надежде Яковлевне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"Пермяковская средняя общеобразовательная школа" Беловского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Калашниковой Елене Михайловне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“Лицей № 35 имени Анны Ивановны Герлингер”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3F4557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557">
              <w:rPr>
                <w:rFonts w:ascii="Times New Roman" w:hAnsi="Times New Roman" w:cs="Times New Roman"/>
                <w:sz w:val="28"/>
                <w:szCs w:val="28"/>
              </w:rPr>
              <w:t>Калашникову Александру Николаевичу</w:t>
            </w:r>
          </w:p>
        </w:tc>
        <w:tc>
          <w:tcPr>
            <w:tcW w:w="5774" w:type="dxa"/>
          </w:tcPr>
          <w:p w:rsidR="0035712B" w:rsidRPr="003F4557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физики, информатики и математики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</w:t>
            </w:r>
            <w:r w:rsidRPr="003F45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 №8"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Капустянской Татьяне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Карповой Юлии Теймуровне</w:t>
            </w:r>
          </w:p>
        </w:tc>
        <w:tc>
          <w:tcPr>
            <w:tcW w:w="5774" w:type="dxa"/>
          </w:tcPr>
          <w:p w:rsidR="0035712B" w:rsidRPr="005148CC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5148CC" w:rsidRP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автономное общеобразовательное  учреждение  "Гимназия города Юрги"</w:t>
            </w:r>
            <w:r w:rsidR="005148CC" w:rsidRPr="005148CC">
              <w:rPr>
                <w:lang w:val="ru-RU"/>
              </w:rPr>
              <w:t xml:space="preserve"> </w:t>
            </w:r>
            <w:r w:rsidR="005148CC" w:rsidRP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5148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Карташовой Маргарите Викторовне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4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52"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Кисель Ольге Александровне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4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"Центр реабилитации детей и подростков с ограниченными возможностями"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</w:rPr>
              <w:t>Ковалевой Оксане Николаевне</w:t>
            </w:r>
          </w:p>
        </w:tc>
        <w:tc>
          <w:tcPr>
            <w:tcW w:w="5774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4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Коваценко Олегу Владимировичу</w:t>
            </w:r>
          </w:p>
        </w:tc>
        <w:tc>
          <w:tcPr>
            <w:tcW w:w="5774" w:type="dxa"/>
          </w:tcPr>
          <w:p w:rsidR="0035712B" w:rsidRPr="00443BDD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43BDD" w:rsidRPr="004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43BDD" w:rsidRPr="00443BD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Кожемякиной Елене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Колынюк Елене Владимировне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A0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"Начальная школа - детский сад №235"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Коптеловой Инне Анатольевне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22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Коренковой Елене Леонидовне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Корневой Ларисе Михайловне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 № 80" Новокузнецкого 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Королёвой Татьяне Петровне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(коррекционная) общеобразовательная школа-интернат №15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Косиновой Ольге Геннадьевне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Костёнковой Ольге Петровне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A0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«Таштагольская  общеобразовательная школа-интернат № 19 психолого-педагогической поддержки»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Кострициной Наталье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19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Котовой Светлане Геннадьевне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Коцарь Наталье Самвеловне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A0E2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Коцуконь Дине Николаевне</w:t>
            </w:r>
          </w:p>
        </w:tc>
        <w:tc>
          <w:tcPr>
            <w:tcW w:w="5774" w:type="dxa"/>
          </w:tcPr>
          <w:p w:rsidR="0035712B" w:rsidRPr="002A0E2E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A0E2E" w:rsidRP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2A0E2E" w:rsidRP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37»</w:t>
            </w:r>
            <w:r w:rsidR="002A0E2E" w:rsidRPr="002A0E2E">
              <w:rPr>
                <w:lang w:val="ru-RU"/>
              </w:rPr>
              <w:t xml:space="preserve"> </w:t>
            </w:r>
            <w:r w:rsidR="002A0E2E" w:rsidRP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2A0E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972F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F84">
              <w:rPr>
                <w:rFonts w:ascii="Times New Roman" w:hAnsi="Times New Roman" w:cs="Times New Roman"/>
                <w:sz w:val="28"/>
                <w:szCs w:val="28"/>
              </w:rPr>
              <w:t>Кочешевой  Маргарите Юрьевне</w:t>
            </w:r>
          </w:p>
        </w:tc>
        <w:tc>
          <w:tcPr>
            <w:tcW w:w="5774" w:type="dxa"/>
          </w:tcPr>
          <w:p w:rsidR="0035712B" w:rsidRPr="00972F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2F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2F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</w:rPr>
              <w:t>Крестьянниковой Татьяне Юрьевне</w:t>
            </w:r>
          </w:p>
        </w:tc>
        <w:tc>
          <w:tcPr>
            <w:tcW w:w="5774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 учреждение «Гимназия № 48»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Кривочуровой Алле Юрьевне</w:t>
            </w:r>
          </w:p>
        </w:tc>
        <w:tc>
          <w:tcPr>
            <w:tcW w:w="5774" w:type="dxa"/>
          </w:tcPr>
          <w:p w:rsidR="0035712B" w:rsidRPr="009A332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9A332B" w:rsidRP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9A332B" w:rsidRP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с углубленным </w:t>
            </w:r>
            <w:r w:rsidR="009A332B" w:rsidRP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изучением отдельных предметов №8"</w:t>
            </w:r>
            <w:r w:rsidR="009A332B" w:rsidRPr="009A332B">
              <w:rPr>
                <w:lang w:val="ru-RU"/>
              </w:rPr>
              <w:t xml:space="preserve"> </w:t>
            </w:r>
            <w:r w:rsidR="009A332B" w:rsidRP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Ленинск-Кузнецк</w:t>
            </w:r>
            <w:r w:rsidR="009A33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Кротовой Наталье Леонидовне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7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общеобразовательное учреждение "Кузбасский центр образования"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Крюковой Наталье Анатольевне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37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51"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Кузнецовой Анастасии Сергеевне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37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Кузнецовой Елене  Владимировне </w:t>
            </w:r>
          </w:p>
        </w:tc>
        <w:tc>
          <w:tcPr>
            <w:tcW w:w="5774" w:type="dxa"/>
          </w:tcPr>
          <w:p w:rsidR="0035712B" w:rsidRPr="00376D7F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376D7F" w:rsidRPr="0037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9E2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376D7F" w:rsidRPr="00376D7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E29C2" w:rsidRPr="009E2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"Основная общеобразовательная школа №12"</w:t>
            </w:r>
            <w:r w:rsidR="009E29C2" w:rsidRPr="009E29C2">
              <w:rPr>
                <w:lang w:val="ru-RU"/>
              </w:rPr>
              <w:t xml:space="preserve"> </w:t>
            </w:r>
            <w:r w:rsidR="009E29C2" w:rsidRPr="009E2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Мариинск</w:t>
            </w:r>
            <w:r w:rsidR="009E29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</w:rPr>
              <w:t>Кузнецовой Елене Васильевне</w:t>
            </w:r>
          </w:p>
        </w:tc>
        <w:tc>
          <w:tcPr>
            <w:tcW w:w="5774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"Зеленогорская средняя общеобразовательная школа" Крапивинского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Татьяне Борисовне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15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63»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972F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F84">
              <w:rPr>
                <w:rFonts w:ascii="Times New Roman" w:hAnsi="Times New Roman" w:cs="Times New Roman"/>
                <w:sz w:val="28"/>
                <w:szCs w:val="28"/>
              </w:rPr>
              <w:t>Кузнецовой Татьяне Викторовне</w:t>
            </w:r>
          </w:p>
        </w:tc>
        <w:tc>
          <w:tcPr>
            <w:tcW w:w="5774" w:type="dxa"/>
          </w:tcPr>
          <w:p w:rsidR="0035712B" w:rsidRPr="00972F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2F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2F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41" 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Кузьменко Светлане Сергеевне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 бюджетное нетиповое общеобразовательное учреждение "Губернаторская кадетская школа-интернат полиции"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Кузьминой Наталье Анатольевне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</w:rPr>
              <w:t>Кулигиной Наталье Валентиновне</w:t>
            </w:r>
          </w:p>
        </w:tc>
        <w:tc>
          <w:tcPr>
            <w:tcW w:w="5774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№44»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Кургиной Нине Ивановне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№73"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Куртуковой Анастасии Владимировне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15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"Ильинская основная общеобразовательная школа" Новокузнецкого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Лебедевой  Ирине Борисовне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Лейниш Татьяне Леонидовне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 учреждение «Гимназия № 48»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Ломакину Михаилу Александровичу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«Основная общеобразовательная школа № 26»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Луневой Ирине Николаевне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15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 33» Осинниковского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Луценко Инне Владимировне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15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12"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</w:rPr>
              <w:t>Луцковской Елене Викторовне</w:t>
            </w:r>
          </w:p>
        </w:tc>
        <w:tc>
          <w:tcPr>
            <w:tcW w:w="5774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бюджетное общеобразовательное учреждение "Октябрьская основная общеобразовательная школа" Прокопьевского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Майер Татьяне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5”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Манулик Елене Викторовне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"Гимназия №17 им.В.П.Чкалова" Новокузнецкого 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Мельниковой Ларисе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Мельниковой Наталье Викторовне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№4</w:t>
            </w:r>
            <w:r w:rsidR="00A047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0C37D6" w:rsidRPr="000C37D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Мельникову Владимиру Андреевичу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48 имени М.Ю. Коломина"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Микушкиной Наталье Викторовне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 общеобразовательное учреждение   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Митюниной Татьяне Михайловне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</w:rPr>
              <w:t>Михайлец Юлии Васильевне</w:t>
            </w:r>
          </w:p>
        </w:tc>
        <w:tc>
          <w:tcPr>
            <w:tcW w:w="5774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"Новобачатская средняя общеобразовательная школа" Беловского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Михайлюк Яне Владимировне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«Средняя общеобразовательная школа № 11»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</w:rPr>
              <w:t>Молчановой Ирине  Васильевне</w:t>
            </w:r>
          </w:p>
        </w:tc>
        <w:tc>
          <w:tcPr>
            <w:tcW w:w="5774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34 имени Амелина Станислава Александровича"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Мяктовой Наталье Павловне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16 имени Романа Георгиевича Цецульникова" 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Нарицыной Фатиме Вячеславовне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Наумовой Юлии Александровне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№12»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Начиновой Людмиле Владимировне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BF15D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"Арлюкская средняя общеобразовательная школа" Юргинского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Ненашевой Елене Александровне</w:t>
            </w:r>
          </w:p>
        </w:tc>
        <w:tc>
          <w:tcPr>
            <w:tcW w:w="5774" w:type="dxa"/>
          </w:tcPr>
          <w:p w:rsidR="0035712B" w:rsidRPr="00BF15D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BF15DB" w:rsidRPr="00BF15D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="00916FF0" w:rsidRPr="00916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"Зеленовская основная общеобразовательная школа"</w:t>
            </w:r>
            <w:r w:rsidR="00916FF0" w:rsidRPr="00916FF0">
              <w:rPr>
                <w:lang w:val="ru-RU"/>
              </w:rPr>
              <w:t xml:space="preserve"> </w:t>
            </w:r>
            <w:r w:rsidR="00916FF0" w:rsidRPr="00916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Крапивинск</w:t>
            </w:r>
            <w:r w:rsidR="00916F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Никитиной Елене Аркадьевне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12"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Николаевой Ирине Петровне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D4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средняя общеобразовательная школа № 1 Яшкинского муниципального района Яшкинского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Николаевой Кристине Сергеевне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</w:rPr>
              <w:t>Никоноровой Александре Владимировне</w:t>
            </w:r>
          </w:p>
        </w:tc>
        <w:tc>
          <w:tcPr>
            <w:tcW w:w="5774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Новиковой   Татьяне Вячеславовне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Новиковой  Татьяне Борисовне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44» 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Новикову Владимиру Валерьевичу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"Трудармейская средняя общеобразовательная школа" Прокопьевского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Носенковой Ольге Поликарповне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90"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Овчинникову Геннадию Анатольевичу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Одиноковой Виктории Анатольевне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6D4F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 "Средняя общеобразовательная школа № 11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Озерову Александру Викторовичу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«Основная общеобразовательная школа № 10»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Осиной Людмиле Константиновне</w:t>
            </w:r>
          </w:p>
        </w:tc>
        <w:tc>
          <w:tcPr>
            <w:tcW w:w="5774" w:type="dxa"/>
          </w:tcPr>
          <w:p w:rsidR="0035712B" w:rsidRPr="006D4F95" w:rsidRDefault="006D4F95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D4F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№56»</w:t>
            </w:r>
            <w:r w:rsidR="003007E4" w:rsidRPr="003007E4">
              <w:rPr>
                <w:lang w:val="ru-RU"/>
              </w:rPr>
              <w:t xml:space="preserve"> </w:t>
            </w:r>
            <w:r w:rsidR="003007E4" w:rsidRPr="003007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3007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Осинцевой Наталье Ивановне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07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средняя общеобразовательная школа №1" Ижморского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Павловской Галине Сергеевне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Панчеха Ольге Николаевне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E073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55" города Кемерово"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E0731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Папиной Вере Федоровне</w:t>
            </w:r>
          </w:p>
        </w:tc>
        <w:tc>
          <w:tcPr>
            <w:tcW w:w="5774" w:type="dxa"/>
          </w:tcPr>
          <w:p w:rsidR="0035712B" w:rsidRPr="00E0731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E07312" w:rsidRP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07312" w:rsidRP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 №72 с углубленным изучением английского языка»</w:t>
            </w:r>
            <w:r w:rsidR="00E07312" w:rsidRPr="00E07312">
              <w:rPr>
                <w:lang w:val="ru-RU"/>
              </w:rPr>
              <w:t xml:space="preserve"> </w:t>
            </w:r>
            <w:r w:rsidR="00E07312" w:rsidRP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E0731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731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Петровой Татьяне Викторовне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Петрусевой Ирине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"Таежно-Михайловская основная общеобразовательная школа" Мариинского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Пискуновой Лидии Ивановне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учащихся с тяжёлыми нарушениями речи  "Школа-интернат №22"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Поляковой Людмиле Ивановне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50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№33"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Поляковой Наталье Петровне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Комсомольская средняя общеобразовательная школа Тисульского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Полянцевой Татьяне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Попковой Елене Юрьевне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Комсомольская средняя общеобразовательная школа Тисульского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Потаповой Вере Александровне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50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99"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Прилепиной Светлане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33"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2EA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Прокудиной Ирине Анатольевне</w:t>
            </w:r>
          </w:p>
        </w:tc>
        <w:tc>
          <w:tcPr>
            <w:tcW w:w="5774" w:type="dxa"/>
          </w:tcPr>
          <w:p w:rsidR="0035712B" w:rsidRPr="00242EA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2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</w:rPr>
              <w:t>Прокудиной Людмиле Дмитриевне</w:t>
            </w:r>
          </w:p>
        </w:tc>
        <w:tc>
          <w:tcPr>
            <w:tcW w:w="5774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 города Белово"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Пронькиной Анастасии Игоревне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“Средняя общеобразовательная школа № 77”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972F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2F84">
              <w:rPr>
                <w:rFonts w:ascii="Times New Roman" w:hAnsi="Times New Roman" w:cs="Times New Roman"/>
                <w:sz w:val="28"/>
                <w:szCs w:val="28"/>
              </w:rPr>
              <w:t>Романовой Татьяне Николаевне</w:t>
            </w:r>
          </w:p>
        </w:tc>
        <w:tc>
          <w:tcPr>
            <w:tcW w:w="5774" w:type="dxa"/>
          </w:tcPr>
          <w:p w:rsidR="0035712B" w:rsidRPr="00972F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72F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музыки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972F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36"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Руденко Галине Геннадьевне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«Краснинская общеобразовательная школа-интернат» Ленинск-Кузнецкого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Рыжовой Александре Николаевне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50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“Санаторная школа-интернат №82 ”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Рюмшиной Наталии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615A7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A71">
              <w:rPr>
                <w:rFonts w:ascii="Times New Roman" w:hAnsi="Times New Roman" w:cs="Times New Roman"/>
                <w:sz w:val="28"/>
                <w:szCs w:val="28"/>
              </w:rPr>
              <w:t>Рязанцевой Татьяне Анатольевне</w:t>
            </w:r>
          </w:p>
        </w:tc>
        <w:tc>
          <w:tcPr>
            <w:tcW w:w="5774" w:type="dxa"/>
          </w:tcPr>
          <w:p w:rsidR="0035712B" w:rsidRPr="00615A7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15A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15A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92 с углубленным изучением отдельных предметов"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</w:rPr>
              <w:t>Салпанову Владимиру Александровичу</w:t>
            </w:r>
          </w:p>
        </w:tc>
        <w:tc>
          <w:tcPr>
            <w:tcW w:w="5774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Анжеро-Судженского городского округа «Школа №37»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Самогородской Ирине Валерьевне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для детей-сирот и детей,  оставшихся без попечения родителей  «Детский дом-школа «Родник»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Сарыгиной Валерии Валентиновне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Саткиной Светлане Михайловне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50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63»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Сачинской Ирине Валерьевне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Селендеевой Екатерине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№27 имени Ивана Дмитриевича Смолькина"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Семеновой Ларисе Анатольевне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 №72 с углубленным изучением английского языка»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Семиколенных Наталье Георгиевне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50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№49”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</w:rPr>
              <w:t>Сенник Оксане Николаевне</w:t>
            </w:r>
          </w:p>
        </w:tc>
        <w:tc>
          <w:tcPr>
            <w:tcW w:w="5774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Анне Юрьевне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50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</w:rPr>
              <w:t>Сергеевой Ольге Владимировне</w:t>
            </w:r>
          </w:p>
        </w:tc>
        <w:tc>
          <w:tcPr>
            <w:tcW w:w="5774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317AAF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7A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Серегиной Ольге Викторовне</w:t>
            </w:r>
          </w:p>
        </w:tc>
        <w:tc>
          <w:tcPr>
            <w:tcW w:w="5774" w:type="dxa"/>
          </w:tcPr>
          <w:p w:rsidR="0035712B" w:rsidRPr="00317AAF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17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физики и информатики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17AA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«Основная общеобразовательная школа №16»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Сидоровой Елене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242EA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2EA5">
              <w:rPr>
                <w:rFonts w:ascii="Times New Roman" w:hAnsi="Times New Roman" w:cs="Times New Roman"/>
                <w:sz w:val="28"/>
                <w:szCs w:val="28"/>
              </w:rPr>
              <w:t>Синяковой Юлии Михайловне</w:t>
            </w:r>
          </w:p>
        </w:tc>
        <w:tc>
          <w:tcPr>
            <w:tcW w:w="5774" w:type="dxa"/>
          </w:tcPr>
          <w:p w:rsidR="0035712B" w:rsidRPr="00242EA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2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2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«Основная общеобразовательная школа №16»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Скрипцовой Елене Вячеславовне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99"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</w:rPr>
              <w:t>Смоляковой Анастасии Владимировне</w:t>
            </w:r>
          </w:p>
        </w:tc>
        <w:tc>
          <w:tcPr>
            <w:tcW w:w="5774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99"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Снигиревой Любови Михайловне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Соболевой Светлане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</w:rPr>
              <w:t>Соловьёвой Наталье Викторовне</w:t>
            </w:r>
          </w:p>
        </w:tc>
        <w:tc>
          <w:tcPr>
            <w:tcW w:w="5774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"Лицей №11"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</w:rPr>
              <w:t>Соловьевой Ульяне Вячеславовне</w:t>
            </w:r>
          </w:p>
        </w:tc>
        <w:tc>
          <w:tcPr>
            <w:tcW w:w="5774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"Городской классический лицей"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Сологуб Наталье 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общеобразовательная школа № 8 г. Юрги" Юргинского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Сорокиной Вере Валентиновне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Сосновской Елене Викторовне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500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21" Кемеровского городского округа</w:t>
            </w:r>
          </w:p>
        </w:tc>
      </w:tr>
      <w:tr w:rsidR="0035712B" w:rsidRPr="00132B83" w:rsidTr="00D02674">
        <w:tc>
          <w:tcPr>
            <w:tcW w:w="3271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Старченкову Анатолию Анатольевичу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712B" w:rsidRPr="00132B83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Степановой Галине Александровне</w:t>
            </w:r>
          </w:p>
        </w:tc>
        <w:tc>
          <w:tcPr>
            <w:tcW w:w="5774" w:type="dxa"/>
          </w:tcPr>
          <w:p w:rsidR="0035712B" w:rsidRPr="0021500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100 им. </w:t>
            </w:r>
            <w:r w:rsidRP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С.Е. Цветкова»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Степановой-Черновой Анне Юрьевне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"Звездненская средняя общеобразовательная школа" Кемеровского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Стрепану Сергею Владимировичу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«Лицей №34»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Супруненко Елене Петровне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«Гимназия № 70»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Суравец Ирине Анатольевне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10"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Таянчиной Ольге Викторовне</w:t>
            </w:r>
          </w:p>
        </w:tc>
        <w:tc>
          <w:tcPr>
            <w:tcW w:w="5774" w:type="dxa"/>
          </w:tcPr>
          <w:p w:rsidR="0035712B" w:rsidRPr="0021500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15003" w:rsidRP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"Тяжинская средняя общеобразовательная школа №1 имени Героя Кузбасса Н. И. Масалова"</w:t>
            </w:r>
            <w:r w:rsidR="00215003" w:rsidRPr="00215003">
              <w:rPr>
                <w:lang w:val="ru-RU"/>
              </w:rPr>
              <w:t xml:space="preserve"> </w:t>
            </w:r>
            <w:r w:rsidR="00215003" w:rsidRP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Тяжинск</w:t>
            </w:r>
            <w:r w:rsidR="002150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</w:rPr>
              <w:t>Титовой  Наталь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114A92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Николаевне</w:t>
            </w:r>
          </w:p>
        </w:tc>
        <w:tc>
          <w:tcPr>
            <w:tcW w:w="5774" w:type="dxa"/>
          </w:tcPr>
          <w:p w:rsidR="0035712B" w:rsidRPr="00114A92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14A9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№22»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</w:rPr>
              <w:t xml:space="preserve">Тишковой Наталье </w:t>
            </w:r>
            <w:r w:rsidRPr="00D22E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Валерьевне</w:t>
            </w:r>
          </w:p>
        </w:tc>
        <w:tc>
          <w:tcPr>
            <w:tcW w:w="5774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 истории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общеобразовательное учреждение  "Средняя общеобразовательная школа № 28"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Томашевой Нине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№10» Гурьевского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Трифоновой Валентине Викторовне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"Ижморская основная общеобразовательная школа №2" Ижморского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Туеву Андрею Викторовичу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 школа-интернат № 88"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Туровой Елене Александровне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83B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№37"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Тюриной Ирине Владимировне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48 имени М.Ю. Коломина"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Тютиковой Ирине Александровне</w:t>
            </w:r>
          </w:p>
        </w:tc>
        <w:tc>
          <w:tcPr>
            <w:tcW w:w="5774" w:type="dxa"/>
          </w:tcPr>
          <w:p w:rsidR="0035712B" w:rsidRPr="00183B39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83B39" w:rsidRP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 истории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183B39" w:rsidRP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№56»</w:t>
            </w:r>
            <w:r w:rsidR="00183B39" w:rsidRPr="00183B39">
              <w:rPr>
                <w:lang w:val="ru-RU"/>
              </w:rPr>
              <w:t xml:space="preserve"> </w:t>
            </w:r>
            <w:r w:rsidR="00183B39" w:rsidRP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183B3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</w:rPr>
              <w:t>Ураховой Наталье Ромазановне</w:t>
            </w:r>
          </w:p>
        </w:tc>
        <w:tc>
          <w:tcPr>
            <w:tcW w:w="5774" w:type="dxa"/>
          </w:tcPr>
          <w:p w:rsidR="0035712B" w:rsidRPr="00D22E8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22E8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№1 города Юрги имени Героя Советского Союза А.П. Максименко" Юргинского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Устиновой Вере Сергеевне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№37"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Уткиной Марии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"Лицей № 23"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Фабричной Ирине Александровне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Тисульская средняя общеобразовательная школа №1 Тисульского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Фахрутдиновой Любови Александровне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23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Ольге Николаевне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23EF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№29»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Фельк Елене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Филимоновой Ирине 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Фирсовой Светлане Эриковне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"Новославянская основная общеобразовательная школа" Ижморского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Фогель Наталье Владимировне</w:t>
            </w:r>
          </w:p>
        </w:tc>
        <w:tc>
          <w:tcPr>
            <w:tcW w:w="5774" w:type="dxa"/>
          </w:tcPr>
          <w:p w:rsidR="0035712B" w:rsidRPr="00223EF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23EF5" w:rsidRP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"Средняя общеобразовательная школа № 30 города Белово"</w:t>
            </w:r>
            <w:r w:rsidR="00223EF5" w:rsidRPr="00223EF5">
              <w:rPr>
                <w:lang w:val="ru-RU"/>
              </w:rPr>
              <w:t xml:space="preserve"> </w:t>
            </w:r>
            <w:r w:rsidR="00223EF5" w:rsidRP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Беловск</w:t>
            </w:r>
            <w:r w:rsidR="00223EF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Фокиной Татьяне Викторовне</w:t>
            </w:r>
          </w:p>
        </w:tc>
        <w:tc>
          <w:tcPr>
            <w:tcW w:w="5774" w:type="dxa"/>
          </w:tcPr>
          <w:p w:rsidR="0035712B" w:rsidRPr="0017462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746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17462B" w:rsidRPr="001746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«Средняя общеобразовательная школа № 37»</w:t>
            </w:r>
            <w:r w:rsidR="0017462B" w:rsidRPr="0017462B">
              <w:rPr>
                <w:lang w:val="ru-RU"/>
              </w:rPr>
              <w:t xml:space="preserve"> </w:t>
            </w:r>
            <w:r w:rsidR="0017462B" w:rsidRPr="001746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1746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Фолиной Елене Валерьевне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15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"Березовская средняя общеобразовательная школа имени Абызова Михаила Петровича" Кемеровского муниципального округа </w:t>
            </w:r>
          </w:p>
        </w:tc>
      </w:tr>
      <w:tr w:rsidR="0035712B" w:rsidRPr="00132B83" w:rsidTr="00D02674">
        <w:tc>
          <w:tcPr>
            <w:tcW w:w="3271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</w:rPr>
              <w:t>Хабаровой Светлане Анатольевне</w:t>
            </w:r>
          </w:p>
        </w:tc>
        <w:tc>
          <w:tcPr>
            <w:tcW w:w="5774" w:type="dxa"/>
          </w:tcPr>
          <w:p w:rsidR="0035712B" w:rsidRPr="00FA1D4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FA1D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«Гимназия №1 имени Тасирова Г.Х.  </w:t>
            </w:r>
            <w:r w:rsidRPr="00FA1D40">
              <w:rPr>
                <w:rFonts w:ascii="Times New Roman" w:hAnsi="Times New Roman" w:cs="Times New Roman"/>
                <w:sz w:val="28"/>
                <w:szCs w:val="28"/>
              </w:rPr>
              <w:t>города Белово»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 xml:space="preserve">Хорошиловой Ларисе </w:t>
            </w: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</w:t>
            </w:r>
            <w:r w:rsid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Худоноговой Ольге Николаевне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"Ясногорская средняя общеобразовательная школа" Кемеровского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Худяковой Светлане Юрьевне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15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общеобразовательное учреждение для детей-сирот и детей,  оставшихся без попечения родителей  «Детский дом-школа «Родник» Таштагольского муниципального района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Худяшовой Ольге Викторовне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15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Цикуновой  Надежде Яковлевне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C15B2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№25"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Чашниковой Ларисе Юрьевне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 26» Гурьевского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E778C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78C5">
              <w:rPr>
                <w:rFonts w:ascii="Times New Roman" w:hAnsi="Times New Roman" w:cs="Times New Roman"/>
                <w:sz w:val="28"/>
                <w:szCs w:val="28"/>
              </w:rPr>
              <w:t>Черниковой Наталье Алексеевне</w:t>
            </w:r>
          </w:p>
        </w:tc>
        <w:tc>
          <w:tcPr>
            <w:tcW w:w="5774" w:type="dxa"/>
          </w:tcPr>
          <w:p w:rsidR="0035712B" w:rsidRPr="00C15B20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C15B20" w:rsidRP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автономное общеобразовательное  учреждение  "Гимназия города Юрги"</w:t>
            </w:r>
            <w:r w:rsidR="00C15B20" w:rsidRPr="00C15B20">
              <w:rPr>
                <w:lang w:val="ru-RU"/>
              </w:rPr>
              <w:t xml:space="preserve"> </w:t>
            </w:r>
            <w:r w:rsidR="00C15B20" w:rsidRP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Юргинск</w:t>
            </w:r>
            <w:r w:rsidR="00C15B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Чивчиян Любови Владимировне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Чуйковой Наталье Петровне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«Школа-интернат №19 среднего общего образования открытого акционерного общества «Российские железные дороги»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Шван Татьяне Сергеевне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№25 г.Салаира» Гурьевского муниципального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BF5EE4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Шипилов</w:t>
            </w:r>
            <w:r w:rsidR="00BF5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 w:rsidR="00BF5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 w:rsidRPr="002436E1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  <w:r w:rsidR="00BF5E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</w:p>
        </w:tc>
        <w:tc>
          <w:tcPr>
            <w:tcW w:w="5774" w:type="dxa"/>
          </w:tcPr>
          <w:p w:rsidR="0035712B" w:rsidRPr="002436E1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436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12" Ленинск-Кузнецкого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Шипняговой Ирине Францевне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"Гимназия № 73"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Широколобовой Татьяне Вячеславовне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1" 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Шитиной  Ольге Александровне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Шкляровой Татьяне Михайловне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25" Междуреченского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</w:rPr>
              <w:t>Шпиц Татьяне  Юрьевне</w:t>
            </w:r>
          </w:p>
        </w:tc>
        <w:tc>
          <w:tcPr>
            <w:tcW w:w="5774" w:type="dxa"/>
          </w:tcPr>
          <w:p w:rsidR="0035712B" w:rsidRPr="0048418B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48418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EF032E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032E">
              <w:rPr>
                <w:rFonts w:ascii="Times New Roman" w:hAnsi="Times New Roman" w:cs="Times New Roman"/>
                <w:sz w:val="28"/>
                <w:szCs w:val="28"/>
              </w:rPr>
              <w:t>Щёголевой Ольге Александровне</w:t>
            </w:r>
          </w:p>
        </w:tc>
        <w:tc>
          <w:tcPr>
            <w:tcW w:w="5774" w:type="dxa"/>
          </w:tcPr>
          <w:p w:rsidR="0035712B" w:rsidRPr="00EF032E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03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изобразительного искусства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F032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Нетиповое муниципальное бюджетное общеобразовательное учреждение Анжеро-Судженского городского округа «Гимназия №11»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Щекачевой Наталье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t>Щербаковой Елене Николаевне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</w:rPr>
              <w:t>Юрченко Татьяне Геннадьевне</w:t>
            </w:r>
          </w:p>
        </w:tc>
        <w:tc>
          <w:tcPr>
            <w:tcW w:w="5774" w:type="dxa"/>
          </w:tcPr>
          <w:p w:rsidR="0035712B" w:rsidRPr="00132B83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2B8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 школа  №72 с углубленным изучением английского языка» Новокузнецкого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Юрьевой Наталье Ивановне</w:t>
            </w:r>
          </w:p>
        </w:tc>
        <w:tc>
          <w:tcPr>
            <w:tcW w:w="5774" w:type="dxa"/>
          </w:tcPr>
          <w:p w:rsidR="0035712B" w:rsidRPr="00A115A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115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Государственное казенное общеобразовательное учреждение "Средняя общеобразовательная школа при учреждениях уголовно-исполнительной системы" 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Default="0035712B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Ягиной  Наталье Геннадьевне</w:t>
            </w:r>
          </w:p>
        </w:tc>
        <w:tc>
          <w:tcPr>
            <w:tcW w:w="5774" w:type="dxa"/>
          </w:tcPr>
          <w:p w:rsidR="0035712B" w:rsidRPr="00DF2DF4" w:rsidRDefault="0035712B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1E58E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48 имени М.Ю. Коломина" Кемеровского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</w:rPr>
              <w:t>Якушиной Надежде Николаевне</w:t>
            </w:r>
          </w:p>
        </w:tc>
        <w:tc>
          <w:tcPr>
            <w:tcW w:w="5774" w:type="dxa"/>
          </w:tcPr>
          <w:p w:rsidR="0035712B" w:rsidRPr="008D3145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D31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№30 имени Н.Н.Колокольцова» Калтанского городского округа</w:t>
            </w:r>
          </w:p>
        </w:tc>
      </w:tr>
      <w:tr w:rsidR="0035712B" w:rsidRPr="00262148" w:rsidTr="00D02674">
        <w:tc>
          <w:tcPr>
            <w:tcW w:w="3271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</w:rPr>
              <w:t>Яновой Олесе Васильевне</w:t>
            </w:r>
          </w:p>
        </w:tc>
        <w:tc>
          <w:tcPr>
            <w:tcW w:w="5774" w:type="dxa"/>
          </w:tcPr>
          <w:p w:rsidR="0035712B" w:rsidRPr="005B3776" w:rsidRDefault="0035712B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1E58E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B377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общеобразовательное учреждение Белогорская средняя общеобразовательная школа Тисульского муниципального района</w:t>
            </w:r>
          </w:p>
        </w:tc>
      </w:tr>
    </w:tbl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Агафоновой Татьяне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№7 "Подснежник" Таштагольского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Алексеевской  Татьяне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105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Аредаковой Елене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18"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Ахновской Тамаре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школа-интернат № 66»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Баскаковой Ульяне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Батуриной Наталье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№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116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Бауэр Татьяне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68 «Детский сад»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Безрукавенко Елене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 «Сказка»  Кемеровского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Беккер Тамаре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Беккер Светлане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«Краснинская общеобразовательная школа-интернат» Ленинск-Кузнецкого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Белозеровой Татьяне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120»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Белоусовой Вере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«Карагайлинский детский сад» Прокопьевского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 Юлии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198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Беляниной Светлане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195 «Детский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B25C99" w:rsidRPr="00B25C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Болдыревой Людмиле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56 комбинированного вида"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Болкуновой Олесе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детский сад  № 19 "Журавушка" Мысковского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Брусенцовой Елене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нетиповое общеобразовательное учреждение "Губернаторский многопрофильный лицей-интернат" 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Валеевой Ольге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Белогорский детский сад "Снежинка" Тисульского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Варавиной Марине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58"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Оксане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D842C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"Детский   сад № 45"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Васиной Альбине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Весниной Елене Евгеньевне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Вилисовой Жанне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216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Власкиной Светлане Алексеевне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25 «Золотой петушок» Осинниковского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Анне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№28»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Вострецовой Анжеле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Вяргизовой Екатерине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Галицкой Татьяне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Герасимовой Оксане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151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Гиргеевой Ольге Вадимовне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17 «Родничок» Мысковского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Глумовой Людмиле Алексеевне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217»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Гнип Светлане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Головиной Светлане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Горбенко Анне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15 "Родничок"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Гордеевой Любови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158»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Граница Жанне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Гренц Светлане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201 "Детский сад компенсирующего вида"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Грюнберг Екатерине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120»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Гузий Елене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111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Гуменновой Елене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128 «Детский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 w:rsidR="00944B24" w:rsidRPr="00944B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Гуменюк Татьяне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Гусевой Надежде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168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Двойченко Марине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197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Деминой Надежде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250"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Денеко Оксане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179 «Детский сад присмотра и оздоровления»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Дербеневой Юлии Асхатовне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№117»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Дергуновой Анне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42 комбинированного вида"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Добрых Наталье Андреевне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Долговой Елене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Дробович Наталье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252»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Друговой Анне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10 комбинированного вида"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Дубинкиной Галине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46 «Детский сад компенсирующего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Дуплинской Елене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21 «Рощица» Мысковского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Дьяковой Жанне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профессионально-технический техникум» 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Евдокимовой Людмиле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Егоровой Ирине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 №2 "Солнышко" Таштагольского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Елхановой Ирине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31" Новокузнецкого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Емельяновой Наталье Дмитриевне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№32 "Родничок" комбинированного вида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Емельяновой Ирине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62 «Березка»  города Белово»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Епанчинцевой Евгении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257"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Ерошенко Ирине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№32 "Родничок" комбинированного вида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Жданюк Оксане Евгеньевне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№36"Акварелька"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Жильцовой Инне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№153"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Жуковой Ирине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109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Забирко Зое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Яшкинского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Светлане Дмитриевне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 № 95 "Улыбка"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Зиберт Ирине Борисовне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173"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Иванищевой Наталье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“Санаторная школа-интернат №82 ”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Светлане Михайловне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47 «Теремок» комбинированного вида 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Игнатьевой Наталье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"Степновский детский сад" комбинированного вида" Новокузнецкого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Ильчук Надежде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№153"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Исачко  Олесе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образовательное учреждение "Детский сад №65"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Кoськaевoй Валентине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"Детский сад №21 "Сказка" комбинированного вида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Калачевой Ирине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№153"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 Лилии Гербертовне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 10 "Антошка" г.Таштагол" Таштагольского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 Елене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 «Детский сад комбинированного вида  № 45 «Добрая фея» Междуреченского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Каратуновой Елене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102 «Детский сад присмотра и оздоровления»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Маргарите Альбертовне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«Центр развития ребенка - детский сад №6»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Кастусевой Татьяне Дмитриевне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№34"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Каташевой Елене Кирилловне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 общеобразовательное учреждение для детей-сирот и детей,  оставшихся без попечения родителей  «Детский дом-школа «Родник» Таштагольского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Козловой Светлане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15 «Журавушка»" Мариинского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Pr="00A25224" w:rsidRDefault="005E2508" w:rsidP="00262EA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Сергеевн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№49 "Радуга" поселка Краснобродского" Краснобродского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Колесниковой Ирине 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Колисниченко Анастасии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 "Солнышко" посёлка Краснобродского" Краснобродского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Коломниковой  Светлане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120»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Колташевой Анне Альбертовне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35 "Белоснежка""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Кононовой Елене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«Детский сад №137» Новокузнецкого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Копыловой Татьяне Витальевне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 образовательное учреждение  "Детский сад №225"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Pr="00A25224" w:rsidRDefault="005E2508" w:rsidP="00262EA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Коробовой  Елен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Федоровн</w:t>
            </w:r>
            <w:r w:rsidR="00A252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32 компенсирующего вида»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Кострикиной Светлане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31"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Кочетковой Наталии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198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Кочетовой Ольге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Красницкой Ольге Валериевне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№34"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Крёховой Анне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№34" Ленинск-Кузнецкого городского округа</w:t>
            </w:r>
          </w:p>
        </w:tc>
      </w:tr>
      <w:tr w:rsidR="004529EA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Крыловой Ксении Викторовне</w:t>
            </w:r>
          </w:p>
        </w:tc>
        <w:tc>
          <w:tcPr>
            <w:tcW w:w="5774" w:type="dxa"/>
          </w:tcPr>
          <w:p w:rsidR="004529EA" w:rsidRDefault="005E2508" w:rsidP="00262EAC">
            <w:pPr>
              <w:spacing w:after="0" w:line="240" w:lineRule="auto"/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 с приоритетным осуществлением деятельности по физическому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9 «Аленка»" Мариинского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Кудрявцевой Наталье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111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Татьяне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Кулаковой Ирине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34 "Солнышко"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Куликовой Татьяне Дмитриевне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Кульдиевой Марине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родителей, Детский дом №1 г. Гурьевска Кемеровской области "Центр содействия семейному устройству детей" Гурьевского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Курган Юлии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102 «Детский сад присмотра и оздоровления»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Кучебо Татьяне 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Ланиной Татьяне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Литвиновой Татьяне Леонидовне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276»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Ловчиковой Анне Романовне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46 "Золотой петушок"" Междуреченского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Луконенко Наталье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Луневой Ирине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29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Луцишиной Ларисе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№10»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Лучкив Маргарите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Максимовой Надежде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18 "Петушок" города Гурьевска" Гурьевского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Малковой Зое 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"Гимназия №17 им.В.П.Чкалова" Новокузнецкого городского округа</w:t>
            </w:r>
          </w:p>
        </w:tc>
      </w:tr>
      <w:tr w:rsidR="004529EA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Машкиной Татьяне Петровне</w:t>
            </w:r>
          </w:p>
        </w:tc>
        <w:tc>
          <w:tcPr>
            <w:tcW w:w="5774" w:type="dxa"/>
          </w:tcPr>
          <w:p w:rsidR="004529EA" w:rsidRDefault="005E2508" w:rsidP="00262EAC">
            <w:pPr>
              <w:spacing w:after="0" w:line="240" w:lineRule="auto"/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с приоритетным осуществлением деятельности по   познавательно-речевому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4 "Ручеек" Мариинского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Медновой Ирине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«Центр развития ребенка - детский сад №6»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Миллер Юлии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№37»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Минайловой Жанне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233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Минеевой Юлии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№48"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Мирзахметовой Светлане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 образовательное учреждение «Детский сад компенсирующего вида № 35 «Лесная сказка» Междуреченского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Михеевой Яне Леонидовне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93 "Детский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Монченко Татьяне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Оксане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№239"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Мосиной  Марине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62"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Мусс Елене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62 «Березка»  города Белово»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Наливайко Евгении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дошкольное образовательное учреждение Анжеро-Судженского городского округа  «Детский сад  №42»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Наумовой Дарье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Нелюбиной Вере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Никандровой Наталье 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Николаевой Татьяне Борисовне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Новосадовой Наталье Владиславовне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 Татьяне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Одинцовой Людмиле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 Татьяне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Орешкиной Елене Михайловне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Осиповой Надежде Андреевне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97"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Ощепковой Елене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 «Сказка»  Кемеровского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Папановой Галине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№150"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Пархачевой Марине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Паршуковой Юлии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130 «Центр развития ребёнка – детский сад»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Пенякиной Татьяне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149»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Перминой Ирине Каиртаевне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Пермяковой Алевтине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27" Полысаевского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Ольге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 97"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Петрушенко Татьяне 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«Терентьевский детский сад» Прокопьевского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Писушиной Яне Рашитовне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№20</w:t>
            </w:r>
            <w:r w:rsidR="00BD5B3A" w:rsidRPr="00BD5B3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Плещевой Елене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29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Поддубной Елене Михайловне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Покидько Ксении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"Детский сад № 24"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Полеваевой Марии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"Детский сад № 253"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Поляковой Анне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35 «Колокольчик» Осинниковского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Ольге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образовательное учреждение "Детский сад №118"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Решетниковой Виктории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128 «Детский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 Елене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Русецкой Инне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Рыбаковой Наталье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Саланиной  Алене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Сапцыной Екатерине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194"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Саргсян Нарине Нверовне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214 «Центр развития ребёнка – детский сад»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Сафроновой Марии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233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Селеменевой Ларисе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№16 "Солнышко" посёлка Краснобродского" Краснобродского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Екатерине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127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Сидоровой Евгении Рамизовне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Скоробогатовой Марине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Скрябиной Елене Валерьевне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Смеркаловой Яне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№110 "Ласточка"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Надежде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28 «АБВГДейка – детский сад в честь святых равноапостольных Кирилла и Мефодия»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Созиновой Наталье Дмитриевне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№18"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Соложенцевой Ирине Романовне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 образовательное учреждение детский сад  № 15 "Ромашка" Таштагольского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Сосниной Светлане Валерьевне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F45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"Детский   сад № 45"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1C3A4C" w:rsidP="001C3A4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Стафиевской Натал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ье</w:t>
            </w:r>
            <w:r w:rsidR="005E25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8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43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Студенниковой Татьяне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8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попечения родителей «Детский дом №1» 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Сулеймановой Регине Ирнисовне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8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 №  40 «Подснежник» Осинниковского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Сурнаевой Елене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8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«Трудармейский детский сад «Чебурашка» Прокопьевского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Сухоруковой Наталье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287E9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Сушковой Татьяне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Таировой Марине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стационарное учреждение социального обслуживания  "Мысковский детский дом-интернат для детей с ментальными нарушениями" министерства социальной защиты населения Кузбасса 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Таракановской Галине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Тарасовой Людмиле Фагнавеевне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183 «Детский сад присмотра и оздоровления»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Терентьевой Зиле Муназиловне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193»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Тетериной Наталье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132»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Титухиной Алене Валерьевне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«Школа-интернат №19 среднего общего образования открытого акционерного общества «Российские железные дороги» 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Наталье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Тихоновой Марине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96 "Светлячок"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Торощенко Людмиле Вячеславовне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 образовательное учреждение  "Детский сад №225"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Елене Валерьевне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173"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Учар Евгении Леонидовне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219 "Детский сад комбинированного вида"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Федоровой Елене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232 «Детский сад комбинированного вида»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Филимоновой Ольге 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№5 «Планета детства»  Гурьевского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Филюшкиной Марии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Фрезе Надежде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 образовательное учреждение  "Детский сад №225"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Хабаровой  Инне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дошкольное  образовательное учреждение «Детский сад № 79»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Хайловой Светлане Евгеньевне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 сад № 101"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Хиловой Марии Андреевне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 образовательное  учреждение "Детский  сад № 61 "Рябинка"  города 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Храповой Веронике Евгеньевне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Цариковой Дарье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"Ясногорская средняя общеобразовательная школа" Кемеровского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Цыганковой Марии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№34"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Чепурной Людмиле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№16»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Череменской Галине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Черепановой Наталье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Светлане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211 «Детский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 w:rsidR="0015720A" w:rsidRPr="0015720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Чистопьяновой Марии Георгиевне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общеобразовательное учреждение  “Санаторная школа-интернат №82 ”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Чубаровой Валентине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№34" Ленинск-Кузнецкого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Чуркиной Ирине Валерьевне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 сад № 101"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Шaбaлoвoй Елене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A065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"Детский сад №21 "Сказка" комбинированного вида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Шабаршиной Галине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 № 14 "Солнышко" города Салаира" Гурьевского муниципального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Шавериной Оксане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11 "Колокольчик"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Шаманаевой Елене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250"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Шафиковой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дошкольное образовательное учреждение "Детский сад № 9 "Солнышко" Прокопьевского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Шашуто Юлии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179 «Детский сад присмотра и оздоровления» Кемеровского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Шеметовой Наталье Валериевне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Шивораковой Ольге Алексеевне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 15 "Звездочка" Калтанского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Шумаковой Юлии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257"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Шунчевой Наталье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Щербаковой Яне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"Центр  развития  ребенка - Детский сад №224" Новокузнецкого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Щербиной Татьяне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дошкольное образовательное учреждение Комсомольский детский сад «Ромашка» Тисульского муниципального района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Юматовой Наталье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№32 "Родничок" комбинированного вида города Белово" Беловского городского округа</w:t>
            </w:r>
          </w:p>
        </w:tc>
      </w:tr>
      <w:tr w:rsidR="004529EA" w:rsidRPr="00262148" w:rsidTr="00D842C8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Яшкиной Марине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64A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128 «Детский сад общеразвивающего вида с приоритетным осуществлением деятельности по познавательно-речевому направлению развития воспитанников" Кемеровского городского округа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Агеевой Светлане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№153"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Акимовой Елене 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171 «Центр развития ребёнка – детский сад» Кемеровского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Власевской Тамаре 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Грушевской Тамаре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210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Дубининой Ольге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276»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Ирине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Кутаковой Лилии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№140"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Лашутиной Вере Станиславовне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248"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Лобановой Ирине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Детский сад №15 "Журавушка" общеразвивающего вида с приоритетным осуществлением деятельности по художественно-эстетическому направлению развития воспитанников" Березовского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Назаровой Ларисе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Никифоровой Ларисе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82 "Журавлик" Прокопьевского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Пискуновой Татьяне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№107 "Ромашка" Прокопьевского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Ромашко Наталье Ефимовне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№195»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Рукиной Светлане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250"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Сайбель Ларисе Борисовне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№10» Новокузнецкого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Смирновой  Надежде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"Детский сад  № 68"Солнышко" Прокопьевского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Сувориной Ирине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7 «Василёк» Осинниковского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Толчеевой Надежде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образовательное учреждение "Детский сад №22" Ленинск-Кузнецкого городского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Черновой Ольге Дмитриевне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 «Колосок» Топкинского муниципального округа</w:t>
            </w:r>
          </w:p>
        </w:tc>
      </w:tr>
      <w:tr w:rsidR="004529EA" w:rsidRPr="00262148" w:rsidTr="00BC769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Яковлевой Галине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BC769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«инструктор по физической культуре»: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Гореловой Ольге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 75"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Грушиной Марине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 "Солнышко" Прокопьевского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Демоновой Нине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Денисовой Ларисе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Ефимовой Веронике Алексеевне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56 "Буратино"  города Белово" Беловского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Красновской Марии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218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Лысиковой Ольге Федоровне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237"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Машошиной  Светлане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103 "Лесная сказка" Прокопьевского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Назаровой Светлане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241 »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Обуховой Ирине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Поломарчук Марине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 образовательное учреждение  "Детский сад №225"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Струковой Лесе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239 "Детский сад комбинированного вида" Кемеровского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«инструктор по труду»: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Федоренко Наталье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труду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Болдыреву Андрею Олеговичу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концертмейстеру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Плискиной Татьяне Григорьевне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“Дом детского творчества №4”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Стрыгину Александру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Бухтияровой Марине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Голевой Эльнаре Рафаэльевне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Данилову Евгению Юрьевичу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Двойченко Евгению Анатольевичу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Нелли Алексеевне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Прунцеву Денису Сергеевичу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Свинчуковой Оксане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"Ижморская детско-юношеская спортивная школа" Ижморского муниципального округа</w:t>
            </w:r>
          </w:p>
        </w:tc>
      </w:tr>
      <w:tr w:rsidR="004529EA" w:rsidRPr="00262148" w:rsidTr="00BB1045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Шкляр Антону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Владимировичу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тренеру-преподавател</w:t>
            </w:r>
            <w:r w:rsidR="00BB104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учреждение дополнительного образования  "Ижморская детско-юношеская спортивная школа" Ижморского муниципального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Агарковой Анастасии Михайловне</w:t>
            </w:r>
          </w:p>
        </w:tc>
        <w:tc>
          <w:tcPr>
            <w:tcW w:w="5774" w:type="dxa"/>
          </w:tcPr>
          <w:p w:rsidR="004529EA" w:rsidRPr="00DF2DF4" w:rsidRDefault="005E2508" w:rsidP="00262148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</w:t>
            </w:r>
            <w:r w:rsidR="002621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дополнительного образования  "Дворец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творчества </w:t>
            </w:r>
            <w:r w:rsidR="002621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детей и молодежи имени Добробабиной А.П.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города Белово" Беловского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Азаровой Светлане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детей" Мариинского муниципального района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Алексееву Василию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"Центр детского творчества" Яйского муниципального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Аманаджиевой Гульнаре Абдулкеримовне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Бабину Владимиру Сергеевичу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Федеральное государственное казенное общеобразовательное учреждение «Кемеровское президентское кадетское училище» 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Батищеву Николаю Дмитриевичу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Беловой Светлане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школа-интернат №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66»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Ботаненко Светлане Леонидовне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"Дом детского творчества города Белово" Беловского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Брыксину Евгению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«Центр детского (юношеского)</w:t>
            </w:r>
            <w:r w:rsidR="00DE283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технического творчества «Меридиан»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Буцких Елене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4529EA" w:rsidRPr="00065A2D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Вагнер Ирине Александровне</w:t>
            </w:r>
          </w:p>
        </w:tc>
        <w:tc>
          <w:tcPr>
            <w:tcW w:w="5774" w:type="dxa"/>
          </w:tcPr>
          <w:p w:rsidR="004529EA" w:rsidRPr="00065A2D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</w:t>
            </w:r>
            <w:r w:rsidR="00A31112" w:rsidRPr="00A3111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529EA" w:rsidRPr="00065A2D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 Олесе Геннадьевне</w:t>
            </w:r>
          </w:p>
        </w:tc>
        <w:tc>
          <w:tcPr>
            <w:tcW w:w="5774" w:type="dxa"/>
          </w:tcPr>
          <w:p w:rsidR="004529EA" w:rsidRPr="00065A2D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</w:t>
            </w:r>
            <w:r w:rsidR="00563FF2" w:rsidRPr="00563FF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Гаус Веронике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"Городской центр детского (юношеского) технического творчества г.Юрги" Юргинского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Горячкиной Ирине Игоревне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 дополнительного образования  "Дом детского творчества имени Б.Т. Куропаткина" Полысаевского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Дериглазовой Ольге Степановне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Дунаевой Татьяне Игоревне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Дятловой Нине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Ерохиной Наталье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Захаровой Наталье Федоровне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Зенкову Станиславу Сергеевичу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«Центр дополнительного образования детей» Прокопьевского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Зотовой Галине Федоровне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“Дом детского творчества № 5”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Ивасишину Дмитрию Юрьевичу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 "Центр  творчества  Заводского района"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Исаченко Татьяне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"Центр детского творчества" Яйского муниципального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Колесник Светлане Гавриловне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 дополнительного образования  "Дом детского творчества имени Б.Т. Куропаткина" Полысаевского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Коновалову Евгению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Корягиной Елене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 образования  "Центр детского творчества" Междуреченского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Кузькиной Алене Олеговне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Татьяне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Литвинову Дмитрию Валерьевичу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специальное учебно-воспитательное общеобразовательное учреждение для обучающихся с девиантным (общественно опасным)</w:t>
            </w:r>
            <w:r w:rsidR="00065A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поведением "Кемеровская специальная общеобразовательная школа" имени народного учителя СССР Э.Г. Фельде" 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Локтюховой Инне Федоровне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Луниной-Царевой Юлии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дошкольное образовательное учреждение № 210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Макаревич Вере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 Новокузнецкого муниципального района" Новокузнецкого муниципального района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Максименко Михаилу Борисовичу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 "Городской центр детского (юношеского) технического творчества г.Юрги" Юргинского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Мамаевой Татьяне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специальное учебно-воспитательное общеобразовательное учреждение для обучающихся с девиантным (общественно опасным)</w:t>
            </w:r>
            <w:r w:rsidR="007F73F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поведением "Кемеровская специальная общеобразовательная школа" имени народного учителя СССР Э.Г. Фельде" 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Тамаре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DE02E3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Мясоедовой Татьяне Анатольевне</w:t>
            </w:r>
          </w:p>
        </w:tc>
        <w:tc>
          <w:tcPr>
            <w:tcW w:w="5774" w:type="dxa"/>
          </w:tcPr>
          <w:p w:rsidR="004529EA" w:rsidRPr="00DE02E3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Невдах Ирине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194 «Детский сад комбинированного вида»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Павловой Елене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Поликарповой Анне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«Дом детского творчества» Калтанского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Прониной Инне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 Гурьевского муниципального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Резниченко Жанне  Вениаминовне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Сивковой Людмиле Михайловне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 Гурьевского муниципального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Ткаченко  Людмиле Георгиевне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Трофимовой Ирине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Тузовскому Евгению Викторовичу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"Дворец творчества детей и молодежи имени Добробабиной А.П. города Белово" Беловского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Федоскиной Ольге Станиславовне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учреждение дополнительного образования «Дворец творчества детей и учащейся молодежи»  Ленинск-Кузнецкого городского округа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Шевченко Наталье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 автономное учреждение   дополнительного образования "Областной центр дополнительного образования детей" </w:t>
            </w:r>
          </w:p>
        </w:tc>
      </w:tr>
      <w:tr w:rsidR="004529EA" w:rsidRPr="00262148" w:rsidTr="00065A2D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Шураевой Екатерине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«Дом детского творчества №2» Новокузнецкого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Абросимовой Ольге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248"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Алпатовой Ирине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 образовательное учреждение  "Детский сад №225"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Андреевой Светлане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Араповой Татьяне Павловне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Блиновой Ирине Евгеньевне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«Детский сад  №30»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Бородаевой Зульфие Мударисовне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173"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Татьяне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180 «Детский сад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Годуновой Ольге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102 «Детский сад присмотра и оздоровления» Кемеровского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Гулевич Татьяне Леонидовне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"Металлплощадская средняя общеобразовательная школа  имени Унгулова Ефима Семёновича" Кемеровского муниципального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Доносовой Екатерине Павловне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207"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Дунаевой Ольге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221»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Егошиной Наталье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Инжеватовой Марине Михайловне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Детский сад   № 39 «Сказка» Осинниковского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Кальченко Ольге Герасимовне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Ковалевой Дарье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158»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Колотовкиной Валерии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Комаровой Марине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238"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Корольковой Алесе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Кузнецовой Ольге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«Детский сад №210</w:t>
            </w:r>
            <w:r w:rsidR="00650779" w:rsidRPr="006507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Мартынцевой Елене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193»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Мченской Любови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Паниной Анне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173"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Петелько Евгении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198»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Погониной Наталье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260"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Пучеглазовой Елене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46 «Детский сад компенсирующего вида» Кемеровского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Рудак Елене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255»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Скворцовой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«Детский сад № 91»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Скородумовой Марине Борисовне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№37»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Стойковой Наталье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«Специальная школа № 30»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Тепловой Лидии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209»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Толкачевой Ольге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Трубиной Елене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№133"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Тюменцевой Ирине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237"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Чесноковой Ольге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№18"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Шаевой Ирине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№233"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Шамота Нелли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 - сирот и детей, оставшихся без попечения родителей "Детский дом "Остров надежды"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Шеяновой Ольге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Ягуповой Наталье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193»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Яновой Татьяне Витальевне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148" Новокузнецкого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Яценко  Юлии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№101" Кемеровского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Малофеевой Татьяне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для детей с нарушением зрения  "Общеобразовательная школа №20" Кемеровского городского округа</w:t>
            </w:r>
          </w:p>
        </w:tc>
      </w:tr>
      <w:tr w:rsidR="004529EA" w:rsidRPr="00262148" w:rsidTr="00DE02E3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Ореховой Людмиле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DE02E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219» Новокузнецкого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Горовацкой Татьяне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Дорохиной Елене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31"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Лазаревой Ольге Витальевне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42 комбинированного вида" Ленинск-Кузнецкого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Чижик Марине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"Центр реабилитации детей и подростков с ограниченными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возможностями" Новокузнецкого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Екатерине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5" Мысковского городского округа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Бельбас Людмиле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Бурматовой Елене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Анжеро-Судженского городского округа «Оздоровительно-образовательный центр «Олимп» </w:t>
            </w:r>
          </w:p>
        </w:tc>
      </w:tr>
      <w:tr w:rsidR="004529EA" w:rsidRPr="001D7A57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Веде Олесе Геннадьевне</w:t>
            </w:r>
          </w:p>
        </w:tc>
        <w:tc>
          <w:tcPr>
            <w:tcW w:w="5774" w:type="dxa"/>
          </w:tcPr>
          <w:p w:rsidR="004529EA" w:rsidRPr="001D7A57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«Городской Дворец детского (юношеского) творчества им. </w:t>
            </w:r>
            <w:r w:rsidRP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Н.К.Крупской"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Карачевой Ирине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Коновалову Евгению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Платициной Алене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Рат Екатерине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образования "Центр детского творчества" Киселевского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Савичевой Елене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Семеновой Марии Вячеславовне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образовательное учреждение для детей-сирот и детей, оставшихся без попечения родителей "Яйский детский дом "Колокольчик" Яйского муниципального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Бондаренко Татьяне Валерьяновне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Веселкиной Татьяне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21 «Рощица» Мысковского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Жарковой Татьяне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"Чебулинская   общеобразовательная  школа-интернат психолого-педагогической поддержки" Чебулинского муниципального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Зубовой Светлане Ильиничне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Анжеро-Судженского городского округа «Средняя общеобразовательная школа №12» 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Инкиной Светлане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№44»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Караваевой Татьяне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Анжеро-Судженского городского округа  «Детский сад  №9» 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Лилии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«Детский дом – школа№95» «Дом детства»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Москвиной Татьяне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162»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Оксане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Олейник Татьяне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 4»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Рогалевой Наталье Михайловне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казённое дошкольное образовательное учреждение "Детский сад № 254"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Свистуновой Наталье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Сементиновой Наталье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Сиваковой Светлане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229 «Детский сад комбинированного вида» Кемеровского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Чернобук Светлане Михайловне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Щегловой Алене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20 "Детский сад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комбинированного вида" Кемеровского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Леонтьевой Валерии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Кемеровского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Свидерской Елене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 w:rsidR="004529EA" w:rsidRPr="00262148" w:rsidTr="001D7A5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Тимофеевой Нине Федоровне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1D7A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учреждение, осуществляющее обучение, для детей-сирот и детей, оставшихся без попечения родителей "Детский дом №1" Кемеровского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Алексеевой Наталье Павловне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Управление образования администрации Ижморского муниципального округа 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Алексееву Василию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0267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"Центр детского творчества" Яйского муниципального округа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Ольге Витальевне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Васильевой Ирине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"Дом детского творчества" Беловского муниципального района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Голенковой Наталье Алексеевне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Готману Александру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психолого-педагогической, медицинской и социальной помощи «Здоровье и развитие личности» 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Даниловой Галине Ивановне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Делексишвили Елене Вениаминовне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Есеной Наталье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Управление образования администрации Ижморского муниципального округа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Кривошеиной Наталье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"Кузбасский региональный центр психолого-педагогической, медицинской и социальной помощи "Здоровье и развитие личности" 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Лапиной Татьяне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детей “Станция юных натуралистов” Новокузнецкого городского округа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Носковой Анне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Государственная организация образования «Кузбасский региональный центр психолого-педагогической, медицинской и социальной помощи «Здоровье и развитие личности» 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Огневой 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лё</w:t>
            </w:r>
            <w:r w:rsidR="00D33B6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дополнительного профессионального образования «Кузбасский региональный институт развития профессионального образования» 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Прониной Инне Николаевне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 Гурьевского муниципального округа</w:t>
            </w:r>
          </w:p>
        </w:tc>
      </w:tr>
      <w:tr w:rsidR="004529EA" w:rsidRPr="00262148" w:rsidTr="00D33B66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Ягодиной Екатерине Ярославовне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Абрамовой Надежде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59 "Теремок" Прокопьевского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Андроновой Светлане Федоровне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автономное дошкольное  образовательное учреждение  Детский сад №55 «Академия Детства» Осинниковского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Арещенко Наталье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192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Бурдыгиной Наталье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35 "Белоснежка"" Прокопьевского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Друшляковой Елене Павловне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111 «Детский сад комбинированного вида» Кемеровского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Караваевой Дарье Павловне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№172" Новокузнецкого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Корпачевой Татьяне Леонидовне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Москалевой Алене Михайловне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62 «Березка»  города Белово» Беловского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Плотниковой Любови Равильевне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 "Солнышко" Прокопьевского городского округа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Тимошенко Татьяне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старшему воспитателю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бюджетное дошкольное образовательное учреждение «Детский сад №195» Новокузнецкого городского округа</w:t>
            </w:r>
          </w:p>
        </w:tc>
      </w:tr>
    </w:tbl>
    <w:p w:rsidR="004529EA" w:rsidRPr="00EC72D2" w:rsidRDefault="004529EA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EC72D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Буркиной Виолетте Евгеньевне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Волковой Татьяне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Загориной Анне Алексеевне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Каптур Леониду Олеговичу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4529EA" w:rsidRPr="00EC72D2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Количенко Инне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техникум сервиса и дизайна» им. Волкова В.А.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Кондауровой Светлане Геннадиевне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Корделян Галине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техникум машиностроения и информационных технологий»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Криволь Илонне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Кузьминой Светлане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«Профессиональный колледж г. Новокузнецка»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Ледовских Людмиле Адамовне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«Яшкинский техникум технологий и механизации»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Липской Светлане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техникум строительных технологий и сферы обслуживания»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Максимчук Татьяне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Татьяне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техникум индустрии питания и сферы услуг»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Новиковой   Наталье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«Кузбасское училище олимпийского резерва»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Петиной Ольге Борисовне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Петровой Елене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«Топкинский технический техникум»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Платонову Максиму Александровичу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Полянской Марии Андреевне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Сафиуллину Ильясу Рашитовичу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горнотехнический колледж»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Суфияновой Елене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медицинский колледж"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Титовой  Наталье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Троицкой Ирине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«Училище олимпийского резерва Кузбасса»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Ушакову Дмитрию Владимировичу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педагогический колледж»  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Черноскутовой Наталье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EC72D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медицинский колледж"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Шарыгиной Елене Олеговне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"Кузбасский медицинский колледж"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Швецову Григорию Александровичу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4529EA" w:rsidRPr="00262148" w:rsidTr="00EC72D2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Шматовой Ольге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BB51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«Новокузнецкий транспортно-технологический техникум» 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«мастер производственного обучения»: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FD3494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Ахмадиеву Артему Геннадьевичу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FD3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«Тяжинский  агропромышленный техникум» </w:t>
            </w:r>
          </w:p>
        </w:tc>
      </w:tr>
      <w:tr w:rsidR="004529EA" w:rsidRPr="00262148" w:rsidTr="00FD3494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Бердюгину Игорю Владимировичу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FD3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мастеру производственного обучения</w:t>
            </w:r>
            <w:r w:rsidR="00FD3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Кемеровский горнотехнический техникум  </w:t>
            </w:r>
          </w:p>
        </w:tc>
      </w:tr>
      <w:tr w:rsidR="004529EA" w:rsidRPr="00262148" w:rsidTr="00FD3494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Жукову Владимиру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FD3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«Кузнецкий  индустриальный  техникум» </w:t>
            </w:r>
          </w:p>
        </w:tc>
      </w:tr>
      <w:tr w:rsidR="004529EA" w:rsidRPr="00262148" w:rsidTr="00FD3494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Коношевичу Виктору Ивановичу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FD3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</w:tbl>
    <w:p w:rsidR="004529EA" w:rsidRPr="00DF2DF4" w:rsidRDefault="004529EA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«логопед»: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FD3494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Брызгаловой Наталье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логопеду</w:t>
            </w:r>
            <w:r w:rsidR="00FD34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учреждение «Мариинский реабилитационный центр для детей и подростков с ограниченными возможностями» 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4529EA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D7333" w:rsidRDefault="00286068" w:rsidP="00262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1C391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7333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 w:rsidR="007D73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D7333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 с 2</w:t>
      </w:r>
      <w:r w:rsidR="00084D69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D7333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7D7333">
        <w:rPr>
          <w:rFonts w:ascii="Times New Roman" w:eastAsia="Times New Roman" w:hAnsi="Times New Roman" w:cs="Times New Roman"/>
          <w:sz w:val="28"/>
          <w:szCs w:val="28"/>
          <w:lang w:val="ru-RU"/>
        </w:rPr>
        <w:t>02</w:t>
      </w:r>
      <w:r w:rsidR="007D7333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>.202</w:t>
      </w:r>
      <w:r w:rsidR="007D7333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7D7333" w:rsidRPr="0066678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сроком на пять лет первую квалификационную категорию следующим педагогическим работникам организаций Кемеровской области, осуществляющих образовательную деятельность</w:t>
      </w:r>
    </w:p>
    <w:p w:rsidR="004529EA" w:rsidRPr="00DF2DF4" w:rsidRDefault="004529EA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«учитель»: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E04961" w:rsidRPr="00262148" w:rsidTr="0012254E">
        <w:tc>
          <w:tcPr>
            <w:tcW w:w="3271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</w:rPr>
              <w:t>Агошковой Татьяне Фёдоровне</w:t>
            </w:r>
          </w:p>
        </w:tc>
        <w:tc>
          <w:tcPr>
            <w:tcW w:w="5774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E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№99"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694698" w:rsidRDefault="00E04961" w:rsidP="00262EAC">
            <w:pPr>
              <w:spacing w:after="0" w:line="240" w:lineRule="auto"/>
              <w:rPr>
                <w:lang w:val="ru-RU"/>
              </w:rPr>
            </w:pPr>
            <w:r w:rsidRPr="006946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</w:t>
            </w:r>
            <w:r w:rsidR="006A578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69469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дреевой Дарье Владимировне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E53C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Антипиной Олесе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E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казённое  общеобразовательное учреждение «Специальная школа-интернат №38»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Антоновой Наталье Владимировне</w:t>
            </w:r>
          </w:p>
        </w:tc>
        <w:tc>
          <w:tcPr>
            <w:tcW w:w="5774" w:type="dxa"/>
          </w:tcPr>
          <w:p w:rsidR="00E04961" w:rsidRPr="007E53CF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E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7E53CF" w:rsidRPr="007E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Муниципальное бюджетное общеобразовательное учреждение «Средняя общеобразовательная школа № 50» </w:t>
            </w:r>
            <w:r w:rsidR="007E53CF" w:rsidRPr="007E53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Антонову Ивану Ивановичу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380FC2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FC2">
              <w:rPr>
                <w:rFonts w:ascii="Times New Roman" w:hAnsi="Times New Roman" w:cs="Times New Roman"/>
                <w:sz w:val="28"/>
                <w:szCs w:val="28"/>
              </w:rPr>
              <w:t>Артемьевой Наталье Александровне</w:t>
            </w:r>
          </w:p>
        </w:tc>
        <w:tc>
          <w:tcPr>
            <w:tcW w:w="5774" w:type="dxa"/>
          </w:tcPr>
          <w:p w:rsidR="00E04961" w:rsidRPr="00380FC2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0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основ безопасности жизнедеятельности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80FC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с углубленным изучением отдельных предметов" Полысаевского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</w:rPr>
              <w:t>Асановой Тажи Усанбаевне</w:t>
            </w:r>
          </w:p>
        </w:tc>
        <w:tc>
          <w:tcPr>
            <w:tcW w:w="5774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основная общеобразовательная школа № 6 Мысковского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Афанасенко Светлане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"Саломатовская основная общеобразовательная школа Яшкинского муниципального района" Яшкинского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</w:rPr>
              <w:t>Бакай Алёне Леонидовне</w:t>
            </w:r>
          </w:p>
        </w:tc>
        <w:tc>
          <w:tcPr>
            <w:tcW w:w="5774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"Орлово-Розовская начальная школа-детский сад" Чебулинского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Баникевич Ксении Владимировне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</w:rPr>
              <w:t>Бариновой Елене Михайловне</w:t>
            </w:r>
          </w:p>
        </w:tc>
        <w:tc>
          <w:tcPr>
            <w:tcW w:w="5774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"Литвиновская средняя общеобразовательная школа Яшкинского муниципального района" Яшкинского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Бахаревой Анастасии Ивановне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101"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Беленко Виктории Игоревне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Бельченко Светлане Владимировне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Тисульская средняя общеобразовательная школа №1 Тисульского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Беляевой Светлане Валерьевне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37C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 95" Таштагольского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67814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4">
              <w:rPr>
                <w:rFonts w:ascii="Times New Roman" w:hAnsi="Times New Roman" w:cs="Times New Roman"/>
                <w:sz w:val="28"/>
                <w:szCs w:val="28"/>
              </w:rPr>
              <w:t>Богун Надежде Михайловне</w:t>
            </w:r>
          </w:p>
        </w:tc>
        <w:tc>
          <w:tcPr>
            <w:tcW w:w="5774" w:type="dxa"/>
          </w:tcPr>
          <w:p w:rsidR="00E04961" w:rsidRPr="00867814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7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7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 31» Осинниковского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Бурцеву Алексею Александровичу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16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</w:rPr>
              <w:t>Владичук Александре Сергеевне</w:t>
            </w:r>
          </w:p>
        </w:tc>
        <w:tc>
          <w:tcPr>
            <w:tcW w:w="5774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“Средняя общеобразовательная школа № 14”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Волковой Юлии Евгеньевне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</w:rPr>
              <w:t>Воронкиной Анастасии Васильевне</w:t>
            </w:r>
          </w:p>
        </w:tc>
        <w:tc>
          <w:tcPr>
            <w:tcW w:w="5774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74"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Гамеза Лидии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Гареевой Юлии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 г. Юрги" Юргинского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</w:rPr>
              <w:t>Гарифуллиной Алене Григорьевне</w:t>
            </w:r>
          </w:p>
        </w:tc>
        <w:tc>
          <w:tcPr>
            <w:tcW w:w="5774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14" </w:t>
            </w: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E04961" w:rsidRPr="0012254E" w:rsidTr="0012254E">
        <w:tc>
          <w:tcPr>
            <w:tcW w:w="3271" w:type="dxa"/>
          </w:tcPr>
          <w:p w:rsidR="00E04961" w:rsidRPr="003C61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Гилевой Марии Николаевне</w:t>
            </w:r>
          </w:p>
        </w:tc>
        <w:tc>
          <w:tcPr>
            <w:tcW w:w="5774" w:type="dxa"/>
          </w:tcPr>
          <w:p w:rsidR="00E04961" w:rsidRPr="00837C1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61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C61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«Гимназия № 10 им. </w:t>
            </w:r>
            <w:r w:rsidRP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Гордиенко Анне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 основная общеобразовательная школа № 10 Мысковского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Горелову Михаилу Павловичу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Григорьевой Дарье Васильевне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Гришаеву Валерию Григорьевичу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"Чебулинская   общеобразовательная  школа-интернат психолого-педагогической поддержки" Чебулинского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Грушевской Ольге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«Лицей № 1» 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Губиной Ирине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47»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Гугуновой Оксане Юрьевне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"Промышленновская средняя общеобразовательная школа № 56" Промышленновского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</w:rPr>
              <w:t>Гуреевой Валерии Владимировне</w:t>
            </w:r>
          </w:p>
        </w:tc>
        <w:tc>
          <w:tcPr>
            <w:tcW w:w="5774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Междуреченского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Гусейновой Ельмире Махарат кызы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37C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 1" Междуреченского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Денисовой  Наталье Ивановне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37C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№24" Таштагольского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Догадовой Анастасии Юрьевне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«Бачатская  общеобразовательная школа-интернат» Беловского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Дубининой Любови Сергеевне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Елагиной Веронике Викторовне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37C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"Новобачатская средняя общеобразовательная школа" Беловского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 Анне Сергеевне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37C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 "Средняя общеобразовательная школа № 11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</w:rPr>
              <w:t>Ивановой Лилии Алексеевне</w:t>
            </w:r>
          </w:p>
        </w:tc>
        <w:tc>
          <w:tcPr>
            <w:tcW w:w="5774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64"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67814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4">
              <w:rPr>
                <w:rFonts w:ascii="Times New Roman" w:hAnsi="Times New Roman" w:cs="Times New Roman"/>
                <w:sz w:val="28"/>
                <w:szCs w:val="28"/>
              </w:rPr>
              <w:t>Иванову Сергею Олеговичу</w:t>
            </w:r>
          </w:p>
        </w:tc>
        <w:tc>
          <w:tcPr>
            <w:tcW w:w="5774" w:type="dxa"/>
          </w:tcPr>
          <w:p w:rsidR="00E04961" w:rsidRPr="00867814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7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7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14 с углубленным изучением отдельных предметов" Полысаевского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</w:rPr>
              <w:t>Ильинской Марии Викторовне</w:t>
            </w:r>
          </w:p>
        </w:tc>
        <w:tc>
          <w:tcPr>
            <w:tcW w:w="5774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Каменевой Людмиле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99"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Карсаевой Екатерине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№ 1" 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Кильтау Ольге Павловне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16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Клименкову Роману Васильевичу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Клюевой Светлане Александровне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837C1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 основная общеобразовательная школа № 10 Мысковского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Кокряцкой Юлии Сергеевне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Колесниковой Ольге Сергеевне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CF631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10">
              <w:rPr>
                <w:rFonts w:ascii="Times New Roman" w:hAnsi="Times New Roman" w:cs="Times New Roman"/>
                <w:sz w:val="28"/>
                <w:szCs w:val="28"/>
              </w:rPr>
              <w:t>Коптяевой Алене Константиновне</w:t>
            </w:r>
          </w:p>
        </w:tc>
        <w:tc>
          <w:tcPr>
            <w:tcW w:w="5774" w:type="dxa"/>
          </w:tcPr>
          <w:p w:rsidR="00E04961" w:rsidRPr="00CF631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F6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26"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Коротковой Татьяне Анатольевне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"Ясногорская средняя общеобразовательная школа" Кемеровского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Костиной Юлии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"Итатская средняя общеобразовательная школа имени Данкевич Тамары Файвишевны" Тяжинского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Кошеленко Татьяне Вячеславовне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Красулиной Вике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36"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 xml:space="preserve">Кривенковой Галине </w:t>
            </w: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Владимировне</w:t>
            </w:r>
          </w:p>
        </w:tc>
        <w:tc>
          <w:tcPr>
            <w:tcW w:w="5774" w:type="dxa"/>
          </w:tcPr>
          <w:p w:rsidR="00E04961" w:rsidRPr="00837C1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-  </w:t>
            </w:r>
            <w:r w:rsidR="00837C15" w:rsidRP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Муниципальное казённое   </w:t>
            </w:r>
            <w:r w:rsidR="00837C15" w:rsidRP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   «Крапивинская   общеобразовательная школа-интернат для детей с ограниченными возможностями здоровья»</w:t>
            </w:r>
            <w:r w:rsidR="00837C15" w:rsidRPr="00837C15">
              <w:rPr>
                <w:lang w:val="ru-RU"/>
              </w:rPr>
              <w:t xml:space="preserve"> </w:t>
            </w:r>
            <w:r w:rsidR="00837C15" w:rsidRP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Крапивинск</w:t>
            </w:r>
            <w:r w:rsidR="00837C1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Кузнецовой Светлане Геннадьевне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16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Тисульская  общеобразовательная школа-интернат психолого-педагогической поддержки Тисульского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Кузьменко Елене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D16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25" Междуреченского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</w:rPr>
              <w:t>Курлюта Анне Сергеевне</w:t>
            </w:r>
          </w:p>
        </w:tc>
        <w:tc>
          <w:tcPr>
            <w:tcW w:w="5774" w:type="dxa"/>
          </w:tcPr>
          <w:p w:rsidR="00E04961" w:rsidRPr="0012254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D16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 w:rsidR="00D16A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астное образовательное учреждение </w:t>
            </w:r>
            <w:r w:rsidRPr="0012254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«Православная гимназия во имя святых равноапостольных Кирилла и Мефодия» г. Кемерово 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Кучину Владиславу Александровичу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"Красноярская средняя общеобразовательная школа " Ижморского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D568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8B6">
              <w:rPr>
                <w:rFonts w:ascii="Times New Roman" w:hAnsi="Times New Roman" w:cs="Times New Roman"/>
                <w:sz w:val="28"/>
                <w:szCs w:val="28"/>
              </w:rPr>
              <w:t>Лагнер Людмиле Владимировне</w:t>
            </w:r>
          </w:p>
        </w:tc>
        <w:tc>
          <w:tcPr>
            <w:tcW w:w="5774" w:type="dxa"/>
          </w:tcPr>
          <w:p w:rsidR="00E04961" w:rsidRPr="00D568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56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Ласкевич Елене Владимировне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954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"Орлово-Розовская начальная школа-детский сад" Чебулинского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Липских Елене Анатольевне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Тисульская  общеобразовательная школа-интернат психолого-педагогической поддержки Тисульского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Литченко Анатолию Ильичу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Лихачевой Людмиле Михайловне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9547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"Средняя общеобразовательная школа № 48 имени М.Ю. Коломина"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Марковой Ирине Анатольевне</w:t>
            </w:r>
          </w:p>
        </w:tc>
        <w:tc>
          <w:tcPr>
            <w:tcW w:w="5774" w:type="dxa"/>
          </w:tcPr>
          <w:p w:rsidR="00E04961" w:rsidRPr="002978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иностранного языка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2978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Масленниковой Ольге Владимировне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Машеговой Ларисе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Медведевой Марине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11» 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34783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783E">
              <w:rPr>
                <w:rFonts w:ascii="Times New Roman" w:hAnsi="Times New Roman" w:cs="Times New Roman"/>
                <w:sz w:val="28"/>
                <w:szCs w:val="28"/>
              </w:rPr>
              <w:t>Метелкиной Надежде Николаевне</w:t>
            </w:r>
          </w:p>
        </w:tc>
        <w:tc>
          <w:tcPr>
            <w:tcW w:w="5774" w:type="dxa"/>
          </w:tcPr>
          <w:p w:rsidR="00E04961" w:rsidRPr="0034783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7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надомного обучения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478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325B8A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5B8A">
              <w:rPr>
                <w:rFonts w:ascii="Times New Roman" w:hAnsi="Times New Roman" w:cs="Times New Roman"/>
                <w:sz w:val="28"/>
                <w:szCs w:val="28"/>
              </w:rPr>
              <w:t>Михайлову Ивану Васильевичу</w:t>
            </w:r>
          </w:p>
        </w:tc>
        <w:tc>
          <w:tcPr>
            <w:tcW w:w="5774" w:type="dxa"/>
          </w:tcPr>
          <w:p w:rsidR="00E04961" w:rsidRPr="00325B8A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5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25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</w:t>
            </w:r>
            <w:r w:rsidR="0079547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астное обазовательное учреждение</w:t>
            </w:r>
            <w:r w:rsidRPr="00325B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«Православная гимназия во имя святых равноапостольных Кирилла и Мефодия» г. Кемерово 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Молодушкиной Ольге Сергеевне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76A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"Мозжухинская основная общеобразовательная школа имени Лагунова Александра Васильевича"  Кемеровского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Мурашкиной Анастасии Андреевне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76A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"Верх-Чебулинская средняя общеобразовательная школа" Чебулинского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Мухамедьяровой Полине  Николаевне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76A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</w:rPr>
              <w:t>Назаровой Елене Александровне</w:t>
            </w:r>
          </w:p>
        </w:tc>
        <w:tc>
          <w:tcPr>
            <w:tcW w:w="5774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776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Немцевой Ольге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76A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Ненашкиной Мари</w:t>
            </w:r>
            <w:r w:rsidR="00776A2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6270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«Лицей № 104»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Никонову Артёму Викторовичу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62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№1 имени Героя Кузбасса Н. И. Масалова" Тяжинского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Петровой Карине Сергеевне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62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4" Мысковского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Пимоновой Олесе Викторовне</w:t>
            </w:r>
          </w:p>
        </w:tc>
        <w:tc>
          <w:tcPr>
            <w:tcW w:w="5774" w:type="dxa"/>
          </w:tcPr>
          <w:p w:rsidR="00E04961" w:rsidRPr="0026270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62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62705" w:rsidRPr="0026270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учителю, </w:t>
            </w:r>
            <w:r w:rsidR="005D35D9" w:rsidRP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бюджетное общеобразовательное учреждение "Барановская средняя общеобразовательная школа"</w:t>
            </w:r>
            <w:r w:rsidR="005D35D9" w:rsidRPr="005D35D9">
              <w:rPr>
                <w:lang w:val="ru-RU"/>
              </w:rPr>
              <w:t xml:space="preserve"> </w:t>
            </w:r>
            <w:r w:rsidR="005D35D9" w:rsidRP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Кемеровск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Пинчук Анне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"Осиноплесская средняя общеобразовательная школа" Новокузнецкого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</w:rPr>
              <w:t>Полищук Татьяне Бикмулловне</w:t>
            </w:r>
          </w:p>
        </w:tc>
        <w:tc>
          <w:tcPr>
            <w:tcW w:w="5774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"Гимназия № 17"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DC2BA9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BA9">
              <w:rPr>
                <w:rFonts w:ascii="Times New Roman" w:hAnsi="Times New Roman" w:cs="Times New Roman"/>
                <w:sz w:val="28"/>
                <w:szCs w:val="28"/>
              </w:rPr>
              <w:t>Потаповой Светлане Андреевне</w:t>
            </w:r>
          </w:p>
        </w:tc>
        <w:tc>
          <w:tcPr>
            <w:tcW w:w="5774" w:type="dxa"/>
          </w:tcPr>
          <w:p w:rsidR="00E04961" w:rsidRPr="00DC2BA9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2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биологии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C2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64" </w:t>
            </w:r>
            <w:r w:rsidRPr="00DC2BA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Присяжнюк Ольге Алексеевне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D35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Рагозиной Вере Александровне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"Чумайская средняя общеобразовательная школа" Чебулинского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Решетниковой Валерии Сергеевне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530DAC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0DAC">
              <w:rPr>
                <w:rFonts w:ascii="Times New Roman" w:hAnsi="Times New Roman" w:cs="Times New Roman"/>
                <w:sz w:val="28"/>
                <w:szCs w:val="28"/>
              </w:rPr>
              <w:t>Рябинину Вячеславу Николаевичу</w:t>
            </w:r>
          </w:p>
        </w:tc>
        <w:tc>
          <w:tcPr>
            <w:tcW w:w="5774" w:type="dxa"/>
          </w:tcPr>
          <w:p w:rsidR="00E04961" w:rsidRPr="00530DAC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0D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учитель трудового обучения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30D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Муниципальное казенное общеобразовательное учреждение для обучающихся с ограниченными возможностями здоровья «Специальная (коррекционная) общеобразовательная школа №6» Ленинск-Кузнецкого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Сакулиной Ольге Федоровне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"Школа-интернат №2" Киселевского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67814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7814">
              <w:rPr>
                <w:rFonts w:ascii="Times New Roman" w:hAnsi="Times New Roman" w:cs="Times New Roman"/>
                <w:sz w:val="28"/>
                <w:szCs w:val="28"/>
              </w:rPr>
              <w:t>Самбаровой  Ольге Георгиевне</w:t>
            </w:r>
          </w:p>
        </w:tc>
        <w:tc>
          <w:tcPr>
            <w:tcW w:w="5774" w:type="dxa"/>
          </w:tcPr>
          <w:p w:rsidR="00E04961" w:rsidRPr="00867814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67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технологии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6781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28» Прокопьевского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Сараевой Валентине Владимировне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"Основная общеобразовательная школа № 14" Междуреченского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Севергиной Любови Александровне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5D35D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 "Средняя общеобразовательная школа № 11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Селивановой Валентине Николаевне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«Трещинская основная общеобразовательная школа</w:t>
            </w:r>
            <w:r w:rsidR="005D35D9" w:rsidRPr="005D35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Топкинского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</w:rPr>
              <w:t>Семушкиной Елене Викторовне</w:t>
            </w:r>
          </w:p>
        </w:tc>
        <w:tc>
          <w:tcPr>
            <w:tcW w:w="5774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896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учреждение  </w:t>
            </w:r>
            <w:r w:rsidR="00896FE2" w:rsidRPr="00896FE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Гимназия № 59"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Семьяновой  Анастасии Геннадьевне</w:t>
            </w:r>
          </w:p>
        </w:tc>
        <w:tc>
          <w:tcPr>
            <w:tcW w:w="5774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4E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«Средняя общеобразовательная школа №9 города Белово»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Сенокос Ольге Викторовне</w:t>
            </w:r>
          </w:p>
        </w:tc>
        <w:tc>
          <w:tcPr>
            <w:tcW w:w="5774" w:type="dxa"/>
          </w:tcPr>
          <w:p w:rsidR="00E04961" w:rsidRPr="004E1AC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E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4E1ACE" w:rsidRPr="004E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</w:t>
            </w:r>
            <w:r w:rsidR="004E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="004E1ACE" w:rsidRPr="004E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"Школа-интернат №2"</w:t>
            </w:r>
            <w:r w:rsidR="004E1ACE" w:rsidRPr="004E1ACE">
              <w:rPr>
                <w:lang w:val="ru-RU"/>
              </w:rPr>
              <w:t xml:space="preserve"> </w:t>
            </w:r>
            <w:r w:rsidR="004E1ACE" w:rsidRPr="004E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Киселёвск</w:t>
            </w:r>
            <w:r w:rsidR="004E1AC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Серовой Ольге Олеговне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8 г. Юрги" Юргинского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Сигеде Татьяне Владимировне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Киселевского городского округа «Средняя общеобразовательная школа № 11» 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D568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8B6">
              <w:rPr>
                <w:rFonts w:ascii="Times New Roman" w:hAnsi="Times New Roman" w:cs="Times New Roman"/>
                <w:sz w:val="28"/>
                <w:szCs w:val="28"/>
              </w:rPr>
              <w:t>Сидоровой  Дарье Вячеславовне</w:t>
            </w:r>
          </w:p>
        </w:tc>
        <w:tc>
          <w:tcPr>
            <w:tcW w:w="5774" w:type="dxa"/>
          </w:tcPr>
          <w:p w:rsidR="00E04961" w:rsidRPr="00D568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56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  "Средняя общеобразовательная школа № 11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Смердовой Марии Владимировне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21683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26" Междуреченского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Смирновой Виктории Сергеевне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№4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</w:rPr>
              <w:t>Смирновой Ярославе Александровне</w:t>
            </w:r>
          </w:p>
        </w:tc>
        <w:tc>
          <w:tcPr>
            <w:tcW w:w="5774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91"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A6773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773">
              <w:rPr>
                <w:rFonts w:ascii="Times New Roman" w:hAnsi="Times New Roman" w:cs="Times New Roman"/>
                <w:sz w:val="28"/>
                <w:szCs w:val="28"/>
              </w:rPr>
              <w:t>Соковиковой Елене Ивановне</w:t>
            </w:r>
          </w:p>
        </w:tc>
        <w:tc>
          <w:tcPr>
            <w:tcW w:w="5774" w:type="dxa"/>
          </w:tcPr>
          <w:p w:rsidR="00E04961" w:rsidRPr="008A6773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6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информатики и информационно-коммуникационных технологий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A6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23 города Белово»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Сорокиной Наталье Ивановне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"Лучшевская начальная общеобразовательная школа" 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Прокопьевского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Соснину Дмитрию Андреевичу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"Юргинская средняя общеобразовательная школа" Юргинского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Старициной Веронике Алексеевне</w:t>
            </w:r>
          </w:p>
        </w:tc>
        <w:tc>
          <w:tcPr>
            <w:tcW w:w="5774" w:type="dxa"/>
          </w:tcPr>
          <w:p w:rsidR="00E04961" w:rsidRPr="0021683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16830" w:rsidRP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"Искитимская средняя общеобразовательная школа" Юргинского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Стрельниковой Екатерине Сергеевне</w:t>
            </w:r>
          </w:p>
        </w:tc>
        <w:tc>
          <w:tcPr>
            <w:tcW w:w="5774" w:type="dxa"/>
          </w:tcPr>
          <w:p w:rsidR="00E04961" w:rsidRPr="0021683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 </w:t>
            </w:r>
            <w:r w:rsidR="00216830" w:rsidRP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учителю, Муниципальное бюджетное общеобразовательное учреждение «Основная общеобразовательная школа № 43»</w:t>
            </w:r>
            <w:r w:rsidR="00216830" w:rsidRPr="00216830">
              <w:rPr>
                <w:lang w:val="ru-RU"/>
              </w:rPr>
              <w:t xml:space="preserve"> </w:t>
            </w:r>
            <w:r w:rsidR="00216830" w:rsidRP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Новокузнецк</w:t>
            </w:r>
            <w:r w:rsidR="0021683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</w:rPr>
              <w:t>Тайлаковой Екатерине Витальевне</w:t>
            </w:r>
          </w:p>
        </w:tc>
        <w:tc>
          <w:tcPr>
            <w:tcW w:w="5774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общеобразовательное учреждение  "Городской классический лицей"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Таракановой Ольге Викторовне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"Новославянская основная общеобразовательная школа" Ижморского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Тарасовой Татьяне Андреевне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Телегиной Людмиле Анатольевне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"Специальная(коррекционная) общеобразовательная школа-интернат № 36  города Белово" Беловского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Титову Евгению Геннадьевичу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 26» Гурьевского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</w:rPr>
              <w:t>Токмакову Андрею Юрьевичу</w:t>
            </w:r>
          </w:p>
        </w:tc>
        <w:tc>
          <w:tcPr>
            <w:tcW w:w="5774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65"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Толокольниковой Наталье Геннадьевне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D568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68B6">
              <w:rPr>
                <w:rFonts w:ascii="Times New Roman" w:hAnsi="Times New Roman" w:cs="Times New Roman"/>
                <w:sz w:val="28"/>
                <w:szCs w:val="28"/>
              </w:rPr>
              <w:t>Топаковой Ирине Валерьевне</w:t>
            </w:r>
          </w:p>
        </w:tc>
        <w:tc>
          <w:tcPr>
            <w:tcW w:w="5774" w:type="dxa"/>
          </w:tcPr>
          <w:p w:rsidR="00E04961" w:rsidRPr="00D568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6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русского языка и литературы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568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общеобразовательное учреждение "Средняя общеобразовательная школа № 93 с углубленным изучением отдельных предметов"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</w:rPr>
              <w:t>Торгунаковой Ксении Алексеевне</w:t>
            </w:r>
          </w:p>
        </w:tc>
        <w:tc>
          <w:tcPr>
            <w:tcW w:w="5774" w:type="dxa"/>
          </w:tcPr>
          <w:p w:rsidR="00E04961" w:rsidRPr="00131A55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английского языка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131A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33" имени Алексея Владимировича Бобкова"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CF631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6310">
              <w:rPr>
                <w:rFonts w:ascii="Times New Roman" w:hAnsi="Times New Roman" w:cs="Times New Roman"/>
                <w:sz w:val="28"/>
                <w:szCs w:val="28"/>
              </w:rPr>
              <w:t>Уваровой  Татьяне Павловне</w:t>
            </w:r>
          </w:p>
        </w:tc>
        <w:tc>
          <w:tcPr>
            <w:tcW w:w="5774" w:type="dxa"/>
          </w:tcPr>
          <w:p w:rsidR="00E04961" w:rsidRPr="00CF631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6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географии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CF631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"Основная общеобразовательная школа № 9" Междуреченского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Устименко Нине Витальевне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7935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70"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</w:rPr>
              <w:t>Федорову Антону Викторовичу</w:t>
            </w:r>
          </w:p>
        </w:tc>
        <w:tc>
          <w:tcPr>
            <w:tcW w:w="5774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7935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"Кузбасская средняя общеобразовательная школа имени героя Советского Союза Н.А. Шорникова" Кемеровского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Федорову Сергею Витальевичу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 w:rsidR="00E04961" w:rsidRPr="0012254E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Хасановой Гузель Газизовне</w:t>
            </w:r>
          </w:p>
        </w:tc>
        <w:tc>
          <w:tcPr>
            <w:tcW w:w="5774" w:type="dxa"/>
          </w:tcPr>
          <w:p w:rsidR="00E04961" w:rsidRPr="003C1D5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 бюджетное общеобразовательное учреждение  «Гимназия № 10 им. </w:t>
            </w:r>
            <w:r w:rsidRP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 М. Достоевского»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Хомченко Денису Вячеславовичу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"Вишнёвская основная  общеобразовательная школа" Беловского муниципального района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</w:rPr>
              <w:t>Черепову Александру Юрьевичу</w:t>
            </w:r>
          </w:p>
        </w:tc>
        <w:tc>
          <w:tcPr>
            <w:tcW w:w="5774" w:type="dxa"/>
          </w:tcPr>
          <w:p w:rsidR="00E04961" w:rsidRPr="00595D8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физической культуры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</w:t>
            </w:r>
            <w:r w:rsidRPr="00595D8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общеобразовательное учреждение  "Средняя общеобразовательная школа № 18" имени Жадовца Николая Ивановича"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Чечиной Надежде Анатольевне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№67»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3C61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61B6">
              <w:rPr>
                <w:rFonts w:ascii="Times New Roman" w:hAnsi="Times New Roman" w:cs="Times New Roman"/>
                <w:sz w:val="28"/>
                <w:szCs w:val="28"/>
              </w:rPr>
              <w:t>Читайло Семену Николаевичу</w:t>
            </w:r>
          </w:p>
        </w:tc>
        <w:tc>
          <w:tcPr>
            <w:tcW w:w="5774" w:type="dxa"/>
          </w:tcPr>
          <w:p w:rsidR="00E04961" w:rsidRPr="003C61B6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C61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истории и обществознания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3C61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Чудмаеву Михаилу Владимировичу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 "Средняя общеобразовательная школа № 19" Кемеровского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Шадриной Антонине Дмитриевне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C1D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"Специальная коррекционная общеобразовательная школа №7" Мысковского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3C1D5E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</w:rPr>
              <w:t>Шкарупо Светлан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87234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E04961" w:rsidRPr="00872348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 математики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723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"Алчедатская основная общеобразовательная школа" Чебулинского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</w:rPr>
              <w:t>Шкодуновой Татьяне Валерьевне</w:t>
            </w:r>
          </w:p>
        </w:tc>
        <w:tc>
          <w:tcPr>
            <w:tcW w:w="5774" w:type="dxa"/>
          </w:tcPr>
          <w:p w:rsidR="00E04961" w:rsidRPr="00B95EA0" w:rsidRDefault="00E04961" w:rsidP="00262E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учителю</w:t>
            </w:r>
            <w:r w:rsidR="003C1D5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B95EA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"Тяжинская средняя общеобразовательная школа №3" Тяжинского муниципального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Южаковой Инне Викторовне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C1D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«Основная общеобразовательная школа №16» Новокузнецкого городского округа</w:t>
            </w:r>
          </w:p>
        </w:tc>
      </w:tr>
      <w:tr w:rsidR="00E04961" w:rsidRPr="00262148" w:rsidTr="0012254E">
        <w:tc>
          <w:tcPr>
            <w:tcW w:w="3271" w:type="dxa"/>
          </w:tcPr>
          <w:p w:rsidR="00E04961" w:rsidRDefault="00E04961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Ярошенко Ксении Игоревне</w:t>
            </w:r>
          </w:p>
        </w:tc>
        <w:tc>
          <w:tcPr>
            <w:tcW w:w="5774" w:type="dxa"/>
          </w:tcPr>
          <w:p w:rsidR="00E04961" w:rsidRPr="00DF2DF4" w:rsidRDefault="00E04961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 начальных классов</w:t>
            </w:r>
            <w:r w:rsidR="003C1D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"Средняя общеобразовательная школа № 1" Ленинск-Кузнецкого городского округа</w:t>
            </w:r>
          </w:p>
        </w:tc>
      </w:tr>
    </w:tbl>
    <w:p w:rsidR="00FD4F87" w:rsidRDefault="00FD4F87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«воспитатель»: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Абушахмановой Екатерин</w:t>
            </w:r>
            <w:r w:rsidR="00FD4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Олеговне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D4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Анжеро-Судженского городского округа  «Центр развития ребенка - детский сад  № 17»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Авдеевой    Татьяне Борисовне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D4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167 открытого акционерного общества «Российские железные дороги»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Аверьяновой Татьяне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FD4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D4F87" w:rsidRPr="00FD4F8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Частное дошкольное образовательное учреждение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«Детский сад № 205 открытого акционерного общества «Российские железные дороги»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Алямкиной Наталье 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детский сад №5 «Малышка» Топкинского муниципального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Антипенко Ангелине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214 «Центр развития ребёнка – детский сад»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Антоновой Анастасии Евгеньевне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102 «Детский сад присмотра и оздоровления»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Архишиной Надежде Дмитриевне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Pr="00115657" w:rsidRDefault="005E2508" w:rsidP="00262EA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Афониной Кристин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Андреевн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Балдиной Ксении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дошкольное образовательное учреждение "Детский сад № 55 "Золотая рыбка" Междуреченского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Башориной Ксении 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105 «Детский сад комбинированного вида»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Бойковой Дарье Павловне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Борзуновой Наталье Леонидовне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№ 22 "Светлячок" Мысковского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Бородастовой Алле Олеговне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132»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Брюховой Карине Леонидовне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 № 9 «Светлячок» Осинниковского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Бударевой Татьяне Дмитриевне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"Евтинская основная общеобразовательная школа" Беловского муниципального района</w:t>
            </w:r>
          </w:p>
        </w:tc>
      </w:tr>
      <w:tr w:rsidR="004529EA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Булгаковой Анастасии Юрьевне</w:t>
            </w:r>
          </w:p>
        </w:tc>
        <w:tc>
          <w:tcPr>
            <w:tcW w:w="5774" w:type="dxa"/>
          </w:tcPr>
          <w:p w:rsidR="004529EA" w:rsidRDefault="005E2508" w:rsidP="00262EAC">
            <w:pPr>
              <w:spacing w:after="0" w:line="240" w:lineRule="auto"/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 с приоритетным осуществлением деятельности по физическому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9 «Аленка»" Мариинского муниципального района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Вивчарик Ольге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4 "Детский сад комбинированного вида"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Власовой Галине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 учреждение "Краснинская основная общеобразовательная школа" Промышленновского муниципального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Вуколовой Александре Олеговне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 215"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Галиевой Екатерине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29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«Детский сад присмотра и оздоровления»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Гасай Анастасии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«Специальная школа-интернат № 66»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Губерской Светлане Витальевне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«Рябинка» Топкинского муниципального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Гущиной Оксане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27 "Радуга" Прокопьевского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Даниловой Марии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 215"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Дарченко Тамаре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"Промышленновский детский сад "Сказка" Промышленновского муниципального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Дёминой Наталье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11565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46 "Золотой петушок"" Междуреченского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Деньщиковой Раисе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Жихаревой Елизавете Вячеславовне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Елене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96 «Детский сад комбинированного вида»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Звягиной Юлии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225 «Детский сад общеразвивающего вида с приоритетным осуществлением деятельности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Зотиной Дарье Дмитриевне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F801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Ибрагимовой Светлане Констан</w:t>
            </w:r>
            <w:r w:rsidR="00F801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 41 комбинированного вида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Светлане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236 «Детский сад комбинированного вида»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Казарян Тегмине Айковне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215 "Детский сад комбинированного вида"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Калининой Наталье Федоровне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 и детей, оставшихся без попечения родителей (законных представителей)   «Детский дом №7 "Дружба»" Прокопьевского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Касатской Александре Алексеевне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 215"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Клубовой Светлане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11 "Дюймовочка" Прокопьевского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Кондратовой Наталье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88"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Корягиной Юлии Андреевне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14 "Центр развития ребенка - детский сад"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Кривоносовой Марине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179 «Детский сад присмотра и оздоровления»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Крыциной Светлане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№ 21 «Рощица» Мысковского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Логиновой Светлане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 «Белоснежка» общеразвивающего вида с приоритетным осуществлением деятельности по физическому направлению развития воспитанников Березовского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Лукиной Ольге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Лячиной Любови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«Центр развития ребенка - детский сад  № 17»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Мазжериной Ольге Бахромалиевне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5 "Детский сад комбинированного вида"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Майбородиной Наталье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96 "Светлячок" Прокопьевского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Марфутиной Анне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№48"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Матюниной Елене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"Детский сад № 215"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Машинской Ирине 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56 комбинированного вида" Ленинск-Кузнецкого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Мельниковой Ирине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№32 "Родничок" комбинированного вида города Белово" Беловского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Меркульевой Наргизе Дилмуратовне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227»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Морозовой Татьяне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№7"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Мутолибовой Анне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52 медвежонок" города Белово" Беловского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Мясоедовой Светлане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241 «Детский сад комбинированного вида»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Надькиной Юлии Олеговне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219»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 Анжеле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 "Детский дом "Ровесник"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Нижегородовой Анастасии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37" Ленинск-Кузнецкого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Никитенко Ольге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139»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Анне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120 «Детский сад общеразвивающего вида с приоритетным осуществлением деятельности по позновательно-речевому направлению развития воспитанников»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Новицкой Татьяне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Анжеро-Судженского городского округа  «Центр развития ребенка - детский сад  № 17»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Орловой Светлане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Пахомовой Людмиле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Детский сад   № 36 "Тополек" Осинниковского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Першиной Марине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Социально-реабилитационный центр для несовершеннолетних "Полярная звезда"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Письмеровой Екатерине Михайловне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детский сад № 24 "Солнышко" Таштагольского муниципального района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Политовой Лии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253"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Пономаревой  Екатерине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83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Поповой  Светлан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21 "Аленький цветочек" г. Юрги" Юргинского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Проскурниковой Анастасии Константиновне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"Специальная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(коррекционная) общеобразовательная школа-интернат № 36  города Белово" Беловского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Пятниченко Лике Джимшеровне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"Детский сад № 48"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Рехтиной Алисе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№ 106»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Рыжовой  Галине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"Детский сад №20 "Росинка" комбинированного вида" Березовского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D534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Сагель Мари</w:t>
            </w:r>
            <w:r w:rsidR="00D534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 "Солнышко" Прокопьевского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Санниковой Дарье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 «Детский сад № 3 «Кораблик» города Белово» Беловского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Сафроновой Ирине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149 «Детский сад общеразвивающего вида с приоритетным осуществлением деятельности по познавательно-речевому направлению развития воспитанников»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Селезнёвой  Татьяне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57" Киселевского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Сергеевой Елене Васильевне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279"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Стенюшкиной Анне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 вида №11 «Золотой ключик»" Мариинского муниципального района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Pr="00385A50" w:rsidRDefault="005E2508" w:rsidP="00262EA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Степановой Ренат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Евгень</w:t>
            </w:r>
            <w:r w:rsidR="00D5343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153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Сундетбаевой Юлии Юрьевне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дошкольное образовательное учреждение «Детский сад № 167 открытого акционерного общества «Российские железные дороги»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Сыркашевой  Светлане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«Основная общеобразовательная школа-интернат для учащихся, воспитанников  с ограниченными возможностями здоровья № 32» Прокопьевского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Сыркиной Светлане Игоревне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44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Типушкиной  Наталье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"Детский сад № 57" Киселевского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Топильской Елене Владимировне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№48" Новокузнецкого городского округа</w:t>
            </w:r>
          </w:p>
        </w:tc>
      </w:tr>
      <w:tr w:rsidR="004529EA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Торгунаковой Оксане Валерьевне</w:t>
            </w:r>
          </w:p>
        </w:tc>
        <w:tc>
          <w:tcPr>
            <w:tcW w:w="5774" w:type="dxa"/>
          </w:tcPr>
          <w:p w:rsidR="004529EA" w:rsidRDefault="005E2508" w:rsidP="00262EAC">
            <w:pPr>
              <w:spacing w:after="0" w:line="240" w:lineRule="auto"/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 с приоритетным осуществлением деятельности по физическому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9 «Аленка»" Мариинского муниципального района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Хасановой  Алине  Иршатовне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№33"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Цыбусовой Маргарите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"Кольчегизская основная общеобразовательная школа" Прокопьевского муниципального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Цыганковой Надежде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№48"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Черемичкиной Арине Алексеевне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195 «Детский сад общеразвивающего вида с приоритетным осуществлением деятельности по художественно-эстетическому направлению развития воспитанников" Кемеровского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Чехониной Вере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для детей-сирот и детей, оставшихся без печения родителей (законных представителей), Окуневский детский дом "Мечта" Промышленновского муниципального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Чриттер Ирине Валериевне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Киселевского городского округа детский сад №37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Чуваковой Юлии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учреждение "Социально-реабилитационный центр для несовершеннолетних "Теплый дом" Беловского городского округа 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Чураковой Светлане Алексеевне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18" Ленинск-Кузнецкого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Шаповаловой Наталье Николаевне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№131" Новокузнецкого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Широковой Татьяне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"Загорский детский сад"  комбинированного вида Новокузнецкого муниципального района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Шундиковой Наталье Вениаминовне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«Детский сад    № 25 «Родничок» Междуреченского городского округа</w:t>
            </w:r>
          </w:p>
        </w:tc>
      </w:tr>
      <w:tr w:rsidR="004529EA" w:rsidRPr="00262148" w:rsidTr="00FD4F8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Юргенсон Галине Петровне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воспитателю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225 «Детский сад общеразвивающего вида с приоритетным осуществлением деятельности по художественно-эстетическому направлению развития воспитанников» Кемеровского городского округа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«музыкальный руководитель»: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385A50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Диц Ксении Анатольевне 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 4 "Солнышко" Прокопьевского городского округа</w:t>
            </w:r>
          </w:p>
        </w:tc>
      </w:tr>
      <w:tr w:rsidR="004529EA" w:rsidRPr="00262148" w:rsidTr="00385A50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Коноваловой Евгении Станиславовне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385A5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"Калачёвская средняя общеобразовательная  школа" Прокопьевского муниципального округа</w:t>
            </w:r>
          </w:p>
        </w:tc>
      </w:tr>
      <w:tr w:rsidR="004529EA" w:rsidRPr="00262148" w:rsidTr="00385A50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Тишкиной Ларисе Викторовне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музыкальному руководителю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"Окуневский детский сад "Умка" Промышленновского муниципального округа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«инструктор по физической культуре»: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Зайцевой Ольге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 образовательное учреждение «Детский сад №128»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Мосоловой Светлане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инструктору по физической культуре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дошкольное образовательное учреждение детский сад   №18 "Сказка" Таштагольского муниципального района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Токмакову Андрею Юрьевичу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1225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инструктору по физической культуре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65" Кемеровского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«концертмейстер»: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Михайловой Тамаре Петровне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Родионовой Татьяне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концертмейстеру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«тренер-преподаватель»: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Балько Екатерине Витальевне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учреждение дополнительного образования  "Областная  детско-юношеская спортивная школа" 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Корабельникову Александру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Полещуку Алексею Александровичу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Смердину Николаю Анатольевичу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тренеру-преподавател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«Спортивная школа Крапивинского муниципального округа»  Крапивинского муниципального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Шастуновой  Серафиме Андреевне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тренеру-преподавател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ю,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 учреждение дополнительного образования   "Детско-юношеская  спортивная школа № 5" Кемеровского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По должности «педагог дополнительного образования»: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Бисюк Марии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Вечелковской Наталье Михайловне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Дюковой  Александре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"Центр дополнительного образования детей им.В.Волошиной"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Ереминой Анжелике Викторовне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№ 9 «Детский сад компенсирующего вида»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Исановой Гульнаре Илдусовне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Кисель Екатерине Олеговне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 "Средняя общеобразовательная школа № 97"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Краковной Анне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Кульгиной Инне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Центр развития творчества детей и юношества Кировского района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Муравьевой Светлане Михайловне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"Дворец творчества детей и молодежи"  Ленинского района г. Кемерово"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Налобиной Арине Радиковне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Павловой Ксении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"Дом детского творчества города Белово" Беловского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Pr="00E861EE" w:rsidRDefault="005E2508" w:rsidP="00262EAC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Пуховцовой Любови Павловн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"Дом детского творчества Новокузнецкого муниципального района" Новокузнецкого муниципального района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Саблинскому Алексею Игоревичу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1225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техникум архитектуры, геодезии и строительства»             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Тарасовой Галине Алексеевне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детей и юношества" поселка Краснобродского" Краснобродского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Фахртдинову Ульфату  Ульфатовичу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"Детско-юношеский центр" Междуреченского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Ходоковой Анастасии Леонидовне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учреждение дополнительного образования  "Дом детского творчества города Белово" Беловского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Цайгер Виктории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развития творчества «Уголёк»"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Черновой Екатерине Константиновне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"Дом творчества "Вектор" Новокузнецкого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Шаталовой Елене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 дополнительного образования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"Центр детского творчества" Киселевского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«учитель-логопед»: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Зарубиной Надежде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"Чебулинская   общеобразовательная  школа-интернат психолого-педагогической поддержки" Чебулинского муниципального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Илларионовой Наталье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дошкольное образовательное учреждение № 167 "Детский сад комбинированного вида" Кемеровского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Угаровой Евгении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(коррекционная)</w:t>
            </w:r>
            <w:r w:rsidR="00F67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9" Мысковского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Шариповой Зинере Мазнавиевне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учителю-логопеду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"Ерунаковский детский сад" комбинированного вида Новокузнецкого муниципального района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«учитель-дефектолог»: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Абросимовой Елене Валерьевне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№81 "Лесная полянка" Прокопьевского городского округа</w:t>
            </w:r>
          </w:p>
        </w:tc>
      </w:tr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Голиковой  Наталье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учителю-дефектологу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 общеобразовательное учреждение  – "Специальная (коррекционная)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школа № 9" Мысковского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«педагог-библиотекарь»: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861E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Никитиной Надежде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педагогу-библиотекарю</w:t>
            </w:r>
            <w:r w:rsidR="00E861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«Основная общеобразовательная школа № 6» Таштагольского муниципального района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«педагог-организатор»: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Боровковой Ольге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"Школа-интернат №4" Осинниковского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Волосской Наталье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 казенное общеобразовательное учреждение "Школа-интернат №2" Киселевского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Дюгаевой Полине Юрьевне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Шелковниковой Полине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педагогу-организатору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автономное учреждение дополнительного образования «Дом детского творчества № 1» Новокузнецкого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«педагог-психолог»: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Вороновой Татьяне Леонидовне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"Общеобразовательная школа психолого-педагогической поддержки № 104" Кемеровского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Курдюковой Анастасии Андреевне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Любочка Оксане Анатольевне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нетиповое  общеобразовательное учреждение «Гимназия № 62» Новокузнецкого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Назаренко Анжеле Сергеевне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 общеобразовательное учреждение   основная общеобразовательная школа № 10 Мысковского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Потребич Алене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педагогу-психологу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"Центр психолого-педагогической, медицинской и социальной помощи "Ресурс" Междуреченского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«социальный педагог»: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Драчевой Ирине Андреевне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общеобразовательное учреждение «Средняя общеобразовательная школа № 10» Прокопьевского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Петиной Светлане Александровне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социальному педагогу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казенное общеобразовательное учреждение  Тисульская  общеобразовательная школа-интернат психолого-педагогической поддержки Тисульского муниципального района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«методист»: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Дюковой Ларисе Геннадьевне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Загорулько Любов</w:t>
            </w:r>
            <w:r w:rsidR="00F67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Васильевне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образовательное учреждение дополнительного образования  "Дом  творчества" Ленинск-Кузнецкого муниципального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Светлане Владимировне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Казанцевой Нелли Алексеевне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методисту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учреждение дополнительного образования "Детско-юношеская спортивная школа №3" Новокузнецкого городского округа</w:t>
            </w:r>
          </w:p>
        </w:tc>
      </w:tr>
    </w:tbl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«старший воспитатель»: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Автомановой Ольге Александровне</w:t>
            </w:r>
          </w:p>
        </w:tc>
        <w:tc>
          <w:tcPr>
            <w:tcW w:w="5774" w:type="dxa"/>
          </w:tcPr>
          <w:p w:rsidR="004529EA" w:rsidRDefault="005E2508" w:rsidP="00262EAC">
            <w:pPr>
              <w:spacing w:after="0" w:line="240" w:lineRule="auto"/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F832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общеразвивающего  вида  с приоритетным осуществлением деятельности по физическому направлению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 воспитанников № 9 «Аленка»" Мариинского муниципального района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Горшковой Альбине Равкатовне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46 "Золотой петушок"" Междуреченского городского округа</w:t>
            </w:r>
          </w:p>
        </w:tc>
      </w:tr>
      <w:tr w:rsidR="004529EA" w:rsidRPr="00262148" w:rsidTr="00F832C7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Невзоровой  Ирине 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старшему воспитателю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Муниципальное бюджетное дошкольное образовательное учреждение "Детский сад комбинированного вида № 27"Росинка" Междуреченского городского округа</w:t>
            </w:r>
          </w:p>
        </w:tc>
      </w:tr>
    </w:tbl>
    <w:p w:rsidR="004529EA" w:rsidRPr="00FD4F87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4529EA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</w:pPr>
      <w:r w:rsidRPr="00FD4F8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По должности «преподаватель»:</w:t>
      </w:r>
    </w:p>
    <w:p w:rsidR="004529EA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Алхимову Роману Олеговичу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Араповой Елене Александровне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«Топкинский технический техникум»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Бренер Наталье Анатольевне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«Профессиональный колледж г. Новокузнецка»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Ванюшевой Дарье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 «Мариинский педагогический колледж имени императрицы Марии Александровны» 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Головневой Майе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автономное профессиональное образовательное учреждение «Кузбасский педагогический колледж»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Доронину Владимиру Владимировичу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политехнический техникум»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Елене Ивановне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Автономная некоммерческая организация профессионального образования «Колледж предпринимательских и цифровых технологий»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Ивановой Ирине Геннадьевне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бюджетно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профессионально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образовательно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учреждени</w:t>
            </w:r>
            <w:r w:rsidR="00E13B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"Кузбасский медицинский колледж"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Кибалко Валерию Александровичу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76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«Мариинский политехнический техникум» 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Крамачевой Нине Федоровне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76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бюджетное профессиональное образовательное учреждение Кемеровский горнотехнический техникум 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Кулешовой Алене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76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«Анжеро-Судженский политехнический колледж»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Мастеркову Сергею Николаевичу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76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«Прокопьевский электромашиностроительный техникум»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Пасихину Дмитрию Александровичу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E76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="00E76A21" w:rsidRPr="00E76A21">
              <w:rPr>
                <w:lang w:val="ru-RU"/>
              </w:rPr>
              <w:t xml:space="preserve"> </w:t>
            </w:r>
            <w:r w:rsidR="00E76A21" w:rsidRPr="00E76A2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Государственное бюджетное профессиональное образовательное учреждение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"Кузбасский медицинский колледж"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Подберезиной Наталье Алексеевне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76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«Мариинский политехнический техникум» 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Скворцову Олегу Владимировичу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76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«Юргинский технологический колледж»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Соловьевой Дарье Сергеевне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76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«Беловский педагогический колледж» 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Шарфиной Софье Вячеславовне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76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Частное образовательное учреждение профессионального образования «Кемеровский кооперативный техникум» </w:t>
            </w:r>
          </w:p>
        </w:tc>
      </w:tr>
      <w:tr w:rsidR="004529EA" w:rsidRPr="00262148" w:rsidTr="00E13B8E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Шведову Константину Михайловичу</w:t>
            </w:r>
          </w:p>
        </w:tc>
        <w:tc>
          <w:tcPr>
            <w:tcW w:w="5774" w:type="dxa"/>
          </w:tcPr>
          <w:p w:rsidR="004529EA" w:rsidRPr="00A20B99" w:rsidRDefault="005E2508" w:rsidP="00262EAC">
            <w:pPr>
              <w:spacing w:after="0" w:line="240" w:lineRule="auto"/>
              <w:rPr>
                <w:lang w:val="ru-RU"/>
              </w:rPr>
            </w:pP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преподавателю</w:t>
            </w:r>
            <w:r w:rsidR="00076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20B9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«Осинниковский горнотехнический колледж» </w:t>
            </w:r>
          </w:p>
        </w:tc>
      </w:tr>
    </w:tbl>
    <w:p w:rsidR="004529EA" w:rsidRPr="00A20B99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  <w:r w:rsidRPr="00A20B9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>- По должности «мастер производственного обучения»:</w:t>
      </w: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5774"/>
      </w:tblGrid>
      <w:tr w:rsidR="004529EA" w:rsidRPr="00262148" w:rsidTr="00076111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Басову Сергею Васильевичу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12254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 мастеру производственного обучения</w:t>
            </w:r>
            <w:r w:rsidR="00076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аграрный  техникум» имени Г.П.Левина  </w:t>
            </w:r>
          </w:p>
        </w:tc>
      </w:tr>
      <w:tr w:rsidR="004529EA" w:rsidRPr="00262148" w:rsidTr="00076111">
        <w:tc>
          <w:tcPr>
            <w:tcW w:w="3271" w:type="dxa"/>
          </w:tcPr>
          <w:p w:rsidR="004529EA" w:rsidRDefault="005E2508" w:rsidP="00262EA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Дюгаеву Павлу Юрьевичу</w:t>
            </w:r>
          </w:p>
        </w:tc>
        <w:tc>
          <w:tcPr>
            <w:tcW w:w="5774" w:type="dxa"/>
          </w:tcPr>
          <w:p w:rsidR="004529EA" w:rsidRPr="00DF2DF4" w:rsidRDefault="005E2508" w:rsidP="00262EAC">
            <w:pPr>
              <w:spacing w:after="0" w:line="240" w:lineRule="auto"/>
              <w:rPr>
                <w:lang w:val="ru-RU"/>
              </w:rPr>
            </w:pP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- мастеру производственного обучения</w:t>
            </w:r>
            <w:r w:rsidR="0007611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DF2DF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Государственное профессиональное образовательное учреждение «Кемеровский коммунально-строительный техникум»  имени В.И. Заузелкова  </w:t>
            </w:r>
          </w:p>
        </w:tc>
      </w:tr>
    </w:tbl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:rsidR="004529EA" w:rsidRPr="00DF2DF4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5A2708" w:rsidRDefault="005E25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F2D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27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5A2708" w:rsidRPr="00385E9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2708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</w:t>
      </w:r>
      <w:r w:rsidR="005A270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A2708"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исполнением приказа оставляю за собой.</w:t>
      </w:r>
    </w:p>
    <w:p w:rsidR="005A2708" w:rsidRDefault="005A27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A2708" w:rsidRPr="00637BF0" w:rsidRDefault="005A2708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lang w:val="ru-RU"/>
        </w:rPr>
      </w:pPr>
    </w:p>
    <w:p w:rsidR="005A2708" w:rsidRPr="00637BF0" w:rsidRDefault="005A2708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A2708" w:rsidRPr="00637BF0" w:rsidRDefault="005A2708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Министр образования  Кузбасса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</w:t>
      </w:r>
      <w:r w:rsidRPr="00637B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С.Ю.Балакирева  </w:t>
      </w:r>
    </w:p>
    <w:p w:rsidR="004529EA" w:rsidRPr="00DF2DF4" w:rsidRDefault="004529EA" w:rsidP="00262EAC">
      <w:pPr>
        <w:tabs>
          <w:tab w:val="left" w:pos="4200"/>
          <w:tab w:val="left" w:pos="7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4529EA" w:rsidP="00262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4529EA" w:rsidRPr="00DF2DF4" w:rsidRDefault="004529EA" w:rsidP="00262EAC">
      <w:pPr>
        <w:tabs>
          <w:tab w:val="left" w:pos="6500"/>
        </w:tabs>
        <w:spacing w:after="0" w:line="240" w:lineRule="auto"/>
        <w:jc w:val="both"/>
        <w:rPr>
          <w:lang w:val="ru-RU"/>
        </w:rPr>
      </w:pPr>
    </w:p>
    <w:sectPr w:rsidR="004529EA" w:rsidRPr="00DF2DF4">
      <w:footerReference w:type="default" r:id="rId8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5A" w:rsidRDefault="00D65E5A" w:rsidP="00E337F1">
      <w:pPr>
        <w:spacing w:after="0" w:line="240" w:lineRule="auto"/>
      </w:pPr>
      <w:r>
        <w:separator/>
      </w:r>
    </w:p>
  </w:endnote>
  <w:endnote w:type="continuationSeparator" w:id="0">
    <w:p w:rsidR="00D65E5A" w:rsidRDefault="00D65E5A" w:rsidP="00E3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481865"/>
      <w:docPartObj>
        <w:docPartGallery w:val="Page Numbers (Bottom of Page)"/>
        <w:docPartUnique/>
      </w:docPartObj>
    </w:sdtPr>
    <w:sdtEndPr/>
    <w:sdtContent>
      <w:p w:rsidR="009C53F3" w:rsidRDefault="009C53F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309" w:rsidRPr="00973309">
          <w:rPr>
            <w:noProof/>
            <w:lang w:val="ru-RU"/>
          </w:rPr>
          <w:t>1</w:t>
        </w:r>
        <w:r>
          <w:fldChar w:fldCharType="end"/>
        </w:r>
      </w:p>
    </w:sdtContent>
  </w:sdt>
  <w:p w:rsidR="009C53F3" w:rsidRDefault="009C53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5A" w:rsidRDefault="00D65E5A" w:rsidP="00E337F1">
      <w:pPr>
        <w:spacing w:after="0" w:line="240" w:lineRule="auto"/>
      </w:pPr>
      <w:r>
        <w:separator/>
      </w:r>
    </w:p>
  </w:footnote>
  <w:footnote w:type="continuationSeparator" w:id="0">
    <w:p w:rsidR="00D65E5A" w:rsidRDefault="00D65E5A" w:rsidP="00E33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EA"/>
    <w:rsid w:val="0000319C"/>
    <w:rsid w:val="00012164"/>
    <w:rsid w:val="000274F9"/>
    <w:rsid w:val="00065A2D"/>
    <w:rsid w:val="00066A94"/>
    <w:rsid w:val="00076111"/>
    <w:rsid w:val="00084D69"/>
    <w:rsid w:val="00092179"/>
    <w:rsid w:val="000A661F"/>
    <w:rsid w:val="000C37D6"/>
    <w:rsid w:val="00104C9D"/>
    <w:rsid w:val="00114A92"/>
    <w:rsid w:val="00115657"/>
    <w:rsid w:val="0012254E"/>
    <w:rsid w:val="00131A55"/>
    <w:rsid w:val="00132B83"/>
    <w:rsid w:val="0015720A"/>
    <w:rsid w:val="00164A05"/>
    <w:rsid w:val="0017462B"/>
    <w:rsid w:val="00183B39"/>
    <w:rsid w:val="001C3916"/>
    <w:rsid w:val="001C3A4C"/>
    <w:rsid w:val="001D7A57"/>
    <w:rsid w:val="001E58EC"/>
    <w:rsid w:val="001F4562"/>
    <w:rsid w:val="001F534E"/>
    <w:rsid w:val="00215003"/>
    <w:rsid w:val="00216830"/>
    <w:rsid w:val="00223EF5"/>
    <w:rsid w:val="00241A3D"/>
    <w:rsid w:val="00242EA5"/>
    <w:rsid w:val="002436E1"/>
    <w:rsid w:val="00262148"/>
    <w:rsid w:val="00262705"/>
    <w:rsid w:val="00262EAC"/>
    <w:rsid w:val="00286068"/>
    <w:rsid w:val="00287E9F"/>
    <w:rsid w:val="00297848"/>
    <w:rsid w:val="002A0E2E"/>
    <w:rsid w:val="002A36DB"/>
    <w:rsid w:val="002B5727"/>
    <w:rsid w:val="002E269B"/>
    <w:rsid w:val="003007E4"/>
    <w:rsid w:val="00317AAF"/>
    <w:rsid w:val="00325B8A"/>
    <w:rsid w:val="00345A86"/>
    <w:rsid w:val="0034783E"/>
    <w:rsid w:val="0035712B"/>
    <w:rsid w:val="003706D9"/>
    <w:rsid w:val="00376D7F"/>
    <w:rsid w:val="00380FC2"/>
    <w:rsid w:val="00381B30"/>
    <w:rsid w:val="00385A50"/>
    <w:rsid w:val="003B457E"/>
    <w:rsid w:val="003C1D5E"/>
    <w:rsid w:val="003C61B6"/>
    <w:rsid w:val="003F4557"/>
    <w:rsid w:val="00417834"/>
    <w:rsid w:val="00443BDD"/>
    <w:rsid w:val="004529EA"/>
    <w:rsid w:val="00455668"/>
    <w:rsid w:val="0048418B"/>
    <w:rsid w:val="004D0542"/>
    <w:rsid w:val="004E1ACE"/>
    <w:rsid w:val="004F6BFA"/>
    <w:rsid w:val="005148CC"/>
    <w:rsid w:val="00530DAC"/>
    <w:rsid w:val="00563FF2"/>
    <w:rsid w:val="00585212"/>
    <w:rsid w:val="00595D88"/>
    <w:rsid w:val="005A2708"/>
    <w:rsid w:val="005B3776"/>
    <w:rsid w:val="005D35D9"/>
    <w:rsid w:val="005E2508"/>
    <w:rsid w:val="005F517D"/>
    <w:rsid w:val="00603C13"/>
    <w:rsid w:val="00615A71"/>
    <w:rsid w:val="00624398"/>
    <w:rsid w:val="006273D1"/>
    <w:rsid w:val="00633A70"/>
    <w:rsid w:val="006437BE"/>
    <w:rsid w:val="00650779"/>
    <w:rsid w:val="00694698"/>
    <w:rsid w:val="006A5789"/>
    <w:rsid w:val="006D4F95"/>
    <w:rsid w:val="006D6796"/>
    <w:rsid w:val="006E242F"/>
    <w:rsid w:val="006E4D39"/>
    <w:rsid w:val="00711CB6"/>
    <w:rsid w:val="00776A2B"/>
    <w:rsid w:val="00780858"/>
    <w:rsid w:val="007935EE"/>
    <w:rsid w:val="00795479"/>
    <w:rsid w:val="007D226C"/>
    <w:rsid w:val="007D7333"/>
    <w:rsid w:val="007E314A"/>
    <w:rsid w:val="007E53CF"/>
    <w:rsid w:val="007F3498"/>
    <w:rsid w:val="007F5732"/>
    <w:rsid w:val="007F73FE"/>
    <w:rsid w:val="00837C15"/>
    <w:rsid w:val="00867814"/>
    <w:rsid w:val="00872348"/>
    <w:rsid w:val="0087536B"/>
    <w:rsid w:val="00877B45"/>
    <w:rsid w:val="00886E6B"/>
    <w:rsid w:val="00890CD1"/>
    <w:rsid w:val="00896FE2"/>
    <w:rsid w:val="008A6773"/>
    <w:rsid w:val="008B4D22"/>
    <w:rsid w:val="008D3145"/>
    <w:rsid w:val="009033D9"/>
    <w:rsid w:val="00916FF0"/>
    <w:rsid w:val="009247C6"/>
    <w:rsid w:val="00932B2C"/>
    <w:rsid w:val="00940DEB"/>
    <w:rsid w:val="00944B24"/>
    <w:rsid w:val="00972F84"/>
    <w:rsid w:val="00973309"/>
    <w:rsid w:val="009A332B"/>
    <w:rsid w:val="009C53F3"/>
    <w:rsid w:val="009E29C2"/>
    <w:rsid w:val="009F7DFE"/>
    <w:rsid w:val="00A00069"/>
    <w:rsid w:val="00A0473E"/>
    <w:rsid w:val="00A06558"/>
    <w:rsid w:val="00A115A6"/>
    <w:rsid w:val="00A20B99"/>
    <w:rsid w:val="00A25224"/>
    <w:rsid w:val="00A31112"/>
    <w:rsid w:val="00A322D7"/>
    <w:rsid w:val="00A53415"/>
    <w:rsid w:val="00A564A0"/>
    <w:rsid w:val="00A56676"/>
    <w:rsid w:val="00AB23B2"/>
    <w:rsid w:val="00AD4281"/>
    <w:rsid w:val="00B24499"/>
    <w:rsid w:val="00B25C99"/>
    <w:rsid w:val="00B52EA0"/>
    <w:rsid w:val="00B53393"/>
    <w:rsid w:val="00B95EA0"/>
    <w:rsid w:val="00BB1045"/>
    <w:rsid w:val="00BB5136"/>
    <w:rsid w:val="00BC7692"/>
    <w:rsid w:val="00BD1ECF"/>
    <w:rsid w:val="00BD5B3A"/>
    <w:rsid w:val="00BF15DB"/>
    <w:rsid w:val="00BF5EE4"/>
    <w:rsid w:val="00C15B20"/>
    <w:rsid w:val="00C64B78"/>
    <w:rsid w:val="00C979F1"/>
    <w:rsid w:val="00CF6310"/>
    <w:rsid w:val="00D02674"/>
    <w:rsid w:val="00D16AA8"/>
    <w:rsid w:val="00D22E84"/>
    <w:rsid w:val="00D33B66"/>
    <w:rsid w:val="00D53439"/>
    <w:rsid w:val="00D568B6"/>
    <w:rsid w:val="00D65E5A"/>
    <w:rsid w:val="00D742BE"/>
    <w:rsid w:val="00D842C8"/>
    <w:rsid w:val="00D916E9"/>
    <w:rsid w:val="00D93811"/>
    <w:rsid w:val="00DA6D67"/>
    <w:rsid w:val="00DC2BA9"/>
    <w:rsid w:val="00DE02E3"/>
    <w:rsid w:val="00DE2838"/>
    <w:rsid w:val="00DF2DF4"/>
    <w:rsid w:val="00E04961"/>
    <w:rsid w:val="00E07312"/>
    <w:rsid w:val="00E13B8E"/>
    <w:rsid w:val="00E337F1"/>
    <w:rsid w:val="00E73AE4"/>
    <w:rsid w:val="00E76A21"/>
    <w:rsid w:val="00E778C5"/>
    <w:rsid w:val="00E861EE"/>
    <w:rsid w:val="00EC72D2"/>
    <w:rsid w:val="00EF032E"/>
    <w:rsid w:val="00F61DD9"/>
    <w:rsid w:val="00F67111"/>
    <w:rsid w:val="00F8014D"/>
    <w:rsid w:val="00F832C7"/>
    <w:rsid w:val="00FA1D40"/>
    <w:rsid w:val="00FD3494"/>
    <w:rsid w:val="00FD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7F1"/>
  </w:style>
  <w:style w:type="paragraph" w:styleId="a6">
    <w:name w:val="footer"/>
    <w:basedOn w:val="a"/>
    <w:link w:val="a7"/>
    <w:uiPriority w:val="99"/>
    <w:unhideWhenUsed/>
    <w:rsid w:val="00E3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7F1"/>
  </w:style>
  <w:style w:type="paragraph" w:styleId="a8">
    <w:name w:val="Balloon Text"/>
    <w:basedOn w:val="a"/>
    <w:link w:val="a9"/>
    <w:uiPriority w:val="99"/>
    <w:semiHidden/>
    <w:unhideWhenUsed/>
    <w:rsid w:val="006D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3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37F1"/>
  </w:style>
  <w:style w:type="paragraph" w:styleId="a6">
    <w:name w:val="footer"/>
    <w:basedOn w:val="a"/>
    <w:link w:val="a7"/>
    <w:uiPriority w:val="99"/>
    <w:unhideWhenUsed/>
    <w:rsid w:val="00E337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37F1"/>
  </w:style>
  <w:style w:type="paragraph" w:styleId="a8">
    <w:name w:val="Balloon Text"/>
    <w:basedOn w:val="a"/>
    <w:link w:val="a9"/>
    <w:uiPriority w:val="99"/>
    <w:semiHidden/>
    <w:unhideWhenUsed/>
    <w:rsid w:val="006D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7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35E5D-AD3D-4D8E-996C-B4FD9E3D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94</Pages>
  <Words>28139</Words>
  <Characters>160394</Characters>
  <Application>Microsoft Office Word</Application>
  <DocSecurity>0</DocSecurity>
  <Lines>1336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Зайцева</cp:lastModifiedBy>
  <cp:revision>2</cp:revision>
  <cp:lastPrinted>2022-02-22T04:52:00Z</cp:lastPrinted>
  <dcterms:created xsi:type="dcterms:W3CDTF">2022-03-17T03:56:00Z</dcterms:created>
  <dcterms:modified xsi:type="dcterms:W3CDTF">2022-03-17T03:56:00Z</dcterms:modified>
</cp:coreProperties>
</file>