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30" w:rsidRPr="005721DF" w:rsidRDefault="004C10A7" w:rsidP="007974D4">
      <w:pPr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2DDD4FC7" wp14:editId="1E4A6009">
            <wp:simplePos x="0" y="0"/>
            <wp:positionH relativeFrom="column">
              <wp:posOffset>2724150</wp:posOffset>
            </wp:positionH>
            <wp:positionV relativeFrom="paragraph">
              <wp:posOffset>-215265</wp:posOffset>
            </wp:positionV>
            <wp:extent cx="658495" cy="865505"/>
            <wp:effectExtent l="0" t="0" r="825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B30"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</w:t>
      </w:r>
      <w:r w:rsidR="00050B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="00050B30"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 ОБРАЗОВАНИЯ</w:t>
      </w:r>
      <w:r w:rsidR="00050B3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="00050B30"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КУЗБАССА</w:t>
      </w:r>
    </w:p>
    <w:p w:rsidR="00050B30" w:rsidRPr="005721DF" w:rsidRDefault="00050B30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0B30" w:rsidRPr="005721DF" w:rsidRDefault="00050B30" w:rsidP="007974D4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050B30" w:rsidRPr="005721DF" w:rsidRDefault="00050B30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0B30" w:rsidRPr="005721DF" w:rsidRDefault="00050B30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993D9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993D9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E07A4E">
        <w:rPr>
          <w:rFonts w:ascii="Times New Roman" w:eastAsia="Times New Roman" w:hAnsi="Times New Roman" w:cs="Times New Roman"/>
          <w:sz w:val="28"/>
          <w:szCs w:val="28"/>
          <w:lang w:val="ru-RU"/>
        </w:rPr>
        <w:t>679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050B30" w:rsidRPr="005721DF" w:rsidRDefault="00050B30" w:rsidP="007974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50B30" w:rsidRPr="005721DF" w:rsidRDefault="00050B30" w:rsidP="007974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050B30" w:rsidRPr="005721DF" w:rsidRDefault="00050B30" w:rsidP="007974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050B30" w:rsidRPr="005721DF" w:rsidRDefault="00050B30" w:rsidP="007974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050B30" w:rsidRPr="005721DF" w:rsidRDefault="00050B30" w:rsidP="007974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050B30" w:rsidRPr="005721DF" w:rsidRDefault="00050B30" w:rsidP="007974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050B30" w:rsidRPr="005721DF" w:rsidRDefault="00050B30" w:rsidP="007974D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050B30" w:rsidRPr="005721DF" w:rsidRDefault="00050B30" w:rsidP="007974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50B30" w:rsidRPr="005721DF" w:rsidRDefault="00050B30" w:rsidP="007974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</w:t>
      </w:r>
      <w:r w:rsidR="00E07A4E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07.04.2014 № 276),</w:t>
      </w:r>
    </w:p>
    <w:p w:rsidR="00050B30" w:rsidRPr="005721DF" w:rsidRDefault="00050B30" w:rsidP="00797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0B30" w:rsidRPr="005721DF" w:rsidRDefault="00050B30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050B30" w:rsidRPr="005721DF" w:rsidRDefault="00050B30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050B30" w:rsidRPr="005721DF" w:rsidRDefault="00050B30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Утвердить решение аттестационной комиссии министерства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Кузбасса по аттестации педагогических работников организаций Кемеровской области, осуществляющих образовательную деятельность, от 2</w:t>
      </w:r>
      <w:r w:rsidR="00993D9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993D9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050B30" w:rsidRDefault="00050B30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Установить с 2</w:t>
      </w:r>
      <w:r w:rsidR="00993D9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993D9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3C5797" w:rsidRPr="006266F6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6266F6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6266F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3C5797" w:rsidRPr="006266F6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539EC" w:rsidRPr="00A42F73" w:rsidTr="00A54F43">
        <w:tc>
          <w:tcPr>
            <w:tcW w:w="3271" w:type="dxa"/>
          </w:tcPr>
          <w:p w:rsidR="003539EC" w:rsidRPr="00CA2F3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sz w:val="28"/>
                <w:szCs w:val="28"/>
              </w:rPr>
              <w:t>Абрамовой Ларисе Ивановне</w:t>
            </w:r>
          </w:p>
        </w:tc>
        <w:tc>
          <w:tcPr>
            <w:tcW w:w="5774" w:type="dxa"/>
          </w:tcPr>
          <w:p w:rsidR="003539EC" w:rsidRPr="00CA2F3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A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Аверьяновой Наталье Борисовне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Агеевой Светлане Никитичне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34" поселка Краснобродского" Краснобродского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Амиршоевой Ольге Борисовне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Анашкиной Анне Ивановне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45"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Юлии Леонидовне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№17»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Анохиной Наталье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№13" Таштагольского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Ануфриевой Наталье Александровне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«Основная общеобразовательная школа-интернат для учащихся, воспитанников  с ограниченными возможностями здоровья № 32» Прокопьевского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Асановой Елене Михайловне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№15" Березовского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Астапенко Марине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Афониной Ольге Максимовне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Ахаевой Светлане Павловне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Бабич Анне Валерьевне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№4</w:t>
            </w:r>
            <w:r w:rsidR="00C4359A" w:rsidRPr="00C435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Бабуриной Галине Ивановне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Бабченко Нине Ивановне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"Средняя общеобразовательная школа № 27"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Баевой Ирине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нетиповое общеобразовательное учреждение "Лицей №4" Ленинск-Кузнецкого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Байчаровой Наталье Владимировне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Баклаковой Татьяне Ивановне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школа" Новокузнецкого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</w:rPr>
              <w:t>Балде Ольге Александровне</w:t>
            </w:r>
          </w:p>
        </w:tc>
        <w:tc>
          <w:tcPr>
            <w:tcW w:w="5774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Баранниковой Татьяне Валерьевне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Барило Оксане Григорьевне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 учреждение «Гимназия № 48»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Барнышевой Валентине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Петровне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Барсук Виктории Григорьевне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24"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Барышниковой Ирине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общеобразовательная школа имени Данкевич Тамары Файвишевны" Тяжинского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Бастриковой Любови Вениаминовне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"Евтинская основная общеобразовательная школа" Беловского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Бекк Елене Станиславовне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Белецкой Наталье Александровне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Блинову Алексею Владимировичу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</w:rPr>
              <w:t>Богатыревой Надежде Васильевне</w:t>
            </w:r>
          </w:p>
        </w:tc>
        <w:tc>
          <w:tcPr>
            <w:tcW w:w="5774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</w:rPr>
              <w:t>Богдановой  Ольге Геннадьевне</w:t>
            </w:r>
          </w:p>
        </w:tc>
        <w:tc>
          <w:tcPr>
            <w:tcW w:w="5774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1D6583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Богомоловой Татьяне Александровне</w:t>
            </w:r>
          </w:p>
        </w:tc>
        <w:tc>
          <w:tcPr>
            <w:tcW w:w="5774" w:type="dxa"/>
          </w:tcPr>
          <w:p w:rsidR="003539EC" w:rsidRPr="006266F6" w:rsidRDefault="003539EC" w:rsidP="007974D4">
            <w:pPr>
              <w:spacing w:after="0" w:line="240" w:lineRule="auto"/>
              <w:rPr>
                <w:lang w:val="ru-RU"/>
              </w:rPr>
            </w:pP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="00FF0CCC" w:rsidRPr="00FF0C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266F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Средняя общеобразовательная школа №33» Тайгинского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Бондаренко Галине Андреевне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"Яйская средняя общеобразовательная школа № 2" Яйского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Борискиной Ирине Александровне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№34" Тайгинского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Бородаенко Надежде Ивановне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«Основная общеобразовательная школа №16»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Брахновой Анжеле Альбертовне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"Ступишинская средняя общеобразовательная школа имени Героя Российской Федерации Станислава Николаевича Морозова" Тяжинского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24F09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4F09">
              <w:rPr>
                <w:rFonts w:ascii="Times New Roman" w:hAnsi="Times New Roman" w:cs="Times New Roman"/>
                <w:sz w:val="28"/>
                <w:szCs w:val="28"/>
              </w:rPr>
              <w:t>Буйгиной Вере Ивановне</w:t>
            </w:r>
          </w:p>
        </w:tc>
        <w:tc>
          <w:tcPr>
            <w:tcW w:w="5774" w:type="dxa"/>
          </w:tcPr>
          <w:p w:rsidR="003539EC" w:rsidRPr="00724F09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4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724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русского языка и чтения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24F0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"Тутальская  школа-интернат для обучающихся, воспитанников с ограниченными возможностями здоровья" Яшкинского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Буковой Ирине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23"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Буньковой Евгении Флюровне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5" Мысковского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Буряшкиной Ольге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</w:rPr>
              <w:t>Бускиной Елене Викторовне</w:t>
            </w:r>
          </w:p>
        </w:tc>
        <w:tc>
          <w:tcPr>
            <w:tcW w:w="5774" w:type="dxa"/>
          </w:tcPr>
          <w:p w:rsidR="003539EC" w:rsidRPr="00021FC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«Гимназия № 10 им. </w:t>
            </w:r>
            <w:r w:rsidRP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Буханцевой Татьяне Сергеевне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Бызовой Елене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23" Кемеровского городского округа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Бычковой Нине Андреевне</w:t>
            </w:r>
          </w:p>
        </w:tc>
        <w:tc>
          <w:tcPr>
            <w:tcW w:w="5774" w:type="dxa"/>
          </w:tcPr>
          <w:p w:rsidR="003539EC" w:rsidRPr="00021FC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12 им. </w:t>
            </w:r>
            <w:r w:rsidRP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В.Д.Волошиной"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Валовой Наталье Борисовне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Старо-Берикульская  основная общеобразовательная школа Тисульского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Валуевой Дарье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Ванеевой Ларисе Герасимовне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</w:rPr>
              <w:t>Варич Лидии Александровне</w:t>
            </w:r>
          </w:p>
        </w:tc>
        <w:tc>
          <w:tcPr>
            <w:tcW w:w="5774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</w:rPr>
              <w:t>Василихиной  Ирине Поликарповне</w:t>
            </w:r>
          </w:p>
        </w:tc>
        <w:tc>
          <w:tcPr>
            <w:tcW w:w="5774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Ирине Александровне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 10 города Белово"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Васильевой Светлане Валентиновне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Вебер Ольге Юрьевне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21F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</w:rPr>
              <w:t xml:space="preserve">Вершининой  Ольге Николаевне </w:t>
            </w:r>
          </w:p>
        </w:tc>
        <w:tc>
          <w:tcPr>
            <w:tcW w:w="5774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бюджетное </w:t>
            </w: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"Тюменевская основная общеобразовательная школа" Мариинского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Викуловой Татьяне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28"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Виниченко Ольге Дмитриевне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="00021FCC" w:rsidRPr="00021F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Средняя общеобразовательная школа №33» Тайгинского городского округа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Вирясовой Нине Михайловне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37B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Владимировой Любови 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7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Владимирову Валерию Егоровичу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7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Власенко Ольге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7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Надежде Евгеньевне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37BA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Володьковой Татьяне 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7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 xml:space="preserve">Ворониной Наталье </w:t>
            </w: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437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 "Средняя общеобразовательная школа № 95"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Воротниковой Надежде Владимировне</w:t>
            </w:r>
          </w:p>
        </w:tc>
        <w:tc>
          <w:tcPr>
            <w:tcW w:w="5774" w:type="dxa"/>
          </w:tcPr>
          <w:p w:rsidR="003539EC" w:rsidRPr="00437B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7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37BA6" w:rsidRPr="00437B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Выдриной Любови Михайловне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7" Междуреченского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Вьюговской Наталье Ивановне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№31" поселка Краснобродского" Краснобродского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Гальс Валентине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17" Полысаевского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Гаммершмидт Валентине Михайловне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53B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"Кайлинская средняя общеобразовательная школа имени Героя Советского Союза В.Д.Жихарева" Яйского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Гановой Татьяне 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A0D7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C">
              <w:rPr>
                <w:rFonts w:ascii="Times New Roman" w:hAnsi="Times New Roman" w:cs="Times New Roman"/>
                <w:sz w:val="28"/>
                <w:szCs w:val="28"/>
              </w:rPr>
              <w:t>Гельм Ольге Викторовне</w:t>
            </w:r>
          </w:p>
        </w:tc>
        <w:tc>
          <w:tcPr>
            <w:tcW w:w="5774" w:type="dxa"/>
          </w:tcPr>
          <w:p w:rsidR="003539EC" w:rsidRPr="007A0D7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545A" w:rsidRPr="00DA5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специальное учебно-воспитательное общеобразовательное учреждение</w:t>
            </w:r>
            <w:r w:rsidR="00D758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DA545A" w:rsidRPr="00DA54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"Кемеровская специальная общеобразовательная школа" имени народного учителя СССР Э.Г. Фельде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Герасимовой Марии Алексеевне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53B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Геращенко Евгении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№73" Ленинск-Кузнецкого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Глебовой  Елене Борисовне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Гогоревой Татьяне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02300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004">
              <w:rPr>
                <w:rFonts w:ascii="Times New Roman" w:hAnsi="Times New Roman" w:cs="Times New Roman"/>
                <w:sz w:val="28"/>
                <w:szCs w:val="28"/>
              </w:rPr>
              <w:t>Годуновой Елене Владимировне</w:t>
            </w:r>
          </w:p>
        </w:tc>
        <w:tc>
          <w:tcPr>
            <w:tcW w:w="5774" w:type="dxa"/>
          </w:tcPr>
          <w:p w:rsidR="003539EC" w:rsidRPr="0002300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3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"Зеленогорская средняя общеобразовательная школа" Крапивинского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Голенде Марине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3B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(Радуга)"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</w:rPr>
              <w:t>Головановой Алёне Владимировне</w:t>
            </w:r>
          </w:p>
        </w:tc>
        <w:tc>
          <w:tcPr>
            <w:tcW w:w="5774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Голоушкиной Алле Михайловне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Гончаровой Татьяне Геннадьевне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средняя общеобразовательная школа №1" Ижморского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Грищенко Людмиле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Грязновой Наталье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Гурбашковой Галине Юрьевне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16 имени Романа Георгиевича Цецульникова"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Дагаевой Ольге Евгеньевне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Данаевой Анне Донатовне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65"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Даниловой Татьяне Геннадьевне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DD0DD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504AA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AA5">
              <w:rPr>
                <w:rFonts w:ascii="Times New Roman" w:hAnsi="Times New Roman" w:cs="Times New Roman"/>
                <w:sz w:val="28"/>
                <w:szCs w:val="28"/>
              </w:rPr>
              <w:t>Девяткиной Ирине Павловне</w:t>
            </w:r>
          </w:p>
        </w:tc>
        <w:tc>
          <w:tcPr>
            <w:tcW w:w="5774" w:type="dxa"/>
          </w:tcPr>
          <w:p w:rsidR="003539EC" w:rsidRPr="00504AA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A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04A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Дегтяревой Елене Игоревне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DD0DD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Демитров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"Моховская средняя общеобразовательная школа" Беловского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Демчук Ольге Владимировне</w:t>
            </w:r>
          </w:p>
        </w:tc>
        <w:tc>
          <w:tcPr>
            <w:tcW w:w="5774" w:type="dxa"/>
          </w:tcPr>
          <w:p w:rsidR="003539EC" w:rsidRPr="00DD0DD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DD0DD0" w:rsidRP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автономное общеобразовательное учреждение "Средняя общеобразовательная школа № 36"</w:t>
            </w:r>
            <w:r w:rsidR="00DD0DD0" w:rsidRPr="00DD0DD0">
              <w:rPr>
                <w:lang w:val="ru-RU"/>
              </w:rPr>
              <w:t xml:space="preserve"> </w:t>
            </w:r>
            <w:r w:rsidR="00DD0DD0" w:rsidRPr="00DD0D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Денисовой Ольге Михайловне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"Береговская средняя общеобразовательная школа"  Кемеровского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Дергачевой Татьяне Евгеньевне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15" 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Междуреченского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3741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Добрыниной Елене Павловне</w:t>
            </w:r>
          </w:p>
        </w:tc>
        <w:tc>
          <w:tcPr>
            <w:tcW w:w="5774" w:type="dxa"/>
          </w:tcPr>
          <w:p w:rsidR="003539EC" w:rsidRPr="0083741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</w:t>
            </w:r>
            <w:r w:rsid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1 имени Героя Советского Союза Григория Васильевича Баламуткина" Мариинского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Долговой Марине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Муниципальное бюджетное общеобразовательное учреждение "Основная общеобразовательная школа № 17" Полысаевского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Донцовой Ольге Ивановне</w:t>
            </w:r>
          </w:p>
        </w:tc>
        <w:tc>
          <w:tcPr>
            <w:tcW w:w="5774" w:type="dxa"/>
          </w:tcPr>
          <w:p w:rsidR="003539EC" w:rsidRPr="00A9714A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A9714A" w:rsidRP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A9714A" w:rsidRP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«Верхотомская основная общеобразовательная школа имени Клопова Михаила Ивановича»</w:t>
            </w:r>
            <w:r w:rsidR="00A9714A" w:rsidRPr="00A9714A">
              <w:rPr>
                <w:lang w:val="ru-RU"/>
              </w:rPr>
              <w:t xml:space="preserve"> </w:t>
            </w:r>
            <w:r w:rsidR="00A9714A" w:rsidRP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A9714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Дорофеевой Светлане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Дрогановой Ольге Викторовне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32" Полысаевского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Дружининой Надежде Георгиевне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</w:rPr>
              <w:t>Дубинской Людмиле Владимировне</w:t>
            </w:r>
          </w:p>
        </w:tc>
        <w:tc>
          <w:tcPr>
            <w:tcW w:w="5774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"Лицей №62"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Дудникову Андрею Владимировичу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«Зарубинская общеобразовательная школа-интернат психолого-педагогической поддержки» Топкинского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02300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004">
              <w:rPr>
                <w:rFonts w:ascii="Times New Roman" w:hAnsi="Times New Roman" w:cs="Times New Roman"/>
                <w:sz w:val="28"/>
                <w:szCs w:val="28"/>
              </w:rPr>
              <w:t>Дуфник Ольге Анатольевне</w:t>
            </w:r>
          </w:p>
        </w:tc>
        <w:tc>
          <w:tcPr>
            <w:tcW w:w="5774" w:type="dxa"/>
          </w:tcPr>
          <w:p w:rsidR="003539EC" w:rsidRPr="0002300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3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230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Евсеевой Ольге Геннадьевне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4" Междуреченского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Ельчаниновой Екатерине Евгеньевне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 города Белово"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Ерофеевой Александре Алексеевне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"Городской классический лицей"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Жарковой Наталье  Андреевне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C33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"Мазуровская средняя общеобразовательная школа" Кемеровского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Жарковой Татьяне Азхаевне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11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1 имени Героя Советского Союза Григория Васильевича Баламуткина" Мариинского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Ждановой Марии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11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20" Междуреченского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</w:rPr>
              <w:t>Жененко Ирине Борисовне</w:t>
            </w:r>
          </w:p>
        </w:tc>
        <w:tc>
          <w:tcPr>
            <w:tcW w:w="5774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811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№17»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</w:rPr>
              <w:t>Жигалёвой Зое Васильевне</w:t>
            </w:r>
          </w:p>
        </w:tc>
        <w:tc>
          <w:tcPr>
            <w:tcW w:w="5774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811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"Новопокровская основная общеобразовательная школа" Тяжинского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Журиной Ольге Валерьевне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11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78"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Завьяловой Татьяне Александровне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11A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32 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города Белово"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Загорской Светлане Николаевне</w:t>
            </w:r>
          </w:p>
        </w:tc>
        <w:tc>
          <w:tcPr>
            <w:tcW w:w="5774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811A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"Кузбасская средняя общеобразовательная школа имени героя Советского Союза Н.А. Шорникова" Кемеровского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9A176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</w:rPr>
              <w:t>Зайцев</w:t>
            </w:r>
            <w:r w:rsidR="009A1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54BFF">
              <w:rPr>
                <w:rFonts w:ascii="Times New Roman" w:hAnsi="Times New Roman" w:cs="Times New Roman"/>
                <w:sz w:val="28"/>
                <w:szCs w:val="28"/>
              </w:rPr>
              <w:t xml:space="preserve"> Антонин</w:t>
            </w:r>
            <w:r w:rsidR="009A1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54BFF">
              <w:rPr>
                <w:rFonts w:ascii="Times New Roman" w:hAnsi="Times New Roman" w:cs="Times New Roman"/>
                <w:sz w:val="28"/>
                <w:szCs w:val="28"/>
              </w:rPr>
              <w:t xml:space="preserve"> Ивановн</w:t>
            </w:r>
            <w:r w:rsidR="009A17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9C7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Топкинская  основная общеобразовательная школа Топкинского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Запысовой Ляне Станиславовне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C73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"Тальская средняя общеобразовательная школа" Юргинского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Заушицыной Татьяне Ивановне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C73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«Основная общеобразовательная школа № 1» Таштагольского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Зеленской Ларисе Алексеевне</w:t>
            </w:r>
          </w:p>
        </w:tc>
        <w:tc>
          <w:tcPr>
            <w:tcW w:w="5774" w:type="dxa"/>
          </w:tcPr>
          <w:p w:rsidR="003539EC" w:rsidRPr="009C73A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C73A0" w:rsidRPr="009C7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9C7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C73A0" w:rsidRPr="009C7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общеобразовательная школа  № 28"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9C73A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C73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Зиновьевой Ольге Ивановне</w:t>
            </w:r>
          </w:p>
        </w:tc>
        <w:tc>
          <w:tcPr>
            <w:tcW w:w="5774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945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Зинченко Валентине Васильевне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459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№10» Гурьевского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Зленко Людмиле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45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общеобразовательная школа  № 28" </w:t>
            </w:r>
          </w:p>
        </w:tc>
      </w:tr>
      <w:tr w:rsidR="003539EC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Зольниковой Светлане Николаевне</w:t>
            </w:r>
          </w:p>
        </w:tc>
        <w:tc>
          <w:tcPr>
            <w:tcW w:w="5774" w:type="dxa"/>
          </w:tcPr>
          <w:p w:rsidR="003539EC" w:rsidRDefault="003539EC" w:rsidP="007974D4">
            <w:pPr>
              <w:spacing w:after="0" w:line="240" w:lineRule="auto"/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459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Зориной Елене Витальевне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45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школа" Новокузнецкого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Зыковой Татьяне Николаевне</w:t>
            </w:r>
          </w:p>
        </w:tc>
        <w:tc>
          <w:tcPr>
            <w:tcW w:w="5774" w:type="dxa"/>
          </w:tcPr>
          <w:p w:rsidR="003539EC" w:rsidRPr="0094591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45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45911" w:rsidRPr="00945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  "Средняя общеобразовательная школа № 24"</w:t>
            </w:r>
            <w:r w:rsidR="00945911" w:rsidRPr="00945911">
              <w:rPr>
                <w:lang w:val="ru-RU"/>
              </w:rPr>
              <w:t xml:space="preserve"> </w:t>
            </w:r>
            <w:r w:rsidR="00945911" w:rsidRPr="00945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9459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Зыряновой Наталье Владиславовне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040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Ибрагимовой Татьяне Владимировне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0407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Ивакиной Галине Назывовне</w:t>
            </w:r>
          </w:p>
        </w:tc>
        <w:tc>
          <w:tcPr>
            <w:tcW w:w="5774" w:type="dxa"/>
          </w:tcPr>
          <w:p w:rsidR="003539EC" w:rsidRPr="0010407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40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0407F" w:rsidRPr="001040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="004049DD" w:rsidRPr="00404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"Средняя общеобразовательная школа № 4"</w:t>
            </w:r>
            <w:r w:rsidR="004049DD" w:rsidRPr="004049DD">
              <w:rPr>
                <w:lang w:val="ru-RU"/>
              </w:rPr>
              <w:t xml:space="preserve"> </w:t>
            </w:r>
            <w:r w:rsidR="004049DD" w:rsidRPr="00404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Мысковск</w:t>
            </w:r>
            <w:r w:rsidR="004049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CA2F3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sz w:val="28"/>
                <w:szCs w:val="28"/>
              </w:rPr>
              <w:t>Иванкину Андрею Николаевичу</w:t>
            </w:r>
          </w:p>
        </w:tc>
        <w:tc>
          <w:tcPr>
            <w:tcW w:w="5774" w:type="dxa"/>
          </w:tcPr>
          <w:p w:rsidR="003539EC" w:rsidRPr="00CA2F3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9A3B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A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 имени Абызова Михаила Петровича" Кемеровского муниципального округа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Ивановой Анастасии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572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>Ивановой Анне Геннадьевне</w:t>
            </w:r>
          </w:p>
        </w:tc>
        <w:tc>
          <w:tcPr>
            <w:tcW w:w="5774" w:type="dxa"/>
          </w:tcPr>
          <w:p w:rsidR="003539EC" w:rsidRPr="002572B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72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572B3" w:rsidRPr="002572B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"Пригородная основная общеобразовательная школа" Кемеровского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</w:rPr>
              <w:t>Ивановой Валентине Васильевне</w:t>
            </w:r>
          </w:p>
        </w:tc>
        <w:tc>
          <w:tcPr>
            <w:tcW w:w="5774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города Белово"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Ивановой Ирине Юрьевне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города Юрги" Юргинского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Ольге Ильиничне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776B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общеобразовательная школа  № 28"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Ивановой Татьяне Викторовне</w:t>
            </w:r>
          </w:p>
        </w:tc>
        <w:tc>
          <w:tcPr>
            <w:tcW w:w="5774" w:type="dxa"/>
          </w:tcPr>
          <w:p w:rsidR="003539EC" w:rsidRPr="000776B7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0776B7" w:rsidRP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776B7" w:rsidRP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№16"</w:t>
            </w:r>
            <w:r w:rsidR="000776B7" w:rsidRPr="000776B7">
              <w:rPr>
                <w:lang w:val="ru-RU"/>
              </w:rPr>
              <w:t xml:space="preserve"> </w:t>
            </w:r>
            <w:r w:rsidR="000776B7" w:rsidRP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Березовск</w:t>
            </w:r>
            <w:r w:rsidR="000776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Иванькову Виталию Владимировичу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Ивлевой   Елене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44 имени Михаила Яковлевича Вознесенского" г.Кемерово"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21527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527F">
              <w:rPr>
                <w:rFonts w:ascii="Times New Roman" w:hAnsi="Times New Roman" w:cs="Times New Roman"/>
                <w:sz w:val="28"/>
                <w:szCs w:val="28"/>
              </w:rPr>
              <w:t>Игловской Раисе Ивановне</w:t>
            </w:r>
          </w:p>
        </w:tc>
        <w:tc>
          <w:tcPr>
            <w:tcW w:w="5774" w:type="dxa"/>
          </w:tcPr>
          <w:p w:rsidR="003539EC" w:rsidRPr="0021527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2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2152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трудового обучения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152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казенное общеобразовательное учреждение "Тутальская  школа-интернат для обучающихся, воспитанников с ограниченными возможностями здоровья" Яшкинского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Игошиной Алле 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Киселевского городского округа «Основная общеобразовательная школа № 16»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Ильиной Ольге Ивановне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344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"Ясногорская средняя общеобразовательная школа" Кемеровского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Ильиных Анне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Ильиных Елене Олеговне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Иноземцевой Ирине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"Симбирская средняя общеобразовательная школа" Ижморского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113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113C8">
              <w:rPr>
                <w:rFonts w:ascii="Times New Roman" w:hAnsi="Times New Roman" w:cs="Times New Roman"/>
                <w:sz w:val="28"/>
                <w:szCs w:val="28"/>
              </w:rPr>
              <w:t>Исаковой Светлане  Петровне</w:t>
            </w:r>
          </w:p>
        </w:tc>
        <w:tc>
          <w:tcPr>
            <w:tcW w:w="5774" w:type="dxa"/>
          </w:tcPr>
          <w:p w:rsidR="003539EC" w:rsidRPr="007113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11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хореографии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11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7113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"Гимназия №25"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Казаковой Софье Борисовне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Ольге Федоровне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344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«Основная общеобразовательная школа № 10» Таштагольского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</w:rPr>
              <w:t>Кайгородовой Татьяне Ивановне</w:t>
            </w:r>
          </w:p>
        </w:tc>
        <w:tc>
          <w:tcPr>
            <w:tcW w:w="5774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Калмыкову Алексею Алексеевичу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31»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Капрановой  Ларисе  Александровне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№8»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Капустиной Анне Алексеевне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4344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>Карапетян Сусанне Паруйровне</w:t>
            </w:r>
          </w:p>
        </w:tc>
        <w:tc>
          <w:tcPr>
            <w:tcW w:w="5774" w:type="dxa"/>
          </w:tcPr>
          <w:p w:rsidR="003539EC" w:rsidRPr="0043449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34490" w:rsidRP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34490" w:rsidRP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78"</w:t>
            </w:r>
            <w:r w:rsidR="00434490" w:rsidRPr="00434490">
              <w:rPr>
                <w:lang w:val="ru-RU"/>
              </w:rPr>
              <w:t xml:space="preserve"> </w:t>
            </w:r>
            <w:r w:rsidR="00434490" w:rsidRP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4344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Кардаш Галине Ивановне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C22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«Основная общеобразовательная школа №16»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Карпову Николаю Олеговичу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Карпюк Валентине Ануваровне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C22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Качесовой Ольге Ивановне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"Новопокровская основная общеобразовательная школа" Тяжинского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Кашаевой Наталье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Кемаевой Галине Александровне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C222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общеобразовательная школа  № 28"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Килиной Евгении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</w:rPr>
              <w:t>Кириленко Людмиле Анатольевне</w:t>
            </w:r>
          </w:p>
        </w:tc>
        <w:tc>
          <w:tcPr>
            <w:tcW w:w="5774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средняя общеобразовательная школа №1" Ижморского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Киселевой Светлане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"Котинская основная общеобразовательная школа" Прокопьевского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Клеустер Надежде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Клименко Ольге Юрьевне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Климкович Наталье Гавриловне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Клоковой Галине Рамильевне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44 имени Михаила Яковлевича Вознесенского" г.Кемерово"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 xml:space="preserve">Кобызеву Владимиру </w:t>
            </w:r>
            <w:r w:rsidRPr="008E0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Николаевичу</w:t>
            </w:r>
          </w:p>
        </w:tc>
        <w:tc>
          <w:tcPr>
            <w:tcW w:w="5774" w:type="dxa"/>
          </w:tcPr>
          <w:p w:rsidR="003539EC" w:rsidRPr="001C2229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 </w:t>
            </w:r>
            <w:r w:rsidR="001C2229" w:rsidRP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Муниципальное казенное </w:t>
            </w:r>
            <w:r w:rsidR="001C2229" w:rsidRP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«Бачатская  общеобразовательная школа-интернат»</w:t>
            </w:r>
            <w:r w:rsidR="001C2229" w:rsidRPr="001C2229">
              <w:rPr>
                <w:lang w:val="ru-RU"/>
              </w:rPr>
              <w:t xml:space="preserve"> </w:t>
            </w:r>
            <w:r w:rsidR="001C2229" w:rsidRP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 w:rsidR="001C222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ому муниципальному району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Кобяковой Тамаре Васильевне</w:t>
            </w:r>
          </w:p>
        </w:tc>
        <w:tc>
          <w:tcPr>
            <w:tcW w:w="5774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8F7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"Куртуковская основная общеобразовательная школа имени В.П. Зорькина" Новокузнецкого муниципального района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Ковчига Елене 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F7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 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Ковшовой Ольге Михайловне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82"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Елене Борисовне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6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Козловой Татьяне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««Средняя общеобразовательная школа № 76 имени Идоленко И.Н. города Белово»»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Колеговой Наталье Юрьевне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23" Междуреченского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Колесниковой Анне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Колмагоровой Юлии Ивановне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8" Кемеровского городского округа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8F482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820">
              <w:rPr>
                <w:rFonts w:ascii="Times New Roman" w:hAnsi="Times New Roman" w:cs="Times New Roman"/>
                <w:sz w:val="28"/>
                <w:szCs w:val="28"/>
              </w:rPr>
              <w:t xml:space="preserve">Колтышевой Татьяне </w:t>
            </w:r>
            <w:r w:rsidRPr="008F48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Леонидовне</w:t>
            </w:r>
          </w:p>
        </w:tc>
        <w:tc>
          <w:tcPr>
            <w:tcW w:w="5774" w:type="dxa"/>
          </w:tcPr>
          <w:p w:rsidR="003539EC" w:rsidRPr="008F482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информатики и информационно-</w:t>
            </w:r>
            <w:r w:rsidRPr="008F4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коммуникационных технологий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4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8F4820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Комаровой Наталье Анатольевне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Комаровской Елене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25" Междуреченского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Екатерине Николаевне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6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Ленинск-Кузнецкого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Кондратьевой Наталье Валериевне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Константиновой Марине Петровне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"Старобачатская средняя общеобразовательная школа" Беловского муниципального района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Кончиловой Ольге Ивановне</w:t>
            </w:r>
          </w:p>
        </w:tc>
        <w:tc>
          <w:tcPr>
            <w:tcW w:w="5774" w:type="dxa"/>
          </w:tcPr>
          <w:p w:rsidR="003539EC" w:rsidRPr="00961977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 им. </w:t>
            </w:r>
            <w:r w:rsidRP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В.Д.Мартемьянова" Кемеровского городского округа</w:t>
            </w:r>
          </w:p>
        </w:tc>
      </w:tr>
      <w:tr w:rsidR="003539EC" w:rsidRPr="00A42F73" w:rsidTr="00A54F43">
        <w:tc>
          <w:tcPr>
            <w:tcW w:w="3271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</w:rPr>
              <w:t>Кораблеву Павлу Сергеевичу</w:t>
            </w:r>
          </w:p>
        </w:tc>
        <w:tc>
          <w:tcPr>
            <w:tcW w:w="5774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"Арсентьевская средняя общеобразовательная школа</w:t>
            </w:r>
            <w:r w:rsidR="00961977" w:rsidRPr="0096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Кемеровского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Кордешовой Татьяне Степановне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458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 «Средняя общеобразовательная школа № 14» </w:t>
            </w:r>
          </w:p>
        </w:tc>
      </w:tr>
      <w:tr w:rsidR="003539EC" w:rsidRPr="00551DB9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Корниловой Татьяне Анатольевне</w:t>
            </w:r>
          </w:p>
        </w:tc>
        <w:tc>
          <w:tcPr>
            <w:tcW w:w="5774" w:type="dxa"/>
          </w:tcPr>
          <w:p w:rsidR="003539EC" w:rsidRPr="00551DB9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51D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"Средняя общеобразовательная школа № 12 им. </w:t>
            </w:r>
            <w:r w:rsidRPr="00551DB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Короленко Ладе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51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«Средняя общеобразовательная  школа №52»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Короткевич Ирине Владиславовне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51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32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</w:rPr>
              <w:t>Косоноговой Наталье Алексеевне</w:t>
            </w:r>
          </w:p>
        </w:tc>
        <w:tc>
          <w:tcPr>
            <w:tcW w:w="5774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551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 № 14»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Костиной Людмиле 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51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Котлубовской Ольге Константиновне</w:t>
            </w:r>
          </w:p>
        </w:tc>
        <w:tc>
          <w:tcPr>
            <w:tcW w:w="5774" w:type="dxa"/>
          </w:tcPr>
          <w:p w:rsidR="003539EC" w:rsidRPr="00551DB9" w:rsidRDefault="00551DB9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1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51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51D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Кофановой Наталье Алексеевне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№1 имени Героя Кузбасса Н. И. Масалова" Тяжинского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Кравцовой Людмиле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"Старобачатская средняя общеобразовательная школа" Беловского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Кравчик Наталье Владимировне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B05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№29»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E278B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8B0">
              <w:rPr>
                <w:rFonts w:ascii="Times New Roman" w:hAnsi="Times New Roman" w:cs="Times New Roman"/>
                <w:sz w:val="28"/>
                <w:szCs w:val="28"/>
              </w:rPr>
              <w:t>Крапивкиной Ирине Николаевне</w:t>
            </w:r>
          </w:p>
        </w:tc>
        <w:tc>
          <w:tcPr>
            <w:tcW w:w="5774" w:type="dxa"/>
          </w:tcPr>
          <w:p w:rsidR="003539EC" w:rsidRPr="00E278B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27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хореографии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78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Красиловой Ирине Валерьевне</w:t>
            </w:r>
          </w:p>
        </w:tc>
        <w:tc>
          <w:tcPr>
            <w:tcW w:w="5774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№1" Калтанского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3741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41C">
              <w:rPr>
                <w:rFonts w:ascii="Times New Roman" w:hAnsi="Times New Roman" w:cs="Times New Roman"/>
                <w:sz w:val="28"/>
                <w:szCs w:val="28"/>
              </w:rPr>
              <w:t>Крековой Татьяне Григорьевне</w:t>
            </w:r>
          </w:p>
        </w:tc>
        <w:tc>
          <w:tcPr>
            <w:tcW w:w="5774" w:type="dxa"/>
          </w:tcPr>
          <w:p w:rsidR="003539EC" w:rsidRPr="0083741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языка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4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Кречетовой Елене Алексеевне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20"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Крюковой Алене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«Новопестеревская основная общеобразовательная школа » Гурьевского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Елене Эдуардовне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B05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с углубленным изучением отдельных предметов" Полысаевского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Кузнецовой Елизавете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</w:rPr>
              <w:t>Кузнецовой Татьяне Дмитриевне</w:t>
            </w:r>
          </w:p>
        </w:tc>
        <w:tc>
          <w:tcPr>
            <w:tcW w:w="5774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№2" Тяжинского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>Кузьминой Ольге Викторовне</w:t>
            </w:r>
          </w:p>
        </w:tc>
        <w:tc>
          <w:tcPr>
            <w:tcW w:w="5774" w:type="dxa"/>
          </w:tcPr>
          <w:p w:rsidR="003539EC" w:rsidRPr="00AB052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AB0520" w:rsidRP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"Юргинская средняя общеобразовательная школа"</w:t>
            </w:r>
            <w:r w:rsidR="00AB0520" w:rsidRPr="00AB0520">
              <w:rPr>
                <w:lang w:val="ru-RU"/>
              </w:rPr>
              <w:t xml:space="preserve"> </w:t>
            </w:r>
            <w:r w:rsidR="00AB0520" w:rsidRP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AB05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Кукченко Надежде Валерьевне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427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"Гимназия №42"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>Куликову Дмитрию Александровичу</w:t>
            </w:r>
          </w:p>
        </w:tc>
        <w:tc>
          <w:tcPr>
            <w:tcW w:w="5774" w:type="dxa"/>
          </w:tcPr>
          <w:p w:rsidR="003539EC" w:rsidRPr="00427CEA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27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27CEA" w:rsidRPr="00427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№29»</w:t>
            </w:r>
            <w:r w:rsidR="00427CEA" w:rsidRPr="00427CEA">
              <w:rPr>
                <w:lang w:val="ru-RU"/>
              </w:rPr>
              <w:t xml:space="preserve"> </w:t>
            </w:r>
            <w:r w:rsidR="00427CEA" w:rsidRPr="00427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427C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 xml:space="preserve">Кунгуровой Альбине </w:t>
            </w: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Купенко Елене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Курдюковой Татьяне Витальевне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417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основная общеобразовательная школа №2" Ижморского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</w:rPr>
              <w:t>Кухи Елене Петровне</w:t>
            </w:r>
          </w:p>
        </w:tc>
        <w:tc>
          <w:tcPr>
            <w:tcW w:w="5774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"Сосновская средняя общеобразовательная школа" Новокузнецкого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Кучерявой Ольге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"Литвиновская средняя общеобразовательная школа Яшкинского муниципального района" Яшкинского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Лавровой Наталье Геннадьевне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№17»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Лаецкой Ольге Михайловне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№1" Березовского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</w:rPr>
              <w:t>Латушкиной Татьяне Алексеевне</w:t>
            </w:r>
          </w:p>
        </w:tc>
        <w:tc>
          <w:tcPr>
            <w:tcW w:w="5774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"Средняя общеобразовательная школа № 27"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</w:rPr>
              <w:t>Левчуковой Галине Викторовне</w:t>
            </w:r>
          </w:p>
        </w:tc>
        <w:tc>
          <w:tcPr>
            <w:tcW w:w="5774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Леневой Ирине Валериевне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5" Мысковского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A2F3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2F31">
              <w:rPr>
                <w:rFonts w:ascii="Times New Roman" w:hAnsi="Times New Roman" w:cs="Times New Roman"/>
                <w:sz w:val="28"/>
                <w:szCs w:val="28"/>
              </w:rPr>
              <w:t>Леоновой Яне Юрьевне</w:t>
            </w:r>
          </w:p>
        </w:tc>
        <w:tc>
          <w:tcPr>
            <w:tcW w:w="5774" w:type="dxa"/>
          </w:tcPr>
          <w:p w:rsidR="003539EC" w:rsidRPr="00CA2F3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A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CA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"Гимназия № 41" 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Летуновой Ларисе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Летягиной Ирине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общеобразовательная школа  № 28"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</w:rPr>
              <w:t>Липатовой Оксане Валерьевне</w:t>
            </w:r>
          </w:p>
        </w:tc>
        <w:tc>
          <w:tcPr>
            <w:tcW w:w="5774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Лобовой Светлане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"Общеобразовательная школа психолого-педагогической поддержки" Березовского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</w:rPr>
              <w:t>Ложкиной  Наталье Николаевне</w:t>
            </w:r>
          </w:p>
        </w:tc>
        <w:tc>
          <w:tcPr>
            <w:tcW w:w="5774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«Средняя общеобразовательная школа № 25»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Локотош Надежде Васильевне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417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Лоншаковой Ольге Григорьевне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417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№164"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Лошкаревой Ольге Михайловне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417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Лукиной  Елене Ивановне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Лукьяновой Татьяне Петровне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«Основная общеобразовательная школа № 1 имени Б.В. Волынова»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Лысяковой Ольге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"Основная общеобразовательная школа № 46"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Лютынской Ольге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«Основная общеобразовательная школа № 1»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</w:rPr>
              <w:t>Мазитовой Марии Владимировне</w:t>
            </w:r>
          </w:p>
        </w:tc>
        <w:tc>
          <w:tcPr>
            <w:tcW w:w="5774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№8»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Майнгардт Марине Валерьевне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"Панфиловская средняя общеобразовательная школа" Ленинск-Кузнецкого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Макаренко Владимиру Александровичу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с углубленным изучением отдельных предметов"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</w:rPr>
              <w:t>Макаровой Наталье Владимировне</w:t>
            </w:r>
          </w:p>
        </w:tc>
        <w:tc>
          <w:tcPr>
            <w:tcW w:w="5774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Ирине Алексеевне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417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Максимовой Наталье Юрьевне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Малеваной Оксане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 учреждение  "Гимназия города Юрги" Юргинского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Мальцевой Вере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417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 «Средняя общеобразовательная школа № 14»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Манадышевой Ирине Анатольевне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F1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</w:rPr>
              <w:t>Мангазеевой Светлане Викторовне</w:t>
            </w:r>
          </w:p>
        </w:tc>
        <w:tc>
          <w:tcPr>
            <w:tcW w:w="5774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3F1B1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Мануйловой Анне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Маркидонову Александру Ивановичу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Марчук Ольге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Марьиной Галине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</w:rPr>
              <w:t>Масленковой Виктории Геннадьевне</w:t>
            </w:r>
          </w:p>
        </w:tc>
        <w:tc>
          <w:tcPr>
            <w:tcW w:w="5774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Матвеевой  Ирине Анатольевне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№1" Калтанского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</w:rPr>
              <w:t>Матвеевой Алёне Владимировне</w:t>
            </w:r>
          </w:p>
        </w:tc>
        <w:tc>
          <w:tcPr>
            <w:tcW w:w="5774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нетиповое общеобразовательное учреждение "Губернаторская кадетская школа-интернат полиции"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Матусовой Кристине Сергеевне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46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Маховиковой Валентине Григорьевне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46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"Общеобразовательная школа-интернат №30"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Мачаловой Юлии Владимировне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F46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Медведевой Ирине Геннадьевне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с углубленным изучением отдельных предметов"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Милициной Юлии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Минор Оксане Михайловне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867F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7F0">
              <w:rPr>
                <w:rFonts w:ascii="Times New Roman" w:hAnsi="Times New Roman" w:cs="Times New Roman"/>
                <w:sz w:val="28"/>
                <w:szCs w:val="28"/>
              </w:rPr>
              <w:t>Михеевой Елене Юрьевне</w:t>
            </w:r>
          </w:p>
        </w:tc>
        <w:tc>
          <w:tcPr>
            <w:tcW w:w="5774" w:type="dxa"/>
          </w:tcPr>
          <w:p w:rsidR="003539EC" w:rsidRPr="006867F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867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"Елыкаевская средняя общеобразовательная школа имени Масалова Николая Ивановича" Кемеровского муниципального округа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Мокатун Ольге Петровне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Мокрушиной Ларисе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2" Калтанского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Григорьевне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F46E4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 "Средняя общеобразовательная школа №69"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Муравьевой Галине Анатольевне</w:t>
            </w:r>
          </w:p>
        </w:tc>
        <w:tc>
          <w:tcPr>
            <w:tcW w:w="5774" w:type="dxa"/>
          </w:tcPr>
          <w:p w:rsidR="003539EC" w:rsidRPr="00F46E4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F46E4C" w:rsidRPr="00F46E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казенное общеобразовательное учреждение для детей с ограниченными возможностями здоровья "Школа - интернат " Юргинского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Муслимовой Елене Николаевне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«Основная общеобразовательная школа-интернат для учащихся, воспитанников  с ограниченными возможностями здоровья № 32»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Мухачевой Светлане Михайловне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92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Назаренко Ольге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Назаренко Ольге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№8" Березовского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Наумовой Екатерине Александровне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Небаевой Татьяне Владимировне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92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A0D7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D7C">
              <w:rPr>
                <w:rFonts w:ascii="Times New Roman" w:hAnsi="Times New Roman" w:cs="Times New Roman"/>
                <w:sz w:val="28"/>
                <w:szCs w:val="28"/>
              </w:rPr>
              <w:t>Неверовой Елене Владимировне</w:t>
            </w:r>
          </w:p>
        </w:tc>
        <w:tc>
          <w:tcPr>
            <w:tcW w:w="5774" w:type="dxa"/>
          </w:tcPr>
          <w:p w:rsidR="003539EC" w:rsidRPr="007A0D7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обществознания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D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№1" Березовского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Нелаевой Юлии Викторовне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40 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имени Катасонова С.А."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Немтиной Наталье Валерьевне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Ни Галине Валериевне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Никитовской Галине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"Основная общеобразовательная школа № 68"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Новиковой   Марине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Новожиловой Елене Борисовне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16 имени Романа Георгиевича Цецульникова"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Овчинниковой Надежде Григорьевне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Осиповой Анастасии Олеговне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</w:rPr>
              <w:t>Осиповой Светлане Владимировне</w:t>
            </w:r>
          </w:p>
        </w:tc>
        <w:tc>
          <w:tcPr>
            <w:tcW w:w="5774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№14 имени К.С.Федоровского" Юргинского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Осиповской Оксане Валерьевне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"Усманская основная общеобразовательная школа"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Чебулинского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Осокиной Анастасии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Останиной Светлане Сократовне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92F3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>Павленко Тамаре Николаевне</w:t>
            </w:r>
          </w:p>
        </w:tc>
        <w:tc>
          <w:tcPr>
            <w:tcW w:w="5774" w:type="dxa"/>
          </w:tcPr>
          <w:p w:rsidR="003539EC" w:rsidRPr="00892F31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92F31" w:rsidRP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92F31" w:rsidRP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"Барачатская основная общеобразовательная школа"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92F31" w:rsidRP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Крапивинск</w:t>
            </w:r>
            <w:r w:rsidR="00892F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Палец Татьяне Евгеньевне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630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№3" Тяжинского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</w:rPr>
              <w:t>Панасенко Татьяне Анатольевне</w:t>
            </w:r>
          </w:p>
        </w:tc>
        <w:tc>
          <w:tcPr>
            <w:tcW w:w="5774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6630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"Барановская средняя общеобразовательная школа"  Кемеровского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Пасиной Елене Викторовне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660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Патыцкой Вере Андреевне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6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Педдер Елене Геннадьевне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6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</w:rPr>
              <w:t>Перелешиной Татьяне Алексеевне</w:t>
            </w:r>
          </w:p>
        </w:tc>
        <w:tc>
          <w:tcPr>
            <w:tcW w:w="5774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06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«Лицей № 36» (г.Осинники) Осинниковского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</w:rPr>
              <w:t>Перетятько Петру Григорьевичу</w:t>
            </w:r>
          </w:p>
        </w:tc>
        <w:tc>
          <w:tcPr>
            <w:tcW w:w="5774" w:type="dxa"/>
          </w:tcPr>
          <w:p w:rsidR="003539EC" w:rsidRPr="005F09C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06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F09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 xml:space="preserve">Пермяковой Людмиле </w:t>
            </w: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06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Перфильевой Светлане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6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Перчаткиной Любови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660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Петрасюк  Лидии Ивановне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E9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"Новобачатская средняя общеобразовательная школа" Беловского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Петровой Елене Васильевне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9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Петровой Надежде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975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№71" (Радуга )"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</w:rPr>
              <w:t>Петуховой  Ларисе Анатольевне</w:t>
            </w:r>
          </w:p>
        </w:tc>
        <w:tc>
          <w:tcPr>
            <w:tcW w:w="5774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№1" Калтанского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Печериной Ольге Леонидовне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9C50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Пилюгиной Елене Павловне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№1 имени Героя Кузбасса Н. И. Масалова" Тяжинского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Пироговой Наталье Витальевне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46”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Побегайло Елене Геннадьевне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«Общеобразовательная школа-интернат № 6» Гурьевского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Подвигиной Ларисе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Подгорной Татьяне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(коррекционная) общеобразовательная школа-интернат №15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Покаместовой Наталье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Полосиной Елене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«Школа №37»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Поляков</w:t>
            </w:r>
            <w:r w:rsidR="009C5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 xml:space="preserve"> Людмиле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города Юрги" Юргинского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Поповой Наталье Геннадьевне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"Трудармейская средняя общеобразовательная школа" Прокопьевского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Попову Павлу Петровичу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"Крапивинская  средняя общеобразовательная школа" Крапивинского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</w:rPr>
              <w:t>Попову Станиславу Юрьевичу</w:t>
            </w:r>
          </w:p>
        </w:tc>
        <w:tc>
          <w:tcPr>
            <w:tcW w:w="5774" w:type="dxa"/>
          </w:tcPr>
          <w:p w:rsidR="003539EC" w:rsidRPr="00FE1EC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E1E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Потеряевой Людмиле Борисовне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414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№164"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Прилуцкой Любови Викторовне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№11»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Пронкиной Светлане Викторовне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Протопоповой Светлане Анатольевне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414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"Средняя общеобразовательная школа № 10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Пташинской Антонине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Пшенцовой Ольге Леонидовне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</w:rPr>
              <w:t>Распутиной Анюте Леонидовне</w:t>
            </w:r>
          </w:p>
        </w:tc>
        <w:tc>
          <w:tcPr>
            <w:tcW w:w="5774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32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>Рассказчиковой Марине Михайловне</w:t>
            </w:r>
          </w:p>
        </w:tc>
        <w:tc>
          <w:tcPr>
            <w:tcW w:w="5774" w:type="dxa"/>
          </w:tcPr>
          <w:p w:rsidR="003539EC" w:rsidRPr="00841489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841489" w:rsidRP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841489" w:rsidRP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</w:t>
            </w:r>
            <w:r w:rsidR="00841489" w:rsidRPr="00841489">
              <w:rPr>
                <w:lang w:val="ru-RU"/>
              </w:rPr>
              <w:t xml:space="preserve"> </w:t>
            </w:r>
            <w:r w:rsidR="00841489" w:rsidRP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8414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Рещиковой Елене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805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№97»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</w:rPr>
              <w:t>Рогачёвой Елене Владимировне</w:t>
            </w:r>
          </w:p>
        </w:tc>
        <w:tc>
          <w:tcPr>
            <w:tcW w:w="5774" w:type="dxa"/>
          </w:tcPr>
          <w:p w:rsidR="003539EC" w:rsidRPr="006B3AED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5805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B3AE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Рогачевой Светлане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C5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"Куртуковская основная общеобразовательная школа имени В.П. Зорькина" Новокузнецкого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 xml:space="preserve">Романовой Татьяне </w:t>
            </w:r>
            <w:r w:rsidRPr="00A5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русского языка и литературы</w:t>
            </w:r>
            <w:r w:rsidR="000C5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Ронжиной Татьяне Прохоровне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C5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№24"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Рубцовой Марии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C5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Рудюк Светлане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C5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"Городской классический лицей"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Румынской Елене Васильевне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C51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"Безруковская основная общеобразовательная школа" Новокузнецкого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Салантьевой Ларисе Юрьевне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C51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</w:rPr>
              <w:t>Санниковой Тамаре Анатольевне</w:t>
            </w:r>
          </w:p>
        </w:tc>
        <w:tc>
          <w:tcPr>
            <w:tcW w:w="5774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Сауленко Елене Валерьевне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Сафоновой Наталье Ан</w:t>
            </w:r>
            <w:r w:rsidR="001B33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57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Саяпиной  Тамаре Викторовне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57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Свиридовой Татьяне Олеговне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84"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</w:rPr>
              <w:t>Сединкиной Людмиле Александровне</w:t>
            </w:r>
          </w:p>
        </w:tc>
        <w:tc>
          <w:tcPr>
            <w:tcW w:w="5774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Селезневой Ирине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средняя общеобразовательная школа № 1 Яшкинского муниципального района Яшкинского муниципального округа</w:t>
            </w:r>
          </w:p>
        </w:tc>
      </w:tr>
      <w:tr w:rsidR="009124B0" w:rsidRPr="00355DB0" w:rsidTr="00A54F43">
        <w:tc>
          <w:tcPr>
            <w:tcW w:w="3271" w:type="dxa"/>
          </w:tcPr>
          <w:p w:rsidR="009124B0" w:rsidRPr="009124B0" w:rsidRDefault="009124B0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24B0">
              <w:rPr>
                <w:rFonts w:ascii="Times New Roman" w:hAnsi="Times New Roman" w:cs="Times New Roman"/>
                <w:sz w:val="28"/>
                <w:szCs w:val="28"/>
              </w:rPr>
              <w:t>Cелимзяновой Ольге Степановне</w:t>
            </w:r>
          </w:p>
        </w:tc>
        <w:tc>
          <w:tcPr>
            <w:tcW w:w="5774" w:type="dxa"/>
          </w:tcPr>
          <w:p w:rsidR="009124B0" w:rsidRPr="009124B0" w:rsidRDefault="009124B0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124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математики,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Селиверстовой Людмиле Адольфовне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17" Полысаевского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Семеновой Татьяне Александровне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Семенюк Галине Никитичне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21» Осинниковского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</w:rPr>
              <w:t>Сергомасовой Ольге Викторовне</w:t>
            </w:r>
          </w:p>
        </w:tc>
        <w:tc>
          <w:tcPr>
            <w:tcW w:w="5774" w:type="dxa"/>
          </w:tcPr>
          <w:p w:rsidR="003539EC" w:rsidRPr="00361B84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61B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Серебренниковой Валентине Владимировне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 w:rsidR="003539EC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Сидоровой  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5774" w:type="dxa"/>
          </w:tcPr>
          <w:p w:rsidR="003539EC" w:rsidRDefault="003539EC" w:rsidP="007974D4">
            <w:pPr>
              <w:spacing w:after="0" w:line="240" w:lineRule="auto"/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157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«Гимназия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Симченко Ольге Васильевне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«Окуневская средняя общеобразовательная школа» Промышленновского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Симченко Ольге Юрьевне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78"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Синютиной Светлане Ивановне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Скородиевской Татьяне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"Кайлинская средняя общеобразовательная школа имени Героя Советского Союза В.Д.Жихарева" Яйского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Скрипцовой Нине Петровне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99"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Слободчиковой Наталье Александровне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57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35" Полысаевского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Смирновой Елене Павловне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25"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Смирновой Ольге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Собяниной Яне Валерьевне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57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 "Средняя общеобразовательная школа № 11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Соколу Леониду Петровичу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57C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8» Топкинского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Сол</w:t>
            </w:r>
            <w:r w:rsidR="00157C7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нко Ольге Сергеевне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D66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77"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Елене Николаевне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D66C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Солодянкиной Наталье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D66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D66C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Сорокиной Вере Валентиновн</w:t>
            </w:r>
            <w:r w:rsidR="006D66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Спицыной Марине Васильевне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F4F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Старковой Эльвире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5" Мысковского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Строканевой Ольге Дмитриевне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F4F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51»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Суминовой Наталье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Сумцовой Наталье Юрьевне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Суханову Олегу Дмитриевичу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8"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 xml:space="preserve">Суховейко Надежде </w:t>
            </w:r>
            <w:r w:rsidRPr="00C01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Павловне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математики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бюджетное общеобразовательное учреждение Киселевского городского округа "Средняя общеобразовательная школа  № 28"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Суховой  Ольге Анатольевне</w:t>
            </w:r>
          </w:p>
        </w:tc>
        <w:tc>
          <w:tcPr>
            <w:tcW w:w="5774" w:type="dxa"/>
          </w:tcPr>
          <w:p w:rsidR="003539EC" w:rsidRPr="00AF4FA9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F4F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"Шабановская средняя общеобразовательная (крестьянская) школа" </w:t>
            </w:r>
            <w:r w:rsidRPr="00AF4F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Сысковой Марине Викторовне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№103"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</w:rPr>
              <w:t>Сычёвой Нэлли Алексеевне</w:t>
            </w:r>
          </w:p>
        </w:tc>
        <w:tc>
          <w:tcPr>
            <w:tcW w:w="5774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</w:rPr>
              <w:t>Тарабаевой Евгении Сергеевне</w:t>
            </w:r>
          </w:p>
        </w:tc>
        <w:tc>
          <w:tcPr>
            <w:tcW w:w="5774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№69"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Титоренко Ирине Гариевне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"Лицей №11"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Тишиной Евгении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Толстых Людмиле Васильевне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"Новопокровская основная общеобразовательная школа" Тяжинского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Торгунаковой Ольге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</w:rPr>
              <w:t>Трубавиной Татьяне Владимировне</w:t>
            </w:r>
          </w:p>
        </w:tc>
        <w:tc>
          <w:tcPr>
            <w:tcW w:w="5774" w:type="dxa"/>
          </w:tcPr>
          <w:p w:rsidR="003539EC" w:rsidRPr="001768A6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76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77"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</w:rPr>
              <w:t>Тукмаковой Оксане Валерьевне</w:t>
            </w:r>
          </w:p>
        </w:tc>
        <w:tc>
          <w:tcPr>
            <w:tcW w:w="5774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</w:t>
            </w: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12"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Туркеевой Алёне Павловне</w:t>
            </w:r>
          </w:p>
        </w:tc>
        <w:tc>
          <w:tcPr>
            <w:tcW w:w="5774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"Ишимская основная общеобразовательная школа" Яйского муниципального округа</w:t>
            </w:r>
          </w:p>
        </w:tc>
      </w:tr>
      <w:tr w:rsidR="003539EC" w:rsidRPr="00DE437B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Тычинскому Андрею Васильевичу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</w:rPr>
              <w:t>Улько Анастасии Сергеевне</w:t>
            </w:r>
          </w:p>
        </w:tc>
        <w:tc>
          <w:tcPr>
            <w:tcW w:w="5774" w:type="dxa"/>
          </w:tcPr>
          <w:p w:rsidR="003539EC" w:rsidRPr="006577D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77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Устименко Светлане Анатольевне</w:t>
            </w:r>
          </w:p>
        </w:tc>
        <w:tc>
          <w:tcPr>
            <w:tcW w:w="5774" w:type="dxa"/>
          </w:tcPr>
          <w:p w:rsidR="003539EC" w:rsidRPr="00AF4FA9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F4F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"Шабановская средняя общеобразовательная (крестьянская) школа" </w:t>
            </w:r>
            <w:r w:rsidRPr="00AF4F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3539EC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Уткиной Елене Петровне</w:t>
            </w:r>
          </w:p>
        </w:tc>
        <w:tc>
          <w:tcPr>
            <w:tcW w:w="5774" w:type="dxa"/>
          </w:tcPr>
          <w:p w:rsidR="003539EC" w:rsidRDefault="003539EC" w:rsidP="007974D4">
            <w:pPr>
              <w:spacing w:after="0" w:line="240" w:lineRule="auto"/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AF4F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</w:rPr>
              <w:t>Ушаковой Татьяне Александровне</w:t>
            </w:r>
          </w:p>
        </w:tc>
        <w:tc>
          <w:tcPr>
            <w:tcW w:w="5774" w:type="dxa"/>
          </w:tcPr>
          <w:p w:rsidR="003539EC" w:rsidRPr="007D08C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D08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1 имени Героя Советского Союза Григория Васильевича Баламуткина" Мариинского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Фадееву Сергею Ивановичу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Фазлиахметовой Наталье Владимировне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AF4F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Фатхутдиновой Татьяне Александровне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20"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Феданиной Данате Викторовне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«Основная общеобразовательная школа № 8»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Фединой Татьяне Алексеевне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Киселевского городского округа "Средняя общеобразовательная школа  № 28"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Надежде Николаевне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№13"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Филимоновой Надежде Геннадьевне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"Средняя общеобразовательная школа № 85"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Филиной Татьяне Егоровне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№38 имени С.В.Кайгородова" Ленинск-Кузнецкого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Филь Ольге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"Старобачатская средняя общеобразовательная школа" Беловского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</w:rPr>
              <w:t>Фоменко Елене Владимировне</w:t>
            </w:r>
          </w:p>
        </w:tc>
        <w:tc>
          <w:tcPr>
            <w:tcW w:w="5774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Фоминой Елене Ивановне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Форовой Елене Викторовне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«Окуневская средняя общеобразовательная школа» Промышленновского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Халабаевой Наталье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</w:rPr>
              <w:t>Хамитовой Светлане Анатольевне</w:t>
            </w:r>
          </w:p>
        </w:tc>
        <w:tc>
          <w:tcPr>
            <w:tcW w:w="5774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Химченко Наталье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Хлуденцовой Валентине Анатольевне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Цымляковой Любови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19" Ленинск-Кузнецкого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Чайкиной Марине Михайловне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№235"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Чарухину Геннадию Викторовичу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№15" Березовского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Чебыкиной Ольге Анатольевне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30»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Чекалдиной Елене Валерьевне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"Яйская основная общеобразовательная школа №3" Яйского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Чепкасовой Ольге Олеговне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</w:rPr>
              <w:t>Червовой Елене Сергеевне</w:t>
            </w:r>
          </w:p>
        </w:tc>
        <w:tc>
          <w:tcPr>
            <w:tcW w:w="5774" w:type="dxa"/>
          </w:tcPr>
          <w:p w:rsidR="003539EC" w:rsidRPr="007A0348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A0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65"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F482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820">
              <w:rPr>
                <w:rFonts w:ascii="Times New Roman" w:hAnsi="Times New Roman" w:cs="Times New Roman"/>
                <w:sz w:val="28"/>
                <w:szCs w:val="28"/>
              </w:rPr>
              <w:t>Червякову Александру Юрьевичу</w:t>
            </w:r>
          </w:p>
        </w:tc>
        <w:tc>
          <w:tcPr>
            <w:tcW w:w="5774" w:type="dxa"/>
          </w:tcPr>
          <w:p w:rsidR="003539EC" w:rsidRPr="008F4820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4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48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Черемновой Яне  Анатольевне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Черепановой Надежде Михайловне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Черкашиной Оксане Сергеевне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2" Калтанского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Чернятьевой Наталье Васильевне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Чудовой Ирине Витальевне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"Новопокровская основная общеобразовательная школа" Тяжинского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</w:rPr>
              <w:t>Чурилову Павлу Ивановичу</w:t>
            </w:r>
          </w:p>
        </w:tc>
        <w:tc>
          <w:tcPr>
            <w:tcW w:w="5774" w:type="dxa"/>
          </w:tcPr>
          <w:p w:rsidR="003539EC" w:rsidRPr="000178AB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0178AB" w:rsidRP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0178AB" w:rsidRP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Чуриновой Анастасии Геннадьевне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"Октябрьская  общеобразовательная школа-интернат" Прокопьевского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Чуфистовой Светлане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"Старобачатская средняя общеобразовательная школа" Беловского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</w:rPr>
              <w:t>Шальновой Ольге Геннадьевне</w:t>
            </w:r>
          </w:p>
        </w:tc>
        <w:tc>
          <w:tcPr>
            <w:tcW w:w="5774" w:type="dxa"/>
          </w:tcPr>
          <w:p w:rsidR="003539EC" w:rsidRPr="00A54F4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 xml:space="preserve">Шариповой Гольшат </w:t>
            </w: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Рафисовне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"Школа-интернат №2" Киселевского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Швайгерт Кристине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с углубленным изучением отдельных предметов" Междуреченского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Шелеповой Любови Николаевне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95"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Шериной Елене Николаевне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Шестерниной  Илфире Рашитовне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16» Осинниковского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Шетько Анне Викторовне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</w:rPr>
              <w:t>Шиловой Нине Михайловне</w:t>
            </w:r>
          </w:p>
        </w:tc>
        <w:tc>
          <w:tcPr>
            <w:tcW w:w="5774" w:type="dxa"/>
          </w:tcPr>
          <w:p w:rsidR="003539EC" w:rsidRPr="00C0158C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0158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Шилько Тамаре Дмитриевне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</w:rPr>
              <w:t>Шильчиковой Венере Раисовне</w:t>
            </w:r>
          </w:p>
        </w:tc>
        <w:tc>
          <w:tcPr>
            <w:tcW w:w="5774" w:type="dxa"/>
          </w:tcPr>
          <w:p w:rsidR="003539EC" w:rsidRPr="00251FD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51F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</w:rPr>
              <w:t>Шитовой Татьяне Федоровне</w:t>
            </w:r>
          </w:p>
        </w:tc>
        <w:tc>
          <w:tcPr>
            <w:tcW w:w="5774" w:type="dxa"/>
          </w:tcPr>
          <w:p w:rsidR="003539EC" w:rsidRPr="003430A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30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32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Шпилёвой Алёне Владимировне</w:t>
            </w:r>
          </w:p>
        </w:tc>
        <w:tc>
          <w:tcPr>
            <w:tcW w:w="5774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96E2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</w:rPr>
              <w:t>Штуро Наталье Юрьевне</w:t>
            </w:r>
          </w:p>
        </w:tc>
        <w:tc>
          <w:tcPr>
            <w:tcW w:w="5774" w:type="dxa"/>
          </w:tcPr>
          <w:p w:rsidR="003539EC" w:rsidRPr="009B4192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B41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Штыкановой Ольге Александровне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Шумягиной Ольге Сергеевне</w:t>
            </w:r>
          </w:p>
        </w:tc>
        <w:tc>
          <w:tcPr>
            <w:tcW w:w="5774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 Кемеровского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Default="003539EC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Шупик Жанне Владимировне</w:t>
            </w:r>
          </w:p>
        </w:tc>
        <w:tc>
          <w:tcPr>
            <w:tcW w:w="5774" w:type="dxa"/>
          </w:tcPr>
          <w:p w:rsidR="003539EC" w:rsidRPr="00DE437B" w:rsidRDefault="003539EC" w:rsidP="007974D4">
            <w:pPr>
              <w:spacing w:after="0" w:line="240" w:lineRule="auto"/>
              <w:rPr>
                <w:lang w:val="ru-RU"/>
              </w:rPr>
            </w:pP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0178A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E43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общеобразовательная школа "Интеллект Академия" Новокузнецкого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</w:rPr>
              <w:t>Щербининой Элеоноре Владимировне</w:t>
            </w:r>
          </w:p>
        </w:tc>
        <w:tc>
          <w:tcPr>
            <w:tcW w:w="5774" w:type="dxa"/>
          </w:tcPr>
          <w:p w:rsidR="003539EC" w:rsidRPr="00654BFF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4B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7 города Белово" Беловского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Энгель Надежде Ивановне</w:t>
            </w:r>
          </w:p>
        </w:tc>
        <w:tc>
          <w:tcPr>
            <w:tcW w:w="5774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Эргарт Анастасии Сергеевне</w:t>
            </w:r>
          </w:p>
        </w:tc>
        <w:tc>
          <w:tcPr>
            <w:tcW w:w="5774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"Средняя общеобразовательная школа № 27" 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Эртель Людмиле Васильевне</w:t>
            </w:r>
          </w:p>
        </w:tc>
        <w:tc>
          <w:tcPr>
            <w:tcW w:w="5774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17" Полысаевского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Юрасовой Оксане Викторовне</w:t>
            </w:r>
          </w:p>
        </w:tc>
        <w:tc>
          <w:tcPr>
            <w:tcW w:w="5774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«Березовская основная общеобразовательная школа-интернат психолого-педагогической </w:t>
            </w: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поддержки имени Новикова Владимира Ивановича» Кемеровского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Юрмановой Надежде Парфильевне</w:t>
            </w:r>
          </w:p>
        </w:tc>
        <w:tc>
          <w:tcPr>
            <w:tcW w:w="5774" w:type="dxa"/>
          </w:tcPr>
          <w:p w:rsidR="003539EC" w:rsidRPr="001D6583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D65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"Большеямская основная общеобразовательная школа имени Сергея Грезина" Юргинского муниципального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504AA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4AA5">
              <w:rPr>
                <w:rFonts w:ascii="Times New Roman" w:hAnsi="Times New Roman" w:cs="Times New Roman"/>
                <w:sz w:val="28"/>
                <w:szCs w:val="28"/>
              </w:rPr>
              <w:t>Яковлевой Татьяне Александровне</w:t>
            </w:r>
          </w:p>
        </w:tc>
        <w:tc>
          <w:tcPr>
            <w:tcW w:w="5774" w:type="dxa"/>
          </w:tcPr>
          <w:p w:rsidR="003539EC" w:rsidRPr="00504AA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04A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04A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общебразовательное учреждение ''Основная общеобразовательная школа  для учащихся с ограниченными возможностями здоровья № 3'' Прокопьевского городского округа</w:t>
            </w:r>
          </w:p>
        </w:tc>
      </w:tr>
      <w:tr w:rsidR="003539EC" w:rsidRPr="00355DB0" w:rsidTr="00A54F43">
        <w:tc>
          <w:tcPr>
            <w:tcW w:w="3271" w:type="dxa"/>
          </w:tcPr>
          <w:p w:rsidR="003539EC" w:rsidRPr="00896E2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E25">
              <w:rPr>
                <w:rFonts w:ascii="Times New Roman" w:hAnsi="Times New Roman" w:cs="Times New Roman"/>
                <w:sz w:val="28"/>
                <w:szCs w:val="28"/>
              </w:rPr>
              <w:t>Ямлихановой Наталье Тагирзяновне</w:t>
            </w:r>
          </w:p>
        </w:tc>
        <w:tc>
          <w:tcPr>
            <w:tcW w:w="5774" w:type="dxa"/>
          </w:tcPr>
          <w:p w:rsidR="003539EC" w:rsidRPr="008E0645" w:rsidRDefault="003539EC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0178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E06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</w:tbl>
    <w:p w:rsidR="005D262B" w:rsidRDefault="005D262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Аверьяновой Анастасии Витальевне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8 "Сказка" города Гурьевска" Гурьевского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Агаевой Юлии Ивановне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52 медвежонок" города Белово" Беловского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Аксеновой Светлане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84»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Аникиной  Светлане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Анжеро-Судженского городского округа  «Детский сад  №9»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Архиповой Олесе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Астаниной Светлане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15 "Родничок" города Белово" Беловского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Афтени Надежде Федоровне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</w:t>
            </w:r>
            <w:r w:rsidR="005D262B" w:rsidRPr="005D26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Бабояковой Марине Петровне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30 «Голубок»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Бардаковой Ольге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Бельской Ирине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213»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Березиной Татьяне Аркадьевне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№49 "Радуга" поселка Краснобродского" Краснобродского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Бикмухаметовой Олесе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Бобковой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Бобровниковой Галине Михайловне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Болдыревой Любови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№16" Ленинск-Кузнецкого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Боровиковой Татьяне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 "Солнышко" посёлка Краснобродского" Краснобродского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Ботвиновой Ирине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186 «Детский сад комбинированного вида»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Брагиной Светлане Валентиновне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7 "Дарование" Юргинского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Бузмаковой Галине Вениаминовне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Булатовой Ольге Михайловне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№223»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Великжаниной Марии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83»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Владимировой Светлане Вениаминовне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Володиной Ольге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 – сирот  и детей, оставшихся  без попечения родителей «Детский дом»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Гейнц Олесе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28 "Вишенка" Междуреченского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Генераловой Светлане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№12" Новокузнецкого городского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Герман Алесе Михайловне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№61 комбинированного вида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Гладченко Валентине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3C5797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Глянцевой   Екатерине Владимировне</w:t>
            </w:r>
          </w:p>
        </w:tc>
        <w:tc>
          <w:tcPr>
            <w:tcW w:w="5774" w:type="dxa"/>
          </w:tcPr>
          <w:p w:rsidR="003C5797" w:rsidRDefault="003B6AFB" w:rsidP="007974D4">
            <w:pPr>
              <w:spacing w:after="0" w:line="240" w:lineRule="auto"/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</w:t>
            </w:r>
            <w:r w:rsidR="00B9293D" w:rsidRPr="00B9293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Горбачевой Татьяне Иннокентьевне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"Елыкаевская средняя общеобразовательная школа имени Масалова Николая Ивановича" Кемеровского муниципального округа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Горбуновой Наталье Генриховне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8 "Сказка" города Гурьевска" Гурьевского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Гороховой Юлии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66 «Детский сад комбинированного вида»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Греченко Анастасии Валериевне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 № 9 «Светлячок»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Гудковой Елене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№ 33 «Детский сад общеразвивающего вида с приоритетным осуществлением деятельности по социально-личностному направлению развития воспитанников» Кемеровского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Гульняшкиной Ирине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№ 24 "Солнышко" Таштагольского муниципального района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Гусевой Татьяне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 8 комбинированного вида»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Дейзенгер Александру Артуровичу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"Губернаторская кадетская школа-интернат МЧС"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Детер Оксане Михайловне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"Красноключинский детский сад " Крапивинского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Детковой Дарье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«Центр развития ребенка — детский сад № 3»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Джапаровой Мадине Руслановне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«Детский дом №1» 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Дикаловой Юлии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учреждение, осуществляющее обучение, для детей-сирот и детей, оставшихся без попечения родителей "Детский дом №1"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Долбиковой Анастасии Владиславовне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Досовой Анастасии Витальевне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 №  40 «Подснежник»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Енушкиной Ирине Григорьевне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Еремчуковой Марии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№3" Тайгинского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Желтобрюховой Татьяне Петровне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Яне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Pr="00E94462" w:rsidRDefault="003B6AFB" w:rsidP="00797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Жулькин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Михайловн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E944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"2-Пристанский детский сад  "Полянка" Мариинского муниципального района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Задавиной Светлане Вячеславовне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 «Лесная полянка» города Белово» Беловского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Наталье Павловне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40 комбинированного вида"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Зенковой Анастасии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249"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Зубовой 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Исауловой Ирине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«Центр развития ребенка — детский сад № 3»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Кавериной Александре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"Куртуковский детский сад" комбинированного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вида" Новокузнецкого муниципального района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Казанцевой Надежде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30 «Голубок»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Лилии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Казанцеву Роману Сергеевичу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 "Детский дом "Ровесник"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Каревой Ольге Борисовне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49"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Кивишевой Анне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Клоповой Евгении Евгеньевне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 комбинированного вида"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Колокольцевой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141 «Детский сад комбинированного вида»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Комиссаровой Наталье 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№157»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Коробовой Светлане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83»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Кретининой Ольге Ильиничне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Ижморский детский сад №2 Ижморского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Кудрявцевой  Ольге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F78B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218 «Детский сад общеразвивающего вида с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Кузнецовой Надежде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144 «Детский сад компенсирующего вида»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Кулебакиной Виктории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62 «Березка»  города Белово» Беловского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Курбатовой Ирине Павловне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"Яйский детский сад "Ромашка" Яйского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Куриленко Татьяне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№12"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Лебедевой Татьяне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250"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Левенковой Анжелике Сейтгалиевне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18"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Лещевич Вере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253"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Липиной Евгении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Литвиненко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 "Детский сад "Светлячок" Промышленновского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Ломака Марине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35"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Лопато Наталье Ивановне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160 "Детский сад присмотра и оздоровления"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Галине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казенноеучреждение для детей сирот и детей, оставшихся без попечения родителей "Детский дом "Надежда" Юргинского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Максуль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228 «Детский сад комбинированного вида»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Мальцевой Анне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«Центр развития ребенка - детский сад №6»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Мамедовой Гюнай  Фирдовси Кызы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22 "Светлячок" Мысковского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Мануйловой Марии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Маркеловой Анне Леонидовне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Матюшкиной Елене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32 компенсирующего вида»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Махнюк Кристине Олеговне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Мещеряковой Полине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53 "Гномик" Междуреченского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 Елене 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дошкольное образовательное учреждение Тисульский детский сад  №3 «Радуга» Тисульского муниципального района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Михальчук Наталье Петровне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7 «Василёк»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Оксане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№165"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Мишановой Оксане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Мордовиной Светлане Борисовне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№3" Тайгинского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Моренец Елене Ивановне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249"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Музыченко Юлии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21 «Ивушка»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Муняевой Людмиле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 "Теремок" Междуреченского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Муравьевой Елене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17 «Родничок» Мысковского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Надаровой  Ольге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Надточиевой Ольге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№169»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Накаряковой Ирине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249"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Нестеровой Оксане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«Центр развития ребенка – детский сад  №8»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Ольге Максимовне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 образовательное учреждение детский сад № 63 «Журавлик» комбинированного вида Киселевского городского округа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Овчинниковой Людмиле Борисовне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Пановой Инне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№178 открытого  акционерного общества «Российские  железные дороги» г.Кемерово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Панфиловой Ольге Михайловне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49"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Пашковой Ольге Юстинасовне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51"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Пегановой Ларисе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№36"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Пеньковой Любови Леонидовне</w:t>
            </w:r>
          </w:p>
        </w:tc>
        <w:tc>
          <w:tcPr>
            <w:tcW w:w="5774" w:type="dxa"/>
          </w:tcPr>
          <w:p w:rsidR="003C5797" w:rsidRPr="001B3398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 "Колосок" с.Красное" </w:t>
            </w:r>
            <w:r w:rsidRPr="001B33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Петренко Наталье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направлению развития воспитанников № 22 «Малыш» Междуреченского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Петрухиной Светлане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8 "Сказка" города Гурьевска" Гурьевского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Поданевой Людмиле Ильиничне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№40 "Фиалка" города Белово" Беловского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Пономарёвой Нине Владимировне</w:t>
            </w:r>
          </w:p>
        </w:tc>
        <w:tc>
          <w:tcPr>
            <w:tcW w:w="5774" w:type="dxa"/>
          </w:tcPr>
          <w:p w:rsidR="003C5797" w:rsidRPr="000D49CC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«Детский сад № 78»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Попову Александру Геннадьевичу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нетиповое общеобразовательное учреждение "Губернаторская кадетская школа-интернат полиции"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Починкиной Елене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30"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Пугиной  Надежде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Тисульский детский сад № 4 Тисульского муниципального района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Родионовой Татьяне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</w:t>
            </w:r>
            <w:r w:rsidR="000D49CC" w:rsidRPr="000D49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Родновой Елене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35 комбинированного вида"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Полысаевского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Романович Марине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Яшкинского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Русановой Надежде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№26» 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Рыковец Елене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205 «Центр развития ребёнка – детский сад»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Рякиной Любови Станиславовне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№200"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Савасичевой Марине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7 "Дарование" Юргинского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Сапего Елене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170 открытого акционерного  общества «Российские железные дороги» </w:t>
            </w:r>
          </w:p>
        </w:tc>
      </w:tr>
      <w:tr w:rsidR="003C5797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Сароян Лианне Гагиковне</w:t>
            </w:r>
          </w:p>
        </w:tc>
        <w:tc>
          <w:tcPr>
            <w:tcW w:w="5774" w:type="dxa"/>
          </w:tcPr>
          <w:p w:rsidR="003C5797" w:rsidRDefault="003B6AFB" w:rsidP="007974D4">
            <w:pPr>
              <w:spacing w:after="0" w:line="240" w:lineRule="auto"/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121 «Детский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</w:t>
            </w:r>
            <w:r w:rsidR="001B3398" w:rsidRPr="001B339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Селивановой Евгении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Анне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№3" Тайгинского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Сержантовой Светлане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“Санаторная школа-интернат №82 ”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Силаевой Светлане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14 "Солнышко" города Салаира" Гурьевского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 Людмиле Леонидовне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46 «Детский сад компенсирующего вида»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Ситниковой Надежде Эдуардовне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"Детский сад № 256"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Скорытченко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"Моховский детский сад комбинированного вида" Беловского муниципального района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Скубченко Татьяне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3" Полысаевского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Славгородской Наталии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 Елене Григорьевне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№22" Ленинск-Кузнецкого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Стрельниковой Марине Леонидовне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38-0 «Детский сад присмотра и оздоровления»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Сухаревой Вере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"Яский детский сад "Чайка" Яйского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Сухопаровой Галине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№ 101 "Березка" Прокопьевского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Титарь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55"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Наталье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8 "Сказка" города Гурьевска" Гурьевского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Толстых Ирине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№235"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Туевой Наталье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"Сидоровский детский сад" комбинированного вида Новокузнецкого муниципального района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Туриковой Юлии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25»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Усачевой Татьяне Андреевне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Устюжаниной Екатерине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 «Лесная полянка» города Белово» Беловского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Хоровининой Наталье Ивановне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Чепорновой Елене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 общеразвивающего вида с приоритетным осуществлением деятельности по художественно-эстетическому развитию воспитанников" Полысаевского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Черданцевой Лилии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«Плотниковская основная общеобразовательная школа» Промышленновского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Чердынцевой Ольге Ивановне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19 «Ромашка» Осинниковского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Черкашиной  Наталье  Сергеевне 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комбинированного вида № 44 «Соловушка» Междуреченского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Чистяковой Ульяне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34 "Колосок" города Белово" Беловского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Шевчук Елене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045C8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7 «Солнышко» Топкинского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Шелупиной Ольге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81B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юджетное дошкольное образовательное учреждение "Детский сад № 182" Новокузнецкого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Шефер Екатерине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81B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35 комбинированного вида" Полысаевского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Шинкаренко Александре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81B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дошкольное образовательное учреждение № 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Шмитд Юлии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81B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"Поломошинский детский сад Яшкинского муниципального района" Яшкинского муниципального округа</w:t>
            </w:r>
          </w:p>
        </w:tc>
      </w:tr>
      <w:tr w:rsidR="003C5797" w:rsidRPr="00355DB0" w:rsidTr="005D262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Ямнеевой Кристине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F81BB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№ 254" Новокузнецкого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Акназаровой Надежде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196 «Детский сад комбинированного вида» Кемеровского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Ангальд Марине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Бойковой Татьяне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17 «Родничок» Мысковского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Данищук Наталье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60 «Теремок»  комбинированного вида города Белово» Беловского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Татьяне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257" Новокузнецкого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Лачковой Ларисе Ивановне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Мисник Лилии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 "Светлячок" Междуреченского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Михалевой Валентине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№16" Ленинск-Кузнецкого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Прокопьевой  Татьяне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23 "Золотой ключик"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Тришин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456E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28 "Вишенка" Междуреченского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Тряпицыной Татьяне Львовне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141 «Детский сад комбинированного вида» Кемеровского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Хлебниковой Любови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8 "Детский сад общеразвивающего вида с приоритетным осуществлением деятельности по физическому направлению развития воспитанников" Кемеровского городского округа</w:t>
            </w:r>
          </w:p>
        </w:tc>
      </w:tr>
      <w:tr w:rsidR="003C5797" w:rsidRPr="00355DB0" w:rsidTr="00456E7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Эрнст Елене Викторовне 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№33" Новокузнецкого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8A50DB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Гамм Татьяне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22 "Светлячок" Мысковского городского округа</w:t>
            </w:r>
          </w:p>
        </w:tc>
      </w:tr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Дюжевой Оксане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№ 61 комбинированного вида" Ленинск-Кузнецкого городского округа</w:t>
            </w:r>
          </w:p>
        </w:tc>
      </w:tr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Мурашовой Елене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«Детский сад № 25» Новокузнецкого городского округа</w:t>
            </w:r>
          </w:p>
        </w:tc>
      </w:tr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Пшеничниковой Юлии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№17 "Чебурашка" Таштагольского муниципального района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8A50DB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труду»:</w:t>
      </w:r>
    </w:p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Любови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Каравашкиной Татьяне Георгиевне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Бондареву Вячеславу Евгеньевичу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дополнительного образования "Детская юношеская спортивная школа" Новокузнецкого муниципального района</w:t>
            </w:r>
          </w:p>
        </w:tc>
      </w:tr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 Татьяне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"Детско-юношеская  спортивная школа" Осинниковского городского округа</w:t>
            </w:r>
          </w:p>
        </w:tc>
      </w:tr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Петрову Дмитрию Валерьевичу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Анжеро-Судженского городского округа  «Детско-юношеская спортивная школа №1 «Юность»</w:t>
            </w:r>
          </w:p>
        </w:tc>
      </w:tr>
      <w:tr w:rsidR="003C5797" w:rsidRPr="00355DB0" w:rsidTr="0070790A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Савва Владимиру Петровичу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7079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 дополнительного образования Анжеро-Судженского городского округа  «Детско-юношеская спортивная школа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№1 «Юность» 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8A50DB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C348B1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Богдановой Римме Ивановне</w:t>
            </w:r>
          </w:p>
        </w:tc>
        <w:tc>
          <w:tcPr>
            <w:tcW w:w="5774" w:type="dxa"/>
          </w:tcPr>
          <w:p w:rsidR="003C5797" w:rsidRPr="00C348B1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C348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C348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</w:t>
            </w:r>
            <w:r w:rsidR="00C348B1" w:rsidRPr="00C348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C348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Верхаланцевой Юлии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B75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 дополнительного образования  "Дом детского творчества имени Б.Т. Куропаткина" Полысаевского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Ворошилову Виктору Александровичу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B75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“Дом детского творчества № 5”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Вылигжаниной Светлане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B75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12 «Детский сад комбинированного вида» Кемеровского городского округа</w:t>
            </w:r>
          </w:p>
        </w:tc>
      </w:tr>
      <w:tr w:rsidR="003C5797" w:rsidRPr="007B7563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Гильдебрандт Елене Владимировне</w:t>
            </w:r>
          </w:p>
        </w:tc>
        <w:tc>
          <w:tcPr>
            <w:tcW w:w="5774" w:type="dxa"/>
          </w:tcPr>
          <w:p w:rsidR="003C5797" w:rsidRPr="007B7563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B75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7B75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</w:t>
            </w:r>
            <w:r w:rsidR="007B7563" w:rsidRPr="007B75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7B756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Демидовой Елене Витальевне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31B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Дроботовой Евгении Павловне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31B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Еремейченкову Сергею Юрьевичу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31B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Ирине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31B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Муниципальная бюджетная  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Зуевой Любови Петровне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31B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детского и юношеского туризма и экскурсий (юных туристов) им Ю.Двужильного" Кемеровского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Исаевой Ларисе Дмитриевне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31B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Кандауровой Ирине Валентиновне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831B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Кейевой Надежде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“Дом детского творчества № 5”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Кириченко Дмитрию Сергеевичу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"Городской центр детского (юношеского) технического творчества г.Юрги" Юргинского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Климовой Юлии Вячеславовне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Муниципальная бюджетная  образовательная организация дополнительного образования   Центр дополнительного образования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Мысковского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Комлевой Марине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Кузьминой Ларисе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Матюшинскому Дмитрию Аркадьевичу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Михайловской Ксении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учреждение дополнительного образования "Областная детская эколого-биологическая станция" 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Надточему Виктору Александровичу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“Дом детского творчества № 5”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Оскиной Олесе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детей и юношества" поселка Краснобродского" Краснобродского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Пантыкиной Елене Михайловна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ребенка - детский сад №3"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Поздняковой Лидии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юных натуралистов”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Санниковой Татьяне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Сосновской Екатерине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Инне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"Чебулинский центр дополнительного образования" Чебулинского муниципального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Pr="007F16EB" w:rsidRDefault="003B6AFB" w:rsidP="00797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Турченюк Галин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Павловн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Чукреевой Татьяне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детского и юношеского туризма и экскурсий (юных туристов) им Ю.Двужильного" Кемеровского городского округа</w:t>
            </w:r>
          </w:p>
        </w:tc>
      </w:tr>
      <w:tr w:rsidR="003C5797" w:rsidRPr="00355DB0" w:rsidTr="00C348B1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Шмидт Ксении Григорьевне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F16E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Учреждение дополнительного образования   "Дом детского творчества" Промышленновского муниципального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8A50DB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«преподаватель-организатор основ безопасности жизнедеятельности»:</w:t>
      </w:r>
    </w:p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Гарбарт  Игорю Эмелевичу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преподавателю-организатору основ безопасности жизнедеятельности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вожатый»: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Анне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Бараксановой Елене Файзуловне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"Начальная общеобразовательная школа №5" Юргинского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Барсуковой Елене Леонидовне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№108"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Белоусовой Татьяне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Биличенко Ирине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№103"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Брусовой Ольге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237"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Вакуленко Екатерине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Киселевского городского округа "Детский сад №2 "Лучики"комбинированного вида" 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Анне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"Центр развития ребенка - детский сад №3"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Вострых Ольге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«Специальная  школа № 58»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Галкиной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Детский сад   № 36 "Тополек" Осинниковского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Гатауллиной Ольге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25 «Золотой петушок» Осинниковского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Дмитриевой Марине Евгеньевне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компенсирующего вида № 28 "Ромашка" Юргинского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Дубровской  Светлане Григорьевне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Дымовой Татьяне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"Детский сад № 256"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Зуевой Наталье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14 "Солнышко" города Салаира" Гурьевского муниципального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Кудряшовой Юлии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"Общеобразовательная школа-интернат №30" Кемеровского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Оксане Леонидовне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№10»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Курума Марии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 комбинированного вида" Ленинск-Кузнецкого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Лучиной Екатерине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84»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Мельниковой Галине Вениаминовне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 26» Гурьевского муниципального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Михеевой Людмиле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№157»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Елене Петровне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Примак Татьяне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80 "Родничок" Прокопьевского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Репиной Екатерине Павловне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22 "Светлячок" Мысковского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Сандаловой Татьяне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 комбинированного вида" Тайгинского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 Ольге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Сураевой Ирине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Трушиной Ирине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91 «Детский сад» Кемеровского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Фоминых  Ксении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помощи «Здоровье и развитие личности» 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Хазовой Ольге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Черненко Ларисе Яковлевне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№8 "Рябинка" Таштагольского муниципального района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Уткиной Валерии Германовне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«Специальная  школа № 58»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Шайхутдиновой Анне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Даниловой Ирине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№ 18 "Хрусталик" компенсирующего вида города Белово" Беловского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Корчугановой Анне Леонидовне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Рудзис Евгении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35" Полысаевского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293607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Гильдебрандт Елене Владимировне</w:t>
            </w:r>
          </w:p>
        </w:tc>
        <w:tc>
          <w:tcPr>
            <w:tcW w:w="5774" w:type="dxa"/>
          </w:tcPr>
          <w:p w:rsidR="003C5797" w:rsidRPr="00293607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Глуховой Ксении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(юношеского)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технического творчества «Меридиан»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Енченковой Татьяне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20" Междуреченского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Колеватых Ларисе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 общеразвивающего вида с приоритетным осуществлением деятельности по познавательно-речевому направлению развития воспитанников» Ленинск-Кузнецкого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Колпаковой Татьяне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Москвитиной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"Общеобразовательная школа-интернат №30" Кемеровского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Перваковой Евгении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Ирине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Фирсовой Татьяне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Шевяковой Анастасии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 "Детский дом "Ровесник"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Шмаковой Елене Семеновне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"Детско-юношеский центр "Орион" Новокузнецкого городского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Аглиуллиной Нурие Гильмулловне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"Специальная школа №106"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Апанасовой Елене Евгеньевне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 75"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Елисеевой Евгении Федоровне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2936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 Кемеровского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Елене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78»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Кириленко Татьяне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печения родителей (законных представителей), Окуневский детский дом "Мечта" Промышленновского муниципального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Кондуковой Наталье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 Беловского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Некрасовой Светлане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«Зарубинская общеобразовательная школа-интернат психолого-педагогической поддержки» Топкинского муниципального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Пыжовой Ольге Вячеславовне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№27 имени Ивана Дмитриевича Смолькина" Новокузнецкого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 Маргарите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компенсирующего вида № 35 «Лесная сказка» Междуреченского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 Милеуше Миневалиевне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30 «Голубок» Осинниковского городского округа</w:t>
            </w:r>
          </w:p>
        </w:tc>
      </w:tr>
      <w:tr w:rsidR="003C5797" w:rsidRPr="00355DB0" w:rsidTr="0029360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Шевелевой Елене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Бычковой Светлане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       г. Новокузнецка 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Кобиной Александре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Мишуковой Татьяне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психолого-педагогической поддержки» Промышленновского муниципального округа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Бабкиной Яне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нетиповое общеобразовательное учреждение "Губернаторская кадетская школа-интернат полиции" 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Вертилецкой  Инге  Геннадьевне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осударственное образовательное учреждение  дополнительного профессионального образования (повышения квалификации) специалистов  «Кузбасский региональный институт повышения квалификации и переподготовки работников образования»  Кемеровского городского округа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Дмитриенко Марии Владиславовне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униципальное автономное образовательное учреждение дополнительного профессионального образования  «Институт повышения квалификации» Новокузнецкого городского округа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Дорониной Юлии Евгеньевне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«Дворец детского творчества имени Ю.А.Гагарина» Прокопьевского городского округа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Комлевой  Марине Алексеевне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Лысенко Лидии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484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осударственное образовательное учреждение  дополнительного профессионального образования (повышения квалификации) специалистов  «Кузбасский региональный институт повышения квалификации и переподготовки работников образования»  Кемеровского городского округа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Юлии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Михайловской Ксении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учреждение дополнительного образования "Областная детская эколого-биологическая станция" 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Одинаевой  Юлии Анатольевне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творчества" Тайгинского городского округа</w:t>
            </w:r>
          </w:p>
        </w:tc>
      </w:tr>
      <w:tr w:rsidR="003C5797" w:rsidRPr="00355DB0" w:rsidTr="007F4846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Хаджиевой Татьяне Киприяновне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 "Мысковский детский дом-интернат для детей с ментальными нарушениями"  </w:t>
            </w:r>
          </w:p>
        </w:tc>
      </w:tr>
    </w:tbl>
    <w:p w:rsidR="003C5797" w:rsidRPr="008A50DB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Адамович Екатерине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35 комбинированного вида" Полысаевского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Ананиной Ольге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205 «Центр развития ребёнка – детский сад» Кемеровского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Барсуковой Лидии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 "Светлячок" Междуреченского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Батиной Наталье Владиславовне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44 "Сказка" комбинированного вида города Белово" Беловского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Береза Наталье Валерьевне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№16" Ленинск-Кузнецкого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Гавриловой Надежде Борисовне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№ 61 комбинированного вида" Ленинск-Кузнецкого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Ларисе Викторовне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23 «Буратино» Мысковского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Гук Юлии Владимировне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253" Новокузнецкого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 Марине Юрьевне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2 «Ягодка» Топкинского муниципального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Колесовой Наталье Николаевне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№115" Новокузнецкого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Кузиковой  Марине Сергеевне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186 «Детский сад комбинированного вида» Кемеровского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Мазяркиной Екатерине Александровне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97" Новокузнецкого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Надеждиной Лилии Ивановне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63 «Лесная полянка» города Белово» Беловского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Рожковой Наталье Леонидовне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168» Новокузнецкого городского округа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Рудяковой Елене Васильевне</w:t>
            </w:r>
          </w:p>
        </w:tc>
        <w:tc>
          <w:tcPr>
            <w:tcW w:w="5774" w:type="dxa"/>
          </w:tcPr>
          <w:p w:rsidR="003C5797" w:rsidRPr="008A50DB" w:rsidRDefault="003B6AFB" w:rsidP="007974D4">
            <w:pPr>
              <w:spacing w:after="0" w:line="240" w:lineRule="auto"/>
              <w:rPr>
                <w:lang w:val="ru-RU"/>
              </w:rPr>
            </w:pP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50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105 "Антошка" Прокопьевского городского округа</w:t>
            </w:r>
          </w:p>
        </w:tc>
      </w:tr>
    </w:tbl>
    <w:p w:rsidR="003C5797" w:rsidRPr="005D262B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A50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5D262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Баландиной Татьяне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строительных технологий и сферы обслуживания»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Васильченко Марине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«Новокузнецкий торгово-экономический техникум»                             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Верчагиной Надежде Павловне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Голянд Светлане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техникум индустрии питания и сферы услуг»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Гусевой Ольге Ильиничне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«Таштагольский техникум горных технологий и сферы обслуживания»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Дорошевич Любови Васильевне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«Мариинский политехнический техникум»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Ёлгиной Елене Эдуардовне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Ершову Дмитрию Евгеньевичу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Заболотской Евгении Михайловне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колледж сервиса и технологий»  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Исхаковой Татьяне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Караваевой Анне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 имени Бардина Ивана Павловича»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Каравашкиной Татьяне Георгиевне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Кузнецовой Наталье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«Сибирский политехнический техникум»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Кулешову Ивану Петровичу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 Анне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Ловинской Ларисе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Лопатиной Евгении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 Надежде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Матюхину Дмитрию Александровичу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Мельниковой Анастасии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 имени Бардина Ивана Павловича»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Никишову Александру Владимировичу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Петроградцеву Кириллу Николаевичу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Пороховой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«Кемеровский аграрный  техникум» имени Г.П.Левина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Романенко Людмиле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Романову Андрею Андреевичу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металлургический техникум имени Бардина Ивана Павловича»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Синючковой Галине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Сковпень Нине Алексеевне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«Мариинский политехнический техникум»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Темирбулатовой Ларисе Валериевне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 Светлане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Ирине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строительных технологий и сферы обслуживания»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Уваровой Людмиле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«Киселевский горный техникум» 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Урванцевой Анне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Чайко Ольге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строительный техникум»  имени В.И. Заузелкова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Чащиной Елене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Чистяковой Наталье Витальевне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Шабалиной Ольге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Шаталову Виктору Борисовичу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550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 w:rsidR="003C5797" w:rsidRPr="00355DB0" w:rsidTr="00B5508B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Шеманаевой Галине Яковлевне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 Государственное профессиональное образовательное учреждение «Таштагольский техникум горных технологий и сферы обслуживания» 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EB76C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Воробьеву Игорю Викторовичу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EB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3C5797" w:rsidRPr="00355DB0" w:rsidTr="00EB76C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Леоновой Елене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EB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  <w:tr w:rsidR="003C5797" w:rsidRPr="00355DB0" w:rsidTr="00EB76C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Мостовщикову Павлу Михайловичу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EB76C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«руководитель физического воспитания»: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EB76C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Байдакову Владимиру Сергеевичу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</w:t>
            </w:r>
            <w:r w:rsidR="005B75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Междуреченский горностроительный техникум </w:t>
            </w:r>
          </w:p>
        </w:tc>
      </w:tr>
      <w:tr w:rsidR="003C5797" w:rsidRPr="00355DB0" w:rsidTr="00EB76C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Богатчуку Павлу Сергеевичу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руководителю физического воспитания</w:t>
            </w:r>
            <w:r w:rsidR="005B75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Анжеро-Судженского городского округа «Оздоровительно-образовательный центр «Олимп» </w:t>
            </w:r>
          </w:p>
        </w:tc>
      </w:tr>
    </w:tbl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5B75CD">
        <w:tc>
          <w:tcPr>
            <w:tcW w:w="3271" w:type="dxa"/>
          </w:tcPr>
          <w:p w:rsidR="003C5797" w:rsidRPr="005B75CD" w:rsidRDefault="003B6AFB" w:rsidP="00797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Лихолат Елен</w:t>
            </w:r>
            <w:r w:rsidR="005B75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Николаевн</w:t>
            </w:r>
            <w:r w:rsidR="005B75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</w:t>
            </w:r>
            <w:r w:rsidR="005B75C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«Юргинский детский дом-интернат для детей с ментальными нарушениями»  </w:t>
            </w:r>
          </w:p>
        </w:tc>
      </w:tr>
    </w:tbl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36376" w:rsidRDefault="00F36376" w:rsidP="00797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03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Аверичеву Евгению Леонидовичу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A7197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C00A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0AB">
              <w:rPr>
                <w:rFonts w:ascii="Times New Roman" w:hAnsi="Times New Roman" w:cs="Times New Roman"/>
                <w:sz w:val="28"/>
                <w:szCs w:val="28"/>
              </w:rPr>
              <w:t>Автайкиной Карине Владимировне</w:t>
            </w:r>
          </w:p>
        </w:tc>
        <w:tc>
          <w:tcPr>
            <w:tcW w:w="5774" w:type="dxa"/>
          </w:tcPr>
          <w:p w:rsidR="00B011F1" w:rsidRPr="008C00A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C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Александровой Наталье Алексеевне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"1-Бенжерепская средняя общеобразовательная школа" Новокузнецкого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Алексеевой Татьяне Петровне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49" 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A028D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28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Андриенко Елене Валерьевне</w:t>
            </w:r>
          </w:p>
        </w:tc>
        <w:tc>
          <w:tcPr>
            <w:tcW w:w="5774" w:type="dxa"/>
          </w:tcPr>
          <w:p w:rsidR="00B011F1" w:rsidRPr="00A028D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2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28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2" Калтанского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Анисимовой Анастасии  Игоревне 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Антокину Василию Дмитриевичу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B011F1" w:rsidRPr="00837CA4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Арбузову Андрею Олеговичу</w:t>
            </w:r>
          </w:p>
        </w:tc>
        <w:tc>
          <w:tcPr>
            <w:tcW w:w="5774" w:type="dxa"/>
          </w:tcPr>
          <w:p w:rsidR="00B011F1" w:rsidRPr="002D5B1E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100 им. </w:t>
            </w:r>
            <w:r w:rsidRP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С.Е. Цветкова»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Астудиной Татьяне Юрьевне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Балашовой Алле Юрьевне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"Специальная школа №106"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</w:rPr>
              <w:t>Балухтиной  Ольге Владимировне</w:t>
            </w:r>
          </w:p>
        </w:tc>
        <w:tc>
          <w:tcPr>
            <w:tcW w:w="5774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Барашкину Александру Владимировичу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Баязитовой Светлане Александровне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«Основная общеобразовательная школа-интернат для учащихся, воспитанников  с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ограниченными возможностями здоровья № 32» Прокопьевского городского округа</w:t>
            </w:r>
          </w:p>
        </w:tc>
      </w:tr>
      <w:tr w:rsidR="00A71977" w:rsidRPr="00355DB0" w:rsidTr="00837CA4">
        <w:tc>
          <w:tcPr>
            <w:tcW w:w="3271" w:type="dxa"/>
          </w:tcPr>
          <w:p w:rsidR="00A71977" w:rsidRPr="00A71977" w:rsidRDefault="00A71977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19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Березуцк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71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71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A71977" w:rsidRPr="00A54F43" w:rsidRDefault="00A71977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7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Тамбарская основная общеобразовательная школа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719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Тисульск</w:t>
            </w:r>
            <w:r w:rsidR="00C258A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Беспаловой Евгении Владимировне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Беспаловой Полине Андреевне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 33 г. Юрги" Юргинского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</w:rPr>
              <w:t>Большакову Петру Сергеевичу</w:t>
            </w:r>
          </w:p>
        </w:tc>
        <w:tc>
          <w:tcPr>
            <w:tcW w:w="5774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Бузмаковой Марине Михайловне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Валиевой Ирине Александровне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Валерии Максимовне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города Белово"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</w:rPr>
              <w:t>Вельможной Елизавете Николаевне</w:t>
            </w:r>
          </w:p>
        </w:tc>
        <w:tc>
          <w:tcPr>
            <w:tcW w:w="5774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18" имени Жадовца Николая Ивановича"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Вишневской Вере Николаевне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20" Междуреченского городского округа</w:t>
            </w:r>
          </w:p>
        </w:tc>
      </w:tr>
      <w:tr w:rsidR="00AB3737" w:rsidRPr="00355DB0" w:rsidTr="00837CA4">
        <w:tc>
          <w:tcPr>
            <w:tcW w:w="3271" w:type="dxa"/>
          </w:tcPr>
          <w:p w:rsidR="00AB3737" w:rsidRPr="000F1034" w:rsidRDefault="00AB3737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3737">
              <w:rPr>
                <w:rFonts w:ascii="Times New Roman" w:hAnsi="Times New Roman" w:cs="Times New Roman"/>
                <w:sz w:val="28"/>
                <w:szCs w:val="28"/>
              </w:rPr>
              <w:t>Волегжанин</w:t>
            </w:r>
            <w:r w:rsidR="000F1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AB3737">
              <w:rPr>
                <w:rFonts w:ascii="Times New Roman" w:hAnsi="Times New Roman" w:cs="Times New Roman"/>
                <w:sz w:val="28"/>
                <w:szCs w:val="28"/>
              </w:rPr>
              <w:t xml:space="preserve"> Мари</w:t>
            </w:r>
            <w:r w:rsidR="000F1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AB3737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</w:t>
            </w:r>
            <w:r w:rsidR="000F10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AB3737" w:rsidRPr="006003D9" w:rsidRDefault="00AA4AEB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A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"Мунгатская основная общеобразовательная школа"</w:t>
            </w:r>
            <w:r w:rsidR="00334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A4A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Крапивинск</w:t>
            </w:r>
            <w:r w:rsidR="003342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Воронкову Андрею Николаевичу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«Падунская общеобразовательная школа-интернат 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психолого-педагогической поддержки» Промышленновского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2245E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Габченко Светлане Викторовне</w:t>
            </w:r>
          </w:p>
        </w:tc>
        <w:tc>
          <w:tcPr>
            <w:tcW w:w="5774" w:type="dxa"/>
          </w:tcPr>
          <w:p w:rsidR="00B011F1" w:rsidRPr="002245E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24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"Средняя общеобразовательная школа № 44 имени Михаила Яковлевича Вознесенского" г.Кемерово" Кемеровского городского округа</w:t>
            </w:r>
          </w:p>
        </w:tc>
      </w:tr>
      <w:tr w:rsidR="008D1445" w:rsidRPr="00355DB0" w:rsidTr="00837CA4">
        <w:tc>
          <w:tcPr>
            <w:tcW w:w="3271" w:type="dxa"/>
          </w:tcPr>
          <w:p w:rsidR="008D1445" w:rsidRPr="008D1445" w:rsidRDefault="008D1445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1445">
              <w:rPr>
                <w:rFonts w:ascii="Times New Roman" w:hAnsi="Times New Roman" w:cs="Times New Roman"/>
                <w:sz w:val="28"/>
                <w:szCs w:val="28"/>
              </w:rPr>
              <w:t>Гаврилов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D144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D144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8D1445" w:rsidRPr="002245E2" w:rsidRDefault="008D1445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14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 "Средняя общеобразовательная школа № 58"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</w:rPr>
              <w:t>Гальцовой Марии Юрьевне</w:t>
            </w:r>
          </w:p>
        </w:tc>
        <w:tc>
          <w:tcPr>
            <w:tcW w:w="5774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</w:rPr>
              <w:t>Галямовой Гузели Сагитовне</w:t>
            </w:r>
          </w:p>
        </w:tc>
        <w:tc>
          <w:tcPr>
            <w:tcW w:w="5774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54» Прокопьевского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504F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F4">
              <w:rPr>
                <w:rFonts w:ascii="Times New Roman" w:hAnsi="Times New Roman" w:cs="Times New Roman"/>
                <w:sz w:val="28"/>
                <w:szCs w:val="28"/>
              </w:rPr>
              <w:t>Гвоздеву Александру Александровичу</w:t>
            </w:r>
          </w:p>
        </w:tc>
        <w:tc>
          <w:tcPr>
            <w:tcW w:w="5774" w:type="dxa"/>
          </w:tcPr>
          <w:p w:rsidR="00B011F1" w:rsidRPr="008504F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5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"Основная общеобразовательная школа № 60 имени Юрия Васильевича Бабанского"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3E1224" w:rsidRDefault="00355DB0" w:rsidP="00355D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Гильметдинов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r w:rsidR="00B011F1" w:rsidRPr="003E1224">
              <w:rPr>
                <w:rFonts w:ascii="Times New Roman" w:hAnsi="Times New Roman" w:cs="Times New Roman"/>
                <w:sz w:val="28"/>
                <w:szCs w:val="28"/>
              </w:rPr>
              <w:t>Рафисов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ичу</w:t>
            </w:r>
          </w:p>
        </w:tc>
        <w:tc>
          <w:tcPr>
            <w:tcW w:w="5774" w:type="dxa"/>
          </w:tcPr>
          <w:p w:rsidR="00B011F1" w:rsidRPr="003E122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E1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Голиковой Валентине Вячеславовне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"Барановская средняя общеобразовательная школа"  Кемеровского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Гордеевой Алене Олеговне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Горневой Ирине Владимировне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70"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Горопацкой Ирине Владимировне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(коррекционная) общеобразовательная школа-интернат №15 города Белово"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</w:rPr>
              <w:t>Горюк Марине Юрьевне</w:t>
            </w:r>
          </w:p>
        </w:tc>
        <w:tc>
          <w:tcPr>
            <w:tcW w:w="5774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№10г.Юрги" Юргинского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D539F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F0">
              <w:rPr>
                <w:rFonts w:ascii="Times New Roman" w:hAnsi="Times New Roman" w:cs="Times New Roman"/>
                <w:sz w:val="28"/>
                <w:szCs w:val="28"/>
              </w:rPr>
              <w:t>Грибу Андрею Викторовичу</w:t>
            </w:r>
          </w:p>
        </w:tc>
        <w:tc>
          <w:tcPr>
            <w:tcW w:w="5774" w:type="dxa"/>
          </w:tcPr>
          <w:p w:rsidR="00B011F1" w:rsidRPr="00D539F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53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с углубленным изучением отдельных предметов" Полысаевского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Гулевичу Петру Георгиевичу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"Сидоровская средняя общеобразовательная школа" Новокузнецкого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</w:rPr>
              <w:t>Гультяевой Анжелике Витальевне</w:t>
            </w:r>
          </w:p>
        </w:tc>
        <w:tc>
          <w:tcPr>
            <w:tcW w:w="5774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Денеко Лилии Владимировне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"Новопокровская основная общеобразовательная школа" Тяжинского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Дюковой Галине Васильевне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"Кузедеевская средняя общеобразовательная школа" Новокузнецкого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Евакиной Марии Игоревне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3" Мариинского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E62A3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A30">
              <w:rPr>
                <w:rFonts w:ascii="Times New Roman" w:hAnsi="Times New Roman" w:cs="Times New Roman"/>
                <w:sz w:val="28"/>
                <w:szCs w:val="28"/>
              </w:rPr>
              <w:t>Евдокимовой Елене Максимовне</w:t>
            </w:r>
          </w:p>
        </w:tc>
        <w:tc>
          <w:tcPr>
            <w:tcW w:w="5774" w:type="dxa"/>
          </w:tcPr>
          <w:p w:rsidR="00B011F1" w:rsidRPr="00E62A3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Кемеровского городского округа</w:t>
            </w:r>
          </w:p>
        </w:tc>
      </w:tr>
      <w:tr w:rsidR="00C945C5" w:rsidRPr="00355DB0" w:rsidTr="00837CA4">
        <w:tc>
          <w:tcPr>
            <w:tcW w:w="3271" w:type="dxa"/>
          </w:tcPr>
          <w:p w:rsidR="00C945C5" w:rsidRPr="00C945C5" w:rsidRDefault="00C945C5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45C5">
              <w:rPr>
                <w:rFonts w:ascii="Times New Roman" w:hAnsi="Times New Roman" w:cs="Times New Roman"/>
                <w:sz w:val="28"/>
                <w:szCs w:val="28"/>
              </w:rPr>
              <w:t>Евтеев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945C5">
              <w:rPr>
                <w:rFonts w:ascii="Times New Roman" w:hAnsi="Times New Roman" w:cs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94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45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C945C5" w:rsidRPr="00E62A30" w:rsidRDefault="00C945C5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4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- учителю, Муниципальное бюджетное </w:t>
            </w:r>
            <w:r w:rsidRPr="00C945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"Средняя общеобразовательная школа № 8 г. Юрги"</w:t>
            </w:r>
            <w:r w:rsidR="005B0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B0AE6" w:rsidRPr="005B0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5B0A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Егоровой Яне Юрьевне</w:t>
            </w:r>
          </w:p>
        </w:tc>
        <w:tc>
          <w:tcPr>
            <w:tcW w:w="5774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Галине Олеговне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4" Междуреченского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Жариновой Анне Васильевне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</w:rPr>
              <w:t>Жмак Татьяне Владимировне</w:t>
            </w:r>
          </w:p>
        </w:tc>
        <w:tc>
          <w:tcPr>
            <w:tcW w:w="5774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33" Ленинск-Кузнецкого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</w:rPr>
              <w:t>Заболотниковой Ксении Александровне</w:t>
            </w:r>
          </w:p>
        </w:tc>
        <w:tc>
          <w:tcPr>
            <w:tcW w:w="5774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 "Лицей №62"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Завьяловой Дарье Игоревне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3411FA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A">
              <w:rPr>
                <w:rFonts w:ascii="Times New Roman" w:hAnsi="Times New Roman" w:cs="Times New Roman"/>
                <w:sz w:val="28"/>
                <w:szCs w:val="28"/>
              </w:rPr>
              <w:t>Загидуллину Эдгару Маратовичу</w:t>
            </w:r>
          </w:p>
        </w:tc>
        <w:tc>
          <w:tcPr>
            <w:tcW w:w="5774" w:type="dxa"/>
          </w:tcPr>
          <w:p w:rsidR="00B011F1" w:rsidRPr="003411FA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4» Прокопьевского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</w:rPr>
              <w:t>Звоновой Светлане Васильевне</w:t>
            </w:r>
          </w:p>
        </w:tc>
        <w:tc>
          <w:tcPr>
            <w:tcW w:w="5774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Иваниловой Наталье Александровне</w:t>
            </w:r>
          </w:p>
        </w:tc>
        <w:tc>
          <w:tcPr>
            <w:tcW w:w="5774" w:type="dxa"/>
          </w:tcPr>
          <w:p w:rsidR="00B011F1" w:rsidRPr="002D5B1E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"Ленинуглёвская средняя общеобразовательная школа" </w:t>
            </w:r>
            <w:r w:rsidRP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Ивушкиной Инне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казённое общеобразовательное учреждение "Средняя общеобразовательная школа-интернат № 23" Полысаевского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Изюровой Татьяне Васильевне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178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8D9">
              <w:rPr>
                <w:rFonts w:ascii="Times New Roman" w:hAnsi="Times New Roman" w:cs="Times New Roman"/>
                <w:sz w:val="28"/>
                <w:szCs w:val="28"/>
              </w:rPr>
              <w:t>Илларионовой Татьяне Сергеевне</w:t>
            </w:r>
          </w:p>
        </w:tc>
        <w:tc>
          <w:tcPr>
            <w:tcW w:w="5774" w:type="dxa"/>
          </w:tcPr>
          <w:p w:rsidR="00B011F1" w:rsidRPr="005178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7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языка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178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города Белово"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Ильясовой Евгении Викторовне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32 города Белово"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Ионайтус Марии Викторовне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D5B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Казанцевой Ольге Анатольевне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35" Полысаевского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Калинчевой Наталье Сергеевне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№3" Тяжинского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Каркавиной Елене Александровне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B011F1" w:rsidRPr="00837CA4" w:rsidTr="00837CA4">
        <w:tc>
          <w:tcPr>
            <w:tcW w:w="3271" w:type="dxa"/>
          </w:tcPr>
          <w:p w:rsidR="00B011F1" w:rsidRPr="003E122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24">
              <w:rPr>
                <w:rFonts w:ascii="Times New Roman" w:hAnsi="Times New Roman" w:cs="Times New Roman"/>
                <w:sz w:val="28"/>
                <w:szCs w:val="28"/>
              </w:rPr>
              <w:t>Карпиц</w:t>
            </w:r>
            <w:r w:rsidR="007369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3E1224">
              <w:rPr>
                <w:rFonts w:ascii="Times New Roman" w:hAnsi="Times New Roman" w:cs="Times New Roman"/>
                <w:sz w:val="28"/>
                <w:szCs w:val="28"/>
              </w:rPr>
              <w:t>ой Юлии Васильевне</w:t>
            </w:r>
          </w:p>
        </w:tc>
        <w:tc>
          <w:tcPr>
            <w:tcW w:w="5774" w:type="dxa"/>
          </w:tcPr>
          <w:p w:rsidR="00B011F1" w:rsidRPr="0014531E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E1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12 им. </w:t>
            </w:r>
            <w:r w:rsidRP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В.Д.Волошиной"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Касиловой  Анне Витальевне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</w:rPr>
              <w:t>Клыковой Нине Ивановне</w:t>
            </w:r>
          </w:p>
        </w:tc>
        <w:tc>
          <w:tcPr>
            <w:tcW w:w="5774" w:type="dxa"/>
          </w:tcPr>
          <w:p w:rsidR="00B011F1" w:rsidRPr="0053644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5364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Князевой Марии Сергеевне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"Средняя общеобразовательная школа №35 имени Леонида Иосифовича Соловьева"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Козыревой Ольге Анатольевне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Компанеец Надежде Николаевне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Кондратенко Вере Борисовне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Кондратьевой  Нине Юрьевне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 33 г. Юрги" Юргинского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Кондрашовой Кристине Васильевне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Коневой Любови Алексеевне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"Средняя общеобразовательная школа № 50 имени Бабенко Алексея Алексеевича"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Контримасу Артему Александровичу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Космынину Сергею Александровичу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Кемерово"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D539F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39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Кравченко Марине Михайловне</w:t>
            </w:r>
          </w:p>
        </w:tc>
        <w:tc>
          <w:tcPr>
            <w:tcW w:w="5774" w:type="dxa"/>
          </w:tcPr>
          <w:p w:rsidR="00B011F1" w:rsidRPr="00D539F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3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539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№10г.Юрги" Юргинского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</w:rPr>
              <w:t>Кремлевой Ольге Николаевне</w:t>
            </w:r>
          </w:p>
        </w:tc>
        <w:tc>
          <w:tcPr>
            <w:tcW w:w="5774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Кубанцевой Валентине Вадимовне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</w:rPr>
              <w:t>Кузнецовой  Сажиде Бариевне</w:t>
            </w:r>
          </w:p>
        </w:tc>
        <w:tc>
          <w:tcPr>
            <w:tcW w:w="5774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Кузнецовой Оксане Николаевне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Кунгурцевой Наталье Олеговне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Кухареву Анатолию Сергеевичу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№28 города Белово"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 Татьяне Витальевне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B011F1" w:rsidRPr="00837CA4" w:rsidTr="00837CA4">
        <w:tc>
          <w:tcPr>
            <w:tcW w:w="3271" w:type="dxa"/>
          </w:tcPr>
          <w:p w:rsidR="00B011F1" w:rsidRPr="0083237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370">
              <w:rPr>
                <w:rFonts w:ascii="Times New Roman" w:hAnsi="Times New Roman" w:cs="Times New Roman"/>
                <w:sz w:val="28"/>
                <w:szCs w:val="28"/>
              </w:rPr>
              <w:t>Лаптевой Наталье Николаевне</w:t>
            </w:r>
          </w:p>
        </w:tc>
        <w:tc>
          <w:tcPr>
            <w:tcW w:w="5774" w:type="dxa"/>
          </w:tcPr>
          <w:p w:rsidR="00B011F1" w:rsidRPr="0014531E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2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2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100 им. </w:t>
            </w:r>
            <w:r w:rsidRP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С.Е. Цветкова»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Литвиненко Наталье Валерьевне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"Юргинская средняя общеобразовательная школа" Юргинского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Лобановой Любови Васильевне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"Береговская средняя общеобразовательная школа"  Кемеровского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Макаровой Ирине Алексеевне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22" Междуреченского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Малышевой Екатерине Владимировне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7E32DF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2DF">
              <w:rPr>
                <w:rFonts w:ascii="Times New Roman" w:hAnsi="Times New Roman" w:cs="Times New Roman"/>
                <w:sz w:val="28"/>
                <w:szCs w:val="28"/>
              </w:rPr>
              <w:t>Матвеевой Татьяне Леонидовне</w:t>
            </w:r>
          </w:p>
        </w:tc>
        <w:tc>
          <w:tcPr>
            <w:tcW w:w="5774" w:type="dxa"/>
          </w:tcPr>
          <w:p w:rsidR="00B011F1" w:rsidRPr="007E32DF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3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E32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««Средняя общеобразовательная школа № 76 имени Идоленко И.Н. города Белово»»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3411FA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A">
              <w:rPr>
                <w:rFonts w:ascii="Times New Roman" w:hAnsi="Times New Roman" w:cs="Times New Roman"/>
                <w:sz w:val="28"/>
                <w:szCs w:val="28"/>
              </w:rPr>
              <w:t>Мигачёвой Людмиле Алексеевне</w:t>
            </w:r>
          </w:p>
        </w:tc>
        <w:tc>
          <w:tcPr>
            <w:tcW w:w="5774" w:type="dxa"/>
          </w:tcPr>
          <w:p w:rsidR="00B011F1" w:rsidRPr="003411FA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Тисульская  общеобразовательная школа-интернат психолого-педагогической поддержки Тисульского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Минишиной Евгении Евгеньевне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11" Кемеровского городского округа</w:t>
            </w:r>
          </w:p>
        </w:tc>
      </w:tr>
      <w:tr w:rsidR="002D67D2" w:rsidRPr="00355DB0" w:rsidTr="00837CA4">
        <w:tc>
          <w:tcPr>
            <w:tcW w:w="3271" w:type="dxa"/>
          </w:tcPr>
          <w:p w:rsidR="002D67D2" w:rsidRPr="002D67D2" w:rsidRDefault="002D67D2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67D2">
              <w:rPr>
                <w:rFonts w:ascii="Times New Roman" w:eastAsia="Times New Roman" w:hAnsi="Times New Roman" w:cs="Times New Roman"/>
                <w:sz w:val="28"/>
                <w:szCs w:val="28"/>
              </w:rPr>
              <w:t>Митичкин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2D6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D6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D67D2" w:rsidRPr="00A54F43" w:rsidRDefault="002D67D2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D67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учителю,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8B5690" w:rsidRPr="00355DB0" w:rsidTr="00837CA4">
        <w:tc>
          <w:tcPr>
            <w:tcW w:w="3271" w:type="dxa"/>
          </w:tcPr>
          <w:p w:rsidR="008B5690" w:rsidRPr="008B5690" w:rsidRDefault="008B5690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5690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8B5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B56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Леонидовн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8B5690" w:rsidRPr="002D67D2" w:rsidRDefault="008B5690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B56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казенное общеобразовательное учреждение "Основная общеобразовательная школа № 31"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569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Таштагольск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Музафаровой Юлии Дмитриевне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26"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Мурадовой Юлии Игоревне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№24" 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Наймушиной Регине Юрьевне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"Искитимская средняя общеобразовательная школа" Юргинского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Нерозниковой Юлии Рудиславовне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3237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2370">
              <w:rPr>
                <w:rFonts w:ascii="Times New Roman" w:hAnsi="Times New Roman" w:cs="Times New Roman"/>
                <w:sz w:val="28"/>
                <w:szCs w:val="28"/>
              </w:rPr>
              <w:t>Никитенко Юрию Дмитриевичу</w:t>
            </w:r>
          </w:p>
        </w:tc>
        <w:tc>
          <w:tcPr>
            <w:tcW w:w="5774" w:type="dxa"/>
          </w:tcPr>
          <w:p w:rsidR="00B011F1" w:rsidRPr="0083237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2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832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трудового обучения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23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37CA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CA4">
              <w:rPr>
                <w:rFonts w:ascii="Times New Roman" w:hAnsi="Times New Roman" w:cs="Times New Roman"/>
                <w:sz w:val="28"/>
                <w:szCs w:val="28"/>
              </w:rPr>
              <w:t>Никонович Кристине Алексеевне</w:t>
            </w:r>
          </w:p>
        </w:tc>
        <w:tc>
          <w:tcPr>
            <w:tcW w:w="5774" w:type="dxa"/>
          </w:tcPr>
          <w:p w:rsidR="00B011F1" w:rsidRPr="00837CA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</w:rPr>
              <w:t>Огородникову Виктору  Геннадьевичу</w:t>
            </w:r>
          </w:p>
        </w:tc>
        <w:tc>
          <w:tcPr>
            <w:tcW w:w="5774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«Основная общеобразовательная школа №8»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Паньшиной Ольге Николаевне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«Средняя общеобразовательная  школа №52»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Пикмурзиной Татьяне Викторовне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"Менчерепская средняя общеобразовательная школа" Беловского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Пимоновой Ольге Викторовне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№42" Ленинск-Кузнецкого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Подгорных Юлии Викторовне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Процюк Ларисе Фёдоровне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25» 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504F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Райковой Кристине Сергеевн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504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4" w:type="dxa"/>
          </w:tcPr>
          <w:p w:rsidR="00B011F1" w:rsidRPr="008504F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50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 имени Б.В. Волынова» Прокопьевского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2245E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45E2">
              <w:rPr>
                <w:rFonts w:ascii="Times New Roman" w:hAnsi="Times New Roman" w:cs="Times New Roman"/>
                <w:sz w:val="28"/>
                <w:szCs w:val="28"/>
              </w:rPr>
              <w:t>Романовой Оксане Викторовне</w:t>
            </w:r>
          </w:p>
        </w:tc>
        <w:tc>
          <w:tcPr>
            <w:tcW w:w="5774" w:type="dxa"/>
          </w:tcPr>
          <w:p w:rsidR="00B011F1" w:rsidRPr="002245E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4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245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Рубцовой Светлане Михайловне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№3" Тяжинского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Рыжковой Татьяне Ивановне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453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"1-Бенжерепская средняя общеобразовательная школа" Новокузнецкого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Сабировой Елене Ивановне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"Теплореченская основная общеобразовательная школа" Ижморского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</w:rPr>
              <w:t>Садовой Ольге Дмитриевне</w:t>
            </w:r>
          </w:p>
        </w:tc>
        <w:tc>
          <w:tcPr>
            <w:tcW w:w="5774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"1-Бенжерепская средняя общеобразовательная школа" Новокузнецкого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</w:rPr>
              <w:t>Сазоновой Дарье Игоревне</w:t>
            </w:r>
          </w:p>
        </w:tc>
        <w:tc>
          <w:tcPr>
            <w:tcW w:w="5774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453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"Новосафоновская средняя общеобразовательная школа " Прокопьевского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37CA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CA4">
              <w:rPr>
                <w:rFonts w:ascii="Times New Roman" w:hAnsi="Times New Roman" w:cs="Times New Roman"/>
                <w:sz w:val="28"/>
                <w:szCs w:val="28"/>
              </w:rPr>
              <w:t>Самородней Галине Валерьевне</w:t>
            </w:r>
          </w:p>
        </w:tc>
        <w:tc>
          <w:tcPr>
            <w:tcW w:w="5774" w:type="dxa"/>
          </w:tcPr>
          <w:p w:rsidR="00B011F1" w:rsidRPr="00837CA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"Мунгатская основная общеобразовательная школа" Крапивинского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C00A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00AB">
              <w:rPr>
                <w:rFonts w:ascii="Times New Roman" w:hAnsi="Times New Roman" w:cs="Times New Roman"/>
                <w:sz w:val="28"/>
                <w:szCs w:val="28"/>
              </w:rPr>
              <w:t>Сатбаевой Татьяне Николаевне</w:t>
            </w:r>
          </w:p>
        </w:tc>
        <w:tc>
          <w:tcPr>
            <w:tcW w:w="5774" w:type="dxa"/>
          </w:tcPr>
          <w:p w:rsidR="00B011F1" w:rsidRPr="008C00A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C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C00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70"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Сидоровой Екатерине Андреевне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328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Смирновой Юлии Дмитриевне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с углубленным изучением отдельных предметов" Полысаевского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Соловцовой Оксане Геннадьевне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5555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555B">
              <w:rPr>
                <w:rFonts w:ascii="Times New Roman" w:hAnsi="Times New Roman" w:cs="Times New Roman"/>
                <w:sz w:val="28"/>
                <w:szCs w:val="28"/>
              </w:rPr>
              <w:t>Сосиной Татьяне Петровне</w:t>
            </w:r>
          </w:p>
        </w:tc>
        <w:tc>
          <w:tcPr>
            <w:tcW w:w="5774" w:type="dxa"/>
          </w:tcPr>
          <w:p w:rsidR="00B011F1" w:rsidRPr="0065555B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55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немецкого и английского  языков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555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№70" Таштагольского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Сосниной Ольге Николаевне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</w:rPr>
              <w:t>Стремоуховой Татьяне Петровне</w:t>
            </w:r>
          </w:p>
        </w:tc>
        <w:tc>
          <w:tcPr>
            <w:tcW w:w="5774" w:type="dxa"/>
          </w:tcPr>
          <w:p w:rsidR="00B011F1" w:rsidRPr="00B912F2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12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«Рассветская средняя общеобразовательная школа» Топкинского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Тележаниной Ирине Николаевне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"Береговская средняя общеобразовательная школа"  Кемеровского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Тихомировой Елене Николаевне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"Основная общеобразовательная школа № 39"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Томас Елене Анатольевне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Тисульская  общеобразовательная школа-интернат психолого-педагогической поддержки Тисульского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Турцевой Надежде Вениаминовне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328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"Сосновская средняя общеобразовательная школа" Новокузнецкого муниципального района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E62A3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2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Ударцевой Анне Борисовне</w:t>
            </w:r>
          </w:p>
        </w:tc>
        <w:tc>
          <w:tcPr>
            <w:tcW w:w="5774" w:type="dxa"/>
          </w:tcPr>
          <w:p w:rsidR="00B011F1" w:rsidRPr="00E62A30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62A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№81 имени Евгения Ивановича Стародуб" Новокузнецкого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Ульянцевой Людмиле Николаевне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328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"Чумайская средняя общеобразовательная школа" Чебулинского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837CA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7CA4">
              <w:rPr>
                <w:rFonts w:ascii="Times New Roman" w:hAnsi="Times New Roman" w:cs="Times New Roman"/>
                <w:sz w:val="28"/>
                <w:szCs w:val="28"/>
              </w:rPr>
              <w:t>Фоминой Татьяне Николаевне</w:t>
            </w:r>
          </w:p>
        </w:tc>
        <w:tc>
          <w:tcPr>
            <w:tcW w:w="5774" w:type="dxa"/>
          </w:tcPr>
          <w:p w:rsidR="00B011F1" w:rsidRPr="00837CA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37C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города Белово" Беловского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Хребтовой Маргарите Евгеньевне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№17" Березовского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</w:rPr>
              <w:t>Чапкевичу Евгению Александровичу</w:t>
            </w:r>
          </w:p>
        </w:tc>
        <w:tc>
          <w:tcPr>
            <w:tcW w:w="5774" w:type="dxa"/>
          </w:tcPr>
          <w:p w:rsidR="00B011F1" w:rsidRPr="005E7981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E798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Чеботаевой Анастасии Игоревне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Чернышевой  Наталь</w:t>
            </w:r>
            <w:r w:rsidR="003328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328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 "Средняя общеобразовательная школа № 11 города Белово" Беловского городского округа</w:t>
            </w:r>
          </w:p>
        </w:tc>
      </w:tr>
      <w:tr w:rsidR="006444C4" w:rsidRPr="00355DB0" w:rsidTr="00837CA4">
        <w:tc>
          <w:tcPr>
            <w:tcW w:w="3271" w:type="dxa"/>
          </w:tcPr>
          <w:p w:rsidR="006444C4" w:rsidRPr="006444C4" w:rsidRDefault="006444C4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44C4">
              <w:rPr>
                <w:rFonts w:ascii="Times New Roman" w:eastAsia="Times New Roman" w:hAnsi="Times New Roman" w:cs="Times New Roman"/>
                <w:sz w:val="28"/>
                <w:szCs w:val="28"/>
              </w:rPr>
              <w:t>Чунарев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644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6444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6444C4" w:rsidRPr="00A54F43" w:rsidRDefault="006444C4" w:rsidP="00797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44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учителю, Муниципальное бюджетное общеобразовательное учреждение "Чумайская средняя общеобразовательная школа"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444C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Чебулинск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Шепталиной Ольге Владимировне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15" Междуреченского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Шкуриной Светлане Степановне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Шокаревой Юлии Юрьевне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328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Default="00B011F1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Штезель Елене Владимировне</w:t>
            </w:r>
          </w:p>
        </w:tc>
        <w:tc>
          <w:tcPr>
            <w:tcW w:w="5774" w:type="dxa"/>
          </w:tcPr>
          <w:p w:rsidR="00B011F1" w:rsidRPr="00A54F43" w:rsidRDefault="00B011F1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3289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49"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3E122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1224">
              <w:rPr>
                <w:rFonts w:ascii="Times New Roman" w:hAnsi="Times New Roman" w:cs="Times New Roman"/>
                <w:sz w:val="28"/>
                <w:szCs w:val="28"/>
              </w:rPr>
              <w:t>Шубиной Алене Алексеевне</w:t>
            </w:r>
          </w:p>
        </w:tc>
        <w:tc>
          <w:tcPr>
            <w:tcW w:w="5774" w:type="dxa"/>
          </w:tcPr>
          <w:p w:rsidR="00B011F1" w:rsidRPr="003E1224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E1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E122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3411FA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11FA">
              <w:rPr>
                <w:rFonts w:ascii="Times New Roman" w:hAnsi="Times New Roman" w:cs="Times New Roman"/>
                <w:sz w:val="28"/>
                <w:szCs w:val="28"/>
              </w:rPr>
              <w:t>Шуверовой Анне Олеговне</w:t>
            </w:r>
          </w:p>
        </w:tc>
        <w:tc>
          <w:tcPr>
            <w:tcW w:w="5774" w:type="dxa"/>
          </w:tcPr>
          <w:p w:rsidR="00B011F1" w:rsidRPr="003411FA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11F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2D5B1E" w:rsidRPr="00355DB0" w:rsidTr="00837CA4">
        <w:tc>
          <w:tcPr>
            <w:tcW w:w="3271" w:type="dxa"/>
          </w:tcPr>
          <w:p w:rsidR="002D5B1E" w:rsidRPr="00332893" w:rsidRDefault="002D5B1E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B1E">
              <w:rPr>
                <w:rFonts w:ascii="Times New Roman" w:hAnsi="Times New Roman" w:cs="Times New Roman"/>
                <w:sz w:val="28"/>
                <w:szCs w:val="28"/>
              </w:rPr>
              <w:t>Языченко Кристин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2D5B1E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2D5B1E" w:rsidRPr="003411FA" w:rsidRDefault="002D5B1E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11"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D5B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B011F1" w:rsidRPr="00355DB0" w:rsidTr="00837CA4">
        <w:tc>
          <w:tcPr>
            <w:tcW w:w="3271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</w:rPr>
              <w:t>Яковлевой Наталье Леонидовне</w:t>
            </w:r>
          </w:p>
        </w:tc>
        <w:tc>
          <w:tcPr>
            <w:tcW w:w="5774" w:type="dxa"/>
          </w:tcPr>
          <w:p w:rsidR="00B011F1" w:rsidRPr="006003D9" w:rsidRDefault="00B011F1" w:rsidP="007974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3289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003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</w:tbl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Акентьевой Анастасии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183 «Детский сад присмотра и оздоровления»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Ащеуловой Олесе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Бабичевой Екатерине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Балаклейцевой  Ольге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135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Балышовой Светлане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141 «Детский сад комбинированного вида»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Бауман Алле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63 "Золотой ключик" Прокопьевского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Бондаревой Наталии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123"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Анастасии Андреевне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"Детский сад комбинированного вида № 1 "Ласточка" города Гурьевска" Гурьевского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Быковой Анастасии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82 "Журавлик" Прокопьевского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Pr="004705D4" w:rsidRDefault="003B6AFB" w:rsidP="00797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Верхорубов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Викторовн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№49 "Радуга" поселка Краснобродского" Краснобродского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Волченко Евгении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Габлевской Марине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№56 "Теремок" поселка Краснобродского" Краснобродского городского округа</w:t>
            </w:r>
          </w:p>
        </w:tc>
      </w:tr>
      <w:tr w:rsidR="003C5797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Гончаровой Татьяне Владимировне</w:t>
            </w:r>
          </w:p>
        </w:tc>
        <w:tc>
          <w:tcPr>
            <w:tcW w:w="5774" w:type="dxa"/>
          </w:tcPr>
          <w:p w:rsidR="003C5797" w:rsidRDefault="003B6AFB" w:rsidP="007974D4">
            <w:pPr>
              <w:spacing w:after="0" w:line="240" w:lineRule="auto"/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№1 "Звёздочка" общеразвивающего вида с приоритетным осуществлением деятельности по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воспитанников" Березовского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Горяеву Сергею Владимировичу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нетиповое общеобразовательное учреждение "Губернаторская кадетская школа-интернат полиции" 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Гришиной Светлане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№33»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Гусельниковой Ирине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88"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Денисовой  Татьяне Андреевне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12 «Малыш» Мысковского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Жегалиной Елене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«Киселёвский педагогический колледж» 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Законновой Марине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 "Теремок" города Белово" Беловского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Земкиной Оксане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Детский сад  № 28 «Дельфин» Осинниковского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Ивлевой   Екатерине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124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Илюшиной Анастасии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Ишмулкиной Галине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"Яйская общеобразовательная школа-интернат психолого-педагогической поддержки" Яйского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Канищевой Анастасии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96 «Детский сад комбинированного вида»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Карповой Надежде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E515F4" w:rsidRPr="00E51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Карповой Дарье Дмитриевне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102"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Кашпировой Оксане Леонидовне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 «Сказка»  Кемеровского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Кирилиной Елене Игоревне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Ковбасюк Анастасии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 образовательное  учреждение "Детский сад № 52" Полысаевского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Кочешевой Инне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"Колмогоровский детский сад Яшкинского муниципального района" Яшкинского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Крючковой Светлане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№259»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Кузиной Елене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"Детский сад № 256"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Кундиус Светлане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№10 "Сказка" комбинированного вида города Белово" Беловского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Кшенниковой Марине Тимофеевне 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Ижморский детский сад №2 Ижморского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Кшнясевой Наталье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"Средняя общеобразовательная школа-интернат № 23" Полысаевского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Литвиновой Наталье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36 "Жемчужинка" Юргинского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Лушовой Любови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№204</w:t>
            </w:r>
            <w:r w:rsidR="00E515F4" w:rsidRPr="00E51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 Ольге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"Вишнёвская основная  общеобразовательная школа" Беловского муниципального района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Мартыновой Софье Михайловне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«Специальная школа-интернат №38»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Масальской Наталь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163 «Центр развития ребенка – детский сад»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Мастепан Екатерине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№15 "Журавушка"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Оксане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№233"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Медведевой Юлии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№223»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Мироновой Ларисе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"Яйская общеобразовательная школа-интернат психолого-педагогической поддержки" Яйского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Михалевой Елене 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12 «Малыш» Мысковского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Молодцовой Ольге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№239"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Музалевской Ульяне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 «Школа-интернат №18» 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Наймушиной Ольге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«Яснополянский детский сад» Прокопьевского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Некрасовой Наталье  Алексеевне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79 «Детский сад комбинированного вида»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 Наталье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20 "Детский сад комбинированного вида"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Некрасовой Екатерине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4705D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"Ильинский детский сад" комбинированного вида" Новокузнецкого муниципального района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Новокрещеновой Татьяне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4 «Уголек» Мысковского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Озерской Анастасии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 № 33 «Детский сад общеразвивающего вида с приоритетным осуществлением деятельности по социально-личностному направлению развития воспитанников»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Осипенко Кристине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238 «Центр развития ребёнка – детский сад»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Паршевой Любови Алексеевне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69 «Детский сад общеразвивающего вида с приоритетным осуществлением деятельности по физическому направлению развития воспитанников»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Перминовой Дарье Игоревне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"Михайловская  основная общеобразовательная  школа" Прокопьевского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Виктории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"Яский детский сад "Чайка" Яйского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Пискун Светлане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Прокопенко Валентине Михайловне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212 "Детский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Пустовой Елене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Анжеро-Судженского городского округа "Детский сад № 11"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Рагузиной Оксане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 образовательное  учреждение "Детский  сад № 53 "Теремок" комбинированного  вида города Белово" Беловского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Русиновой Анне Анатольевне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детский дом "Центр содействия семейному устройству детей "Радуга" Юргинского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Pr="00D83B19" w:rsidRDefault="003B6AFB" w:rsidP="00797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Рыбаковой  Наталь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Алексеевн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№49 "Радуга" поселка Краснобродского" Краснобродского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Сабзановой Ольге Игоревне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Наталье Ефимовне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(коррекционная) общеобразовательная школа-интернат №15 города Белово" Беловского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Pr="00D83B19" w:rsidRDefault="003B6AFB" w:rsidP="00797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Сергиевич Екатерин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"Средняя общеобразовательная школа-интернат № 23" Полысаевского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Симанковой Светлане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Слобожаниной Марине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Собяниной Маргарите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8 "Детский сад общеразвивающего вида с приоритетным осуществлением деятельности по физическому направлению развития воспитанников"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Солодка Марине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Тарасовой Ольге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128 «Детский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Елене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«Основная общеобразовательная школа-интернат для учащихся, воспитанников  с ограниченными возможностями здоровья № 32» Прокопьевского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Третьяковой Ольге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 "Детский сад комбинированного вида"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Туляковой  Мари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 "Теремок" города Белово" Беловского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Турчиной Ирине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180» Новокузнецкого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Удальцовой Анжелике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28 «Дельфин» Осинниковского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Наталье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123</w:t>
            </w:r>
            <w:r w:rsidR="00E515F4" w:rsidRPr="00E515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Федосовой Наталье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166» Новокузнецкого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Хижняк Любови Иннокентьевне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"Октябрьская  общеобразовательная школа-интернат" Прокопьевского муниципального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Чибисовой Марине Васильевне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№37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Чиграй Елене Васильевне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с приоритетным осуществлением деятельности по познавательно-речевому направлению развития воспитанников №7 «Забава»" Мариинского муниципального района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Шимановой  Алене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 общеразвивающего вида с приоритетным осуществлением деятельности по художественно-эстетическому развитию воспитанников" Полысаевского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Шитниковой  Кристине Андреевне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15 «Журавушка»" Мариинского муниципального района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Шитягиной Алёне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комбинированного вида № 27"Росинка" Междуреченского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Штолиной Наталье Анатольевне 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27"Росинка" Междуреченского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Юферевой Оксане Олеговне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215 "Детский сад комбинированного вида" Кемеровского городского округа</w:t>
            </w:r>
          </w:p>
        </w:tc>
      </w:tr>
      <w:tr w:rsidR="003C5797" w:rsidRPr="00355DB0" w:rsidTr="004705D4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Якимченко Оксане Валерьевне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«Терентьевский детский сад» Прокопьевского муниципального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Коневой Наталье Леонидовне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№16" Ленинск-Кузнецкого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Лащёвой Анастасии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28 «Дельфин» Осинниковского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Феданковой Вере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172 «Детский сад комбинированного вида» Кемеровского городского округа</w:t>
            </w:r>
          </w:p>
        </w:tc>
      </w:tr>
      <w:tr w:rsidR="003C5797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Шалаевой  Марине Леонидовне</w:t>
            </w:r>
          </w:p>
        </w:tc>
        <w:tc>
          <w:tcPr>
            <w:tcW w:w="5774" w:type="dxa"/>
          </w:tcPr>
          <w:p w:rsidR="003C5797" w:rsidRDefault="003B6AFB" w:rsidP="007974D4">
            <w:pPr>
              <w:spacing w:after="0" w:line="240" w:lineRule="auto"/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вида с приоритетным осуществлением деятельности по художественно-эстетическому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 № 20 "Гармония" Юргинского городского округа</w:t>
            </w:r>
          </w:p>
        </w:tc>
      </w:tr>
    </w:tbl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физической культуре»: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Анастасии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№229" Новокузнецкого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Креч Ирине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Елене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направлению развития воспитанников № 22 «Малыш» Междуреченского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Худеевой Анастасии Вячеславовне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Червяткиной Юлии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41 "Почемучка" Юргинского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труду»: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Зварыгину Виктору Максимовичу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Елганову Константину Витальевичу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«Детско-юношеская спортивная школа» Киселевского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Костровой Ольге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"Детская юношеская спортивная школа" Новокузнецкого муниципального района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Рысмендиеву Эламану Турсунбековичу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дополнительного образования  "Детско-юношеская спортивная школа" Тяжинского муниципального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Дарье Вадимовне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21" Кемеровского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Астаховой Елене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 творчества" Ленинск-Кузнецкого муниципального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Бедареву Сергею Александровичу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«Дом детского творчества № 1» Новокузнецкого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Биперт Анастасии Алексеевне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  <w:tr w:rsidR="003C5797" w:rsidRPr="00355DB0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Гневановой Татьяне Витальевне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«Дом  детского творчества имени Зотова Виктора Андреевича» Осинниковского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Дышлаковой Елене Вячеславовне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«Трудармейский дом творчества» Прокопьевского муниципального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Ермакову Игорю Николаевичу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</w:t>
            </w:r>
            <w:r w:rsidR="00A42F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bookmarkStart w:id="0" w:name="_GoBack"/>
            <w:bookmarkEnd w:id="0"/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"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Жеребненко Ольге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Иванченко Ирине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Кравцовой Наталье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«Центр развития творчества детей и юношества» п. Шерегеш Таштагольского муниципального района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Ливанской Марии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Михайлову Кириллу Максимовичу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«Детский оздоровительно-образовательный (профильный) центр» Кемеровского муниципального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Прудневой Галине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Семакиной Екатерине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Смакатинову Сергею Владимировичу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Траханову Олегу Николаевичу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83B1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Федосеенко Оксане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Шакуровой Лилии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</w:t>
            </w:r>
            <w:r w:rsidR="00632F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ение «Киселе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вский политехнический техникум» </w:t>
            </w:r>
          </w:p>
        </w:tc>
      </w:tr>
      <w:tr w:rsidR="003C5797" w:rsidRPr="00A42F73" w:rsidTr="00D83B19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Эмиль Алексею Александровичу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вожатый»: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Плахиной Алине Глебовне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вожатому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Евгении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№157» Новокузнецкого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 Марине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"Детский сад № 238" Новокузнецкого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Беликовой Светлане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Бондаревской Наталье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№9 "Берёзка" комбинированного вида" Березовского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Грук Надежде Андреевне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Еремеевой Евгении Зинуровне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№100" Кемеровского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Кузьмичевой Ольге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3C5797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Лазаревой Татьяне Юрьевне</w:t>
            </w:r>
          </w:p>
        </w:tc>
        <w:tc>
          <w:tcPr>
            <w:tcW w:w="5774" w:type="dxa"/>
          </w:tcPr>
          <w:p w:rsidR="003C5797" w:rsidRDefault="003B6AFB" w:rsidP="007974D4">
            <w:pPr>
              <w:spacing w:after="0" w:line="240" w:lineRule="auto"/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с приоритетным осуществлением деятельности по  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4 "Ручеек" Мариинского муниципального района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Мартыновой Светлане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"Костенковский детский сад" комбинированного вида" Новокузнецкого муниципального района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Ольховской Анастасии Витальевне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педагогической, медицинской и социальной помощи «Здоровье и развитие личности» 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Опариной Екатерине Валерьевне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167 "Детский сад комбинированного вида" Кемеровского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Пристайко Елене Юрьевне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"Центр развития творчества детей и юношества" Березовского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Pr="007E7BF0" w:rsidRDefault="003B6AFB" w:rsidP="007974D4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Рединской Наталь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Валерьевн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«Центр развития ребенка – детский сад  №8»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Корниенко Веронике Валерьевне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17 «Родничок» Мысковского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Котиковой Нине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(коррекционная)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9" Мысковского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Кошкиной Надежде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7" Кемеровского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Ворошиловой Наталье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«Дом детского творчества» Калтанского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Лысак Анастасии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Мирошниченко Сергею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Павловичу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педагогу-организатору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"Гимназия №25" Кемеровского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Радостевой Елене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Светличной Елене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Смакатинову Сергею Владимировичу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Устюжаниной Марии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«Дворец творчества детей и учащейся молодежи»  Ленинск-Кузнецкого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Голиковой Наталье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(коррекционная)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9" Мысковского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Гузей Наталье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Заварзиной Ольге Андреевне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«Трудармейский детский сад «Чебурашка» Прокопьевского муниципального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Заикиной Екатерине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"Степновская средняя общеобразовательная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школа" Новокузнецкого муниципального района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Назаровой Татьяне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Наталье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Токмаковой Наталье Леонидовне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Светлане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общеобразовательное учреждение Белогорская средняя общеобразовательная школа Тисульского муниципального района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Руденко Олесе Валерьевне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учреждение Кемеровской области Социально-реабилитационный центр для несовершеннолетних "Маленький принц" 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Татьяне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Гневановой Татьяне Витальевне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«Дом  детского творчества имени Зотова Виктора Андреевича» Осинниковского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Дроботовой  Евгении Павловне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Дышлаковой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Вячеславовне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дополнительного образования «Трудармейский дом творчества» Прокопьевского муниципального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Петиной Ольге Борисовне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Екатерине Константиновне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Чечулиной Марии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«Детский оздоровительно-образовательный (профильный) центр» Кемеровского муниципального округа</w:t>
            </w:r>
          </w:p>
        </w:tc>
      </w:tr>
      <w:tr w:rsidR="003C5797" w:rsidRPr="00A42F73" w:rsidTr="007E7BF0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Чинаевой Олесе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7E7BF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Бессоновой Татьяне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33 "Зайчик" Междуреченского городского округа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Анне Святославовне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 Галине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"Ботьевская основная общеобразовательная школа" Яшкинского муниципального округа</w:t>
            </w:r>
          </w:p>
        </w:tc>
      </w:tr>
    </w:tbl>
    <w:p w:rsidR="003C5797" w:rsidRPr="00DF5FDC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DF5F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Балахоновой Татьяне Венидиктовне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</w:t>
            </w:r>
            <w:r w:rsidR="00522C0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разовательное учреждение «КиселеШакуровой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вский политехнический техникум»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Вензель Алине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Горлановой Татьяне Геннадьевне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«Ленинск-Кузнецкий политехнический техникум»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Грищенко Александру Александровичу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Дробиной Анастасии Андреевне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Егорову Сергею Владимировичу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Елисеевой Елене Федоровне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Ермаковой Ольге Ивановне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строительный техникум»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522C07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ИвановойБалахоновой</w:t>
            </w:r>
            <w:r w:rsidR="003B6A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Крыгиной Татьяне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организация профессионального образования «Колледж предпринимательских и цифровых технологий»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Манышевой Светлане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пищевой промышленности» 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Михайловой Елене Петровне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Первяковой Карине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«Сибирский политехнический техникум»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Надежде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«Таштагольский техникум горных технологий и сферы обслуживания»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Равковской Елене Алексеевне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Роот Ольге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Елене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Соколовой Ирине Георгиевне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Стоюнину Константину Владимировичу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Сухих Наталье Николаевне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Тамилиной Ларе Сергеевне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Шаповал Ольге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профессиональное образовательное учреждение «Кузнецкий металлургический техникум имени Бардина Ивана Павловича»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Шурыгиной Елене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Янченковой Екатерине Александровне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«Кузбасский многопрофильный техникум»  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«мастер производственного обучения»:</w:t>
      </w: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Ждановой Анне Викторовне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</w:t>
            </w:r>
            <w:r w:rsidR="00D871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имени Павлючкова Геннадия Антоновича</w:t>
            </w:r>
            <w:r w:rsidR="008C2BA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Завьялов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Зинкевич Диане Андреевне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пищевой промышленности» 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Ольге Афонасьевне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DF5F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г. Новокузнецка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Курочкину Сергею Александровичу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1B35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«Юргинский техникум агротехнологий и сервиса» </w:t>
            </w:r>
          </w:p>
        </w:tc>
      </w:tr>
      <w:tr w:rsidR="003C5797" w:rsidRPr="00A42F73" w:rsidTr="00DF5FDC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Ярышкину Михаилу Васильевичу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1B35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«Березовский политехнический техникум»  </w:t>
            </w:r>
          </w:p>
        </w:tc>
      </w:tr>
    </w:tbl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«тьютор»: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1B358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Екимовой Наталье Евгеньевне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тьютору</w:t>
            </w:r>
            <w:r w:rsidR="001B35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компенсирующего вида № 35 «Лесная сказка» Междуреченского городского округа</w:t>
            </w:r>
          </w:p>
        </w:tc>
      </w:tr>
    </w:tbl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3C5797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3C5797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C5797" w:rsidRPr="00A42F73" w:rsidTr="001B3587">
        <w:tc>
          <w:tcPr>
            <w:tcW w:w="3271" w:type="dxa"/>
          </w:tcPr>
          <w:p w:rsidR="003C5797" w:rsidRDefault="003B6AFB" w:rsidP="007974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Якубаускене Оксане Владимировне</w:t>
            </w:r>
          </w:p>
        </w:tc>
        <w:tc>
          <w:tcPr>
            <w:tcW w:w="5774" w:type="dxa"/>
          </w:tcPr>
          <w:p w:rsidR="003C5797" w:rsidRPr="00A54F43" w:rsidRDefault="003B6AFB" w:rsidP="007974D4">
            <w:pPr>
              <w:spacing w:after="0" w:line="240" w:lineRule="auto"/>
              <w:rPr>
                <w:lang w:val="ru-RU"/>
              </w:rPr>
            </w:pP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</w:t>
            </w:r>
            <w:r w:rsidR="001B35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4F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 "Мысковский детский дом-интернат для детей с ментальными нарушениями"  </w:t>
            </w:r>
          </w:p>
        </w:tc>
      </w:tr>
    </w:tbl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C5797" w:rsidRPr="00A54F43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3743F5" w:rsidRDefault="003B6AFB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4F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43F5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</w:t>
      </w:r>
      <w:r w:rsidR="003743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743F5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исполнением приказа оставляю за собой.</w:t>
      </w:r>
    </w:p>
    <w:p w:rsidR="003743F5" w:rsidRPr="007974D4" w:rsidRDefault="003743F5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743F5" w:rsidRPr="007974D4" w:rsidRDefault="003743F5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sz w:val="28"/>
          <w:szCs w:val="28"/>
          <w:lang w:val="ru-RU"/>
        </w:rPr>
      </w:pPr>
    </w:p>
    <w:p w:rsidR="003743F5" w:rsidRPr="007974D4" w:rsidRDefault="003743F5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3743F5" w:rsidRPr="00637BF0" w:rsidRDefault="003743F5" w:rsidP="007974D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 Кузбасса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7974D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С.Ю.Балакирева</w:t>
      </w:r>
    </w:p>
    <w:p w:rsidR="003C5797" w:rsidRPr="00A54F43" w:rsidRDefault="003C5797" w:rsidP="007974D4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C5797" w:rsidP="0079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3C5797" w:rsidRPr="00A54F43" w:rsidRDefault="003C5797" w:rsidP="007974D4">
      <w:pPr>
        <w:tabs>
          <w:tab w:val="left" w:pos="6500"/>
        </w:tabs>
        <w:spacing w:after="0" w:line="240" w:lineRule="auto"/>
        <w:jc w:val="both"/>
        <w:rPr>
          <w:lang w:val="ru-RU"/>
        </w:rPr>
      </w:pPr>
    </w:p>
    <w:sectPr w:rsidR="003C5797" w:rsidRPr="00A54F43" w:rsidSect="004C10A7">
      <w:footerReference w:type="default" r:id="rId9"/>
      <w:pgSz w:w="11905" w:h="16837"/>
      <w:pgMar w:top="1440" w:right="113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4E" w:rsidRDefault="00E07A4E" w:rsidP="00581542">
      <w:pPr>
        <w:spacing w:after="0" w:line="240" w:lineRule="auto"/>
      </w:pPr>
      <w:r>
        <w:separator/>
      </w:r>
    </w:p>
  </w:endnote>
  <w:endnote w:type="continuationSeparator" w:id="0">
    <w:p w:rsidR="00E07A4E" w:rsidRDefault="00E07A4E" w:rsidP="0058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08709"/>
      <w:docPartObj>
        <w:docPartGallery w:val="Page Numbers (Bottom of Page)"/>
        <w:docPartUnique/>
      </w:docPartObj>
    </w:sdtPr>
    <w:sdtEndPr/>
    <w:sdtContent>
      <w:p w:rsidR="00E07A4E" w:rsidRDefault="00E07A4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F73" w:rsidRPr="00A42F73">
          <w:rPr>
            <w:noProof/>
            <w:lang w:val="ru-RU"/>
          </w:rPr>
          <w:t>108</w:t>
        </w:r>
        <w:r>
          <w:fldChar w:fldCharType="end"/>
        </w:r>
      </w:p>
    </w:sdtContent>
  </w:sdt>
  <w:p w:rsidR="00E07A4E" w:rsidRDefault="00E07A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4E" w:rsidRDefault="00E07A4E" w:rsidP="00581542">
      <w:pPr>
        <w:spacing w:after="0" w:line="240" w:lineRule="auto"/>
      </w:pPr>
      <w:r>
        <w:separator/>
      </w:r>
    </w:p>
  </w:footnote>
  <w:footnote w:type="continuationSeparator" w:id="0">
    <w:p w:rsidR="00E07A4E" w:rsidRDefault="00E07A4E" w:rsidP="00581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97"/>
    <w:rsid w:val="000178AB"/>
    <w:rsid w:val="00021FCC"/>
    <w:rsid w:val="00023004"/>
    <w:rsid w:val="00045C8A"/>
    <w:rsid w:val="00050B30"/>
    <w:rsid w:val="000660E9"/>
    <w:rsid w:val="0007408C"/>
    <w:rsid w:val="000776B7"/>
    <w:rsid w:val="000C5121"/>
    <w:rsid w:val="000D49CC"/>
    <w:rsid w:val="000F1034"/>
    <w:rsid w:val="0010281E"/>
    <w:rsid w:val="0010407F"/>
    <w:rsid w:val="0014531E"/>
    <w:rsid w:val="00157C7E"/>
    <w:rsid w:val="001768A6"/>
    <w:rsid w:val="001870AC"/>
    <w:rsid w:val="001B3398"/>
    <w:rsid w:val="001B3587"/>
    <w:rsid w:val="001C2229"/>
    <w:rsid w:val="001D6583"/>
    <w:rsid w:val="001E586A"/>
    <w:rsid w:val="0021527F"/>
    <w:rsid w:val="002245E2"/>
    <w:rsid w:val="00245877"/>
    <w:rsid w:val="00251FD3"/>
    <w:rsid w:val="00253BC3"/>
    <w:rsid w:val="002572B3"/>
    <w:rsid w:val="00293607"/>
    <w:rsid w:val="002C4A8C"/>
    <w:rsid w:val="002D5B1E"/>
    <w:rsid w:val="002D67D2"/>
    <w:rsid w:val="00332893"/>
    <w:rsid w:val="0033420B"/>
    <w:rsid w:val="003350F1"/>
    <w:rsid w:val="003411FA"/>
    <w:rsid w:val="003430AF"/>
    <w:rsid w:val="003539EC"/>
    <w:rsid w:val="00355DB0"/>
    <w:rsid w:val="00357623"/>
    <w:rsid w:val="00361B84"/>
    <w:rsid w:val="00366CA7"/>
    <w:rsid w:val="003743F5"/>
    <w:rsid w:val="003B6AFB"/>
    <w:rsid w:val="003C5797"/>
    <w:rsid w:val="003E1224"/>
    <w:rsid w:val="003F1B19"/>
    <w:rsid w:val="004049DD"/>
    <w:rsid w:val="00427CEA"/>
    <w:rsid w:val="00434490"/>
    <w:rsid w:val="00437BA6"/>
    <w:rsid w:val="00456E74"/>
    <w:rsid w:val="004705D4"/>
    <w:rsid w:val="00497633"/>
    <w:rsid w:val="004C10A7"/>
    <w:rsid w:val="004C300E"/>
    <w:rsid w:val="004D0F7C"/>
    <w:rsid w:val="00504AA5"/>
    <w:rsid w:val="00517678"/>
    <w:rsid w:val="005178D9"/>
    <w:rsid w:val="00522C07"/>
    <w:rsid w:val="0053644B"/>
    <w:rsid w:val="005368AA"/>
    <w:rsid w:val="00551DB9"/>
    <w:rsid w:val="005805C6"/>
    <w:rsid w:val="00581542"/>
    <w:rsid w:val="005818A0"/>
    <w:rsid w:val="005B0AE6"/>
    <w:rsid w:val="005B75CD"/>
    <w:rsid w:val="005D262B"/>
    <w:rsid w:val="005E7981"/>
    <w:rsid w:val="005F09C8"/>
    <w:rsid w:val="006003D9"/>
    <w:rsid w:val="006178B8"/>
    <w:rsid w:val="006266F6"/>
    <w:rsid w:val="00632F98"/>
    <w:rsid w:val="006444C4"/>
    <w:rsid w:val="00654BFF"/>
    <w:rsid w:val="0065555B"/>
    <w:rsid w:val="006577DB"/>
    <w:rsid w:val="00663048"/>
    <w:rsid w:val="006867F0"/>
    <w:rsid w:val="006B3AED"/>
    <w:rsid w:val="006D66C6"/>
    <w:rsid w:val="0070790A"/>
    <w:rsid w:val="007113C8"/>
    <w:rsid w:val="00724F09"/>
    <w:rsid w:val="007369F2"/>
    <w:rsid w:val="007417E9"/>
    <w:rsid w:val="007974D4"/>
    <w:rsid w:val="007A0348"/>
    <w:rsid w:val="007A0D7C"/>
    <w:rsid w:val="007B7563"/>
    <w:rsid w:val="007D08C5"/>
    <w:rsid w:val="007E32DF"/>
    <w:rsid w:val="007E7BF0"/>
    <w:rsid w:val="007F16EB"/>
    <w:rsid w:val="007F4846"/>
    <w:rsid w:val="00811AB4"/>
    <w:rsid w:val="00831BED"/>
    <w:rsid w:val="00832370"/>
    <w:rsid w:val="0083741C"/>
    <w:rsid w:val="00837CA4"/>
    <w:rsid w:val="00841489"/>
    <w:rsid w:val="008504F4"/>
    <w:rsid w:val="00856669"/>
    <w:rsid w:val="00892F31"/>
    <w:rsid w:val="00896E25"/>
    <w:rsid w:val="008A4445"/>
    <w:rsid w:val="008A50DB"/>
    <w:rsid w:val="008B5690"/>
    <w:rsid w:val="008C00AB"/>
    <w:rsid w:val="008C2BA5"/>
    <w:rsid w:val="008D1445"/>
    <w:rsid w:val="008E0645"/>
    <w:rsid w:val="008F4820"/>
    <w:rsid w:val="008F71CA"/>
    <w:rsid w:val="009124B0"/>
    <w:rsid w:val="00945911"/>
    <w:rsid w:val="009574B7"/>
    <w:rsid w:val="00961977"/>
    <w:rsid w:val="00993D9F"/>
    <w:rsid w:val="009A1763"/>
    <w:rsid w:val="009A3BEA"/>
    <w:rsid w:val="009B4192"/>
    <w:rsid w:val="009C5034"/>
    <w:rsid w:val="009C73A0"/>
    <w:rsid w:val="00A028D0"/>
    <w:rsid w:val="00A42F73"/>
    <w:rsid w:val="00A54F43"/>
    <w:rsid w:val="00A71977"/>
    <w:rsid w:val="00A93EDA"/>
    <w:rsid w:val="00A9714A"/>
    <w:rsid w:val="00AA4AEB"/>
    <w:rsid w:val="00AB0520"/>
    <w:rsid w:val="00AB3737"/>
    <w:rsid w:val="00AE0D2B"/>
    <w:rsid w:val="00AF4FA9"/>
    <w:rsid w:val="00B011F1"/>
    <w:rsid w:val="00B13E35"/>
    <w:rsid w:val="00B148CB"/>
    <w:rsid w:val="00B5508B"/>
    <w:rsid w:val="00B551AA"/>
    <w:rsid w:val="00B912F2"/>
    <w:rsid w:val="00B9293D"/>
    <w:rsid w:val="00BA60CA"/>
    <w:rsid w:val="00BD713E"/>
    <w:rsid w:val="00BE4E5D"/>
    <w:rsid w:val="00BF4F0A"/>
    <w:rsid w:val="00BF78BF"/>
    <w:rsid w:val="00C0158C"/>
    <w:rsid w:val="00C04AAE"/>
    <w:rsid w:val="00C258AF"/>
    <w:rsid w:val="00C348B1"/>
    <w:rsid w:val="00C4359A"/>
    <w:rsid w:val="00C945C5"/>
    <w:rsid w:val="00CA2F31"/>
    <w:rsid w:val="00CC338E"/>
    <w:rsid w:val="00D265BB"/>
    <w:rsid w:val="00D47D45"/>
    <w:rsid w:val="00D539F0"/>
    <w:rsid w:val="00D758F1"/>
    <w:rsid w:val="00D83B19"/>
    <w:rsid w:val="00D87113"/>
    <w:rsid w:val="00DA545A"/>
    <w:rsid w:val="00DA7F09"/>
    <w:rsid w:val="00DD0DD0"/>
    <w:rsid w:val="00DE437B"/>
    <w:rsid w:val="00DF5FDC"/>
    <w:rsid w:val="00E07A4E"/>
    <w:rsid w:val="00E133DC"/>
    <w:rsid w:val="00E278B0"/>
    <w:rsid w:val="00E515F4"/>
    <w:rsid w:val="00E62A30"/>
    <w:rsid w:val="00E9079F"/>
    <w:rsid w:val="00E94462"/>
    <w:rsid w:val="00E975E5"/>
    <w:rsid w:val="00EB4F2B"/>
    <w:rsid w:val="00EB76C0"/>
    <w:rsid w:val="00ED2F13"/>
    <w:rsid w:val="00F36376"/>
    <w:rsid w:val="00F46E4C"/>
    <w:rsid w:val="00F81BB8"/>
    <w:rsid w:val="00F8336A"/>
    <w:rsid w:val="00F92B3F"/>
    <w:rsid w:val="00FC0CAA"/>
    <w:rsid w:val="00FE1EC3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8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542"/>
  </w:style>
  <w:style w:type="paragraph" w:styleId="a6">
    <w:name w:val="footer"/>
    <w:basedOn w:val="a"/>
    <w:link w:val="a7"/>
    <w:uiPriority w:val="99"/>
    <w:unhideWhenUsed/>
    <w:rsid w:val="0058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542"/>
  </w:style>
  <w:style w:type="paragraph" w:styleId="a8">
    <w:name w:val="Balloon Text"/>
    <w:basedOn w:val="a"/>
    <w:link w:val="a9"/>
    <w:uiPriority w:val="99"/>
    <w:semiHidden/>
    <w:unhideWhenUsed/>
    <w:rsid w:val="00E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58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542"/>
  </w:style>
  <w:style w:type="paragraph" w:styleId="a6">
    <w:name w:val="footer"/>
    <w:basedOn w:val="a"/>
    <w:link w:val="a7"/>
    <w:uiPriority w:val="99"/>
    <w:unhideWhenUsed/>
    <w:rsid w:val="00581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542"/>
  </w:style>
  <w:style w:type="paragraph" w:styleId="a8">
    <w:name w:val="Balloon Text"/>
    <w:basedOn w:val="a"/>
    <w:link w:val="a9"/>
    <w:uiPriority w:val="99"/>
    <w:semiHidden/>
    <w:unhideWhenUsed/>
    <w:rsid w:val="00E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7A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4E8E-A96E-4102-8AC7-C8C213D3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118</Pages>
  <Words>31150</Words>
  <Characters>177556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Шинкарчук</cp:lastModifiedBy>
  <cp:revision>181</cp:revision>
  <cp:lastPrinted>2022-03-24T07:54:00Z</cp:lastPrinted>
  <dcterms:created xsi:type="dcterms:W3CDTF">2022-02-28T02:47:00Z</dcterms:created>
  <dcterms:modified xsi:type="dcterms:W3CDTF">2022-04-18T05:46:00Z</dcterms:modified>
</cp:coreProperties>
</file>