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12" w:rsidRPr="005721DF" w:rsidRDefault="00AD5E12" w:rsidP="00CF5945">
      <w:pPr>
        <w:spacing w:after="0" w:line="240" w:lineRule="auto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МИНИСТЕРСВО ОБРАЗОВАНИЯ И НАУКИ</w:t>
      </w:r>
    </w:p>
    <w:p w:rsidR="00AD5E12" w:rsidRPr="005721DF" w:rsidRDefault="00AD5E12" w:rsidP="00CF5945">
      <w:pPr>
        <w:spacing w:after="0" w:line="240" w:lineRule="auto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КУЗБАССА</w:t>
      </w:r>
    </w:p>
    <w:p w:rsidR="00AD5E12" w:rsidRPr="005721DF" w:rsidRDefault="00AD5E12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D5E12" w:rsidRPr="005721DF" w:rsidRDefault="00AD5E12" w:rsidP="00CF5945">
      <w:pPr>
        <w:spacing w:after="0" w:line="240" w:lineRule="auto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:rsidR="00AD5E12" w:rsidRPr="005721DF" w:rsidRDefault="00AD5E12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D5E12" w:rsidRPr="005721DF" w:rsidRDefault="00AD5E12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от 2</w:t>
      </w:r>
      <w:r w:rsidR="008D6D5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8D6D5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CF5945">
        <w:rPr>
          <w:rFonts w:ascii="Times New Roman" w:eastAsia="Times New Roman" w:hAnsi="Times New Roman" w:cs="Times New Roman"/>
          <w:sz w:val="28"/>
          <w:szCs w:val="28"/>
          <w:lang w:val="ru-RU"/>
        </w:rPr>
        <w:t>1123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AD5E12" w:rsidRPr="005721DF" w:rsidRDefault="00AD5E12" w:rsidP="00CF59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5E12" w:rsidRPr="005721DF" w:rsidRDefault="00AD5E12" w:rsidP="00CF59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Об установлении высшей и первой</w:t>
      </w:r>
    </w:p>
    <w:p w:rsidR="00AD5E12" w:rsidRPr="005721DF" w:rsidRDefault="00AD5E12" w:rsidP="00CF59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квалификационных категорий  </w:t>
      </w:r>
    </w:p>
    <w:p w:rsidR="00AD5E12" w:rsidRPr="005721DF" w:rsidRDefault="00AD5E12" w:rsidP="00CF59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педагогическим работникам </w:t>
      </w:r>
    </w:p>
    <w:p w:rsidR="00AD5E12" w:rsidRPr="005721DF" w:rsidRDefault="00AD5E12" w:rsidP="00CF59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 Кемеровской области,</w:t>
      </w:r>
    </w:p>
    <w:p w:rsidR="00AD5E12" w:rsidRPr="005721DF" w:rsidRDefault="00AD5E12" w:rsidP="00CF59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образовательную </w:t>
      </w:r>
    </w:p>
    <w:p w:rsidR="00AD5E12" w:rsidRPr="005721DF" w:rsidRDefault="00AD5E12" w:rsidP="00CF59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</w:t>
      </w:r>
    </w:p>
    <w:p w:rsidR="00AD5E12" w:rsidRPr="005721DF" w:rsidRDefault="00AD5E12" w:rsidP="00CF5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D5E12" w:rsidRPr="005721DF" w:rsidRDefault="00AD5E12" w:rsidP="00CF5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                                   от 07.04.2014 № 276),</w:t>
      </w:r>
    </w:p>
    <w:p w:rsidR="00AD5E12" w:rsidRPr="005721DF" w:rsidRDefault="00AD5E12" w:rsidP="00CF5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D5E12" w:rsidRPr="005721DF" w:rsidRDefault="00AD5E12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AD5E12" w:rsidRPr="005721DF" w:rsidRDefault="00AD5E12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D5E12" w:rsidRPr="005721DF" w:rsidRDefault="00AD5E12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Утвердить решение аттестационной комиссии министерства образования и науки Кузбасса по аттестации педагогических работников организаций Кемеровской области, осуществляющих образовательную деятельность, от 2</w:t>
      </w:r>
      <w:r w:rsidR="008D6D5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8D6D5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AD5E12" w:rsidRDefault="00AD5E12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2. Установить с 2</w:t>
      </w:r>
      <w:r w:rsidR="008D6D5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8D6D5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Pr="00935FD8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F6458" w:rsidRPr="00106D51" w:rsidTr="00F81912">
        <w:tc>
          <w:tcPr>
            <w:tcW w:w="3271" w:type="dxa"/>
          </w:tcPr>
          <w:p w:rsidR="006F6458" w:rsidRPr="00597773" w:rsidRDefault="006F6458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Алексеевой Ольге Александровне</w:t>
            </w:r>
          </w:p>
        </w:tc>
        <w:tc>
          <w:tcPr>
            <w:tcW w:w="5774" w:type="dxa"/>
          </w:tcPr>
          <w:p w:rsidR="006F6458" w:rsidRPr="006F6458" w:rsidRDefault="006F6458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4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F64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детей с нарушением зрения  "Общеобразовательная школа №20"</w:t>
            </w:r>
            <w:r w:rsidRPr="006F6458">
              <w:rPr>
                <w:lang w:val="ru-RU"/>
              </w:rPr>
              <w:t xml:space="preserve"> </w:t>
            </w:r>
            <w:r w:rsidRPr="006F64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BA67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Алксне Елене Альфридовне</w:t>
            </w:r>
          </w:p>
        </w:tc>
        <w:tc>
          <w:tcPr>
            <w:tcW w:w="5774" w:type="dxa"/>
          </w:tcPr>
          <w:p w:rsidR="00BA6750" w:rsidRPr="00935FD8" w:rsidRDefault="00BA6750" w:rsidP="00BA6750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BA67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 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 "Средняя общеобразовательная школа № 11 города Белово" Беловского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23798A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Алфимовой Елизавете Владимировне</w:t>
            </w:r>
          </w:p>
        </w:tc>
        <w:tc>
          <w:tcPr>
            <w:tcW w:w="5774" w:type="dxa"/>
          </w:tcPr>
          <w:p w:rsidR="00BA6750" w:rsidRPr="0023798A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3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"Кубитетская основная  общеобразовательная школа" Тяжинского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Альшевской Ольге Александровне</w:t>
            </w:r>
          </w:p>
        </w:tc>
        <w:tc>
          <w:tcPr>
            <w:tcW w:w="5774" w:type="dxa"/>
          </w:tcPr>
          <w:p w:rsidR="00BA6750" w:rsidRPr="00431A3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A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1A3B">
              <w:rPr>
                <w:lang w:val="ru-RU"/>
              </w:rPr>
              <w:t xml:space="preserve"> </w:t>
            </w:r>
            <w:r w:rsidRPr="00431A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 "Средняя общеобразовательная школа  № 80"</w:t>
            </w:r>
            <w:r w:rsidRPr="00431A3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431A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Атаманченко Наталье Вячеславовне</w:t>
            </w:r>
          </w:p>
        </w:tc>
        <w:tc>
          <w:tcPr>
            <w:tcW w:w="5774" w:type="dxa"/>
          </w:tcPr>
          <w:p w:rsidR="00BA6750" w:rsidRPr="00C2166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12B4">
              <w:rPr>
                <w:lang w:val="ru-RU"/>
              </w:rPr>
              <w:t xml:space="preserve"> </w:t>
            </w:r>
            <w:r w:rsidRPr="00B91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 «Лицей №34»</w:t>
            </w:r>
            <w:r w:rsidRPr="00B912B4">
              <w:rPr>
                <w:lang w:val="ru-RU"/>
              </w:rPr>
              <w:t xml:space="preserve"> </w:t>
            </w:r>
            <w:r w:rsidRPr="00B91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351B9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B91">
              <w:rPr>
                <w:rFonts w:ascii="Times New Roman" w:hAnsi="Times New Roman" w:cs="Times New Roman"/>
                <w:sz w:val="28"/>
                <w:szCs w:val="28"/>
              </w:rPr>
              <w:t>Афанасьеву Константину Игоревичу</w:t>
            </w:r>
          </w:p>
        </w:tc>
        <w:tc>
          <w:tcPr>
            <w:tcW w:w="5774" w:type="dxa"/>
          </w:tcPr>
          <w:p w:rsidR="00BA6750" w:rsidRPr="00351B9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5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Частное общеобразовательное учреждение "Православная гимназия во имя Святителя Луки Войно-Ясенецкого"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Баженовой Оксане Васильевне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города Белово" Беловского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</w:rPr>
              <w:t>Баландиной Наталье Викторовне</w:t>
            </w:r>
          </w:p>
        </w:tc>
        <w:tc>
          <w:tcPr>
            <w:tcW w:w="5774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"Основная общеобразовательная школа № 15 г. Юрги" Юргинского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Батуриной Юлии Валерьевне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</w:rPr>
              <w:t>Бауэр Нине Геннадьевне</w:t>
            </w:r>
          </w:p>
        </w:tc>
        <w:tc>
          <w:tcPr>
            <w:tcW w:w="5774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10» Прокопьевского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351B9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B91">
              <w:rPr>
                <w:rFonts w:ascii="Times New Roman" w:hAnsi="Times New Roman" w:cs="Times New Roman"/>
                <w:sz w:val="28"/>
                <w:szCs w:val="28"/>
              </w:rPr>
              <w:t>Бекетовой Надежде Анатольевне</w:t>
            </w:r>
          </w:p>
        </w:tc>
        <w:tc>
          <w:tcPr>
            <w:tcW w:w="5774" w:type="dxa"/>
          </w:tcPr>
          <w:p w:rsidR="00BA6750" w:rsidRPr="00351B9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5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10» Прокопьевского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1D6A99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9">
              <w:rPr>
                <w:rFonts w:ascii="Times New Roman" w:hAnsi="Times New Roman" w:cs="Times New Roman"/>
                <w:sz w:val="28"/>
                <w:szCs w:val="28"/>
              </w:rPr>
              <w:t>Белоусову Игорю Евгеньевичу</w:t>
            </w:r>
          </w:p>
        </w:tc>
        <w:tc>
          <w:tcPr>
            <w:tcW w:w="5774" w:type="dxa"/>
          </w:tcPr>
          <w:p w:rsidR="00BA6750" w:rsidRPr="001D6A99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A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профессионально-трудового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D6A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</w:t>
            </w:r>
            <w:r w:rsidRPr="001D6A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педагогической поддержки № 104"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Белошицкой Лилии Олеговне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Автономная некоммерческая общеобразовательная школа "Интеллект Академия"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Богомоловой Татьяне Сергеевне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№24 города Белово" Беловского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Бреус  Ольге Владимировне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детей с ограниченными возможностями здоровья "Школа - интернат " Юргинского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2B2846" w:rsidRDefault="00BA6750" w:rsidP="00C9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Бриль Татьяне Владимировне</w:t>
            </w:r>
          </w:p>
        </w:tc>
        <w:tc>
          <w:tcPr>
            <w:tcW w:w="5774" w:type="dxa"/>
          </w:tcPr>
          <w:p w:rsidR="00BA6750" w:rsidRPr="00C92DA9" w:rsidRDefault="00BA6750" w:rsidP="00C92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2D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t xml:space="preserve"> - учителю русского языка и литературы, </w:t>
            </w:r>
            <w:r w:rsidRPr="00C92DA9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Государственное казённое общеобразовательное учреждение </w:t>
            </w:r>
            <w:r w:rsidRPr="00C92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«Средняя</w:t>
            </w:r>
            <w:r w:rsidRPr="00C92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общеобразовательная школа при учреждении уголовно-исполнительной системы»</w:t>
            </w:r>
            <w:r w:rsidRPr="00C92D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</w:rPr>
              <w:t>Букаловой Розе Сафиуловне</w:t>
            </w:r>
          </w:p>
        </w:tc>
        <w:tc>
          <w:tcPr>
            <w:tcW w:w="5774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1C59F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9F3">
              <w:rPr>
                <w:rFonts w:ascii="Times New Roman" w:hAnsi="Times New Roman" w:cs="Times New Roman"/>
                <w:sz w:val="28"/>
                <w:szCs w:val="28"/>
              </w:rPr>
              <w:t>Бургановой Вере Николаевне</w:t>
            </w:r>
          </w:p>
        </w:tc>
        <w:tc>
          <w:tcPr>
            <w:tcW w:w="5774" w:type="dxa"/>
          </w:tcPr>
          <w:p w:rsidR="00BA6750" w:rsidRPr="001C59F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C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61"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Бурдиной Елене Анатольевне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№12 имени Героя Советского Союза Черновского Семёна Александровича»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</w:rPr>
              <w:t>Быковой Светлане Шарифулловне</w:t>
            </w:r>
          </w:p>
        </w:tc>
        <w:tc>
          <w:tcPr>
            <w:tcW w:w="5774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23 города Белово» Беловского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</w:rPr>
              <w:t>Валеевой Юлии Владимировне</w:t>
            </w:r>
          </w:p>
        </w:tc>
        <w:tc>
          <w:tcPr>
            <w:tcW w:w="5774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№7» 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1C59F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Варшавчук Марине Васильевне</w:t>
            </w:r>
          </w:p>
        </w:tc>
        <w:tc>
          <w:tcPr>
            <w:tcW w:w="5774" w:type="dxa"/>
          </w:tcPr>
          <w:p w:rsidR="00BA6750" w:rsidRPr="001C59F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C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 г</w:t>
            </w:r>
            <w:proofErr w:type="gramStart"/>
            <w:r w:rsidRPr="001C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1C5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урьевска» Кемеровской области Гурьевского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Васильевой Валентине Григорьевне</w:t>
            </w:r>
          </w:p>
        </w:tc>
        <w:tc>
          <w:tcPr>
            <w:tcW w:w="5774" w:type="dxa"/>
          </w:tcPr>
          <w:p w:rsidR="00BA6750" w:rsidRPr="00A20409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0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58"</w:t>
            </w:r>
            <w:r w:rsidRPr="00A20409">
              <w:rPr>
                <w:lang w:val="ru-RU"/>
              </w:rPr>
              <w:t xml:space="preserve"> </w:t>
            </w:r>
            <w:r w:rsidRPr="00A20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Васяткиной Татьяне Евгеньевне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23798A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98A">
              <w:rPr>
                <w:rFonts w:ascii="Times New Roman" w:hAnsi="Times New Roman" w:cs="Times New Roman"/>
                <w:sz w:val="28"/>
                <w:szCs w:val="28"/>
              </w:rPr>
              <w:t>Володиной Светлане Юрьевне</w:t>
            </w:r>
          </w:p>
        </w:tc>
        <w:tc>
          <w:tcPr>
            <w:tcW w:w="5774" w:type="dxa"/>
          </w:tcPr>
          <w:p w:rsidR="00BA6750" w:rsidRPr="0023798A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3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№107"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D11EAD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AD">
              <w:rPr>
                <w:rFonts w:ascii="Times New Roman" w:hAnsi="Times New Roman" w:cs="Times New Roman"/>
                <w:sz w:val="28"/>
                <w:szCs w:val="28"/>
              </w:rPr>
              <w:t>Генер Елене Валерьевне</w:t>
            </w:r>
          </w:p>
        </w:tc>
        <w:tc>
          <w:tcPr>
            <w:tcW w:w="5774" w:type="dxa"/>
          </w:tcPr>
          <w:p w:rsidR="00BA6750" w:rsidRPr="00D11EAD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E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E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"Трудармейская средняя общеобразовательная школа" Прокопьевского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</w:rPr>
              <w:t>Глазуновой Наталье Борисовне</w:t>
            </w:r>
          </w:p>
        </w:tc>
        <w:tc>
          <w:tcPr>
            <w:tcW w:w="5774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6 имени С.Ф. Вензелева" Междуреченского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A42AAD" w:rsidRDefault="00BA6750" w:rsidP="00C9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AA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Глушенко Зое Александровне</w:t>
            </w:r>
          </w:p>
        </w:tc>
        <w:tc>
          <w:tcPr>
            <w:tcW w:w="5774" w:type="dxa"/>
          </w:tcPr>
          <w:p w:rsidR="00BA6750" w:rsidRPr="00C92DA9" w:rsidRDefault="00BA6750" w:rsidP="00C9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2D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t xml:space="preserve"> -  учителю, </w:t>
            </w:r>
            <w:r w:rsidRPr="00C92DA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Государственное казённое общеобразовательное учреждение </w:t>
            </w:r>
            <w:r w:rsidRPr="00C92DA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«Средняя</w:t>
            </w:r>
            <w:r w:rsidRPr="00C92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общеобразовательная школа при  учреждении уголовно-исполнительной системы»</w:t>
            </w:r>
            <w:r w:rsidRPr="00C9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973F8D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F8D">
              <w:rPr>
                <w:rFonts w:ascii="Times New Roman" w:hAnsi="Times New Roman" w:cs="Times New Roman"/>
                <w:sz w:val="28"/>
                <w:szCs w:val="28"/>
              </w:rPr>
              <w:t>Голубевой Елене Леонидовне</w:t>
            </w:r>
          </w:p>
        </w:tc>
        <w:tc>
          <w:tcPr>
            <w:tcW w:w="5774" w:type="dxa"/>
          </w:tcPr>
          <w:p w:rsidR="00BA6750" w:rsidRPr="00973F8D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F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3F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D11EAD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AD">
              <w:rPr>
                <w:rFonts w:ascii="Times New Roman" w:hAnsi="Times New Roman" w:cs="Times New Roman"/>
                <w:sz w:val="28"/>
                <w:szCs w:val="28"/>
              </w:rPr>
              <w:t>Давиденко Алле Владимировне</w:t>
            </w:r>
          </w:p>
        </w:tc>
        <w:tc>
          <w:tcPr>
            <w:tcW w:w="5774" w:type="dxa"/>
          </w:tcPr>
          <w:p w:rsidR="00BA6750" w:rsidRPr="00D11EAD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E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E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81"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351B9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B91">
              <w:rPr>
                <w:rFonts w:ascii="Times New Roman" w:hAnsi="Times New Roman" w:cs="Times New Roman"/>
                <w:sz w:val="28"/>
                <w:szCs w:val="28"/>
              </w:rPr>
              <w:t>Евтушенко Валерию Егоровичу</w:t>
            </w:r>
          </w:p>
        </w:tc>
        <w:tc>
          <w:tcPr>
            <w:tcW w:w="5774" w:type="dxa"/>
          </w:tcPr>
          <w:p w:rsidR="00BA6750" w:rsidRPr="00351B9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5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35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"Общеобразовательная школа психолого-педагогической поддержки № 104"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Зобовой Наталье Юрьевне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города Юрги" Юргинского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Ивановой Евгении Леонидовне</w:t>
            </w:r>
          </w:p>
        </w:tc>
        <w:tc>
          <w:tcPr>
            <w:tcW w:w="5774" w:type="dxa"/>
          </w:tcPr>
          <w:p w:rsidR="00BA6750" w:rsidRPr="00FD3AD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D3AD2">
              <w:rPr>
                <w:lang w:val="ru-RU"/>
              </w:rPr>
              <w:t xml:space="preserve"> </w:t>
            </w:r>
            <w:r w:rsidRPr="007D7C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 Анжеро-Судженского городского округа «Основная общеобразовательная школа №36»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</w:rPr>
              <w:t>Игнатенко Татьяне Петровне</w:t>
            </w:r>
          </w:p>
        </w:tc>
        <w:tc>
          <w:tcPr>
            <w:tcW w:w="5774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110"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Игнатьевой Светлане Васильевне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№36»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351B9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B91">
              <w:rPr>
                <w:rFonts w:ascii="Times New Roman" w:hAnsi="Times New Roman" w:cs="Times New Roman"/>
                <w:sz w:val="28"/>
                <w:szCs w:val="28"/>
              </w:rPr>
              <w:t xml:space="preserve">Ишаеву  Роману Резвановичу </w:t>
            </w:r>
          </w:p>
        </w:tc>
        <w:tc>
          <w:tcPr>
            <w:tcW w:w="5774" w:type="dxa"/>
          </w:tcPr>
          <w:p w:rsidR="00BA6750" w:rsidRPr="00351B9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5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 "Яйская основная общеобразовательная школа №1" Яйского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Кадочниковой Ольге Николаевне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 «Школа-интернат №18»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C5709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09">
              <w:rPr>
                <w:rFonts w:ascii="Times New Roman" w:hAnsi="Times New Roman" w:cs="Times New Roman"/>
                <w:sz w:val="28"/>
                <w:szCs w:val="28"/>
              </w:rPr>
              <w:t>Казанцевой Оксане Васильевне</w:t>
            </w:r>
          </w:p>
        </w:tc>
        <w:tc>
          <w:tcPr>
            <w:tcW w:w="5774" w:type="dxa"/>
          </w:tcPr>
          <w:p w:rsidR="00BA6750" w:rsidRPr="00FC5709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5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 физики и информатики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57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3218F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18F">
              <w:rPr>
                <w:rFonts w:ascii="Times New Roman" w:hAnsi="Times New Roman" w:cs="Times New Roman"/>
                <w:sz w:val="28"/>
                <w:szCs w:val="28"/>
              </w:rPr>
              <w:t>Канавиной Елене Викторовне</w:t>
            </w:r>
          </w:p>
        </w:tc>
        <w:tc>
          <w:tcPr>
            <w:tcW w:w="5774" w:type="dxa"/>
          </w:tcPr>
          <w:p w:rsidR="00BA6750" w:rsidRPr="00F3218F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32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бюджетное общеобразовательное учреждение "Основная общеобразовательная школа № 7" </w:t>
            </w:r>
            <w:proofErr w:type="gramStart"/>
            <w:r w:rsidRPr="00F32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32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Караман Елене Юрьевне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"Лицей № 89"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96D0E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D0E">
              <w:rPr>
                <w:rFonts w:ascii="Times New Roman" w:hAnsi="Times New Roman" w:cs="Times New Roman"/>
                <w:sz w:val="28"/>
                <w:szCs w:val="28"/>
              </w:rPr>
              <w:t>Киселеву Фролу Валерьевичу</w:t>
            </w:r>
          </w:p>
        </w:tc>
        <w:tc>
          <w:tcPr>
            <w:tcW w:w="5774" w:type="dxa"/>
          </w:tcPr>
          <w:p w:rsidR="00BA6750" w:rsidRPr="00F96D0E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6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общеобразовательное учреждение "Кузбасский </w:t>
            </w:r>
            <w:r w:rsidRPr="00F96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центр образования" 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B16C26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Кожевниковой Лидии Ивановне</w:t>
            </w:r>
          </w:p>
        </w:tc>
        <w:tc>
          <w:tcPr>
            <w:tcW w:w="5774" w:type="dxa"/>
          </w:tcPr>
          <w:p w:rsidR="00BA6750" w:rsidRPr="00B16C26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16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64"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Костюченко Галине Ивановне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"Искитимская средняя общеобразовательная школа" Юргинского муниципального округ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Кудашевой Ольге Ивановне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Киселевского городского округа «Средняя общеобразовательная школа № 30» 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Кузмичевой Светлане Николаевне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детей с ограниченными возможностями здоровья "Школа - интернат " Юргинского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Кущ Ирине Борисовне</w:t>
            </w:r>
          </w:p>
        </w:tc>
        <w:tc>
          <w:tcPr>
            <w:tcW w:w="5774" w:type="dxa"/>
          </w:tcPr>
          <w:p w:rsidR="00BA6750" w:rsidRPr="00213B59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B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13B59">
              <w:rPr>
                <w:lang w:val="ru-RU"/>
              </w:rPr>
              <w:t xml:space="preserve"> </w:t>
            </w:r>
            <w:r w:rsidRPr="00213B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“Средняя общеобразовательная школа №93”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13B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Лариной Татьяне Ивановне</w:t>
            </w:r>
          </w:p>
        </w:tc>
        <w:tc>
          <w:tcPr>
            <w:tcW w:w="5774" w:type="dxa"/>
          </w:tcPr>
          <w:p w:rsidR="00BA6750" w:rsidRPr="00F02EFC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2E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02E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общеобразовательное учреждение "Средняя общеобразовательная школа № 36"</w:t>
            </w:r>
            <w:r w:rsidRPr="00F02EFC">
              <w:rPr>
                <w:lang w:val="ru-RU"/>
              </w:rPr>
              <w:t xml:space="preserve"> </w:t>
            </w:r>
            <w:r w:rsidRPr="00F02E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Латушкиной Мухабат Шамсиевне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Киселёвского городского округа "Средняя общеобразовательная школа №3" 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4F688C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88C">
              <w:rPr>
                <w:rFonts w:ascii="Times New Roman" w:hAnsi="Times New Roman" w:cs="Times New Roman"/>
                <w:sz w:val="28"/>
                <w:szCs w:val="28"/>
              </w:rPr>
              <w:t>Лашмановой Гульзаде Мустафаевне</w:t>
            </w:r>
          </w:p>
        </w:tc>
        <w:tc>
          <w:tcPr>
            <w:tcW w:w="5774" w:type="dxa"/>
          </w:tcPr>
          <w:p w:rsidR="00BA6750" w:rsidRPr="004F688C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6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6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№24"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D11EAD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AD">
              <w:rPr>
                <w:rFonts w:ascii="Times New Roman" w:hAnsi="Times New Roman" w:cs="Times New Roman"/>
                <w:sz w:val="28"/>
                <w:szCs w:val="28"/>
              </w:rPr>
              <w:t>Литуевой Анастасии Олеговне</w:t>
            </w:r>
          </w:p>
        </w:tc>
        <w:tc>
          <w:tcPr>
            <w:tcW w:w="5774" w:type="dxa"/>
          </w:tcPr>
          <w:p w:rsidR="00BA6750" w:rsidRPr="00D11EAD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1E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11E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"Средняя общеобразовательная школа № 85"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Лукашонок Татьяне Николаевне</w:t>
            </w:r>
          </w:p>
        </w:tc>
        <w:tc>
          <w:tcPr>
            <w:tcW w:w="5774" w:type="dxa"/>
          </w:tcPr>
          <w:p w:rsidR="00BA6750" w:rsidRPr="00634AC7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34AC7">
              <w:rPr>
                <w:lang w:val="ru-RU"/>
              </w:rPr>
              <w:t xml:space="preserve"> </w:t>
            </w:r>
            <w:r w:rsidRPr="00634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"Лицей № 22 города Белово"</w:t>
            </w:r>
            <w:r w:rsidRPr="00634AC7">
              <w:rPr>
                <w:lang w:val="ru-RU"/>
              </w:rPr>
              <w:t xml:space="preserve"> </w:t>
            </w:r>
            <w:r w:rsidRPr="00634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Майоровой Тамаре Викторовне</w:t>
            </w:r>
          </w:p>
        </w:tc>
        <w:tc>
          <w:tcPr>
            <w:tcW w:w="5774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65"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325D1C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D1C">
              <w:rPr>
                <w:rFonts w:ascii="Times New Roman" w:hAnsi="Times New Roman" w:cs="Times New Roman"/>
                <w:sz w:val="28"/>
                <w:szCs w:val="28"/>
              </w:rPr>
              <w:t>Мамаевой Любови Николаевне</w:t>
            </w:r>
          </w:p>
        </w:tc>
        <w:tc>
          <w:tcPr>
            <w:tcW w:w="5774" w:type="dxa"/>
          </w:tcPr>
          <w:p w:rsidR="00BA6750" w:rsidRPr="00325D1C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25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D678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894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67894">
              <w:rPr>
                <w:rFonts w:ascii="Times New Roman" w:hAnsi="Times New Roman" w:cs="Times New Roman"/>
                <w:sz w:val="28"/>
                <w:szCs w:val="28"/>
              </w:rPr>
              <w:t>евой  Ирине Владимировне</w:t>
            </w:r>
          </w:p>
        </w:tc>
        <w:tc>
          <w:tcPr>
            <w:tcW w:w="5774" w:type="dxa"/>
          </w:tcPr>
          <w:p w:rsidR="00BA6750" w:rsidRPr="00D678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1E17DD" w:rsidRDefault="00BA6750" w:rsidP="00C9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17D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Мараник Любови Викторовне</w:t>
            </w:r>
          </w:p>
        </w:tc>
        <w:tc>
          <w:tcPr>
            <w:tcW w:w="5774" w:type="dxa"/>
          </w:tcPr>
          <w:p w:rsidR="00BA6750" w:rsidRPr="00C92DA9" w:rsidRDefault="00BA6750" w:rsidP="00C9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2D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t xml:space="preserve"> - учителю, </w:t>
            </w:r>
            <w:r w:rsidRPr="00C92DA9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Государственное казённое общеобразовательное учреждение </w:t>
            </w:r>
            <w:r w:rsidRPr="00C92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«Средняя</w:t>
            </w:r>
            <w:r w:rsidRPr="00C92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общеобразовательная школа при  учреждении уголовно-исполнительной системы»</w:t>
            </w:r>
            <w:r w:rsidRPr="00C92D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D678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894">
              <w:rPr>
                <w:rFonts w:ascii="Times New Roman" w:hAnsi="Times New Roman" w:cs="Times New Roman"/>
                <w:sz w:val="28"/>
                <w:szCs w:val="28"/>
              </w:rPr>
              <w:t>Младеновой Алле Александровне</w:t>
            </w:r>
          </w:p>
        </w:tc>
        <w:tc>
          <w:tcPr>
            <w:tcW w:w="5774" w:type="dxa"/>
          </w:tcPr>
          <w:p w:rsidR="00BA6750" w:rsidRPr="00D678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"Октябрьская основная общеобразовательная школа" Прокопьевского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Молодцовой Марине Александровне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школа-интернат № 88»"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Некрасовой Надежде Николаевне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"Зеленогорская средняя общеобразовательная школа" Крапивинского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23798A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98A">
              <w:rPr>
                <w:rFonts w:ascii="Times New Roman" w:hAnsi="Times New Roman" w:cs="Times New Roman"/>
                <w:sz w:val="28"/>
                <w:szCs w:val="28"/>
              </w:rPr>
              <w:t>Нестерук Светлане Александровне</w:t>
            </w:r>
          </w:p>
        </w:tc>
        <w:tc>
          <w:tcPr>
            <w:tcW w:w="5774" w:type="dxa"/>
          </w:tcPr>
          <w:p w:rsidR="00BA6750" w:rsidRPr="0023798A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3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города Юрги" Юргинского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96D0E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D0E">
              <w:rPr>
                <w:rFonts w:ascii="Times New Roman" w:hAnsi="Times New Roman" w:cs="Times New Roman"/>
                <w:sz w:val="28"/>
                <w:szCs w:val="28"/>
              </w:rPr>
              <w:t>Нехода Юлии Сергеевне</w:t>
            </w:r>
          </w:p>
        </w:tc>
        <w:tc>
          <w:tcPr>
            <w:tcW w:w="5774" w:type="dxa"/>
          </w:tcPr>
          <w:p w:rsidR="00BA6750" w:rsidRPr="00F96D0E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6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«Школа №37»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Овсянниковой Елене Александровне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 «Школа-интернат №18»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D678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894">
              <w:rPr>
                <w:rFonts w:ascii="Times New Roman" w:hAnsi="Times New Roman" w:cs="Times New Roman"/>
                <w:sz w:val="28"/>
                <w:szCs w:val="28"/>
              </w:rPr>
              <w:t xml:space="preserve">Орловой Ирине </w:t>
            </w:r>
            <w:r w:rsidRPr="00D67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Валерьевне</w:t>
            </w:r>
          </w:p>
        </w:tc>
        <w:tc>
          <w:tcPr>
            <w:tcW w:w="5774" w:type="dxa"/>
          </w:tcPr>
          <w:p w:rsidR="00BA6750" w:rsidRPr="00D678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Павлушиной Марине Юрьевне</w:t>
            </w:r>
          </w:p>
        </w:tc>
        <w:tc>
          <w:tcPr>
            <w:tcW w:w="5774" w:type="dxa"/>
          </w:tcPr>
          <w:p w:rsidR="00BA6750" w:rsidRPr="00CE3430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E3430">
              <w:rPr>
                <w:lang w:val="ru-RU"/>
              </w:rPr>
              <w:t xml:space="preserve"> </w:t>
            </w:r>
            <w:r w:rsidRPr="00CE3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"Средняя общеобразовательная школа № 55" Кемеровск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Плаксиной Елене Геннадьевне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 г. Юрги" Юргинского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3C4C37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C37">
              <w:rPr>
                <w:rFonts w:ascii="Times New Roman" w:hAnsi="Times New Roman" w:cs="Times New Roman"/>
                <w:sz w:val="28"/>
                <w:szCs w:val="28"/>
              </w:rPr>
              <w:t>Подосинниковой Вере Ильиничне</w:t>
            </w:r>
          </w:p>
        </w:tc>
        <w:tc>
          <w:tcPr>
            <w:tcW w:w="5774" w:type="dxa"/>
          </w:tcPr>
          <w:p w:rsidR="00BA6750" w:rsidRPr="003C4C37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C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№24" Таштагольского муниципального района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</w:rPr>
              <w:t>Селезневой  Марии Игоревне</w:t>
            </w:r>
          </w:p>
        </w:tc>
        <w:tc>
          <w:tcPr>
            <w:tcW w:w="5774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№99"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B16C26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26">
              <w:rPr>
                <w:rFonts w:ascii="Times New Roman" w:hAnsi="Times New Roman" w:cs="Times New Roman"/>
                <w:sz w:val="28"/>
                <w:szCs w:val="28"/>
              </w:rPr>
              <w:t>Семиколенову Максиму Владимировичу</w:t>
            </w:r>
          </w:p>
        </w:tc>
        <w:tc>
          <w:tcPr>
            <w:tcW w:w="5774" w:type="dxa"/>
          </w:tcPr>
          <w:p w:rsidR="00BA6750" w:rsidRPr="00B16C26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16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№55»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Семке Виталию Александровичу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средняя общеобразовательная школа № 1 Яшкинского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Сивилькаевой Елене Сергеевне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16»  Гурьевского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</w:rPr>
              <w:t>Симашкевич Наталье Геннадьевне</w:t>
            </w:r>
          </w:p>
        </w:tc>
        <w:tc>
          <w:tcPr>
            <w:tcW w:w="5774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41"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</w:rPr>
              <w:t>Смердиной Любови Петровне</w:t>
            </w:r>
          </w:p>
        </w:tc>
        <w:tc>
          <w:tcPr>
            <w:tcW w:w="5774" w:type="dxa"/>
          </w:tcPr>
          <w:p w:rsidR="00BA6750" w:rsidRPr="0053477B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"Зеленовская основная общеобразовательная школа" Крапивинского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Павловне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 Анжеро-Судженского городского округа «Средняя общеобразовательная школа №3 с углубленным изучением отдельных предметов имени Германа Панфилова»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Смусенок Инге Михайловне</w:t>
            </w:r>
          </w:p>
        </w:tc>
        <w:tc>
          <w:tcPr>
            <w:tcW w:w="5774" w:type="dxa"/>
          </w:tcPr>
          <w:p w:rsidR="00BA6750" w:rsidRPr="000126EA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126EA">
              <w:rPr>
                <w:lang w:val="ru-RU"/>
              </w:rPr>
              <w:t xml:space="preserve"> </w:t>
            </w:r>
            <w:r w:rsidRPr="00012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 "Гимназия №71"(Радуга</w:t>
            </w:r>
            <w:proofErr w:type="gramStart"/>
            <w:r w:rsidRPr="00012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012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 w:rsidRPr="000126EA">
              <w:rPr>
                <w:lang w:val="ru-RU"/>
              </w:rPr>
              <w:t xml:space="preserve"> </w:t>
            </w:r>
            <w:r w:rsidRPr="00012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7C4F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F94">
              <w:rPr>
                <w:rFonts w:ascii="Times New Roman" w:hAnsi="Times New Roman" w:cs="Times New Roman"/>
                <w:sz w:val="28"/>
                <w:szCs w:val="28"/>
              </w:rPr>
              <w:t>Соляковой  Марине Рафиковне</w:t>
            </w:r>
          </w:p>
        </w:tc>
        <w:tc>
          <w:tcPr>
            <w:tcW w:w="5774" w:type="dxa"/>
          </w:tcPr>
          <w:p w:rsidR="00BA6750" w:rsidRPr="007C4F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основ религиозных культур и светской этики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4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</w:rPr>
              <w:t>Строенко Ларисе Львовне</w:t>
            </w:r>
          </w:p>
        </w:tc>
        <w:tc>
          <w:tcPr>
            <w:tcW w:w="5774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№69"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</w:rPr>
              <w:t>Суминой Юлии Сергеевне</w:t>
            </w:r>
          </w:p>
        </w:tc>
        <w:tc>
          <w:tcPr>
            <w:tcW w:w="5774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</w:t>
            </w:r>
            <w:proofErr w:type="gramStart"/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Суховольской Анастасии Геннадьевне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детей с ограниченными возможностями здоровья "Школа - интернат " Юргинского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Сыркашовой Наталье Валериевне</w:t>
            </w:r>
          </w:p>
        </w:tc>
        <w:tc>
          <w:tcPr>
            <w:tcW w:w="5774" w:type="dxa"/>
          </w:tcPr>
          <w:p w:rsidR="00BA6750" w:rsidRPr="009551DD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5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51DD">
              <w:rPr>
                <w:lang w:val="ru-RU"/>
              </w:rPr>
              <w:t xml:space="preserve"> </w:t>
            </w:r>
            <w:r w:rsidRPr="00955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Киселёвского городского округа "Средняя общеобразовательная школа №3"</w:t>
            </w:r>
            <w:r w:rsidRPr="009551DD">
              <w:rPr>
                <w:lang w:val="ru-RU"/>
              </w:rPr>
              <w:t xml:space="preserve"> </w:t>
            </w:r>
            <w:r w:rsidRPr="00955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Киселёвск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Сычевой Елизавете Михайловне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 учреждение «Гимназия № 48»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Таргаевой Ирине Викторовне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“Средняя общеобразовательная школа № 77”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4850E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0E2">
              <w:rPr>
                <w:rFonts w:ascii="Times New Roman" w:hAnsi="Times New Roman" w:cs="Times New Roman"/>
                <w:sz w:val="28"/>
                <w:szCs w:val="28"/>
              </w:rPr>
              <w:t>Тереховой Оксане Николаевне</w:t>
            </w:r>
          </w:p>
        </w:tc>
        <w:tc>
          <w:tcPr>
            <w:tcW w:w="5774" w:type="dxa"/>
          </w:tcPr>
          <w:p w:rsidR="00BA6750" w:rsidRPr="004850E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5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85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485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"Средняя общеобразовательная школа № 61"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4C650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Тетериной Кристине Александровне</w:t>
            </w:r>
          </w:p>
        </w:tc>
        <w:tc>
          <w:tcPr>
            <w:tcW w:w="5774" w:type="dxa"/>
          </w:tcPr>
          <w:p w:rsidR="00BA6750" w:rsidRPr="004C650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65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C65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82"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D678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894">
              <w:rPr>
                <w:rFonts w:ascii="Times New Roman" w:hAnsi="Times New Roman" w:cs="Times New Roman"/>
                <w:sz w:val="28"/>
                <w:szCs w:val="28"/>
              </w:rPr>
              <w:t>Титовой Инне Леонидовне</w:t>
            </w:r>
          </w:p>
        </w:tc>
        <w:tc>
          <w:tcPr>
            <w:tcW w:w="5774" w:type="dxa"/>
          </w:tcPr>
          <w:p w:rsidR="00BA6750" w:rsidRPr="00D678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96D0E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D0E">
              <w:rPr>
                <w:rFonts w:ascii="Times New Roman" w:hAnsi="Times New Roman" w:cs="Times New Roman"/>
                <w:sz w:val="28"/>
                <w:szCs w:val="28"/>
              </w:rPr>
              <w:t>Тихомировой Светлане Анатольевне</w:t>
            </w:r>
          </w:p>
        </w:tc>
        <w:tc>
          <w:tcPr>
            <w:tcW w:w="5774" w:type="dxa"/>
          </w:tcPr>
          <w:p w:rsidR="00BA6750" w:rsidRPr="00F96D0E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6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96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"Яйская основная общеобразовательная школа №3" Яйского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</w:rPr>
              <w:t>Ткачевой  Любови Андреевне</w:t>
            </w:r>
          </w:p>
        </w:tc>
        <w:tc>
          <w:tcPr>
            <w:tcW w:w="5774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 школа  №72 с углубленным изучением английского языка»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23798A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98A">
              <w:rPr>
                <w:rFonts w:ascii="Times New Roman" w:hAnsi="Times New Roman" w:cs="Times New Roman"/>
                <w:sz w:val="28"/>
                <w:szCs w:val="28"/>
              </w:rPr>
              <w:t>Трущенковой Лидии Викторовне</w:t>
            </w:r>
          </w:p>
        </w:tc>
        <w:tc>
          <w:tcPr>
            <w:tcW w:w="5774" w:type="dxa"/>
          </w:tcPr>
          <w:p w:rsidR="00BA6750" w:rsidRPr="0023798A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3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"Березовская средняя общеобразовательная школа" Кемеровского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Федулиной Вере Александровне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9» Таштагольского муниципального района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Фещенко Надежде Ивановне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№2" Березовского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Фирсовой Татьяне Николаевне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Фроловой Екатерине Николаевне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93 с углубленным изучением отдельных предметов"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D678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894">
              <w:rPr>
                <w:rFonts w:ascii="Times New Roman" w:hAnsi="Times New Roman" w:cs="Times New Roman"/>
                <w:sz w:val="28"/>
                <w:szCs w:val="28"/>
              </w:rPr>
              <w:t>Фряновой Наталье Витальевне</w:t>
            </w:r>
          </w:p>
        </w:tc>
        <w:tc>
          <w:tcPr>
            <w:tcW w:w="5774" w:type="dxa"/>
          </w:tcPr>
          <w:p w:rsidR="00BA6750" w:rsidRPr="00D67894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«Основная общеобразовательная школа-интернат для </w:t>
            </w:r>
            <w:r w:rsidRPr="00D6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учащихся, воспитанников  с ограниченными возможностями здоровья № 32» Прокопьевского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Цильк Елене Викторовне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№107"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23798A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98A">
              <w:rPr>
                <w:rFonts w:ascii="Times New Roman" w:hAnsi="Times New Roman" w:cs="Times New Roman"/>
                <w:sz w:val="28"/>
                <w:szCs w:val="28"/>
              </w:rPr>
              <w:t>Чахловой Галине Александровне</w:t>
            </w:r>
          </w:p>
        </w:tc>
        <w:tc>
          <w:tcPr>
            <w:tcW w:w="5774" w:type="dxa"/>
          </w:tcPr>
          <w:p w:rsidR="00BA6750" w:rsidRPr="0023798A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37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"Искитимская средняя общеобразовательная школа" Юргинского муниципального округ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4552F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4C37">
              <w:rPr>
                <w:rFonts w:ascii="Times New Roman" w:hAnsi="Times New Roman" w:cs="Times New Roman"/>
                <w:sz w:val="28"/>
                <w:szCs w:val="28"/>
              </w:rPr>
              <w:t>Шевелёв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C4C37">
              <w:rPr>
                <w:rFonts w:ascii="Times New Roman" w:hAnsi="Times New Roman" w:cs="Times New Roman"/>
                <w:sz w:val="28"/>
                <w:szCs w:val="28"/>
              </w:rPr>
              <w:t xml:space="preserve"> Геннади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C4C3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5774" w:type="dxa"/>
          </w:tcPr>
          <w:p w:rsidR="00BA6750" w:rsidRPr="003C4C37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C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"Лицей №11" Новокузнецкого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Шевченко Наталье Николаевне</w:t>
            </w:r>
          </w:p>
        </w:tc>
        <w:tc>
          <w:tcPr>
            <w:tcW w:w="5774" w:type="dxa"/>
          </w:tcPr>
          <w:p w:rsidR="00BA6750" w:rsidRPr="00F71B40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1B40">
              <w:rPr>
                <w:lang w:val="ru-RU"/>
              </w:rPr>
              <w:t xml:space="preserve"> </w:t>
            </w:r>
            <w:r w:rsidRPr="00F71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"Верхотомская основная общеобразовательная школа" Кемеровск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F71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Шеремет Татьяне Ивановне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 "Яйская основная общеобразовательная школа №1" Яйского муниципального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325D1C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D1C">
              <w:rPr>
                <w:rFonts w:ascii="Times New Roman" w:hAnsi="Times New Roman" w:cs="Times New Roman"/>
                <w:sz w:val="28"/>
                <w:szCs w:val="28"/>
              </w:rPr>
              <w:t>Шерстнёвой Елене Александровне</w:t>
            </w:r>
          </w:p>
        </w:tc>
        <w:tc>
          <w:tcPr>
            <w:tcW w:w="5774" w:type="dxa"/>
          </w:tcPr>
          <w:p w:rsidR="00BA6750" w:rsidRPr="00325D1C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25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12» Прокопьевского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325D1C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D1C">
              <w:rPr>
                <w:rFonts w:ascii="Times New Roman" w:hAnsi="Times New Roman" w:cs="Times New Roman"/>
                <w:sz w:val="28"/>
                <w:szCs w:val="28"/>
              </w:rPr>
              <w:t>Шкрабовой Наталье Васильевне</w:t>
            </w:r>
          </w:p>
        </w:tc>
        <w:tc>
          <w:tcPr>
            <w:tcW w:w="5774" w:type="dxa"/>
          </w:tcPr>
          <w:p w:rsidR="00BA6750" w:rsidRPr="00325D1C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25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Default="00BA6750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Шниповой Наталье Анатольевне</w:t>
            </w:r>
          </w:p>
        </w:tc>
        <w:tc>
          <w:tcPr>
            <w:tcW w:w="5774" w:type="dxa"/>
          </w:tcPr>
          <w:p w:rsidR="00BA6750" w:rsidRPr="00935FD8" w:rsidRDefault="00BA6750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58"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Щедровой Наталье Валерьевне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 Кемеровского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351B9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B91">
              <w:rPr>
                <w:rFonts w:ascii="Times New Roman" w:hAnsi="Times New Roman" w:cs="Times New Roman"/>
                <w:sz w:val="28"/>
                <w:szCs w:val="28"/>
              </w:rPr>
              <w:t>Эмековой  Наталье Петровне</w:t>
            </w:r>
          </w:p>
        </w:tc>
        <w:tc>
          <w:tcPr>
            <w:tcW w:w="5774" w:type="dxa"/>
          </w:tcPr>
          <w:p w:rsidR="00BA6750" w:rsidRPr="00351B91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51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Юдкиной Татьяне Александровне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«Основная общеобразовательная школа  № 35» Киселевского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325D1C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D1C">
              <w:rPr>
                <w:rFonts w:ascii="Times New Roman" w:hAnsi="Times New Roman" w:cs="Times New Roman"/>
                <w:sz w:val="28"/>
                <w:szCs w:val="28"/>
              </w:rPr>
              <w:t>Яббаровой Занфире Тимергазовне</w:t>
            </w:r>
          </w:p>
        </w:tc>
        <w:tc>
          <w:tcPr>
            <w:tcW w:w="5774" w:type="dxa"/>
          </w:tcPr>
          <w:p w:rsidR="00BA6750" w:rsidRPr="00325D1C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25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Киселевского городского округа "Средняя общеобразовательная школа  № 28" Киселевского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</w:rPr>
              <w:t>Яковлевой Ольге Викторовне</w:t>
            </w:r>
          </w:p>
        </w:tc>
        <w:tc>
          <w:tcPr>
            <w:tcW w:w="5774" w:type="dxa"/>
          </w:tcPr>
          <w:p w:rsidR="00BA6750" w:rsidRPr="00597773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7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5" Мысковского городского округа</w:t>
            </w:r>
          </w:p>
        </w:tc>
      </w:tr>
      <w:tr w:rsidR="00BA6750" w:rsidRPr="00106D51" w:rsidTr="00F81912">
        <w:tc>
          <w:tcPr>
            <w:tcW w:w="3271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</w:rPr>
              <w:t>Ямшановой Евгении Андреевне</w:t>
            </w:r>
          </w:p>
        </w:tc>
        <w:tc>
          <w:tcPr>
            <w:tcW w:w="5774" w:type="dxa"/>
          </w:tcPr>
          <w:p w:rsidR="00BA6750" w:rsidRPr="00F50FA2" w:rsidRDefault="00BA6750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50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110" Новокузнецкого городского округа</w:t>
            </w:r>
          </w:p>
        </w:tc>
      </w:tr>
    </w:tbl>
    <w:p w:rsidR="00E7137E" w:rsidRPr="00935FD8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Аверцевой Татьяне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"Чистогорский детский сад № 1" комбинированного вида" Новокузнецкого муниципального района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Акимовой Кристине Геннадьевне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21 «Белоснежка»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Араповой  Татьяне Леонидовне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"Д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етский сад  № 68"Солнышко" Прокопьевского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Астаповой Любови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№133"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Бердниковой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"Детский сад комбинированного вида № 42 "Планета детства" Юргинского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Богдановой Галине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 «Детский сад комбинированного вида»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Бойцовой Елене Петровне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125"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Буровой Маргарите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268"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Наталье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«Трудармейский детский сад «Чебурашка» Прокопьевского муниципального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Вдовенко Галине Александровне</w:t>
            </w:r>
          </w:p>
        </w:tc>
        <w:tc>
          <w:tcPr>
            <w:tcW w:w="5774" w:type="dxa"/>
          </w:tcPr>
          <w:p w:rsidR="00E7137E" w:rsidRPr="006D0350" w:rsidRDefault="00935FD8" w:rsidP="00CF5945">
            <w:pPr>
              <w:spacing w:after="0" w:line="240" w:lineRule="auto"/>
              <w:rPr>
                <w:lang w:val="ru-RU"/>
              </w:rPr>
            </w:pPr>
            <w:r w:rsidRP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D0350" w:rsidRP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6D0350" w:rsidRP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6D0350" w:rsidRP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6D0350" w:rsidRP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социального обслуживания «Мысковский детский дом-интернат для умственно отсталых детей» Министерства социальной защиты населения Кузбасс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Вершининой Ольге Геннадьевне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0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 «Солнышко» Кемеровского муниципального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Ольге Петровне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9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2 «Ягодка» Топкинского муниципального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Галета Ольге Геннадьевне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9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43 «Детский сад комбинированного вида» Кемеровского городского округа</w:t>
            </w:r>
          </w:p>
        </w:tc>
      </w:tr>
      <w:tr w:rsidR="00E7137E" w:rsidRPr="00C7397B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Гарбуз Ирине Федоровне</w:t>
            </w:r>
          </w:p>
        </w:tc>
        <w:tc>
          <w:tcPr>
            <w:tcW w:w="5774" w:type="dxa"/>
          </w:tcPr>
          <w:p w:rsidR="00E7137E" w:rsidRPr="00C7397B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</w:t>
            </w:r>
            <w:r w:rsidR="00C739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№25 «Ромашка» (пгт.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739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Мундыбаш) Таштагольского муниципального района</w:t>
            </w:r>
            <w:proofErr w:type="gramEnd"/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Горбуновой Римме Георгиевне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9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«Детский сад комбинированного вида»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Данилковой Ольге Васильевне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9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МБОУ «Средняя общеобразовательная школа №71 им. В.А. Мелера» Прокопьевского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Дубовик  Олесе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9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63»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Дудкиной  Олесе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739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"Социально - реабилитационный центр для несовершеннолетних" Мариинского муниципального района 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Ермаковой Марии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92C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 № 33 «Детский сад общеразвивающего вида с приоритетным осуществлением деятельности по социально-личностному направлению развития воспитанников»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Жоховой Наталье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92C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попечения родителей "Детский дом № 5 "Единство" Междуреченского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Зариповой Марии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92C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 Надежде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92C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83»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Ивлевой   Юлии Евгеньевне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92C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55"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Кашиной Наталье Евгеньевне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92C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260»"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Киселевой Галине Васильевне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92C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«Детский сад    № 25 «Родничок» Междуреченского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Киселевой  Людмиле Григорьевне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92C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79 «Детский сад комбинированного вида»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Ковальчицкой Наталье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92C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попечения родителей "Детский дом № 5 "Единство" Междуреченского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Красуле Елене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92C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62 компенсирующего вида" Киселевского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Ксении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92C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Курановой Елене Дмитриевне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65E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№54" Тайгинского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Курановой Наталье Станиславовне</w:t>
            </w:r>
          </w:p>
        </w:tc>
        <w:tc>
          <w:tcPr>
            <w:tcW w:w="5774" w:type="dxa"/>
          </w:tcPr>
          <w:p w:rsidR="00E7137E" w:rsidRPr="00935FD8" w:rsidRDefault="00935FD8" w:rsidP="00106D51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A11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A11D6" w:rsidRPr="00CA11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№9 </w:t>
            </w:r>
            <w:r w:rsidR="00106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bookmarkEnd w:id="0"/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Куснерж Анастасии Олеговне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154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97 "Калинка" Прокопьевского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Кучиной Юлии Евгеньевне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154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 "Детский сад № 256"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Лежниной Наталье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154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попечения родителей "Детский дом № 5 "Единство" Междуреченского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Лизурчик Анастасии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154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Лихаузовой Евгении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154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Лобачевой Ольге Андреевне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154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179"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Логиновой Татьяне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154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63»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Лыжиной Елене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154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54F3" w:rsidRPr="007154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"Зеленогорский детский сад №6 "Улыбка" Крапивинского муниципального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 Наталье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35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дошкольное образовательное учреждение № 97 «Детский сад присмотра и оздоровления»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Макаренко Ларисе Олеговне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35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180»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Малышевой Марине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35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№27»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Мащенко Тамаре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35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детей с ограниченными возможностями здоровья "Школа - интернат " Юргинского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Меньшиковой Ирине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97 "Калинка" Прокопьевского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Митрохиной Екатерине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Ижморский детский сад №2 Ижморского муниципального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Мишиной Татьяне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№ 11 «Детский сад комбинированного вида»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Мищенко Виктории Павловне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№ 143 «Детский сад  присмотра и оздоровления»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Мойсеевой Бэлле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13 "Снежинка" г. Юрги" Юргинского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Мустаевой Татьяне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Недельчевой Юлии Олеговне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48 "Детский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 Ксении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236 «Детский сад комбинированного вида»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Остряковой Екатерине Михайловне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№172"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Пахомкиной Наталье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"Детский сад       № 111 "Серебряное копытце" Прокопьевского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Перуновой Евгении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Детский сад № 37 "Семицветик" Калтанского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Платоновой Ольге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00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"Детский сад комбинированного вида № 37 "Лесная сказка"  Юргинского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Погодаевой Юлии Павловне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114»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Полыгаловой Надежде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"Центр развития ребенка - детский сад №3"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Наталье Алексеевне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162»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Райс Ларисе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32 "Детский сад комбинированного вида"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Родионовой Ольге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153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 Любови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 Яшкинского муниципального района" Яшкинского муниципального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Рыбаковой Ольге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Савокиной Надежде Анатольевне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 "Детский сад "Светлячок" Промышленновского муниципального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Сазоновой Розе Петровне</w:t>
            </w:r>
          </w:p>
        </w:tc>
        <w:tc>
          <w:tcPr>
            <w:tcW w:w="5774" w:type="dxa"/>
          </w:tcPr>
          <w:p w:rsidR="00E7137E" w:rsidRPr="003A17CB" w:rsidRDefault="00935FD8" w:rsidP="00CF5945">
            <w:pPr>
              <w:spacing w:after="0" w:line="240" w:lineRule="auto"/>
              <w:rPr>
                <w:lang w:val="ru-RU"/>
              </w:rPr>
            </w:pPr>
            <w:r w:rsidRP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A17CB" w:rsidRP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</w:t>
            </w:r>
            <w:r w:rsidR="003A17CB" w:rsidRPr="003A17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социального обслуживания «Мысковский детский дом-интернат для умственно отсталых детей» Министерства социальной защиты населения Кузбасс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Семенковой Маргарите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210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Сивушовой Ольге Михайловне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111 «Детский сад комбинированного вида»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Симаковой Наталье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 № 40 "Одуванчик" Прокопьевского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Слекишиной Алене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124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Галине Тимофеевне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214 «Центр развития ребёнка – детский сад»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Строгановой Ирине Петровне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42»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Стывко Марине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 «Детский сад комбинированного вида»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Сухих Анне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 учреждение Анжеро-Судженского городского округа «Детский сад №4 »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Сухомесовой 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"Детский сад       № 111 "Серебряное копытце" Прокопьевского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Тарасовой Ирине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образовательное учреждение Комсомольский детский сад «Ромашка» Тисульского муниципального района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Терехиной Ольге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171 «Центр развития ребёнка – детский сад»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Тиньковой Ларисе Вадимовне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дошкольное образовательное учреждение № 97 «Детский сад присмотра и оздоровления»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 Татьяне Алексеевне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28 "Вишенка" Междуреченского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Наталье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 "Детский сад "Светлячок" Промышленновского муниципального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Толстокоровой Оксане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42»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Уткиной Елене Борисовне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43 «Детский сад комбинированного вида»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Ушаковой Наталье Анатольевне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106»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Хорошиловой Лилии Маратовне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236 «Детский сад комбинированного вида» Кемеровского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Чепурновой Марине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№5 "Синичка" города Белово"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Череповой Ирине Анатольевне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66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"Арсентьевская средняя общеобразовательная школа» Кемеровского муниципального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Черкашиной Татьяне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№25» 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Чувашовой Татьяне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22 "Росинка" Юргинского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Шабалиной Анне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"2-Пристанский детский сад  "Полянка" Мариинского муниципального района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Шоня Валентине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№115»"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Шуренковой Татьяне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274B96" w:rsidRP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</w:t>
            </w:r>
            <w:r w:rsid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274B96" w:rsidRP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</w:t>
            </w:r>
            <w:r w:rsid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="00274B96" w:rsidRP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</w:t>
            </w:r>
            <w:r w:rsid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274B96" w:rsidRP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</w:t>
            </w:r>
            <w:r w:rsid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274B96" w:rsidRP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 w:rsidR="00274B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«ЦРР-Детский сад №3»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Щевановой Людмиле Алексеевне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07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 97" Новокузнецкого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Юрковой Александре Олеговне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07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№17 "Чебурашка" Таштагольского муниципального района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Юрченко  Надежде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07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48" 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7137E" w:rsidRPr="00106D51" w:rsidTr="00184D01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Ирине Михайловне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07E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 Кемеровского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B9183B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Александровой Оксане Леонидовне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91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№61 комбинированного вида </w:t>
            </w:r>
          </w:p>
        </w:tc>
      </w:tr>
      <w:tr w:rsidR="00E7137E" w:rsidRPr="00106D51" w:rsidTr="00B9183B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Алерт Елене Геннадьевне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1B6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№49 "Радуга" поселка Краснобродского" Краснобродского городского округа</w:t>
            </w:r>
          </w:p>
        </w:tc>
      </w:tr>
      <w:tr w:rsidR="00E7137E" w:rsidRPr="00106D51" w:rsidTr="00B9183B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Масловой Юлии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1B6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Детский сад   № 39 «Сказка» Осинниковского городского округа</w:t>
            </w:r>
          </w:p>
        </w:tc>
      </w:tr>
      <w:tr w:rsidR="00E7137E" w:rsidRPr="00106D51" w:rsidTr="00B9183B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Сафроновой Маргарите Геннадьевне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1B6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153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137E" w:rsidRPr="00106D51" w:rsidTr="00B9183B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Фирстовой Наталье Геннадьевне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1B6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48" 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7137E" w:rsidRPr="00106D51" w:rsidTr="00B9183B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Шабановой Светлане Михайловне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1B6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234 "Детский сад комбинированного вида" Кемеровского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Pr="00935FD8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1B64C9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Муравьевой Елене Леонидовне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1B6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№239" Новокузнецкого городского округа</w:t>
            </w:r>
          </w:p>
        </w:tc>
      </w:tr>
      <w:tr w:rsidR="00E7137E" w:rsidRPr="00106D51" w:rsidTr="001B64C9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Юзупкиной Евгении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1B6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интернат" 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1B64C9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Татьяне Юрьевне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1B6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"Центр развития творчества детей и юношества" Березовского городского округа</w:t>
            </w:r>
          </w:p>
        </w:tc>
      </w:tr>
      <w:tr w:rsidR="00E7137E" w:rsidRPr="00106D51" w:rsidTr="001B64C9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Тяпкиной Миральде Альбертовне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1B6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"Музыкальная школа № 55 имени Юрия Ивановича Некрасова" </w:t>
            </w:r>
          </w:p>
        </w:tc>
      </w:tr>
      <w:tr w:rsidR="00E7137E" w:rsidRPr="00106D51" w:rsidTr="001B64C9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Федоровской Светлане Петровне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1B6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"Детская школа искусств № 57" 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1B64C9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 Елене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1B6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образовательное учреждение дополнительного образования   "Детско - юношеская спортивная школа" Тайгинского городского округа</w:t>
            </w:r>
          </w:p>
        </w:tc>
      </w:tr>
      <w:tr w:rsidR="00E7137E" w:rsidRPr="00106D51" w:rsidTr="001B64C9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Мангадаш Сергею Владимировичу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66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учреждение дополнительного образования   "Детско-юношеская  спортивная школа № 5" Кемеровского городского округа</w:t>
            </w:r>
          </w:p>
        </w:tc>
      </w:tr>
      <w:tr w:rsidR="00E7137E" w:rsidRPr="00661045" w:rsidTr="001B64C9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Скирде Николаю Георгиевичу</w:t>
            </w:r>
          </w:p>
        </w:tc>
        <w:tc>
          <w:tcPr>
            <w:tcW w:w="5774" w:type="dxa"/>
          </w:tcPr>
          <w:p w:rsidR="00E7137E" w:rsidRPr="00661045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66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66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Н.К.Крупской" Новокузнецкого городского округа</w:t>
            </w:r>
          </w:p>
        </w:tc>
      </w:tr>
      <w:tr w:rsidR="00E7137E" w:rsidRPr="00106D51" w:rsidTr="001B64C9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Фоминой Яне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66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учреждение дополнительного образования   "Детско-юношеская  спортивная школа № 5" Кемеровского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Pr="00935FD8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Баранцовой Татьяне Афанасьевне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«Дом детского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творчества" г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алаира" Гурьевского муниципального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Дементьевой Елене Васильевне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Крапивинский  дом детского творчества Крапивинского муниципального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Заиграевой Марине Михайловне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дошкольное образовательное учреждение  № 231 «Детский сад комбинированного вида» Кемеровского городского округа</w:t>
            </w:r>
          </w:p>
        </w:tc>
      </w:tr>
      <w:tr w:rsidR="00E7137E" w:rsidRPr="00932D66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Ольге Александровне</w:t>
            </w:r>
          </w:p>
        </w:tc>
        <w:tc>
          <w:tcPr>
            <w:tcW w:w="5774" w:type="dxa"/>
          </w:tcPr>
          <w:p w:rsidR="00E7137E" w:rsidRPr="00932D66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Н.К.Крупской" Новокузнецкого городского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Карпицкой Ольге Степановне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Косвинцеву Игорю Александровичу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детей и юношества" поселка Краснобродского" Краснобродского городского округа</w:t>
            </w:r>
          </w:p>
        </w:tc>
      </w:tr>
      <w:tr w:rsidR="00E7137E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Макаровой Валентине Эдуардовне</w:t>
            </w:r>
          </w:p>
        </w:tc>
        <w:tc>
          <w:tcPr>
            <w:tcW w:w="5774" w:type="dxa"/>
          </w:tcPr>
          <w:p w:rsidR="00E7137E" w:rsidRDefault="00935FD8" w:rsidP="00CF5945">
            <w:pPr>
              <w:spacing w:after="0" w:line="240" w:lineRule="auto"/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121 «Детский сад общеразвивающего вида с приоритетным осуществлением деятельности по художественно-эстетическому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воспитанников" Кемеровского городского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Антонине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техникум архитектуры, геодезии и строительства»             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Олинберг Екатерине Васильевне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Оршанской Ларисе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“Дом детского творчества №4” Новокузнецкого городского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Прокудиной Елене Федоровне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 дополнительного образования  "Дом детского творчества имени Б.Т. Куропаткина" Полысаевского городского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Пупковой Валентине Андреевне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“Дом детского творчества №4” Новокузнецкого городского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 Римме Васильевне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219 "Детский сад комбинированного вида" Кемеровского городского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Сакал Ольге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“Дом детского творчества №4” Новокузнецкого городского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Чалбышевой Светлане Вячеславне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детского творчества Рудничного района г. Кемерово" Кемеровского городского округа</w:t>
            </w:r>
          </w:p>
        </w:tc>
      </w:tr>
      <w:tr w:rsidR="00E7137E" w:rsidRPr="00106D51" w:rsidTr="00A46770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Штаниной Светлане Егоровне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"Дворец творчества детей и молодежи имени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Добробабиной А.П. города Белово" Беловского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Pr="00935FD8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«преподаватель-организатор основ безопасности жизнедеятельности»: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932D6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Вагнер Елене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преподавателю-организатору основ безопасности жизнедеятельности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31» Осинниковского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932D6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Апариной Ольге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932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47 «Теремок» комбинированного вида </w:t>
            </w:r>
          </w:p>
        </w:tc>
      </w:tr>
      <w:tr w:rsidR="00E7137E" w:rsidRPr="00106D51" w:rsidTr="00932D6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Ваниной Жанне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3E18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26 «Центр развития ребенка - детский сад» Кемеровского городского округа</w:t>
            </w:r>
          </w:p>
        </w:tc>
      </w:tr>
      <w:tr w:rsidR="00E7137E" w:rsidRPr="00106D51" w:rsidTr="00932D6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Загляда Оксане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3E18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="003E18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казенное образовательное учреждение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«Березовская основная общеобразовательная школа-интернат психолого-педагогической поддержки» Кемеровского муниципального округа</w:t>
            </w:r>
          </w:p>
        </w:tc>
      </w:tr>
      <w:tr w:rsidR="00E7137E" w:rsidRPr="00106D51" w:rsidTr="00932D6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Юлии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653C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42 комбинированного вида" 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7137E" w:rsidRPr="00106D51" w:rsidTr="00932D6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Фартышевой Ирине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653C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№195» Новокузнецкого городского округа</w:t>
            </w:r>
          </w:p>
        </w:tc>
      </w:tr>
      <w:tr w:rsidR="00E7137E" w:rsidRPr="00106D51" w:rsidTr="00932D6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Любови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653C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образовательное учреждение  Тисульский детский сад №2 "Лукоморье" Тисульского муниципального района</w:t>
            </w:r>
          </w:p>
        </w:tc>
      </w:tr>
      <w:tr w:rsidR="00E7137E" w:rsidRPr="00106D51" w:rsidTr="00932D6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Шипицыной Марине Витальевне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653C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653C28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Жанне Валентиновне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653C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– "Специальная (коррекционная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)ш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кола № 9" Мысковского городского округа</w:t>
            </w:r>
          </w:p>
        </w:tc>
      </w:tr>
    </w:tbl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«педагог-библиотекарь»: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653C28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Крыжановской Любови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</w:t>
            </w:r>
            <w:r w:rsidR="00653C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№36» 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7F5A" w:rsidTr="00107F5A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Семыкиной Ольге Васильевне</w:t>
            </w:r>
          </w:p>
        </w:tc>
        <w:tc>
          <w:tcPr>
            <w:tcW w:w="5774" w:type="dxa"/>
          </w:tcPr>
          <w:p w:rsidR="00E7137E" w:rsidRPr="00107F5A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07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107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Н.К.Крупской" Новокузнецкого городского округа</w:t>
            </w:r>
          </w:p>
        </w:tc>
      </w:tr>
    </w:tbl>
    <w:p w:rsidR="00E7137E" w:rsidRPr="00107F5A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107F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107F5A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Кукарцевой Ксении Олеговне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07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43 «Детский сад комбинированного вида» Кемеровского городского округа</w:t>
            </w:r>
          </w:p>
        </w:tc>
      </w:tr>
      <w:tr w:rsidR="00E7137E" w:rsidRPr="00106D51" w:rsidTr="00107F5A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Мининой Екатерине Анатольевне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07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"Детский сад       № 111 "Серебряное копытце" Прокопьевского городского округа</w:t>
            </w:r>
          </w:p>
        </w:tc>
      </w:tr>
      <w:tr w:rsidR="00E7137E" w:rsidRPr="00106D51" w:rsidTr="00107F5A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Осиповой Галине Валериевне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07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для детей, нуждающихся в психолого-педагогической и 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медико-социальной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помощи «Центр психолого-медико-социального сопровождения» Промышленновского муниципального округа</w:t>
            </w:r>
          </w:p>
        </w:tc>
      </w:tr>
      <w:tr w:rsidR="00E7137E" w:rsidRPr="00106D51" w:rsidTr="00107F5A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Пашковой Людмиле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07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"Дом  творчества Яшкинского муниципального района" Яшкинского муниципального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107F5A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Астаховой Марине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107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35» Осинниковского городского округа</w:t>
            </w:r>
          </w:p>
        </w:tc>
      </w:tr>
      <w:tr w:rsidR="00E7137E" w:rsidRPr="00106D51" w:rsidTr="00107F5A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Ачулаковой Светлане Григорьевне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107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 для детей-сирот и 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оставшихся без попечения родителей дошкольного возраста «Детский дом № 1 «Родник» Таштагольского муниципального района</w:t>
            </w:r>
          </w:p>
        </w:tc>
      </w:tr>
      <w:tr w:rsidR="00E7137E" w:rsidRPr="00106D51" w:rsidTr="00107F5A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Зубковой Татьяне Васильевне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107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учреждение для детей-сирот и детей, оставшихся без попечения родителей детский дом "Гвоздика" Киселевского городского округа</w:t>
            </w:r>
          </w:p>
        </w:tc>
      </w:tr>
      <w:tr w:rsidR="00E7137E" w:rsidRPr="00106D51" w:rsidTr="00107F5A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Калачевой Юлии Витальевне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107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«Лицей № 1» </w:t>
            </w:r>
          </w:p>
        </w:tc>
      </w:tr>
      <w:tr w:rsidR="00E7137E" w:rsidRPr="00106D51" w:rsidTr="00107F5A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Яцишиной Наталье Васильевне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107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«Детский оздоровительно-образовательный (профильный) центр»  Кемеровского муниципального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403C32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Власенко Олесе Юрьевне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403C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3C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осударственное образовательное учреждение  дополнительного профессионального образования (повышения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квалификации) специалистов  «Кузбасский региональный институт повышения квалификации и переподготовки работников образования»  Кемеровского городского округа</w:t>
            </w:r>
          </w:p>
        </w:tc>
      </w:tr>
      <w:tr w:rsidR="00E7137E" w:rsidRPr="00106D51" w:rsidTr="00403C32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Красиной Наталье Борисовне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023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учреждение "Кузбасский медицинский колледж" </w:t>
            </w:r>
          </w:p>
        </w:tc>
      </w:tr>
      <w:tr w:rsidR="00E7137E" w:rsidRPr="00106D51" w:rsidTr="00403C32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Маркс Анне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023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E7137E" w:rsidRPr="00106D51" w:rsidTr="00403C32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Анастасии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6023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023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осударственное казенное общеобразовательное учреждение "Средняя общеобразовательная школа при учреждении уголовно-исполнительной системы" </w:t>
            </w:r>
          </w:p>
        </w:tc>
      </w:tr>
      <w:tr w:rsidR="00E7137E" w:rsidRPr="00106D51" w:rsidTr="00403C32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Рохмистровой Марине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0C5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C59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осударственное образовательное учреждение  дополнительного профессионального образования (повышения квалификации) специалистов  «Кузбасский региональный институт повышения квалификации и переподготовки работников образования»  Кемеровского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Зубовой Наталье Геннадьевне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Исмоиловой Татьяне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Кирьяковой Альфие Муталиповне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бюджетного дошкольного образовательного учреждения «Детский сад № 132» Новокузнецкого городского округа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Костроминой Оксане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Потапенко Светлане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образовательное учреждение Комсомольский детский сад «Ромашка» Тисульского муниципального района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Слуцкой Ольге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№118" Новокузнецкого городского округа</w:t>
            </w:r>
          </w:p>
        </w:tc>
      </w:tr>
    </w:tbl>
    <w:p w:rsidR="00E7137E" w:rsidRPr="009840C7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84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Беловой Ольге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"Детская школа искусств № 57"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Боровиковой Анне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Бунтовской Ирине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областной музыкальный колледж»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Васильченко Елене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«Детская школа искусств № 41» с. Колмогорово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Горохову Владимиру Анатольевичу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Дедерер Наталье Александровне</w:t>
            </w:r>
          </w:p>
        </w:tc>
        <w:tc>
          <w:tcPr>
            <w:tcW w:w="5774" w:type="dxa"/>
          </w:tcPr>
          <w:p w:rsidR="00E7137E" w:rsidRPr="009840C7" w:rsidRDefault="00935FD8" w:rsidP="007C09F2">
            <w:pPr>
              <w:spacing w:after="0" w:line="240" w:lineRule="auto"/>
              <w:rPr>
                <w:lang w:val="ru-RU"/>
              </w:rPr>
            </w:pPr>
            <w:r w:rsidRP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9840C7" w:rsidRP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</w:t>
            </w:r>
            <w:r w:rsidR="007C0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="009840C7" w:rsidRP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</w:t>
            </w:r>
            <w:r w:rsidR="007C0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9840C7" w:rsidRP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</w:t>
            </w:r>
            <w:r w:rsidR="007C0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о</w:t>
            </w:r>
            <w:r w:rsidR="009840C7" w:rsidRP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бразовательно</w:t>
            </w:r>
            <w:r w:rsidR="007C0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9840C7" w:rsidRP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 w:rsidR="007C0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9840C7" w:rsidRPr="009840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«Кузбасский педагогический колледж»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Зайковой Людмиле Леонидовне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строительный техникум»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Калякиной Елене Петровне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«Кузбасское училище олимпийского резерва» </w:t>
            </w:r>
          </w:p>
        </w:tc>
      </w:tr>
      <w:tr w:rsidR="00E7137E" w:rsidRPr="005368BE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Колокольцовой Ольге Сергеевне</w:t>
            </w:r>
          </w:p>
        </w:tc>
        <w:tc>
          <w:tcPr>
            <w:tcW w:w="5774" w:type="dxa"/>
          </w:tcPr>
          <w:p w:rsidR="00E7137E" w:rsidRPr="005368BE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"Детская художественная школа №3 им. </w:t>
            </w:r>
            <w:r w:rsidRP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Н.Я. Козленко" 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Лезневской Олесе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"Детская школа искусств № 45"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Мешковой Галине Вениаминовне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горнотехнический техникум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Неверовой Лилии Анатольевне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областной колледж искусств имени Д.А. Хворостовского»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Ольге Андреевне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техникум»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Норкиной Владе Ивановне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«Калтанский многопрофильный техникум»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Сугакову Ивану Гавриловичу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областной музыкальный колледж» </w:t>
            </w:r>
          </w:p>
        </w:tc>
      </w:tr>
      <w:tr w:rsidR="00E7137E" w:rsidRPr="00106D51" w:rsidTr="009840C7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Черных Александру Ильичу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Pr="00935FD8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«руководитель физического воспитания»: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5368B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Жирякову Алексею Николаевичу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</w:tbl>
    <w:p w:rsidR="005368B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5368B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Синкиной 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логопеду</w:t>
            </w:r>
            <w:r w:rsidR="00536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"Социально-реабилитационный центр для несовершеннолетних "Теплый дом" Беловского городского округа 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C6FF0" w:rsidRDefault="00CE180A" w:rsidP="00CF5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5C6FF0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5C6F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C6FF0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</w:t>
      </w:r>
      <w:r w:rsidR="005C6FF0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5C6FF0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C6FF0">
        <w:rPr>
          <w:rFonts w:ascii="Times New Roman" w:eastAsia="Times New Roman" w:hAnsi="Times New Roman" w:cs="Times New Roman"/>
          <w:sz w:val="28"/>
          <w:szCs w:val="28"/>
          <w:lang w:val="ru-RU"/>
        </w:rPr>
        <w:t>04</w:t>
      </w:r>
      <w:r w:rsidR="005C6FF0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5C6FF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C6FF0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Pr="00935FD8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F555C" w:rsidRPr="00106D51" w:rsidTr="00587C48">
        <w:tc>
          <w:tcPr>
            <w:tcW w:w="3271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Акуловой Татьяне Владимировне</w:t>
            </w:r>
          </w:p>
        </w:tc>
        <w:tc>
          <w:tcPr>
            <w:tcW w:w="5774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B7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№2" Тяжинского муниципального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Алексановой Людмиле Дмитриевне</w:t>
            </w:r>
          </w:p>
        </w:tc>
        <w:tc>
          <w:tcPr>
            <w:tcW w:w="5774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B7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"Успенская основная общеобразовательная школа" Кемеровского муниципального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587C48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</w:rPr>
              <w:t>Бажиной Евгении Петровне</w:t>
            </w:r>
          </w:p>
        </w:tc>
        <w:tc>
          <w:tcPr>
            <w:tcW w:w="5774" w:type="dxa"/>
          </w:tcPr>
          <w:p w:rsidR="004F555C" w:rsidRPr="00587C48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B84A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10» Прокопьевского городского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Бочек Ксении Андреевне</w:t>
            </w:r>
          </w:p>
        </w:tc>
        <w:tc>
          <w:tcPr>
            <w:tcW w:w="5774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84A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44552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D">
              <w:rPr>
                <w:rFonts w:ascii="Times New Roman" w:hAnsi="Times New Roman" w:cs="Times New Roman"/>
                <w:sz w:val="28"/>
                <w:szCs w:val="28"/>
              </w:rPr>
              <w:t>Васильевой Нине Александровне</w:t>
            </w:r>
          </w:p>
        </w:tc>
        <w:tc>
          <w:tcPr>
            <w:tcW w:w="5774" w:type="dxa"/>
          </w:tcPr>
          <w:p w:rsidR="004F555C" w:rsidRPr="0044552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B84A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"Крапивинская  средняя общеобразовательная школа" Крапивинского муниципального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44552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D">
              <w:rPr>
                <w:rFonts w:ascii="Times New Roman" w:hAnsi="Times New Roman" w:cs="Times New Roman"/>
                <w:sz w:val="28"/>
                <w:szCs w:val="28"/>
              </w:rPr>
              <w:t>Волковой Дарье Юрьевне</w:t>
            </w:r>
          </w:p>
        </w:tc>
        <w:tc>
          <w:tcPr>
            <w:tcW w:w="5774" w:type="dxa"/>
          </w:tcPr>
          <w:p w:rsidR="004F555C" w:rsidRPr="0044552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587C48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</w:rPr>
              <w:t>Гаус Елене Витальевне</w:t>
            </w:r>
          </w:p>
        </w:tc>
        <w:tc>
          <w:tcPr>
            <w:tcW w:w="5774" w:type="dxa"/>
          </w:tcPr>
          <w:p w:rsidR="004F555C" w:rsidRPr="00587C48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"Шевелевская средняя общеобразовательная школа" Крапивинского муниципального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Default="004F555C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Гилязутдиновой Марине Борисовне</w:t>
            </w:r>
          </w:p>
        </w:tc>
        <w:tc>
          <w:tcPr>
            <w:tcW w:w="5774" w:type="dxa"/>
          </w:tcPr>
          <w:p w:rsidR="004F555C" w:rsidRPr="00935FD8" w:rsidRDefault="004F555C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71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"Искитимская средняя общеобразовательная школа" Юргинского муниципального округ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Губернюк Елене Андреевне</w:t>
            </w:r>
          </w:p>
        </w:tc>
        <w:tc>
          <w:tcPr>
            <w:tcW w:w="5774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"Зеленовская основная общеобразовательная школа" Крапивинского муниципального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Гудаевой Ирине Николаевне</w:t>
            </w:r>
          </w:p>
        </w:tc>
        <w:tc>
          <w:tcPr>
            <w:tcW w:w="5774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Дятловой Светлане Викторовне</w:t>
            </w:r>
          </w:p>
        </w:tc>
        <w:tc>
          <w:tcPr>
            <w:tcW w:w="5774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FC495E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95E">
              <w:rPr>
                <w:rFonts w:ascii="Times New Roman" w:hAnsi="Times New Roman" w:cs="Times New Roman"/>
                <w:sz w:val="28"/>
                <w:szCs w:val="28"/>
              </w:rPr>
              <w:t>Егоровой Анастасии Анатольевне</w:t>
            </w:r>
          </w:p>
        </w:tc>
        <w:tc>
          <w:tcPr>
            <w:tcW w:w="5774" w:type="dxa"/>
          </w:tcPr>
          <w:p w:rsidR="004F555C" w:rsidRPr="00FC495E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4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4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"Костёнковская средняя общеобразовательная школа" Новокузнецкого муниципального района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96037B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37B">
              <w:rPr>
                <w:rFonts w:ascii="Times New Roman" w:hAnsi="Times New Roman" w:cs="Times New Roman"/>
                <w:sz w:val="28"/>
                <w:szCs w:val="28"/>
              </w:rPr>
              <w:t>Ежовой Нине Валентиновне</w:t>
            </w:r>
          </w:p>
        </w:tc>
        <w:tc>
          <w:tcPr>
            <w:tcW w:w="5774" w:type="dxa"/>
          </w:tcPr>
          <w:p w:rsidR="004F555C" w:rsidRPr="0096037B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03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№34" Тайгинского городского округа" Тайгинского городского округа</w:t>
            </w:r>
          </w:p>
        </w:tc>
      </w:tr>
      <w:tr w:rsidR="004F555C" w:rsidRPr="005368BE" w:rsidTr="00587C48">
        <w:tc>
          <w:tcPr>
            <w:tcW w:w="3271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Ермакову Владиславу Сергеевичу</w:t>
            </w:r>
          </w:p>
        </w:tc>
        <w:tc>
          <w:tcPr>
            <w:tcW w:w="5774" w:type="dxa"/>
          </w:tcPr>
          <w:p w:rsidR="004F555C" w:rsidRPr="00971E2F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12 им. </w:t>
            </w:r>
            <w:r w:rsidRP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В.Д.Волошиной" Кемеровского городского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44552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D">
              <w:rPr>
                <w:rFonts w:ascii="Times New Roman" w:hAnsi="Times New Roman" w:cs="Times New Roman"/>
                <w:sz w:val="28"/>
                <w:szCs w:val="28"/>
              </w:rPr>
              <w:t>Жабрееву Алексею Дмитриевичу</w:t>
            </w:r>
          </w:p>
        </w:tc>
        <w:tc>
          <w:tcPr>
            <w:tcW w:w="5774" w:type="dxa"/>
          </w:tcPr>
          <w:p w:rsidR="004F555C" w:rsidRPr="0044552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"Основная общеобразовательная школа № 60 имени Юрия Васильевича Бабанского" Кемеровского городского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Железовской Татьяне Михайловне</w:t>
            </w:r>
          </w:p>
        </w:tc>
        <w:tc>
          <w:tcPr>
            <w:tcW w:w="5774" w:type="dxa"/>
          </w:tcPr>
          <w:p w:rsidR="004F555C" w:rsidRPr="00971E2F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971E2F" w:rsidRP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71E2F" w:rsidRPr="00971E2F">
              <w:rPr>
                <w:lang w:val="ru-RU"/>
              </w:rPr>
              <w:t xml:space="preserve"> </w:t>
            </w:r>
            <w:r w:rsidR="00971E2F" w:rsidRP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"Листвянская средняя общеобразовательная школа"</w:t>
            </w:r>
            <w:r w:rsidR="00971E2F" w:rsidRPr="00971E2F">
              <w:rPr>
                <w:lang w:val="ru-RU"/>
              </w:rPr>
              <w:t xml:space="preserve"> </w:t>
            </w:r>
            <w:r w:rsidR="00971E2F" w:rsidRP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Тяжинск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971E2F" w:rsidRP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71E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Захарченко Татьяне Васильевне</w:t>
            </w:r>
          </w:p>
        </w:tc>
        <w:tc>
          <w:tcPr>
            <w:tcW w:w="5774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C1B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Киселёвского городского округа "Средняя общеобразовательная школа №3" Киселевского городского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0E0E71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Зомерфельд Диане Викторовне</w:t>
            </w:r>
          </w:p>
        </w:tc>
        <w:tc>
          <w:tcPr>
            <w:tcW w:w="5774" w:type="dxa"/>
          </w:tcPr>
          <w:p w:rsidR="004F555C" w:rsidRPr="000E0E71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0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DC1B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E0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"Новоподзорновская средняя общеобразовательная школа"  Тяжинского муниципального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07766A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66A">
              <w:rPr>
                <w:rFonts w:ascii="Times New Roman" w:hAnsi="Times New Roman" w:cs="Times New Roman"/>
                <w:sz w:val="28"/>
                <w:szCs w:val="28"/>
              </w:rPr>
              <w:t>Идемешовой Анне Николаевне</w:t>
            </w:r>
          </w:p>
        </w:tc>
        <w:tc>
          <w:tcPr>
            <w:tcW w:w="5774" w:type="dxa"/>
          </w:tcPr>
          <w:p w:rsidR="004F555C" w:rsidRPr="0007766A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60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77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№71" </w:t>
            </w:r>
            <w:r w:rsidR="00D60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077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Радуга</w:t>
            </w:r>
            <w:proofErr w:type="gramStart"/>
            <w:r w:rsidRPr="00077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077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 Кемеровского городского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Илясовой Юлии Сергеевне</w:t>
            </w:r>
          </w:p>
        </w:tc>
        <w:tc>
          <w:tcPr>
            <w:tcW w:w="5774" w:type="dxa"/>
          </w:tcPr>
          <w:p w:rsidR="004F555C" w:rsidRPr="00CB44F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337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"Большеталдинская средняя общеобразовательная школа  " Прокопьевского муниципального округа</w:t>
            </w:r>
          </w:p>
        </w:tc>
      </w:tr>
      <w:tr w:rsidR="004F555C" w:rsidRPr="00106D51" w:rsidTr="00587C48">
        <w:tc>
          <w:tcPr>
            <w:tcW w:w="3271" w:type="dxa"/>
          </w:tcPr>
          <w:p w:rsidR="004F555C" w:rsidRPr="003841E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1ED">
              <w:rPr>
                <w:rFonts w:ascii="Times New Roman" w:hAnsi="Times New Roman" w:cs="Times New Roman"/>
                <w:sz w:val="28"/>
                <w:szCs w:val="28"/>
              </w:rPr>
              <w:t>Казимировой  Ирине Александровне</w:t>
            </w:r>
          </w:p>
        </w:tc>
        <w:tc>
          <w:tcPr>
            <w:tcW w:w="5774" w:type="dxa"/>
          </w:tcPr>
          <w:p w:rsidR="004F555C" w:rsidRPr="003841ED" w:rsidRDefault="004F555C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1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A337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41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12208A" w:rsidRDefault="00C92DA9" w:rsidP="00C9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08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Кандараковой Дарье Валерьевне</w:t>
            </w:r>
          </w:p>
        </w:tc>
        <w:tc>
          <w:tcPr>
            <w:tcW w:w="5774" w:type="dxa"/>
          </w:tcPr>
          <w:p w:rsidR="00C92DA9" w:rsidRPr="00C92DA9" w:rsidRDefault="00C92DA9" w:rsidP="00C9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2D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t xml:space="preserve">- </w:t>
            </w:r>
            <w:r w:rsidRPr="00C92DA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ru-RU"/>
              </w:rPr>
              <w:t>учителю начальных классов</w:t>
            </w:r>
            <w:r w:rsidRPr="00C92D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t>, Муниципальное казенное общеобразовательное учреждение для детей-сирот и детей, оставшихся без попечения родителей «Школа-интернат № 3 для детей-сирот и детей, оставшихся без попечения родителей» Таштагольского муниципального района</w:t>
            </w:r>
            <w:r w:rsidRPr="00C9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Касаткиной Олесе Владимировне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587C48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</w:rPr>
              <w:t>Киселевой Ирине Викторовне</w:t>
            </w:r>
          </w:p>
        </w:tc>
        <w:tc>
          <w:tcPr>
            <w:tcW w:w="5774" w:type="dxa"/>
          </w:tcPr>
          <w:p w:rsidR="00C92DA9" w:rsidRPr="00587C48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7 города Белово" Беловского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Киселевой Ольге Николаевне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34" поселка Краснобродского" Краснобродского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FA296F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6F">
              <w:rPr>
                <w:rFonts w:ascii="Times New Roman" w:hAnsi="Times New Roman" w:cs="Times New Roman"/>
                <w:sz w:val="28"/>
                <w:szCs w:val="28"/>
              </w:rPr>
              <w:t xml:space="preserve">Кобылец Ольге </w:t>
            </w:r>
            <w:r w:rsidRPr="00FA2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Георгиевне</w:t>
            </w:r>
          </w:p>
        </w:tc>
        <w:tc>
          <w:tcPr>
            <w:tcW w:w="5774" w:type="dxa"/>
          </w:tcPr>
          <w:p w:rsidR="00C92DA9" w:rsidRPr="00FA296F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A2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FA2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для детей с нарушением зрения  "Общеобразовательная школа №20" Кемеровского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Козловой Ольге Геннадьевне</w:t>
            </w:r>
          </w:p>
        </w:tc>
        <w:tc>
          <w:tcPr>
            <w:tcW w:w="5774" w:type="dxa"/>
          </w:tcPr>
          <w:p w:rsidR="00C92DA9" w:rsidRPr="00A337A2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37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337A2">
              <w:rPr>
                <w:lang w:val="ru-RU"/>
              </w:rPr>
              <w:t xml:space="preserve"> </w:t>
            </w:r>
            <w:r w:rsidRPr="00A337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"Новоподзорновская средняя общеобразовательная школа" Тяжинского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587C48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</w:rPr>
              <w:t>Колмаковой  Людмил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87C48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8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4" w:type="dxa"/>
          </w:tcPr>
          <w:p w:rsidR="00C92DA9" w:rsidRPr="00587C48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96037B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37B">
              <w:rPr>
                <w:rFonts w:ascii="Times New Roman" w:hAnsi="Times New Roman" w:cs="Times New Roman"/>
                <w:sz w:val="28"/>
                <w:szCs w:val="28"/>
              </w:rPr>
              <w:t>Коноплевой  Валентине Ефимовне</w:t>
            </w:r>
          </w:p>
        </w:tc>
        <w:tc>
          <w:tcPr>
            <w:tcW w:w="5774" w:type="dxa"/>
          </w:tcPr>
          <w:p w:rsidR="00C92DA9" w:rsidRPr="0096037B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03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587C48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</w:rPr>
              <w:t>Королевой Наталье Иосифовне</w:t>
            </w:r>
          </w:p>
        </w:tc>
        <w:tc>
          <w:tcPr>
            <w:tcW w:w="5774" w:type="dxa"/>
          </w:tcPr>
          <w:p w:rsidR="00C92DA9" w:rsidRPr="00587C48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"Гимназия №42" Кемеровского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44552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D">
              <w:rPr>
                <w:rFonts w:ascii="Times New Roman" w:hAnsi="Times New Roman" w:cs="Times New Roman"/>
                <w:sz w:val="28"/>
                <w:szCs w:val="28"/>
              </w:rPr>
              <w:t>Коротковой Анне Владимировне</w:t>
            </w:r>
          </w:p>
        </w:tc>
        <w:tc>
          <w:tcPr>
            <w:tcW w:w="5774" w:type="dxa"/>
          </w:tcPr>
          <w:p w:rsidR="00C92DA9" w:rsidRPr="0044552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48 имени М.Ю. Коломина" Кемеровского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Крамских Майе Сергеевне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"Средняя общеобразовательная школа №35 имени Леонида Иосифовича Соловьева" Кемеровского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Криулькину Ивану Вячеславовичу</w:t>
            </w:r>
          </w:p>
        </w:tc>
        <w:tc>
          <w:tcPr>
            <w:tcW w:w="5774" w:type="dxa"/>
          </w:tcPr>
          <w:p w:rsidR="00C92DA9" w:rsidRPr="00ED79F9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7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D79F9">
              <w:rPr>
                <w:lang w:val="ru-RU"/>
              </w:rPr>
              <w:t xml:space="preserve"> </w:t>
            </w:r>
            <w:r w:rsidRPr="00ED7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50»</w:t>
            </w:r>
            <w:r w:rsidRPr="00ED79F9">
              <w:rPr>
                <w:lang w:val="ru-RU"/>
              </w:rPr>
              <w:t xml:space="preserve"> </w:t>
            </w:r>
            <w:r w:rsidRPr="00ED7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Курмашовой Татьяне Анатольевне</w:t>
            </w:r>
          </w:p>
        </w:tc>
        <w:tc>
          <w:tcPr>
            <w:tcW w:w="5774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детей с нарушением зрения  "Общеобразовательная школа №20" Кемеровского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Лобановой Ларисе Викторовне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№24"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Таштагольского муниципального района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587C48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Лоскан Яне Александровне</w:t>
            </w:r>
          </w:p>
        </w:tc>
        <w:tc>
          <w:tcPr>
            <w:tcW w:w="5774" w:type="dxa"/>
          </w:tcPr>
          <w:p w:rsidR="00C92DA9" w:rsidRPr="00587C48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  Анне Владимировне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№79” Новокузнецкого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Юлии Александровне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Новосёловой Светлане Владимировне</w:t>
            </w:r>
          </w:p>
        </w:tc>
        <w:tc>
          <w:tcPr>
            <w:tcW w:w="5774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0E0E71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E71">
              <w:rPr>
                <w:rFonts w:ascii="Times New Roman" w:hAnsi="Times New Roman" w:cs="Times New Roman"/>
                <w:sz w:val="28"/>
                <w:szCs w:val="28"/>
              </w:rPr>
              <w:t>Опариной Марии Владимировне</w:t>
            </w:r>
          </w:p>
        </w:tc>
        <w:tc>
          <w:tcPr>
            <w:tcW w:w="5774" w:type="dxa"/>
          </w:tcPr>
          <w:p w:rsidR="00C92DA9" w:rsidRPr="000E0E71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0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E0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587C48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</w:rPr>
              <w:t>Паньковской Марине Сергеевне</w:t>
            </w:r>
          </w:p>
        </w:tc>
        <w:tc>
          <w:tcPr>
            <w:tcW w:w="5774" w:type="dxa"/>
          </w:tcPr>
          <w:p w:rsidR="00C92DA9" w:rsidRPr="00587C48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7C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общеобразовательное учреждение "Кемеровский областной центр образования" 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Полухиной Анне Михайловне</w:t>
            </w:r>
          </w:p>
        </w:tc>
        <w:tc>
          <w:tcPr>
            <w:tcW w:w="5774" w:type="dxa"/>
          </w:tcPr>
          <w:p w:rsidR="00C92DA9" w:rsidRPr="00643660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43660">
              <w:rPr>
                <w:lang w:val="ru-RU"/>
              </w:rPr>
              <w:t xml:space="preserve"> </w:t>
            </w:r>
            <w:r w:rsidRPr="00643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 "Гимназия №71"(Радуга)"</w:t>
            </w:r>
            <w:r w:rsidRPr="0064366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643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Евгении Геннадьевне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Героя Советского Союза Григория Васильевича Баламуткина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 Мариинского муниципального района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Прохоровой Софье Андреевне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Пфетцер Лидии Александровне</w:t>
            </w:r>
          </w:p>
        </w:tc>
        <w:tc>
          <w:tcPr>
            <w:tcW w:w="5774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«Раздольинская основная общеобразовательная школа» Топкинского муниципального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Рычковой Инне Сергеевне</w:t>
            </w:r>
          </w:p>
        </w:tc>
        <w:tc>
          <w:tcPr>
            <w:tcW w:w="5774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Савадеровой Екатерине Сергеевне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"Трудармейская средняя общеобразовательная школа" Прокопьевского муниципального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Самсоновой Веронике Владимировне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19" 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Сидичкиной Алле Ивановне</w:t>
            </w:r>
          </w:p>
        </w:tc>
        <w:tc>
          <w:tcPr>
            <w:tcW w:w="5774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№2" Тяжинского муниципального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Таушкановой Ольге Александровне</w:t>
            </w:r>
          </w:p>
        </w:tc>
        <w:tc>
          <w:tcPr>
            <w:tcW w:w="5774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№16" Березовского городского округа</w:t>
            </w:r>
          </w:p>
        </w:tc>
      </w:tr>
      <w:tr w:rsidR="00757375" w:rsidRPr="00106D51" w:rsidTr="00587C48">
        <w:tc>
          <w:tcPr>
            <w:tcW w:w="3271" w:type="dxa"/>
          </w:tcPr>
          <w:p w:rsidR="00757375" w:rsidRPr="00351EF4" w:rsidRDefault="00757375" w:rsidP="00BA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E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Тимеряновой Дарине Сергеевне</w:t>
            </w:r>
          </w:p>
        </w:tc>
        <w:tc>
          <w:tcPr>
            <w:tcW w:w="5774" w:type="dxa"/>
          </w:tcPr>
          <w:p w:rsidR="00757375" w:rsidRPr="00757375" w:rsidRDefault="00757375" w:rsidP="0075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737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"Средняя общеобразовательная школа №54"  Прокопьевского городского округа</w:t>
            </w:r>
            <w:r w:rsidRPr="00757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Тимофеевой Ирине Владиславовне</w:t>
            </w:r>
          </w:p>
        </w:tc>
        <w:tc>
          <w:tcPr>
            <w:tcW w:w="5774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4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17" Кемеровского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533E5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5D">
              <w:rPr>
                <w:rFonts w:ascii="Times New Roman" w:hAnsi="Times New Roman" w:cs="Times New Roman"/>
                <w:sz w:val="28"/>
                <w:szCs w:val="28"/>
              </w:rPr>
              <w:t>Федосеевой Наталье Сергеевне</w:t>
            </w:r>
          </w:p>
        </w:tc>
        <w:tc>
          <w:tcPr>
            <w:tcW w:w="5774" w:type="dxa"/>
          </w:tcPr>
          <w:p w:rsidR="00C92DA9" w:rsidRPr="00533E5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Фоминых Татьяне Борисовне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 Муниципальное бюджетное общеобразовательное учреждение "Основная общеобразовательная школа поселка 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Школьный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 Прокопьевского муниципального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Чебыкиной Валентине Андреевне</w:t>
            </w:r>
          </w:p>
        </w:tc>
        <w:tc>
          <w:tcPr>
            <w:tcW w:w="5774" w:type="dxa"/>
          </w:tcPr>
          <w:p w:rsidR="00C92DA9" w:rsidRPr="002E04BE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E0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10»</w:t>
            </w:r>
            <w:r w:rsidRPr="002E04BE">
              <w:rPr>
                <w:lang w:val="ru-RU"/>
              </w:rPr>
              <w:t xml:space="preserve"> </w:t>
            </w:r>
            <w:r w:rsidRPr="002E0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Default="00C92DA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Шамуковой Оксане Александровне</w:t>
            </w:r>
          </w:p>
        </w:tc>
        <w:tc>
          <w:tcPr>
            <w:tcW w:w="5774" w:type="dxa"/>
          </w:tcPr>
          <w:p w:rsidR="00C92DA9" w:rsidRPr="00935FD8" w:rsidRDefault="00C92DA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"Ягуновская средняя общеобразовательная школа" Кемеровского муниципального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44552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52D">
              <w:rPr>
                <w:rFonts w:ascii="Times New Roman" w:hAnsi="Times New Roman" w:cs="Times New Roman"/>
                <w:sz w:val="28"/>
                <w:szCs w:val="28"/>
              </w:rPr>
              <w:t>Явновой Наталье Владимировне</w:t>
            </w:r>
          </w:p>
        </w:tc>
        <w:tc>
          <w:tcPr>
            <w:tcW w:w="5774" w:type="dxa"/>
          </w:tcPr>
          <w:p w:rsidR="00C92DA9" w:rsidRPr="0044552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</w:t>
            </w:r>
            <w:proofErr w:type="gramStart"/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я(</w:t>
            </w:r>
            <w:proofErr w:type="gramEnd"/>
            <w:r w:rsidRPr="004455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коррекционная) общеобразовательная школа-интернат № 36  города Белово" Беловского городского округа</w:t>
            </w:r>
          </w:p>
        </w:tc>
      </w:tr>
      <w:tr w:rsidR="00C92DA9" w:rsidRPr="00106D51" w:rsidTr="00587C48">
        <w:tc>
          <w:tcPr>
            <w:tcW w:w="3271" w:type="dxa"/>
          </w:tcPr>
          <w:p w:rsidR="00C92DA9" w:rsidRPr="00CB44FD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4FD">
              <w:rPr>
                <w:rFonts w:ascii="Times New Roman" w:hAnsi="Times New Roman" w:cs="Times New Roman"/>
                <w:sz w:val="28"/>
                <w:szCs w:val="28"/>
              </w:rPr>
              <w:t>Ярушкиной Валентине Александровне</w:t>
            </w:r>
          </w:p>
        </w:tc>
        <w:tc>
          <w:tcPr>
            <w:tcW w:w="5774" w:type="dxa"/>
          </w:tcPr>
          <w:p w:rsidR="00C92DA9" w:rsidRPr="00834BC8" w:rsidRDefault="00C92DA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4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50»</w:t>
            </w:r>
            <w:r w:rsidRPr="00834BC8">
              <w:rPr>
                <w:lang w:val="ru-RU"/>
              </w:rPr>
              <w:t xml:space="preserve"> </w:t>
            </w:r>
            <w:r w:rsidRPr="00834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0A44E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Надежде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A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137E" w:rsidRPr="00106D51" w:rsidTr="000A44E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Анпилоговой  Анне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A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учреждение Кемеровской области Социально-реабилитационный центр для несовершеннолетних "Маленький принц" </w:t>
            </w:r>
          </w:p>
        </w:tc>
      </w:tr>
      <w:tr w:rsidR="00E7137E" w:rsidTr="000A44E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Архиповой Наталье Ивановне</w:t>
            </w:r>
          </w:p>
        </w:tc>
        <w:tc>
          <w:tcPr>
            <w:tcW w:w="5774" w:type="dxa"/>
          </w:tcPr>
          <w:p w:rsidR="00E7137E" w:rsidRDefault="00935FD8" w:rsidP="00CF5945">
            <w:pPr>
              <w:spacing w:after="0" w:line="240" w:lineRule="auto"/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A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 вида  с приоритетным осуществлением деятельности по физическому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 9 «Аленка»" Мариинского муниципального района</w:t>
            </w:r>
          </w:p>
        </w:tc>
      </w:tr>
      <w:tr w:rsidR="00E7137E" w:rsidRPr="00106D51" w:rsidTr="000A44E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Бабаревич Наталье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A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№20 "Росинка" комбинированного вида" Березовского городского округа</w:t>
            </w:r>
          </w:p>
        </w:tc>
      </w:tr>
      <w:tr w:rsidR="00E7137E" w:rsidRPr="00106D51" w:rsidTr="000A44E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Бобровой Ольге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A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Раздольнинский  детский сад комбинированного вида "Кораблик"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Гурьевского муниципального округа</w:t>
            </w:r>
          </w:p>
        </w:tc>
      </w:tr>
      <w:tr w:rsidR="00E7137E" w:rsidRPr="00106D51" w:rsidTr="000A44E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Боровлевой Алене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A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детский сад   №18 "Сказка" Таштагольского муниципального района</w:t>
            </w:r>
          </w:p>
        </w:tc>
      </w:tr>
      <w:tr w:rsidR="00E7137E" w:rsidRPr="00106D51" w:rsidTr="000A44E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Валиахмедовой Екатерине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A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«Детский сад №34»</w:t>
            </w:r>
          </w:p>
        </w:tc>
      </w:tr>
      <w:tr w:rsidR="00E7137E" w:rsidRPr="00106D51" w:rsidTr="000A44E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Татьяне Ивановне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A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35 комбинированного вида" Полысаевского городского округа</w:t>
            </w:r>
          </w:p>
        </w:tc>
      </w:tr>
      <w:tr w:rsidR="00E7137E" w:rsidRPr="00106D51" w:rsidTr="000A44E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Ветровой  Елене Петровне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A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учреждение Кемеровской области Социально-реабилитационный центр для несовершеннолетних "Маленький принц" 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Pr="008A5E2C" w:rsidRDefault="004F01A5" w:rsidP="00C9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Висковой Любови Александровне</w:t>
            </w:r>
          </w:p>
        </w:tc>
        <w:tc>
          <w:tcPr>
            <w:tcW w:w="5774" w:type="dxa"/>
          </w:tcPr>
          <w:p w:rsidR="004F01A5" w:rsidRPr="004F01A5" w:rsidRDefault="004F01A5" w:rsidP="00C92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</w:pPr>
            <w:r w:rsidRPr="004F01A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</w:p>
          <w:p w:rsidR="004F01A5" w:rsidRPr="004F01A5" w:rsidRDefault="004F01A5" w:rsidP="00C92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01A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t>«Детский сад №4 «Теремок» города Белово»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Газетовой Анастасии Вадимовне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Герасимовой Анне Анатольевне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№117» Новокузнецкого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Говоруха  Алине Римовне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250" Новокузнецкого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Голубковой Елене Владимировне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"Социально - реабилитационный центр для несовершеннолетних" Мариинского муниципального района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 Ольге Владимировне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"Начальная общеобразовательная школа №28" Таштагольского муниципального района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Гренадеровой Ирине Александровне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"Детский сад №25 "Росинка" ст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.Е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гозово" Ленинск-Кузнецкого муниципального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Даниловой Марии Валерьевне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"Центр развития ребенка - детский сад №3" Новокузнецкого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Емеровой Надежде Дмитриевне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18  "Журавушка" Прокопьевского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Ереминой Анне Александровне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236 «Детский сад комбинированного вида» Кемеровского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Pr="000A44EE" w:rsidRDefault="004F01A5" w:rsidP="00CF594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Жуковой 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№39»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Елене Викторовне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"Чистогорская средняя общеобразовательная школа" Новокузнецкого муниципального района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Караневской Елене Борисовне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 - сирот и детей, оставшихся без попечения родителей "Детский дом "Остров надежды" Новокузнецкого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Татьяне Васильевне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№ 178 "Детский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Инне Петровне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учреждение Кемеровской области Социально-реабилитационный центр для несовершеннолетних "Маленький принц" 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Колесниковой Елене Валентиновне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учреждение, осуществляющее обучение, для детей-сирот и детей, оставшихся без попечения родителей "Детский дом №105" Кемеровского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Кондратьевой Ольге Рафаиловне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189 «Детский сад комбинированного вида» Кемеровского городского округа</w:t>
            </w:r>
          </w:p>
        </w:tc>
      </w:tr>
      <w:tr w:rsidR="004F01A5" w:rsidRPr="000A44EE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Кострюковой Инге Викторовне</w:t>
            </w:r>
          </w:p>
        </w:tc>
        <w:tc>
          <w:tcPr>
            <w:tcW w:w="5774" w:type="dxa"/>
          </w:tcPr>
          <w:p w:rsidR="004F01A5" w:rsidRPr="000A44EE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№25 «Ромашка» (пгт.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Мундыбаш) Таштагольского муниципального района</w:t>
            </w:r>
            <w:proofErr w:type="gramEnd"/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Кранзеевой Марии Александровне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№30»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Кретининой Людмиле Федоровне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</w:t>
            </w:r>
            <w:r w:rsidR="007274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миной Елене Валерьевне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Таисии Олеговне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(законных  представителей) «Детский дом № 6 «Огонёк» Прокопьевского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Ланевской Алёне Андреевне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«Большеталдинский детский сад" Прокопьевского муниципального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Лунеговой Александре Витальевне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№41 "Солнышко"   города Белово" Беловского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Ирине Александровне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№15 "Журавушка" общеразвивающего вида с приоритетным осуществлением деятельности по художественно-эстетическому направлению развития воспитанников" Березовского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Мелешиной Марии Васильевне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попечения родителей "Детский дом № 5 "Единство" Междуреченского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Мирзоназаровой Манзуре Муродалиевне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166» Новокузнецкого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Наумовой Ларисе Владимировне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Светлане Анатольевне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3" Полысаевского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Окуневой Татьяне Михайловне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35 комбинированного вида" Полысаевского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Пазгалаевой Ольге Андреевне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166» Новокузнецкого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Парамоновой Елизавете Андреевне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комбинированного вида № 21 «Гнёздышко» Междуреченского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Паршаковой Танзиле Загидулловне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35 комбинированного вида" Полысаевского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Петерсон  Александре Викторовне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111 «Детский сад комбинированного вида» Кемеровского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Розе Татьяне Валерьевне 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«Детский сад № 42» Новокузнецкого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Рямовой Татьяне Николаевне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"Яйская общеобразовательная школа-интернат психолого-педагогической поддержки" Яйского муниципального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Арине Борисовне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автономное дошкольное образовательное учреждение "Детский сад №1" Тайгинского городского округа" Тайгинского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Тимощенко Ирине Юрьевне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103 "Лесная сказка" Прокопьевского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Трубниковой Татьяне Геннадиевне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 №5 «Рябинка»" Мариинского муниципального района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Фроленко Светлане Владимировне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Хаустовой  Надежде Валериевне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28 «Дельфин» Осинниковского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Храпинской Светлане Владимировне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«Зарубинская общеобразовательная школа-интернат психолого-педагогической поддержки» Топкинского муниципального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Шуляк Ирине Сергеевне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124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Шуркиной Наталье Владимировне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«Каменн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Ключевской  детский сад» Прокопьевского муниципального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Экимашевой Анастасии Дмитриевне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106» Новокузнецкого городского округа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Юшковой Людмиле Евгеньевне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"Костенковский детский сад" комбинированного вида" Новокузнецкого муниципального района</w:t>
            </w:r>
          </w:p>
        </w:tc>
      </w:tr>
      <w:tr w:rsidR="004F01A5" w:rsidRPr="00106D51" w:rsidTr="000A44EE">
        <w:tc>
          <w:tcPr>
            <w:tcW w:w="3271" w:type="dxa"/>
          </w:tcPr>
          <w:p w:rsidR="004F01A5" w:rsidRDefault="004F01A5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Яковченко Оксане Николаевне</w:t>
            </w:r>
          </w:p>
        </w:tc>
        <w:tc>
          <w:tcPr>
            <w:tcW w:w="5774" w:type="dxa"/>
          </w:tcPr>
          <w:p w:rsidR="004F01A5" w:rsidRPr="00935FD8" w:rsidRDefault="004F01A5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 </w:t>
            </w:r>
            <w:r w:rsidRPr="00761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</w:t>
            </w:r>
            <w:r w:rsidRPr="000A16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5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Ерунаковский детский сад</w:t>
            </w:r>
            <w:r w:rsidRPr="00205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комбинированного вида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района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Pr="00935FD8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Марине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12 «Детский сад комбинированного вида» Кемеровского городского округа</w:t>
            </w:r>
          </w:p>
        </w:tc>
      </w:tr>
      <w:tr w:rsidR="00E7137E" w:rsidRPr="0004211C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Литвинову Александру Ананьевичу</w:t>
            </w:r>
          </w:p>
        </w:tc>
        <w:tc>
          <w:tcPr>
            <w:tcW w:w="5774" w:type="dxa"/>
          </w:tcPr>
          <w:p w:rsidR="00E7137E" w:rsidRPr="0004211C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бюджетное профессиональное образовательное учреждение Прокопьевский горнотехнический техникум им. </w:t>
            </w:r>
            <w:r w:rsidRP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E7137E" w:rsidRPr="00106D51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Танасейчук Сергею Петровичу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65" Кемеровского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Pr="00935FD8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труду»: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Распопиной Елене Валентиновне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E7137E" w:rsidRPr="00106D51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Чесных Татьяне Васильевне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учреждение Кемеровской области Социально-реабилитационный центр для несовершеннолетних "Маленький принц" 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Макарюк Римме Фаниловне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 дополнительного образования "Центр развития творчества детей и юношества" Киселевского городского округа</w:t>
            </w:r>
          </w:p>
        </w:tc>
      </w:tr>
      <w:tr w:rsidR="00E7137E" w:rsidRPr="00106D51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Приступа Елене Евгеньевне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"Детская школа искусств №39"  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Башкирцеву Владимиру Валерьевичу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дополнительного образования  "Детско-юношеская спортивная школа" Тяжинского муниципального округа</w:t>
            </w:r>
          </w:p>
        </w:tc>
      </w:tr>
      <w:tr w:rsidR="00E7137E" w:rsidRPr="00106D51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Власюковой Татьяне Игоревне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"Ижморская детско-юношеская спортивная школа" Ижморского муниципального округа</w:t>
            </w:r>
          </w:p>
        </w:tc>
      </w:tr>
      <w:tr w:rsidR="00E7137E" w:rsidRPr="00106D51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Косенову Николаю Федоровичу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«Спортивная школа Крапивинского муниципального округа»  Крапивинского муниципального округа</w:t>
            </w:r>
          </w:p>
        </w:tc>
      </w:tr>
      <w:tr w:rsidR="00E7137E" w:rsidRPr="00106D51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Шалыгиной Елене Евгеньевне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№4" Кемеровского городского округа</w:t>
            </w:r>
          </w:p>
        </w:tc>
      </w:tr>
      <w:tr w:rsidR="00E7137E" w:rsidRPr="00106D51" w:rsidTr="0004211C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Шилину Константину Владимировичу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042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«Спортивная школа Крапивинского муниципального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Pr="00935FD8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Асташкиной Татьяне Ивановне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"Крапивинская  средняя общеобразовательная школа" Крапивинского муниципального округа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Бояровой Виктории Валерьевне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"Дом детского творчества" Беловского муниципального района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Вычужанову Евгению Владимировичу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детского творчества"   Центрального района города Кемерово" Кемеровского городского округа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Дружининой Екатерине Николаевне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Евстегнеевой Марине Леонидовне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ГКОУ 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при исправительных учреждениях уголовно-исполнительной системы»  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Ивановской Ирине Николаевне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Анжеро-Судженского городского округа «Дом детского творчества» 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Карасёвой Екатерине Николаевне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"Центр развития творчества детей и юношества  "Сибиряк"" Таштагольского муниципального района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Лаврову Сергею Викторовичу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Пономареву Роману Сергеевичу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 учреждение дополнительного образования  "Областной центр детского (юношеского) технического творчества и безопасности дорожного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движения" </w:t>
            </w:r>
          </w:p>
        </w:tc>
      </w:tr>
      <w:tr w:rsidR="002A1959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Регер Светлане Вадимовне</w:t>
            </w:r>
          </w:p>
        </w:tc>
        <w:tc>
          <w:tcPr>
            <w:tcW w:w="5774" w:type="dxa"/>
          </w:tcPr>
          <w:p w:rsidR="002A1959" w:rsidRDefault="002A1959" w:rsidP="00CF5945">
            <w:pPr>
              <w:spacing w:after="0" w:line="240" w:lineRule="auto"/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Н.К.Крупской" Новокузнецкого городского округа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Родионовой Татьяне Викторовне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Савельевой Ольге Валерьевне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"Дом детского творчества" Мариинского муниципального района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Сартиной Алене Владимировне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Pr="00753ACE" w:rsidRDefault="002A195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ACE">
              <w:rPr>
                <w:rFonts w:ascii="Times New Roman" w:hAnsi="Times New Roman" w:cs="Times New Roman"/>
                <w:sz w:val="28"/>
                <w:szCs w:val="28"/>
              </w:rPr>
              <w:t>Сачковой  Екатерине Дмитриевне</w:t>
            </w:r>
          </w:p>
        </w:tc>
        <w:tc>
          <w:tcPr>
            <w:tcW w:w="5774" w:type="dxa"/>
          </w:tcPr>
          <w:p w:rsidR="002A1959" w:rsidRPr="00753ACE" w:rsidRDefault="002A1959" w:rsidP="00CF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753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53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Стефанюк Павлу Петровичу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Ягудиной Татьяне Владимировне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детского творчества" Киселевского городского округа</w:t>
            </w:r>
          </w:p>
        </w:tc>
      </w:tr>
      <w:tr w:rsidR="002A1959" w:rsidRPr="00106D51" w:rsidTr="00B54BC6">
        <w:tc>
          <w:tcPr>
            <w:tcW w:w="3271" w:type="dxa"/>
          </w:tcPr>
          <w:p w:rsidR="002A1959" w:rsidRDefault="002A1959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Елене Николаевне</w:t>
            </w:r>
          </w:p>
        </w:tc>
        <w:tc>
          <w:tcPr>
            <w:tcW w:w="5774" w:type="dxa"/>
          </w:tcPr>
          <w:p w:rsidR="002A1959" w:rsidRPr="00935FD8" w:rsidRDefault="002A1959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 «Центр развития творчества детей и юношества» п.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Шерегеш Таштагольского муниципального района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Буравлевой Анне Валериевне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Вагиной Наталье Андреевне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15" Новокузнецкого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Елене Валентиновне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15 «Теремок» Мысковского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Деркач Ирине Геннадьевне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– "Специальная (коррекционная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)ш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кола № 9" Мысковского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Екушенко Татьяне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60 «Теремок»  комбинированного вида города Белово» Беловского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Наприенко Оксане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– "Специальная (коррекционная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)ш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кола № 9" Мысковского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Сопельняк Татьяне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– "Специальная (коррекционная</w:t>
            </w:r>
            <w:proofErr w:type="gramStart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)ш</w:t>
            </w:r>
            <w:proofErr w:type="gramEnd"/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кола № 9" Мысковского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Дмитриевой Ольге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дополнительного образования  «Дом детского творчества» Калтанского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Ивановой Наталье Юрьевне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Лышавской Вере Рамиловне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Сартиной Алене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Свириной Анне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"Станция юных техников "Поиск" Кемеровского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Сычевой Ирине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Рычковой Ольге Германовне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55" Новокузнецкого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Аброськиной Сюзанне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г. Кемерово" Кемеровского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Валовой 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Игоревне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социальному педагогу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казенное учреждение Кемеровской области Социально-реабилитационный центр для несовершеннолетних "Маленький принц" 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Курковой Маргарите Павловне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учреждение, осуществляющее обучение, для детей-сирот и детей, оставшихся без попечения родителей – детский дом «Островок» Топкинского муниципального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Степарюк Яне Евгеньевне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учреждение Кемеровской области "Кемеровский реабилитационный центр для детей и подростков с ограниченными возможностями "Фламинго" 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Федотовой Наталье Анатольевне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попечения родителей "Детский дом № 5 "Единство" Междуреченского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Шергиной Екатерине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"Социально-реабилитационный центр для несовершеннолетних "Теплый дом" Беловского городского округа Беловского городского округа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Горбунаец Екатерине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Гутовой Ксении Анатольевне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"Дом детского творчества" Беловского муниципального района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Дорошенко Ольге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5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строительный техникум» </w:t>
            </w:r>
          </w:p>
        </w:tc>
      </w:tr>
      <w:tr w:rsidR="00E7137E" w:rsidRPr="00106D51" w:rsidTr="00B54BC6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Новикову Александру Викторовичу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 учреждение дополнительного образования  "Областной центр детского (юношеского)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технического творчества и безопасности дорожного движения" 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Верюгиной Инге Вячеславовне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№69" Прокопьевского городского округа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Грошевой Татьяне Петровне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№96» Новокузнецкого городского округа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Ольге Анатольевне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 № 5 "Белочка" Киселевского городского округа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Тупициной Ирине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44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Ярославцевой Елене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«Кузбасское училище олимпийского резерва» </w:t>
            </w:r>
          </w:p>
        </w:tc>
      </w:tr>
    </w:tbl>
    <w:p w:rsidR="00E7137E" w:rsidRPr="00753AC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</w:pPr>
      <w:r w:rsidRPr="00753A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E7137E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Авсиевич Кристине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"Детская школа искусств №48"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Агапитовой Наталье Ивановне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09F2" w:rsidRPr="007C0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профессиональное образовательное учреждение «Новокузнецкий торгово-экономический техникум» 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Беляевой Евгении Васильевне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«Художественная школа № 6»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Бруг Анне Александровне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образования "Детская школа искусств №63" 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Вагиной Зое Алексеевне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педагогический колледж» 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Жидкову Роману Петровичу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учреждение "Кузбасский медицинский колледж"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Колобовой Людмиле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"Детская школа искусств №48" </w:t>
            </w:r>
          </w:p>
        </w:tc>
      </w:tr>
      <w:tr w:rsidR="00E7137E" w:rsidRPr="00753ACE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Кошкаровой Светлане Александровне</w:t>
            </w:r>
          </w:p>
        </w:tc>
        <w:tc>
          <w:tcPr>
            <w:tcW w:w="5774" w:type="dxa"/>
          </w:tcPr>
          <w:p w:rsidR="00E7137E" w:rsidRPr="00753ACE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"Детская художественная школа №3 им. </w:t>
            </w:r>
            <w:r w:rsidRP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Н.Я. Козленко" 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Михайловскому Игорю Анатольевичу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Назаренко Ирине Владимировне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"Детская школа искусств №48"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Очерёдко Вере Григорьевне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областной музыкальный колледж»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Пименовой Антонине Олеговне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колледж культуры и искусств» имени народного артиста СССР И.Д. Кобзона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Сухоруковой Елене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Токаревой Дарье Сергеевне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"Детская школа искусств № 18"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Треске Ивану Валерьевичу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художественный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колледж»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Феклистовой Татьяне Викторовне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09F2" w:rsidRPr="007C09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автономное профессиональное образовательное учреждение "Новокузнецкий торгово-экономический техникум"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Черданцевой Марине Алексеевне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«Художественная школа № 6» </w:t>
            </w:r>
          </w:p>
        </w:tc>
      </w:tr>
      <w:tr w:rsidR="00E7137E" w:rsidRPr="00753ACE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Чернухиной Екатерине Сергеевне</w:t>
            </w:r>
          </w:p>
        </w:tc>
        <w:tc>
          <w:tcPr>
            <w:tcW w:w="5774" w:type="dxa"/>
          </w:tcPr>
          <w:p w:rsidR="00E7137E" w:rsidRPr="00753ACE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техникум сервиса и дизайна» им. </w:t>
            </w:r>
            <w:r w:rsidRP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Волкова В.А.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Шадриной Ольге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"Детская музыкальная школа №40"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Шокиной Василисе Евгеньевне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колледж культуры и искусств» имени народного артиста СССР И.Д. Кобзона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Юрьевой Анастасии Викторовне</w:t>
            </w:r>
          </w:p>
        </w:tc>
        <w:tc>
          <w:tcPr>
            <w:tcW w:w="5774" w:type="dxa"/>
          </w:tcPr>
          <w:p w:rsidR="00E7137E" w:rsidRPr="00935FD8" w:rsidRDefault="00935FD8" w:rsidP="00BC1E71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C1E71" w:rsidRPr="00BC1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образовательное учреждение дополнительного образования "Детская школа искусств </w:t>
            </w:r>
            <w:r w:rsidR="00BC1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BC1E71" w:rsidRPr="00BC1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34"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Яковенцевой Надежде Николаевне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«Музыкальная  школа № 24»  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Pr="00935FD8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Беломестнову Станиславу Николаевичу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Матаевой Наталье Валерьевне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металлургический техникум»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Матюшкину Анатолию Викторовичу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Сангатулину Ринату Абдулловичу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«Кемеровский профессионально-технический техникум» </w:t>
            </w:r>
          </w:p>
        </w:tc>
      </w:tr>
      <w:tr w:rsidR="00E7137E" w:rsidRPr="00106D51" w:rsidTr="00753ACE">
        <w:tc>
          <w:tcPr>
            <w:tcW w:w="3271" w:type="dxa"/>
          </w:tcPr>
          <w:p w:rsidR="00E7137E" w:rsidRDefault="00935FD8" w:rsidP="00CF59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Солуянову Олегу Германовичу</w:t>
            </w:r>
          </w:p>
        </w:tc>
        <w:tc>
          <w:tcPr>
            <w:tcW w:w="5774" w:type="dxa"/>
          </w:tcPr>
          <w:p w:rsidR="00E7137E" w:rsidRPr="00935FD8" w:rsidRDefault="00935FD8" w:rsidP="00CF5945">
            <w:pPr>
              <w:spacing w:after="0" w:line="240" w:lineRule="auto"/>
              <w:rPr>
                <w:lang w:val="ru-RU"/>
              </w:rPr>
            </w:pP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75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35F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 индустриальный  техникум» </w:t>
            </w:r>
          </w:p>
        </w:tc>
      </w:tr>
    </w:tbl>
    <w:p w:rsidR="00E7137E" w:rsidRPr="00935FD8" w:rsidRDefault="00E7137E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137E" w:rsidRDefault="00935FD8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D02C6" w:rsidRDefault="000D02C6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02C6" w:rsidRPr="00637BF0" w:rsidRDefault="00C12F05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0D02C6"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 </w:t>
      </w:r>
      <w:proofErr w:type="gramStart"/>
      <w:r w:rsidR="000D02C6"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0D02C6"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приказа оставляю за собой.</w:t>
      </w:r>
    </w:p>
    <w:p w:rsidR="000D02C6" w:rsidRPr="00637BF0" w:rsidRDefault="000D02C6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D02C6" w:rsidRDefault="000D02C6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D02C6" w:rsidRPr="00637BF0" w:rsidRDefault="000D02C6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D02C6" w:rsidRPr="00637BF0" w:rsidRDefault="000D02C6" w:rsidP="00CF59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Министр образования и науки Кузбасса                        С.Ю.Балакирева  </w:t>
      </w:r>
    </w:p>
    <w:p w:rsidR="000D02C6" w:rsidRPr="00B93E5A" w:rsidRDefault="000D02C6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</w:p>
    <w:p w:rsidR="00CD712D" w:rsidRPr="00B93E5A" w:rsidRDefault="00CD712D" w:rsidP="00CF5945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</w:p>
    <w:sectPr w:rsidR="00CD712D" w:rsidRPr="00B93E5A">
      <w:foot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71" w:rsidRDefault="00E07071" w:rsidP="004506AD">
      <w:pPr>
        <w:spacing w:after="0" w:line="240" w:lineRule="auto"/>
      </w:pPr>
      <w:r>
        <w:separator/>
      </w:r>
    </w:p>
  </w:endnote>
  <w:endnote w:type="continuationSeparator" w:id="0">
    <w:p w:rsidR="00E07071" w:rsidRDefault="00E07071" w:rsidP="0045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427067"/>
      <w:docPartObj>
        <w:docPartGallery w:val="Page Numbers (Bottom of Page)"/>
        <w:docPartUnique/>
      </w:docPartObj>
    </w:sdtPr>
    <w:sdtEndPr/>
    <w:sdtContent>
      <w:p w:rsidR="00BA6750" w:rsidRDefault="00BA675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51" w:rsidRPr="00106D51">
          <w:rPr>
            <w:noProof/>
            <w:lang w:val="ru-RU"/>
          </w:rPr>
          <w:t>16</w:t>
        </w:r>
        <w:r>
          <w:fldChar w:fldCharType="end"/>
        </w:r>
      </w:p>
    </w:sdtContent>
  </w:sdt>
  <w:p w:rsidR="00BA6750" w:rsidRDefault="00BA67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71" w:rsidRDefault="00E07071" w:rsidP="004506AD">
      <w:pPr>
        <w:spacing w:after="0" w:line="240" w:lineRule="auto"/>
      </w:pPr>
      <w:r>
        <w:separator/>
      </w:r>
    </w:p>
  </w:footnote>
  <w:footnote w:type="continuationSeparator" w:id="0">
    <w:p w:rsidR="00E07071" w:rsidRDefault="00E07071" w:rsidP="00450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7E"/>
    <w:rsid w:val="000126EA"/>
    <w:rsid w:val="00015C67"/>
    <w:rsid w:val="0004211C"/>
    <w:rsid w:val="0007766A"/>
    <w:rsid w:val="000A168F"/>
    <w:rsid w:val="000A44EE"/>
    <w:rsid w:val="000C5928"/>
    <w:rsid w:val="000D02C6"/>
    <w:rsid w:val="000D66F5"/>
    <w:rsid w:val="000E0E71"/>
    <w:rsid w:val="00106D51"/>
    <w:rsid w:val="00107F5A"/>
    <w:rsid w:val="001118C1"/>
    <w:rsid w:val="00164DF9"/>
    <w:rsid w:val="00184D01"/>
    <w:rsid w:val="00192C16"/>
    <w:rsid w:val="001B64C9"/>
    <w:rsid w:val="001C59F3"/>
    <w:rsid w:val="001D6A99"/>
    <w:rsid w:val="001F73BE"/>
    <w:rsid w:val="002057CD"/>
    <w:rsid w:val="00213B59"/>
    <w:rsid w:val="0023798A"/>
    <w:rsid w:val="00274B96"/>
    <w:rsid w:val="00293909"/>
    <w:rsid w:val="002A1959"/>
    <w:rsid w:val="002E04BE"/>
    <w:rsid w:val="00305B81"/>
    <w:rsid w:val="00310860"/>
    <w:rsid w:val="00325D1C"/>
    <w:rsid w:val="003419C3"/>
    <w:rsid w:val="00347662"/>
    <w:rsid w:val="00351B91"/>
    <w:rsid w:val="003841ED"/>
    <w:rsid w:val="003A17CB"/>
    <w:rsid w:val="003B79E1"/>
    <w:rsid w:val="003C4C37"/>
    <w:rsid w:val="003E1896"/>
    <w:rsid w:val="00403C32"/>
    <w:rsid w:val="00431A3B"/>
    <w:rsid w:val="004409AF"/>
    <w:rsid w:val="0044552D"/>
    <w:rsid w:val="004506AD"/>
    <w:rsid w:val="004552F2"/>
    <w:rsid w:val="004554AA"/>
    <w:rsid w:val="0048178A"/>
    <w:rsid w:val="004850E2"/>
    <w:rsid w:val="004C6501"/>
    <w:rsid w:val="004F01A5"/>
    <w:rsid w:val="004F555C"/>
    <w:rsid w:val="004F688C"/>
    <w:rsid w:val="00500F54"/>
    <w:rsid w:val="00525EF5"/>
    <w:rsid w:val="00533E5D"/>
    <w:rsid w:val="0053477B"/>
    <w:rsid w:val="005368BE"/>
    <w:rsid w:val="00582DF0"/>
    <w:rsid w:val="00587C48"/>
    <w:rsid w:val="00597773"/>
    <w:rsid w:val="005C6FF0"/>
    <w:rsid w:val="006023F7"/>
    <w:rsid w:val="00634AC7"/>
    <w:rsid w:val="00643660"/>
    <w:rsid w:val="00653C28"/>
    <w:rsid w:val="00661045"/>
    <w:rsid w:val="00673F76"/>
    <w:rsid w:val="00676979"/>
    <w:rsid w:val="006866DF"/>
    <w:rsid w:val="00697D23"/>
    <w:rsid w:val="006C2538"/>
    <w:rsid w:val="006D0350"/>
    <w:rsid w:val="006F6458"/>
    <w:rsid w:val="007154F3"/>
    <w:rsid w:val="0072742C"/>
    <w:rsid w:val="00734F49"/>
    <w:rsid w:val="00753ACE"/>
    <w:rsid w:val="00753CF7"/>
    <w:rsid w:val="00757375"/>
    <w:rsid w:val="00761952"/>
    <w:rsid w:val="007C09F2"/>
    <w:rsid w:val="007C4F94"/>
    <w:rsid w:val="007D1B03"/>
    <w:rsid w:val="007D7CF5"/>
    <w:rsid w:val="007E1905"/>
    <w:rsid w:val="008175AD"/>
    <w:rsid w:val="00826457"/>
    <w:rsid w:val="00834BC8"/>
    <w:rsid w:val="00865EFC"/>
    <w:rsid w:val="008B0CD3"/>
    <w:rsid w:val="008D6D5C"/>
    <w:rsid w:val="00907E2D"/>
    <w:rsid w:val="0091169D"/>
    <w:rsid w:val="00924FF6"/>
    <w:rsid w:val="00932D66"/>
    <w:rsid w:val="00935AA4"/>
    <w:rsid w:val="00935FD8"/>
    <w:rsid w:val="00935FDD"/>
    <w:rsid w:val="009551DD"/>
    <w:rsid w:val="0096037B"/>
    <w:rsid w:val="00971E2F"/>
    <w:rsid w:val="00973F8D"/>
    <w:rsid w:val="009840C7"/>
    <w:rsid w:val="009929A9"/>
    <w:rsid w:val="009958DB"/>
    <w:rsid w:val="00A01BD3"/>
    <w:rsid w:val="00A165E8"/>
    <w:rsid w:val="00A20409"/>
    <w:rsid w:val="00A337A2"/>
    <w:rsid w:val="00A46770"/>
    <w:rsid w:val="00A83BB2"/>
    <w:rsid w:val="00AD5E12"/>
    <w:rsid w:val="00B16C26"/>
    <w:rsid w:val="00B340AB"/>
    <w:rsid w:val="00B37FC1"/>
    <w:rsid w:val="00B41D49"/>
    <w:rsid w:val="00B54BC6"/>
    <w:rsid w:val="00B73F44"/>
    <w:rsid w:val="00B76988"/>
    <w:rsid w:val="00B84020"/>
    <w:rsid w:val="00B84A10"/>
    <w:rsid w:val="00B912B4"/>
    <w:rsid w:val="00B9183B"/>
    <w:rsid w:val="00B93E5A"/>
    <w:rsid w:val="00BA6750"/>
    <w:rsid w:val="00BC1E71"/>
    <w:rsid w:val="00BC740A"/>
    <w:rsid w:val="00C12F05"/>
    <w:rsid w:val="00C144FE"/>
    <w:rsid w:val="00C21663"/>
    <w:rsid w:val="00C7175B"/>
    <w:rsid w:val="00C7397B"/>
    <w:rsid w:val="00C92DA9"/>
    <w:rsid w:val="00CA11D6"/>
    <w:rsid w:val="00CB44FD"/>
    <w:rsid w:val="00CD712D"/>
    <w:rsid w:val="00CE180A"/>
    <w:rsid w:val="00CE3430"/>
    <w:rsid w:val="00CF5945"/>
    <w:rsid w:val="00D100F5"/>
    <w:rsid w:val="00D11EAD"/>
    <w:rsid w:val="00D1296D"/>
    <w:rsid w:val="00D12AE0"/>
    <w:rsid w:val="00D54393"/>
    <w:rsid w:val="00D60E7F"/>
    <w:rsid w:val="00D67894"/>
    <w:rsid w:val="00DC1BA1"/>
    <w:rsid w:val="00DE1CFE"/>
    <w:rsid w:val="00DF1C6D"/>
    <w:rsid w:val="00E07071"/>
    <w:rsid w:val="00E51CD8"/>
    <w:rsid w:val="00E51D9F"/>
    <w:rsid w:val="00E70929"/>
    <w:rsid w:val="00E7137E"/>
    <w:rsid w:val="00E75EC0"/>
    <w:rsid w:val="00E970F2"/>
    <w:rsid w:val="00EB4C34"/>
    <w:rsid w:val="00EC116D"/>
    <w:rsid w:val="00ED79F9"/>
    <w:rsid w:val="00F02EFC"/>
    <w:rsid w:val="00F3218F"/>
    <w:rsid w:val="00F50FA2"/>
    <w:rsid w:val="00F71B40"/>
    <w:rsid w:val="00F81912"/>
    <w:rsid w:val="00F840DA"/>
    <w:rsid w:val="00F96D0E"/>
    <w:rsid w:val="00FA296F"/>
    <w:rsid w:val="00FC495E"/>
    <w:rsid w:val="00FC5709"/>
    <w:rsid w:val="00FD3AD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45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6AD"/>
  </w:style>
  <w:style w:type="paragraph" w:styleId="a6">
    <w:name w:val="footer"/>
    <w:basedOn w:val="a"/>
    <w:link w:val="a7"/>
    <w:uiPriority w:val="99"/>
    <w:unhideWhenUsed/>
    <w:rsid w:val="0045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6AD"/>
  </w:style>
  <w:style w:type="paragraph" w:styleId="a8">
    <w:name w:val="Balloon Text"/>
    <w:basedOn w:val="a"/>
    <w:link w:val="a9"/>
    <w:uiPriority w:val="99"/>
    <w:semiHidden/>
    <w:unhideWhenUsed/>
    <w:rsid w:val="00CF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45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6AD"/>
  </w:style>
  <w:style w:type="paragraph" w:styleId="a6">
    <w:name w:val="footer"/>
    <w:basedOn w:val="a"/>
    <w:link w:val="a7"/>
    <w:uiPriority w:val="99"/>
    <w:unhideWhenUsed/>
    <w:rsid w:val="0045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6AD"/>
  </w:style>
  <w:style w:type="paragraph" w:styleId="a8">
    <w:name w:val="Balloon Text"/>
    <w:basedOn w:val="a"/>
    <w:link w:val="a9"/>
    <w:uiPriority w:val="99"/>
    <w:semiHidden/>
    <w:unhideWhenUsed/>
    <w:rsid w:val="00CF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E97D-ADA0-47E8-8168-FD63BB02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54</Pages>
  <Words>13939</Words>
  <Characters>79455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Талипова</cp:lastModifiedBy>
  <cp:revision>151</cp:revision>
  <cp:lastPrinted>2021-04-28T05:37:00Z</cp:lastPrinted>
  <dcterms:created xsi:type="dcterms:W3CDTF">2021-04-19T03:33:00Z</dcterms:created>
  <dcterms:modified xsi:type="dcterms:W3CDTF">2021-12-07T08:04:00Z</dcterms:modified>
</cp:coreProperties>
</file>