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96" w:rsidRPr="005721DF" w:rsidRDefault="006D3296" w:rsidP="001F2C43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МИНИСТЕРСВО ОБРАЗОВАНИЯ</w:t>
      </w:r>
      <w:r w:rsidR="007818D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A3A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6D3296" w:rsidRPr="005721DF" w:rsidRDefault="006D3296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D3296" w:rsidRPr="005721DF" w:rsidRDefault="006D3296" w:rsidP="001F2C43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6D3296" w:rsidRPr="005721DF" w:rsidRDefault="006D3296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D3296" w:rsidRPr="005721DF" w:rsidRDefault="006D329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1E0CC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E0C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1A1A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1771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6D3296" w:rsidRPr="005721DF" w:rsidRDefault="006D3296" w:rsidP="001F2C4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6D3296" w:rsidRPr="005721DF" w:rsidRDefault="006D3296" w:rsidP="001F2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D3296" w:rsidRPr="005721DF" w:rsidRDefault="006D3296" w:rsidP="001F2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               от 07.04.2014 № 276),</w:t>
      </w:r>
    </w:p>
    <w:p w:rsidR="006D3296" w:rsidRPr="005721DF" w:rsidRDefault="006D3296" w:rsidP="001F2C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D3296" w:rsidRPr="005721DF" w:rsidRDefault="006D329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6D3296" w:rsidRPr="005721DF" w:rsidRDefault="006D3296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D3296" w:rsidRPr="005721DF" w:rsidRDefault="006D329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Утвердить решение аттестационной комиссии министерства образования</w:t>
      </w:r>
      <w:r w:rsidR="00DC0B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1E0CC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E0C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6D3296" w:rsidRDefault="006D329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2</w:t>
      </w:r>
      <w:r w:rsidR="001E0CC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1E0C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3F0061" w:rsidRDefault="003F0061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4157A" w:rsidRPr="00FC1E98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Авериной Евгении Николаевне</w:t>
            </w:r>
          </w:p>
        </w:tc>
        <w:tc>
          <w:tcPr>
            <w:tcW w:w="5774" w:type="dxa"/>
          </w:tcPr>
          <w:p w:rsidR="00A73432" w:rsidRPr="003048D9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4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048D9" w:rsidRPr="00304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304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048D9" w:rsidRPr="003048D9">
              <w:rPr>
                <w:lang w:val="ru-RU"/>
              </w:rPr>
              <w:t xml:space="preserve"> </w:t>
            </w:r>
            <w:r w:rsidR="003048D9" w:rsidRPr="00304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казённое  общеобразовательное учреждение «Специальная школа-интернат №38»</w:t>
            </w:r>
            <w:r w:rsidR="00304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Акуловой Елене Викторовне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85D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Амелиной Маргарите Сергеевне</w:t>
            </w:r>
          </w:p>
        </w:tc>
        <w:tc>
          <w:tcPr>
            <w:tcW w:w="5774" w:type="dxa"/>
          </w:tcPr>
          <w:p w:rsidR="00A73432" w:rsidRPr="00943B9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43B97" w:rsidRP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43B97" w:rsidRPr="00943B97">
              <w:rPr>
                <w:lang w:val="ru-RU"/>
              </w:rPr>
              <w:t xml:space="preserve"> </w:t>
            </w:r>
            <w:r w:rsidR="00943B97" w:rsidRP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«Средняя </w:t>
            </w:r>
            <w:r w:rsidR="00943B97" w:rsidRP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№91»</w:t>
            </w:r>
            <w:r w:rsidR="00943B97" w:rsidRPr="00943B97">
              <w:rPr>
                <w:lang w:val="ru-RU"/>
              </w:rPr>
              <w:t xml:space="preserve"> </w:t>
            </w:r>
            <w:r w:rsidR="00943B97" w:rsidRP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943B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Антоновой Наталье Витальевне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г. Кемерово"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5C4E7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E7A">
              <w:rPr>
                <w:rFonts w:ascii="Times New Roman" w:hAnsi="Times New Roman" w:cs="Times New Roman"/>
                <w:sz w:val="28"/>
                <w:szCs w:val="28"/>
              </w:rPr>
              <w:t>Барковой  Марине Юрьевне</w:t>
            </w:r>
          </w:p>
        </w:tc>
        <w:tc>
          <w:tcPr>
            <w:tcW w:w="5774" w:type="dxa"/>
          </w:tcPr>
          <w:p w:rsidR="00A73432" w:rsidRPr="005C4E7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Батарчук Марине Ивановне</w:t>
            </w:r>
          </w:p>
        </w:tc>
        <w:tc>
          <w:tcPr>
            <w:tcW w:w="5774" w:type="dxa"/>
          </w:tcPr>
          <w:p w:rsidR="00A73432" w:rsidRPr="0090739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90739A" w:rsidRPr="0090739A">
              <w:rPr>
                <w:lang w:val="ru-RU"/>
              </w:rPr>
              <w:t xml:space="preserve"> </w:t>
            </w:r>
            <w:r w:rsidR="0090739A" w:rsidRP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90739A" w:rsidRP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«Лицей №34»</w:t>
            </w:r>
            <w:r w:rsidR="0090739A" w:rsidRPr="0090739A">
              <w:rPr>
                <w:lang w:val="ru-RU"/>
              </w:rPr>
              <w:t xml:space="preserve"> </w:t>
            </w:r>
            <w:r w:rsidR="0090739A" w:rsidRP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907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Башкиной Надежде Борисовне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"Благовещенская основная общеобразовательная школа" Мариинского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Безносовой Галине Олеговне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96E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</w:rPr>
              <w:t>Богдановой Юлии Игоревне</w:t>
            </w:r>
          </w:p>
        </w:tc>
        <w:tc>
          <w:tcPr>
            <w:tcW w:w="5774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№24" Таштагольского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Богомоловой Анне Григорьевне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F3D98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98">
              <w:rPr>
                <w:rFonts w:ascii="Times New Roman" w:hAnsi="Times New Roman" w:cs="Times New Roman"/>
                <w:sz w:val="28"/>
                <w:szCs w:val="28"/>
              </w:rPr>
              <w:t>Бодягиной Александре Анатолиевне</w:t>
            </w:r>
          </w:p>
        </w:tc>
        <w:tc>
          <w:tcPr>
            <w:tcW w:w="5774" w:type="dxa"/>
          </w:tcPr>
          <w:p w:rsidR="00A73432" w:rsidRPr="000F3D98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3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F3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информатики и математики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F3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"Зеледеевская средняя общеобразовательная школа" Юргинского муниципального округ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Болдышевой Ольге Васильевне</w:t>
            </w:r>
          </w:p>
        </w:tc>
        <w:tc>
          <w:tcPr>
            <w:tcW w:w="5774" w:type="dxa"/>
          </w:tcPr>
          <w:p w:rsidR="00A73432" w:rsidRPr="00796E91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796E91" w:rsidRP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96E91" w:rsidRPr="00796E91">
              <w:rPr>
                <w:lang w:val="ru-RU"/>
              </w:rPr>
              <w:t xml:space="preserve"> </w:t>
            </w:r>
            <w:r w:rsidR="00796E91" w:rsidRP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казённое  общеобразовательное учреждение «Специальная школа-интернат №38»</w:t>
            </w:r>
            <w:r w:rsidR="00796E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 Надежде Алексеевне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933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"Гимназия №71" (Радуга)"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Ведяковой Анне Юрьевне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F14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"Средняя общеобразовательная школа-интернат № 23" Полысаевского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Викторову Александру Юрьевичу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F14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4243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</w:t>
            </w:r>
            <w:r w:rsidR="000C0B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4243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«Православная гимназия во имя Святителя Луки Войно-Ясенецкого" 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4130E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ED">
              <w:rPr>
                <w:rFonts w:ascii="Times New Roman" w:hAnsi="Times New Roman" w:cs="Times New Roman"/>
                <w:sz w:val="28"/>
                <w:szCs w:val="28"/>
              </w:rPr>
              <w:t>Возняку Владимиру Петровичу</w:t>
            </w:r>
          </w:p>
        </w:tc>
        <w:tc>
          <w:tcPr>
            <w:tcW w:w="5774" w:type="dxa"/>
          </w:tcPr>
          <w:p w:rsidR="00A73432" w:rsidRPr="004130E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3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9F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13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"Лицей №62"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Волковой Марии Игоревне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F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Вуд-Вуд Светлане Владимировне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9F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"Металлурговская средняя общеобразовательная школа" Новокузнецкого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Гвоздицких Наталье Валентиновне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F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92»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6542BE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E">
              <w:rPr>
                <w:rFonts w:ascii="Times New Roman" w:hAnsi="Times New Roman" w:cs="Times New Roman"/>
                <w:sz w:val="28"/>
                <w:szCs w:val="28"/>
              </w:rPr>
              <w:t>Герцен Наталье Евгеньевне</w:t>
            </w:r>
          </w:p>
        </w:tc>
        <w:tc>
          <w:tcPr>
            <w:tcW w:w="5774" w:type="dxa"/>
          </w:tcPr>
          <w:p w:rsidR="00A73432" w:rsidRPr="006542BE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9F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Глацких Светлане Николаевне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F73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Глуховой Татьяне Ивановне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66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110"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531002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02">
              <w:rPr>
                <w:rFonts w:ascii="Times New Roman" w:hAnsi="Times New Roman" w:cs="Times New Roman"/>
                <w:sz w:val="28"/>
                <w:szCs w:val="28"/>
              </w:rPr>
              <w:t>Грунич Ирине Александровне</w:t>
            </w:r>
          </w:p>
        </w:tc>
        <w:tc>
          <w:tcPr>
            <w:tcW w:w="5774" w:type="dxa"/>
          </w:tcPr>
          <w:p w:rsidR="00A73432" w:rsidRPr="00531002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</w:t>
            </w: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82"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Даниловой Наталье Валерьевне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66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64"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Долинчик Ольге Александровне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 общеобразовательная школа" Тяжинского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59474F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474F">
              <w:rPr>
                <w:rFonts w:ascii="Times New Roman" w:hAnsi="Times New Roman" w:cs="Times New Roman"/>
                <w:sz w:val="28"/>
                <w:szCs w:val="28"/>
              </w:rPr>
              <w:t>Дорофеевой Александре Андреевне</w:t>
            </w:r>
          </w:p>
        </w:tc>
        <w:tc>
          <w:tcPr>
            <w:tcW w:w="5774" w:type="dxa"/>
          </w:tcPr>
          <w:p w:rsidR="00A73432" w:rsidRPr="0059474F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4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4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19" </w:t>
            </w:r>
            <w:proofErr w:type="gramStart"/>
            <w:r w:rsidRPr="00594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94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Зайдель Зое Петровне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Ибрагимовой Ирине Ильдусовне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66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64"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B937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7F7">
              <w:rPr>
                <w:rFonts w:ascii="Times New Roman" w:hAnsi="Times New Roman" w:cs="Times New Roman"/>
                <w:sz w:val="28"/>
                <w:szCs w:val="28"/>
              </w:rPr>
              <w:t>Иванцовой Анне Николаевне</w:t>
            </w:r>
          </w:p>
        </w:tc>
        <w:tc>
          <w:tcPr>
            <w:tcW w:w="5774" w:type="dxa"/>
          </w:tcPr>
          <w:p w:rsidR="00A73432" w:rsidRPr="00B937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3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</w:rPr>
              <w:t>Игнатьеву Денису Сергеевичу</w:t>
            </w:r>
          </w:p>
        </w:tc>
        <w:tc>
          <w:tcPr>
            <w:tcW w:w="5774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г. Кемерово"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Игошиной Татьяне Анатольевне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8510AB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0AB">
              <w:rPr>
                <w:rFonts w:ascii="Times New Roman" w:hAnsi="Times New Roman" w:cs="Times New Roman"/>
                <w:sz w:val="28"/>
                <w:szCs w:val="28"/>
              </w:rPr>
              <w:t>Ишковой Лилии Васильевне</w:t>
            </w:r>
          </w:p>
        </w:tc>
        <w:tc>
          <w:tcPr>
            <w:tcW w:w="5774" w:type="dxa"/>
          </w:tcPr>
          <w:p w:rsidR="00A73432" w:rsidRPr="008510AB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1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56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51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 Междуреченского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Каразбаевой Вере Леонидовне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66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 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Кирилловой  Марине Александровне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21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№34" Тайгинского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4130E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ED">
              <w:rPr>
                <w:rFonts w:ascii="Times New Roman" w:hAnsi="Times New Roman" w:cs="Times New Roman"/>
                <w:sz w:val="28"/>
                <w:szCs w:val="28"/>
              </w:rPr>
              <w:t>Клешневой Людмиле Олеговне</w:t>
            </w:r>
          </w:p>
        </w:tc>
        <w:tc>
          <w:tcPr>
            <w:tcW w:w="5774" w:type="dxa"/>
          </w:tcPr>
          <w:p w:rsidR="00A73432" w:rsidRPr="004130E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3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E04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13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26"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</w:rPr>
              <w:t>Ковалевой Марине Викторовне</w:t>
            </w:r>
          </w:p>
        </w:tc>
        <w:tc>
          <w:tcPr>
            <w:tcW w:w="5774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E04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№34" Тайгинского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14674F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4F">
              <w:rPr>
                <w:rFonts w:ascii="Times New Roman" w:hAnsi="Times New Roman" w:cs="Times New Roman"/>
                <w:sz w:val="28"/>
                <w:szCs w:val="28"/>
              </w:rPr>
              <w:t>Когученко Наталье Федосеевне</w:t>
            </w:r>
          </w:p>
        </w:tc>
        <w:tc>
          <w:tcPr>
            <w:tcW w:w="5774" w:type="dxa"/>
          </w:tcPr>
          <w:p w:rsidR="00A73432" w:rsidRPr="0014674F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A9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46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Комаровской Елене Владимировне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A97F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20" Таштагольского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Кормушиной Дине Юрьевне</w:t>
            </w:r>
          </w:p>
        </w:tc>
        <w:tc>
          <w:tcPr>
            <w:tcW w:w="5774" w:type="dxa"/>
          </w:tcPr>
          <w:p w:rsidR="00A73432" w:rsidRPr="00B72F3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2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B72F35" w:rsidRPr="00B72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B72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72F35" w:rsidRPr="00B72F35">
              <w:rPr>
                <w:lang w:val="ru-RU"/>
              </w:rPr>
              <w:t xml:space="preserve"> </w:t>
            </w:r>
            <w:r w:rsidR="00B72F35" w:rsidRPr="00B72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25"</w:t>
            </w:r>
            <w:r w:rsidR="00B72F35" w:rsidRPr="00B72F35">
              <w:rPr>
                <w:lang w:val="ru-RU"/>
              </w:rPr>
              <w:t xml:space="preserve"> </w:t>
            </w:r>
            <w:r w:rsidR="00B72F35" w:rsidRPr="00B72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B72F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</w:rPr>
              <w:t>Кремневой Марии Александровне</w:t>
            </w:r>
          </w:p>
        </w:tc>
        <w:tc>
          <w:tcPr>
            <w:tcW w:w="5774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Кривчиковой Ольге Сергеевне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</w:rPr>
              <w:t>Крыловой Ларисе Андреевне</w:t>
            </w:r>
          </w:p>
        </w:tc>
        <w:tc>
          <w:tcPr>
            <w:tcW w:w="5774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Лазаревой Ларисе Васильевне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</w:t>
            </w:r>
            <w:proofErr w:type="gramStart"/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Ламановой Ольге Сергеевне</w:t>
            </w:r>
          </w:p>
        </w:tc>
        <w:tc>
          <w:tcPr>
            <w:tcW w:w="5774" w:type="dxa"/>
          </w:tcPr>
          <w:p w:rsidR="00A73432" w:rsidRPr="005B66B0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5B66B0" w:rsidRP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5B66B0" w:rsidRP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2"</w:t>
            </w:r>
            <w:r w:rsidR="005B66B0" w:rsidRPr="005B66B0">
              <w:rPr>
                <w:lang w:val="ru-RU"/>
              </w:rPr>
              <w:t xml:space="preserve"> </w:t>
            </w:r>
            <w:proofErr w:type="gramStart"/>
            <w:r w:rsidR="005B66B0" w:rsidRP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proofErr w:type="gramEnd"/>
            <w:r w:rsidR="005B66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Лукиной Маргарите Леонидовне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F1B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"Лицей № 89"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</w:rPr>
              <w:t>Лукьяновой Вере Леонидовне</w:t>
            </w:r>
          </w:p>
        </w:tc>
        <w:tc>
          <w:tcPr>
            <w:tcW w:w="5774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Мажаровой Татьяне Ивановне</w:t>
            </w:r>
          </w:p>
        </w:tc>
        <w:tc>
          <w:tcPr>
            <w:tcW w:w="5774" w:type="dxa"/>
          </w:tcPr>
          <w:p w:rsidR="00A73432" w:rsidRPr="004F1BA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F1BAA" w:rsidRP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4F1BAA" w:rsidRP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 бюджетное общеобразовательное учреждение «Средняя общеобразовательная  школа №52»</w:t>
            </w:r>
            <w:r w:rsidR="004F1BAA" w:rsidRPr="004F1BAA">
              <w:rPr>
                <w:lang w:val="ru-RU"/>
              </w:rPr>
              <w:t xml:space="preserve"> </w:t>
            </w:r>
            <w:r w:rsidR="004F1BAA" w:rsidRP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4F1B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14674F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674F">
              <w:rPr>
                <w:rFonts w:ascii="Times New Roman" w:hAnsi="Times New Roman" w:cs="Times New Roman"/>
                <w:sz w:val="28"/>
                <w:szCs w:val="28"/>
              </w:rPr>
              <w:t>Макаевой Марии Сергеевне</w:t>
            </w:r>
          </w:p>
        </w:tc>
        <w:tc>
          <w:tcPr>
            <w:tcW w:w="5774" w:type="dxa"/>
          </w:tcPr>
          <w:p w:rsidR="00A73432" w:rsidRPr="0014674F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865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46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"Звездненская средняя общеобразовательная школа" Кемеровского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Мартусовой Светлане Евгеньевне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05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"Основная общеобразовательная школа № 15 г. Юрги" Юргинского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Марфутовой Галине Геннадьевне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05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</w:rPr>
              <w:t xml:space="preserve">Масальцевой Татьяне Валерьевне </w:t>
            </w:r>
          </w:p>
        </w:tc>
        <w:tc>
          <w:tcPr>
            <w:tcW w:w="5774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Ларисе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B05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EC23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Микуцик Елене Григорьевне</w:t>
            </w:r>
          </w:p>
        </w:tc>
        <w:tc>
          <w:tcPr>
            <w:tcW w:w="5774" w:type="dxa"/>
          </w:tcPr>
          <w:p w:rsidR="00A73432" w:rsidRPr="00EC23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C2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Михайлюковой Анне Васильевне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05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</w:rPr>
              <w:t>Михеевой Наталье Владимировне</w:t>
            </w:r>
          </w:p>
        </w:tc>
        <w:tc>
          <w:tcPr>
            <w:tcW w:w="5774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B937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7F7">
              <w:rPr>
                <w:rFonts w:ascii="Times New Roman" w:hAnsi="Times New Roman" w:cs="Times New Roman"/>
                <w:sz w:val="28"/>
                <w:szCs w:val="28"/>
              </w:rPr>
              <w:t>Морозову Дмитрию Александровичу</w:t>
            </w:r>
          </w:p>
        </w:tc>
        <w:tc>
          <w:tcPr>
            <w:tcW w:w="5774" w:type="dxa"/>
          </w:tcPr>
          <w:p w:rsidR="00A73432" w:rsidRPr="00B937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3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Небогатовой Анжеле Валентиновне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05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«Средняя общеобразовательная  школа №52»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Никандровой Елене Федоровне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058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7591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92C">
              <w:rPr>
                <w:rFonts w:ascii="Times New Roman" w:hAnsi="Times New Roman" w:cs="Times New Roman"/>
                <w:sz w:val="28"/>
                <w:szCs w:val="28"/>
              </w:rPr>
              <w:t>Никитиной Валентине Федоровне</w:t>
            </w:r>
          </w:p>
        </w:tc>
        <w:tc>
          <w:tcPr>
            <w:tcW w:w="5774" w:type="dxa"/>
          </w:tcPr>
          <w:p w:rsidR="00A73432" w:rsidRPr="0007591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8F53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F53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физики и математики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05880" w:rsidRP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5880" w:rsidRP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B05880" w:rsidRP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0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EC23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F7">
              <w:rPr>
                <w:rFonts w:ascii="Times New Roman" w:hAnsi="Times New Roman" w:cs="Times New Roman"/>
                <w:sz w:val="28"/>
                <w:szCs w:val="28"/>
              </w:rPr>
              <w:t>Новоселовой Ольге Сергеевне</w:t>
            </w:r>
          </w:p>
        </w:tc>
        <w:tc>
          <w:tcPr>
            <w:tcW w:w="5774" w:type="dxa"/>
          </w:tcPr>
          <w:p w:rsidR="00A73432" w:rsidRPr="00EC23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2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C23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 xml:space="preserve">Онаприенко Альбине </w:t>
            </w:r>
            <w:r w:rsidRPr="000D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7591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Онучиной Евгении Александровне</w:t>
            </w:r>
          </w:p>
        </w:tc>
        <w:tc>
          <w:tcPr>
            <w:tcW w:w="5774" w:type="dxa"/>
          </w:tcPr>
          <w:p w:rsidR="00A73432" w:rsidRPr="0007591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5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 и химии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75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Орловой Татьяне Николаевне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Панасюк Ирине Михайловне</w:t>
            </w:r>
          </w:p>
        </w:tc>
        <w:tc>
          <w:tcPr>
            <w:tcW w:w="5774" w:type="dxa"/>
          </w:tcPr>
          <w:p w:rsidR="00A73432" w:rsidRPr="004F155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F1554" w:rsidRP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4F1554" w:rsidRP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"Средняя общеобразовательная школа № 31"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F1554" w:rsidRP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4F15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3559F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9FA">
              <w:rPr>
                <w:rFonts w:ascii="Times New Roman" w:hAnsi="Times New Roman" w:cs="Times New Roman"/>
                <w:sz w:val="28"/>
                <w:szCs w:val="28"/>
              </w:rPr>
              <w:t>Пахомовой Светлане Александровне</w:t>
            </w:r>
          </w:p>
        </w:tc>
        <w:tc>
          <w:tcPr>
            <w:tcW w:w="5774" w:type="dxa"/>
          </w:tcPr>
          <w:p w:rsidR="00A73432" w:rsidRPr="003559F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5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E95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559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 Ирине Викторовне</w:t>
            </w:r>
          </w:p>
        </w:tc>
        <w:tc>
          <w:tcPr>
            <w:tcW w:w="5774" w:type="dxa"/>
          </w:tcPr>
          <w:p w:rsidR="00A73432" w:rsidRPr="0084285E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954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"Шабановская средняя общеобразовательная (крестьянская) школа"</w:t>
            </w:r>
            <w:r w:rsidR="00842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42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42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</w:rPr>
              <w:t>Пец Ольге Николаевне</w:t>
            </w:r>
          </w:p>
        </w:tc>
        <w:tc>
          <w:tcPr>
            <w:tcW w:w="5774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24" Междуреченского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</w:rPr>
              <w:t>Плотниковой Елене Александровне</w:t>
            </w:r>
          </w:p>
        </w:tc>
        <w:tc>
          <w:tcPr>
            <w:tcW w:w="5774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50 имени Бабенко Алексея Алексеевича"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Погорельцевой Алле Викторовне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Поляковой Елене Владимировне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428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"Загорская средняя общеобразовательная школа" Новокузнецкого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</w:rPr>
              <w:t>Прониной Валерии Сергеевне</w:t>
            </w:r>
          </w:p>
        </w:tc>
        <w:tc>
          <w:tcPr>
            <w:tcW w:w="5774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Резеновой Инне Владимировне</w:t>
            </w:r>
          </w:p>
        </w:tc>
        <w:tc>
          <w:tcPr>
            <w:tcW w:w="5774" w:type="dxa"/>
          </w:tcPr>
          <w:p w:rsidR="00A73432" w:rsidRPr="0084285E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84285E" w:rsidRP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285E" w:rsidRP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образовательное учреждение "Основная общеобразовательная школа № 15 г. Юрги"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285E" w:rsidRP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8428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Ровновой Людмиле Васильевне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27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Салимовой Наталье Владимировне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27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 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Саможниковой Татьяне Геннадьевне</w:t>
            </w:r>
          </w:p>
        </w:tc>
        <w:tc>
          <w:tcPr>
            <w:tcW w:w="5774" w:type="dxa"/>
          </w:tcPr>
          <w:p w:rsidR="00A73432" w:rsidRPr="0012765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27653" w:rsidRPr="00127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127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127653" w:rsidRPr="00127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нетиповое общеобразовательное учреждение "Губернаторская кадетская школа-интернат МЧС"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531002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02">
              <w:rPr>
                <w:rFonts w:ascii="Times New Roman" w:hAnsi="Times New Roman" w:cs="Times New Roman"/>
                <w:sz w:val="28"/>
                <w:szCs w:val="28"/>
              </w:rPr>
              <w:t>Сафроновой Ольге Анатольевне</w:t>
            </w:r>
          </w:p>
        </w:tc>
        <w:tc>
          <w:tcPr>
            <w:tcW w:w="5774" w:type="dxa"/>
          </w:tcPr>
          <w:p w:rsidR="00A73432" w:rsidRPr="00531002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55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</w:t>
            </w:r>
            <w:proofErr w:type="gramStart"/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4130E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0ED">
              <w:rPr>
                <w:rFonts w:ascii="Times New Roman" w:hAnsi="Times New Roman" w:cs="Times New Roman"/>
                <w:sz w:val="28"/>
                <w:szCs w:val="28"/>
              </w:rPr>
              <w:t>Седых Ольге Петровне</w:t>
            </w:r>
          </w:p>
        </w:tc>
        <w:tc>
          <w:tcPr>
            <w:tcW w:w="5774" w:type="dxa"/>
          </w:tcPr>
          <w:p w:rsidR="00A73432" w:rsidRPr="004130ED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3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355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130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"Менчерепская средняя общеобразовательная школа" Беловского муниципального района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B937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7F7">
              <w:rPr>
                <w:rFonts w:ascii="Times New Roman" w:hAnsi="Times New Roman" w:cs="Times New Roman"/>
                <w:sz w:val="28"/>
                <w:szCs w:val="28"/>
              </w:rPr>
              <w:t>Сенокосовой Кристине Олеговне</w:t>
            </w:r>
          </w:p>
        </w:tc>
        <w:tc>
          <w:tcPr>
            <w:tcW w:w="5774" w:type="dxa"/>
          </w:tcPr>
          <w:p w:rsidR="00A73432" w:rsidRPr="00B937F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3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</w:t>
            </w:r>
            <w:r w:rsidR="00355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37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"Звездненская средняя общеобразовательная школа"  Кемеровского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Соловьевой Софье Александровне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«Специальная школа-интернат №38»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Степановой Ирине Александровне</w:t>
            </w:r>
          </w:p>
        </w:tc>
        <w:tc>
          <w:tcPr>
            <w:tcW w:w="5774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Тарасовой Ольге Алексеевне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Толкуновой Марине Викторовне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28"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Томилиной Елене Алексеевне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35» Осинниковского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2EE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EE4">
              <w:rPr>
                <w:rFonts w:ascii="Times New Roman" w:hAnsi="Times New Roman" w:cs="Times New Roman"/>
                <w:sz w:val="28"/>
                <w:szCs w:val="28"/>
              </w:rPr>
              <w:t>Топоровской Наталье Вячеславовне</w:t>
            </w:r>
          </w:p>
        </w:tc>
        <w:tc>
          <w:tcPr>
            <w:tcW w:w="5774" w:type="dxa"/>
          </w:tcPr>
          <w:p w:rsidR="00A73432" w:rsidRPr="00952EE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2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 и технологии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2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18 имени Героя Советского Союза В.А.Гнедина» Калтанского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</w:rPr>
              <w:t>Трегубовой Ларисе Петровне</w:t>
            </w:r>
          </w:p>
        </w:tc>
        <w:tc>
          <w:tcPr>
            <w:tcW w:w="5774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021C5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</w:rPr>
              <w:t>Филимоновой Валентине Викторовне</w:t>
            </w:r>
          </w:p>
        </w:tc>
        <w:tc>
          <w:tcPr>
            <w:tcW w:w="5774" w:type="dxa"/>
          </w:tcPr>
          <w:p w:rsidR="00A73432" w:rsidRPr="00FF4890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4D72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2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№1" </w:t>
            </w:r>
            <w:r w:rsidRP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Хандогиной Екатерине Анатольевне</w:t>
            </w:r>
          </w:p>
        </w:tc>
        <w:tc>
          <w:tcPr>
            <w:tcW w:w="5774" w:type="dxa"/>
          </w:tcPr>
          <w:p w:rsidR="00A73432" w:rsidRPr="00FF4890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F4890" w:rsidRP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F4890" w:rsidRPr="00FF4890">
              <w:rPr>
                <w:lang w:val="ru-RU"/>
              </w:rPr>
              <w:t xml:space="preserve"> </w:t>
            </w:r>
            <w:r w:rsidR="00FF4890" w:rsidRP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92»</w:t>
            </w:r>
            <w:r w:rsidR="00FF4890" w:rsidRPr="00FF4890">
              <w:rPr>
                <w:lang w:val="ru-RU"/>
              </w:rPr>
              <w:t xml:space="preserve"> </w:t>
            </w:r>
            <w:r w:rsidR="00FF4890" w:rsidRP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FF48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</w:rPr>
              <w:t>Храпылиной Кристине Вадимовне</w:t>
            </w:r>
          </w:p>
        </w:tc>
        <w:tc>
          <w:tcPr>
            <w:tcW w:w="5774" w:type="dxa"/>
          </w:tcPr>
          <w:p w:rsidR="00A73432" w:rsidRPr="00DC3B13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 «Средняя общеобразовательная школа № 14» </w:t>
            </w:r>
            <w:r w:rsidRPr="00DC3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Киселевского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Чикаевой  Олесе  Анатольевне</w:t>
            </w:r>
          </w:p>
        </w:tc>
        <w:tc>
          <w:tcPr>
            <w:tcW w:w="5774" w:type="dxa"/>
          </w:tcPr>
          <w:p w:rsidR="00A73432" w:rsidRPr="00D0742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D0742A" w:rsidRP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0742A" w:rsidRPr="00D0742A">
              <w:rPr>
                <w:lang w:val="ru-RU"/>
              </w:rPr>
              <w:t xml:space="preserve"> </w:t>
            </w:r>
            <w:r w:rsidR="00D0742A" w:rsidRP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 "Гимназия №42"</w:t>
            </w:r>
            <w:r w:rsid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742A" w:rsidRP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D074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531002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02">
              <w:rPr>
                <w:rFonts w:ascii="Times New Roman" w:hAnsi="Times New Roman" w:cs="Times New Roman"/>
                <w:sz w:val="28"/>
                <w:szCs w:val="28"/>
              </w:rPr>
              <w:t>Чудиновой Анне Владиславовне</w:t>
            </w:r>
          </w:p>
        </w:tc>
        <w:tc>
          <w:tcPr>
            <w:tcW w:w="5774" w:type="dxa"/>
          </w:tcPr>
          <w:p w:rsidR="00A73432" w:rsidRPr="00531002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9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1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«Лицей № 27» имени И.Д.Смолькина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Чудовой Ларисе Николаевне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939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Шевкуновой Елене Александровне</w:t>
            </w:r>
          </w:p>
        </w:tc>
        <w:tc>
          <w:tcPr>
            <w:tcW w:w="5774" w:type="dxa"/>
          </w:tcPr>
          <w:p w:rsidR="00A73432" w:rsidRPr="0085444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5444A" w:rsidRP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85444A" w:rsidRP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"Основная общеобразовательная школа №33"</w:t>
            </w:r>
            <w:r w:rsid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444A" w:rsidRP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8544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</w:rPr>
              <w:t>Шефер Ольге Степановне</w:t>
            </w:r>
          </w:p>
        </w:tc>
        <w:tc>
          <w:tcPr>
            <w:tcW w:w="5774" w:type="dxa"/>
          </w:tcPr>
          <w:p w:rsidR="00A73432" w:rsidRPr="000A3FBC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076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A3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6542BE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E">
              <w:rPr>
                <w:rFonts w:ascii="Times New Roman" w:hAnsi="Times New Roman" w:cs="Times New Roman"/>
                <w:sz w:val="28"/>
                <w:szCs w:val="28"/>
              </w:rPr>
              <w:t>Шиловой Анастасии Александровне</w:t>
            </w:r>
          </w:p>
        </w:tc>
        <w:tc>
          <w:tcPr>
            <w:tcW w:w="5774" w:type="dxa"/>
          </w:tcPr>
          <w:p w:rsidR="00A73432" w:rsidRPr="006542BE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0764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2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школа" Кемеровского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Шипачевой Светлане Юрьевне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564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"Яйская общеобразовательная школа-интернат психолого-педагогической поддержки" Яйского муниципального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5C4E7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E7A">
              <w:rPr>
                <w:rFonts w:ascii="Times New Roman" w:hAnsi="Times New Roman" w:cs="Times New Roman"/>
                <w:sz w:val="28"/>
                <w:szCs w:val="28"/>
              </w:rPr>
              <w:t>Шпилевому Евгению Владимировичу</w:t>
            </w:r>
          </w:p>
        </w:tc>
        <w:tc>
          <w:tcPr>
            <w:tcW w:w="5774" w:type="dxa"/>
          </w:tcPr>
          <w:p w:rsidR="00A73432" w:rsidRPr="005C4E7A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056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Штей Евгении Валерьевне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56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Default="00A73432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Штогриной Екатерине Николаевне</w:t>
            </w:r>
          </w:p>
        </w:tc>
        <w:tc>
          <w:tcPr>
            <w:tcW w:w="5774" w:type="dxa"/>
          </w:tcPr>
          <w:p w:rsidR="00A73432" w:rsidRPr="00FC1E98" w:rsidRDefault="00A73432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564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"Основная общеобразовательная школа №24"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Щербаковой  Ксении Валерьевне 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56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92» Новокузнецкого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</w:rPr>
              <w:t>Ярцевой Ирине Николаевне</w:t>
            </w:r>
          </w:p>
        </w:tc>
        <w:tc>
          <w:tcPr>
            <w:tcW w:w="5774" w:type="dxa"/>
          </w:tcPr>
          <w:p w:rsidR="00A73432" w:rsidRPr="000D5344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56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D53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82" Кемеровского городского округа</w:t>
            </w:r>
          </w:p>
        </w:tc>
      </w:tr>
      <w:tr w:rsidR="00A73432" w:rsidRPr="007E579B" w:rsidTr="00FB4645">
        <w:tc>
          <w:tcPr>
            <w:tcW w:w="3271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</w:rPr>
              <w:t>Ячменевой Людмиле Викторовне</w:t>
            </w:r>
          </w:p>
        </w:tc>
        <w:tc>
          <w:tcPr>
            <w:tcW w:w="5774" w:type="dxa"/>
          </w:tcPr>
          <w:p w:rsidR="00A73432" w:rsidRPr="00953437" w:rsidRDefault="00A73432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56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534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Киселевского городского округа «Средняя общеобразовательная школа № 30» Киселевского городского округа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Агаповой Наталье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62"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Татьяне Григорьевне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Государственное профессиональное образовательное учреждение "Сибирский колледж сервиса и технологий"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Ахмедовой Ольге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Ашихминой Алене Игоревне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№204"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Балбиной Ие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 "Центр развития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18 "Теремок"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Балобаевой  Ирине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92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Бардиер  Оксане Ивановне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221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 Татьяне Валериевне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33 «Росинка» Осинниковского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Беляновой Елене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169 "Детский сад комбинированного вида"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Бикмуллиной Татьяне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Бирюлиной Елене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26 «Центр развития ребенка - детский сад»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Булатовой Екатерине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Буренкиной Наталье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 учреждение Анжеро-Судженского городского округа «Детский сад №4 »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Вашкевич Татьяне Валерьевне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84 "Детский сад общеразвивающего вида с приоритетным осуществлением деятельности по физическому направлению развития воспитанников"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Веригиной Александре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Веселовой Марине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 Яшкинского муниципального района" Яшкинского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Винокуровой Ксении Валерьевне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Марине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№96»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Надежде Борисовне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62"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Гатальской Людмиле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сирот и детей, оставшихся без попечения родителей "Детский дом №1"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Герасименко Светлане Борисовне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Гизатуллиной Евгении Алексеевне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205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41 комбинированного вида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Глуховой Татьяне Андреевне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1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Голдаевой Надежде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15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"Детский сад № 11"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Горошниковой Татьяне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87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№2 "Лучики"</w:t>
            </w:r>
            <w:r w:rsidR="00A87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комбинированного вида"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Грибановой 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Леонидовне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F33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109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Григорьевой Светлане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33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176 «Детский сад комбинированного вида»</w:t>
            </w:r>
            <w:r w:rsidR="00F33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Гуреевой Марине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102"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Дедок Татьяне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Деменевой Анне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"Барачатский детский сад" Крапивинского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 Олесе Вадимовне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социального обслуживания «Мысковский детский дом-интернат для умственно отсталых детей» Министерства социальной защиты населения Кузбасса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Драпкиной Ксении Леонидовне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130 «Центр развития ребёнка – детский сад»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Дудниковой Людмиле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141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 Светлане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"Алчедатский детский сад "Солнышко" Чебулинского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Журавлевой Гузаль  Фанильевне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«Центр развития ребенка - детский сад №6»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Завадько Ирине Федоровне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Завьяловой Галине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 "Центр развития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18 "Теремок"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Заруцкой Виктории Евгеньевне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Зыбкиной Дарье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Ивлевой Светлане Афанасьевне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комбинированного вида № 29 "Карамелька"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Иглиной Жанне Валерьевне 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217»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 Марине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№118"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Клименковой Ирине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"Старопестерёвский детский сад общеразвивающего вида с приоритетным осуществлением позн</w:t>
            </w:r>
            <w:r w:rsidR="004A7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вательно-речевого развития детей" Беловского муниципального района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Елене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239 "Детский сад комбинированного вида"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Комаровой Татьяне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№2 "Радуга" Калтанского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Константиновой Светлане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"Промышленновский детский сад "Сказка" Промышленновского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Копысовой Галине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F04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Коровкиной Светлане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615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63 "Золотой ключик" Прокопьевского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Кофановой Елене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615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34 "Колосок" города Белово" Беловского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Кудлай Галине Геннадьевне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C60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"Ясногорская средняя общеобразовательная школа" Кемеровского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Инне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 № 5 "Белочка" Киселевского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Кутузовой Татьяне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«Солнышко» Кемеровского муниципального района" Кемеровского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Лазаревой Надежде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 "Одуванчик" Мариинского муниципального района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Леоновой Анастасии Игоревне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26 «Центр развития ребенка - детский сад»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Логиновой Татьяне Федоровне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"Терехинский детский сад" Новокузнецкого муниципального района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  Наталье Валерьевне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Лукьяновой Елизавет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№2 "Лучики"</w:t>
            </w:r>
            <w:r w:rsidR="005204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комбинированного вида"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Лякишевой Елене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4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22 "Росинка"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Ольге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4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Горскинский  детский сад комбинированного вида "Радуга" Гурьевского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Татьяне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D4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</w:t>
            </w:r>
            <w:r w:rsidR="006D48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"Детский сад № 24"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Ольге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54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27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Медведенко Светлан</w:t>
            </w:r>
            <w:r w:rsidR="0035496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0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№2 "Лучики"</w:t>
            </w:r>
            <w:r w:rsidR="001079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комбинированного вида"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Мингаловой  Алёне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 деятельности по интеллектуальному  направлению развития воспитанников №24 "Кораблик" г. Юрги"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Могильниковой Венере Кашафовне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 № 5 "Белочка" Киселевского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Мукашевой Наталье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69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Мусатовой Ольге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Нарметовой Елене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12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Оксане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Новрузовой Наталье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Светлане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32 "Детский сад комбинированного вида"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Парфеновой Надежде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Парфеновой Евгении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B2A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54 Киселевского городского округа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Пермяковой Ирине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63F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"Вагановский детский сад" Промышленновского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Половинкиной Ирине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63F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 "Солнышко" Прокопьевского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Елене Валентиновне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63F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15 «Теремок» Мысковского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Понкратовой Анастасии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63F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№7 «Лисичка»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Прохоровой Галине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E02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181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Пумпа Ирине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E02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33 "Зайчик" Междуреченского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Рамзиной Татьяне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E02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№246»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Рахимовой Ольге 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7E02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Анжеро-Судженского городского округа  «Детский сад  №3 «Солнышко»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Раховой Екатерине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433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Рубцовой Любови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433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Рыбинец Ирине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433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97"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Рыбниковой Елене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433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социального обслуживания Кемеровской области  «Юргинский детский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дом-интернат  для умственно отсталых детей»  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Рязанцевой Наталье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433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«Солнышко» Топкинского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Саковской Юлии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114»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Сарафанниковой Галине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Сахаровой Ольге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Севостьянчик Янине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42 "Планета детства"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Секачевой Татьяне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Симоновой  Наталье 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2" Полысаевского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Стрельниковой Анне Константиновне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59 "Рябинка" комбинированного вида города Белово" Беловского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Суходоевой Ольге Геннадьевне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215 "Детский сад комбинированного вида"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Тарминой Алесе Глмттиновне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C858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"Мазуровская средняя общеобразовательная школа" Кемеровского муниципального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Терновой Анастасии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97"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Трошковой Людмиле Геннадьевне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109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Филатовой Анне Витальевне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43 "Снежинка" города Белово" Беловского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Формальновой Елене Геннадьевне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30"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Храбровой Надежде Дмитриевне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15 «Теремок» Мысковского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Царенко Наталье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 для детей-сирот и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оставшихся без попечения родителей дошкольного возраста «Детский дом № 1 «Родник» Таштагольского муниципального района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Челпановой Олесе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 "Родничок" города Белово" Беловского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Анастасии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ребенка-детский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51" Ленинск-Кузнецкого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Черногузовой Инне Константиновне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комбинированного вида № 29 "Карамелька" Юргинского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Шалиной Софье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Шамец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Валерьевне 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Шнейдер Наталье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№96»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Штыковой Любови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«Тяжинский  агропромышленный техникум» 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Анне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74E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Элчибекян Ольге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51 «Ёлочка» комбинированного вида города Белово» Беловского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Ягодиной Елене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64157A" w:rsidRPr="007E579B" w:rsidTr="0022051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Ярчук Алене Витальевне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9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"Аленький цветочек" Прокопьевского городского округа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D715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Бабушкиной Анастаси</w:t>
            </w:r>
            <w:r w:rsidR="005D7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Богдановне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5D7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воспитанников № 2 "Звездочка" Мысковского городского округа</w:t>
            </w:r>
          </w:p>
        </w:tc>
      </w:tr>
      <w:tr w:rsidR="0064157A" w:rsidRPr="007E579B" w:rsidTr="005D715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Гузий Ольге Ильиничне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5D7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 "Детский сад общеразвивающего вида с приоритетным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осуществлением деятельности по физическому направлению развития воспитанников" Кемеровского городского округа</w:t>
            </w:r>
          </w:p>
        </w:tc>
      </w:tr>
      <w:tr w:rsidR="0064157A" w:rsidRPr="007E579B" w:rsidTr="005D715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Елисеевой Инне Алексеевне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5D7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64157A" w:rsidRPr="007E579B" w:rsidTr="005D715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Ожоговой Жанне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5D71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30"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7E4667" w:rsidRPr="007E579B" w:rsidTr="005D7159">
        <w:tc>
          <w:tcPr>
            <w:tcW w:w="3271" w:type="dxa"/>
          </w:tcPr>
          <w:p w:rsidR="007E4667" w:rsidRDefault="007E4667" w:rsidP="002113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Марьясовой Надежде Юрьевне</w:t>
            </w:r>
          </w:p>
        </w:tc>
        <w:tc>
          <w:tcPr>
            <w:tcW w:w="5774" w:type="dxa"/>
          </w:tcPr>
          <w:p w:rsidR="007E4667" w:rsidRPr="00FC1E98" w:rsidRDefault="007E4667" w:rsidP="00211355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музыкальному  руководителю,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№ 132 «Детский сад присмотра и оздоровления» Кемеровского городского округа</w:t>
            </w:r>
          </w:p>
        </w:tc>
      </w:tr>
      <w:tr w:rsidR="007E4667" w:rsidRPr="007E579B" w:rsidTr="005D7159">
        <w:tc>
          <w:tcPr>
            <w:tcW w:w="3271" w:type="dxa"/>
          </w:tcPr>
          <w:p w:rsidR="007E4667" w:rsidRDefault="007E466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Сивовой Татьяне Васильевне</w:t>
            </w:r>
          </w:p>
        </w:tc>
        <w:tc>
          <w:tcPr>
            <w:tcW w:w="5774" w:type="dxa"/>
          </w:tcPr>
          <w:p w:rsidR="007E4667" w:rsidRPr="00FC1E98" w:rsidRDefault="007E466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186 «Детский сад комбинированного вида» Кемеровского городского округа</w:t>
            </w:r>
          </w:p>
        </w:tc>
      </w:tr>
      <w:tr w:rsidR="007E4667" w:rsidRPr="007E579B" w:rsidTr="005D7159">
        <w:tc>
          <w:tcPr>
            <w:tcW w:w="3271" w:type="dxa"/>
          </w:tcPr>
          <w:p w:rsidR="007E4667" w:rsidRDefault="007E466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 Ирине Владимировне</w:t>
            </w:r>
          </w:p>
        </w:tc>
        <w:tc>
          <w:tcPr>
            <w:tcW w:w="5774" w:type="dxa"/>
          </w:tcPr>
          <w:p w:rsidR="007E4667" w:rsidRPr="00FC1E98" w:rsidRDefault="007E466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"Крапивинский детский сад" Светлячок" Крапивинского муниципального округа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«инструктор-методист»: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8A26A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 Ольге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</w:t>
            </w:r>
            <w:r w:rsid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учреждение дополнительного образования  "Областная  детско-юношеская спортивная школа" 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8A26A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Семыниной Наталье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8A26A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Заглядину Дмитрию Петровичу</w:t>
            </w:r>
          </w:p>
        </w:tc>
        <w:tc>
          <w:tcPr>
            <w:tcW w:w="5774" w:type="dxa"/>
          </w:tcPr>
          <w:p w:rsidR="0064157A" w:rsidRPr="008A26AD" w:rsidRDefault="00A13FF6" w:rsidP="001F2C43">
            <w:pPr>
              <w:spacing w:after="0" w:line="240" w:lineRule="auto"/>
              <w:rPr>
                <w:lang w:val="ru-RU"/>
              </w:rPr>
            </w:pPr>
            <w:r w:rsidRP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школа" </w:t>
            </w:r>
            <w:proofErr w:type="gramStart"/>
            <w:r w:rsidRP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64157A" w:rsidRPr="007E579B" w:rsidTr="008A26A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Анастасии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№4" Кемеровского городского округа</w:t>
            </w:r>
          </w:p>
        </w:tc>
      </w:tr>
      <w:tr w:rsidR="0064157A" w:rsidRPr="007E579B" w:rsidTr="008A26A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Терещенко Артему Ивановичу</w:t>
            </w:r>
          </w:p>
        </w:tc>
        <w:tc>
          <w:tcPr>
            <w:tcW w:w="5774" w:type="dxa"/>
          </w:tcPr>
          <w:p w:rsidR="0064157A" w:rsidRPr="008A26AD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школа" </w:t>
            </w:r>
            <w:proofErr w:type="gramStart"/>
            <w:r w:rsidRP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8A26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64157A" w:rsidRPr="007E579B" w:rsidTr="008A26A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Чернухину Аркадию Васильевичу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6B7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6B76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образования "Детская юношеская спортивная школа" Новокузнецкого муниципального района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Pr="00FC1E98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Азловой Ольге Леонидовне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Алалыкиной Светлане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«Дом детского творчества № 1» Новокузнецкого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Гнетовой Инне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Ефимовой Ольге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"Дворец творчества детей и молодежи" Топкинского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Климовой Анне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Коноваловой Надежде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</w:t>
            </w:r>
            <w:r w:rsidR="00A90F9D" w:rsidRPr="00A90F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района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Кочергиной Ирине Петровне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5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города Кемерово" Кемеровского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Крюковой Вере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5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Ложкиной Оксане Борисовне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5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Татьяне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5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города Кемерово" Кемеровского городского округа</w:t>
            </w:r>
          </w:p>
        </w:tc>
      </w:tr>
      <w:tr w:rsidR="0064157A" w:rsidRPr="007E579B" w:rsidTr="00A90F9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Тимофееву Денису Владимировичу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3F53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"Дворец творчества детей и молодежи" Топкинского муниципального округа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Pr="00FC1E98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Виктории Евгеньевне</w:t>
            </w:r>
          </w:p>
        </w:tc>
        <w:tc>
          <w:tcPr>
            <w:tcW w:w="5774" w:type="dxa"/>
          </w:tcPr>
          <w:p w:rsidR="001B48F9" w:rsidRPr="00C05004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050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Инюшиной Елене Юрьевне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№210" Новокузнецкого городского округа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Кирьяновой Яне Сергеевне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20 "Детский сад комбинированного вида" Кемеровского городского округа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Корзик Диане Александровне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Корневой Ольге Вячеславовне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"Новокараканский детский сад общеразвивающего вида" Беловского муниципального района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Позднышевой Алле Анатольевне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7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Юлии Александровне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Потуремской Ольге Сергеевне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193» Новокузнецкого городского округа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Свириденко 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"Детский сад № 173" Новокузнецкого городского округа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Толстиковой Екатерине Игоревне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 Красулинский детский сад" Новокузнецкого муниципального района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Pr="00C05004" w:rsidRDefault="001B48F9" w:rsidP="001F2C4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Трапезоньян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Анжеро-Судженского городского округа  «Детский сад  №42»</w:t>
            </w:r>
          </w:p>
        </w:tc>
      </w:tr>
      <w:tr w:rsidR="001B48F9" w:rsidRPr="007E579B" w:rsidTr="00C05004">
        <w:tc>
          <w:tcPr>
            <w:tcW w:w="3271" w:type="dxa"/>
          </w:tcPr>
          <w:p w:rsidR="001B48F9" w:rsidRDefault="001B48F9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 Светлане Юрьевне</w:t>
            </w:r>
          </w:p>
        </w:tc>
        <w:tc>
          <w:tcPr>
            <w:tcW w:w="5774" w:type="dxa"/>
          </w:tcPr>
          <w:p w:rsidR="001B48F9" w:rsidRPr="00FC1E98" w:rsidRDefault="001B48F9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 "Детский сад комбинированного вида" Кемеровского городского округа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256596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Анферовой Елене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25659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 «Школа-интернат №18»</w:t>
            </w:r>
          </w:p>
        </w:tc>
      </w:tr>
      <w:tr w:rsidR="0064157A" w:rsidRPr="007E579B" w:rsidTr="00256596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Борзовой Наталье Яковлевне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F2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260»" Новокузнецкого городского округа</w:t>
            </w:r>
          </w:p>
        </w:tc>
      </w:tr>
      <w:tr w:rsidR="0064157A" w:rsidRPr="007E579B" w:rsidTr="00256596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Коневой Елене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F2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201 "Детский сад компенсирующего вида" Кемеровского городского округа</w:t>
            </w:r>
          </w:p>
        </w:tc>
      </w:tr>
      <w:tr w:rsidR="0064157A" w:rsidRPr="007E579B" w:rsidTr="00256596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Лысенковой Марии Григорьевне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F2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105 «Детский сад комбинированного вида» Кемеровского городского округа</w:t>
            </w:r>
          </w:p>
        </w:tc>
      </w:tr>
      <w:tr w:rsidR="0064157A" w:rsidRPr="007E579B" w:rsidTr="00256596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Пушкаренко Екатерине Михайловне</w:t>
            </w:r>
          </w:p>
        </w:tc>
        <w:tc>
          <w:tcPr>
            <w:tcW w:w="5774" w:type="dxa"/>
          </w:tcPr>
          <w:p w:rsidR="0064157A" w:rsidRPr="001F2DF5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F2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 78» </w:t>
            </w:r>
            <w:r w:rsidRPr="001F2D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Pr="001F2DF5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1F2DF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Межуевой Валентине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Мезенцевой Ольге Петровне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Самсоновой Елене Мунавировне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Сокольской Софье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Чешевой Галине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Шаталовой Людмиле Валерьевне 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Юмашевой Елене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Атянкиной Анастасии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«Крапивинский Центр диагностики и консультирования»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Крапивинского муниципального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Барсуковой Алене Андреевне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нетиповое общеобразовательное учреждение "Гимназия № 2" Мариинского муниципального района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Зозолевой Галине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306C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(Радуга)" Кемеровского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Золотых Елене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B7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157 "Детский сад комбинированного вида" Кемеровского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Крёковой Елене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B7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FB74E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 Ольге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A05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 Анне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A05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 18"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306C7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Хромовой Оксане Петровне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A05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450BA8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Корчагиной Зинаиде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450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64157A" w:rsidRPr="007E579B" w:rsidTr="00450BA8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Носовой Любови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</w:t>
            </w:r>
            <w:r w:rsidR="00450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«Детский сад № 170 открытого акционерного  общества «Российские железные дороги» </w:t>
            </w:r>
          </w:p>
        </w:tc>
      </w:tr>
      <w:tr w:rsidR="0064157A" w:rsidRPr="007E579B" w:rsidTr="00450BA8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Филюк Светлане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450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учреждение для детей - сирот и детей, оставшихся без попечения родителей (законных представителей)</w:t>
            </w:r>
            <w:r w:rsidR="00450B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«Севский детский дом» Прокопьевского муниципального округа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Артемкиной Алесе Вадимовне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"Центр развития творчества детей и юношества" Киселевского городского округа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Баютовой Олесе Евгеньевне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Бородкиной Евгении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7236" w:rsidRPr="00D37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образовательное учреждение  дополнительного профессионального образования (повышения квалификации) специалистов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"Кузбасский региональный институт повышения квалификации и переподготовки работников образования" 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Зинкевич Екатерине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D3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учреждение "Информационно-методический центр" Тяжинского муниципального округа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Клычковой Елене Ивановне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 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Куданкиной Ольге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51C6" w:rsidRPr="007B51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образовательное учреждение дополнительного профессионального образования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"Научно-методический центр" Кемеровского городского округа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Логунову Тимуру Александровичу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7236" w:rsidRPr="00D37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образовательное учреждение  дополнительного профессионального образования (повышения квалификации) специалистов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"Кузбасский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региональный институт повышения квалификации и переподготовки работников образования" 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Плутаевой Дарье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37236" w:rsidRPr="00D372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образовательное учреждение  дополнительного профессионального образования (повышения квалификации) специалистов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"Кузбасский региональный институт повышения квалификации и переподготовки работников образования" 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Раздиной Ксении Константиновне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№4" Кемеровского городского округа</w:t>
            </w:r>
          </w:p>
        </w:tc>
      </w:tr>
      <w:tr w:rsidR="0064157A" w:rsidRPr="007E579B" w:rsidTr="00B17CE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Кристине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17C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профессионального образования "Информационно-методический центр Новокузнецкого района Кемеровской области" Новокузнецкого муниципального района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Демидовой Ольге Геннадьевне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3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№27» 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Зябловой Наталье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3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43 "Снежинка" города Белово" Беловского городского округа</w:t>
            </w:r>
          </w:p>
        </w:tc>
      </w:tr>
      <w:tr w:rsidR="0064157A" w:rsidRPr="00E33D8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 Ольге Юрьевне</w:t>
            </w:r>
          </w:p>
        </w:tc>
        <w:tc>
          <w:tcPr>
            <w:tcW w:w="5774" w:type="dxa"/>
          </w:tcPr>
          <w:p w:rsidR="0064157A" w:rsidRPr="00E33D8B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3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3D8B" w:rsidRPr="00E3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</w:t>
            </w:r>
            <w:r w:rsidR="00E3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«Средняя общеобразовательная школа №71 им. </w:t>
            </w:r>
            <w:r w:rsidRPr="00E33D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В.А. Мелера» Прокопьевского городского округа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Кипиной Ирине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8161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Ларионовой Ларисе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8161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Максименковой Зо</w:t>
            </w:r>
            <w:r w:rsidR="008161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72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№2 "Лучики"</w:t>
            </w:r>
            <w:r w:rsidR="00972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комбинированного вида" 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Сенчищевой Алене Ивановне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14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Талдыкиной Веронике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14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 Алене Алексеевне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14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 образовательное учреждение "Детский сад № 29 "Ласточка" Прокопьевского городского округа</w:t>
            </w:r>
          </w:p>
        </w:tc>
      </w:tr>
      <w:tr w:rsidR="0064157A" w:rsidRPr="007E579B" w:rsidTr="00E33D8B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Черданцевой Татьяне Пудовне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146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"Барачатский детский сад" Крапивинского муниципального округа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методист»: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Бригинец Елене Борисовне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</w:tbl>
    <w:p w:rsidR="0064157A" w:rsidRPr="001A76C0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1A76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Анне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индустрии питания и сферы услуг»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Баклакову Анатолию Васильевичу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Глебовой Татьяне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Коруковец Татьяне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пищевой промышленности»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Кострову Леониду Федоровичу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Марине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Поморцевой Марине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Государственное профессиональное образовательное учреждение "Сибирский колледж сервиса и технологий"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Рогожниковой Елене Петровне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Самохваловой Ольге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Семьяновой Евгении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индустрии питания и сферы услуг»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Скресановой Екатерине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«Тяжинский  агропромышленный техникум»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Солдатенко Олегу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«Кемеровский аграрный  техникум» имени Г.П.Левина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Сорокиной Олесе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 Ирине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Тявину Владимиру Даниловичу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Умрихиной Наталье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политехнический техникум»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Цинкер Яне Аркадьевне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Шурыгиной Елене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«Топкинский технический техникум» 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Pr="00FC1E98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Атаеву Андрею Владимировичу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г. Кемерово </w:t>
            </w:r>
          </w:p>
        </w:tc>
      </w:tr>
      <w:tr w:rsidR="0064157A" w:rsidRPr="007E579B" w:rsidTr="001A76C0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 Анастасии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1A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г. Новокузнецка </w:t>
            </w:r>
          </w:p>
        </w:tc>
      </w:tr>
    </w:tbl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«тьютор»: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BB0CD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Полторацкой Екатерине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</w:t>
            </w:r>
            <w:r w:rsidR="00BB0C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42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"Планета детства" Юргинского городского округа</w:t>
            </w:r>
          </w:p>
        </w:tc>
      </w:tr>
    </w:tbl>
    <w:p w:rsidR="00C42E57" w:rsidRPr="00FC1E98" w:rsidRDefault="00C42E57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6F96" w:rsidRDefault="009D6F96" w:rsidP="001F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 w:rsidR="00C24A2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C24A2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Pr="00FC1E98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64157A" w:rsidRPr="00FC1E98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CC69D7" w:rsidRPr="007E579B" w:rsidTr="003602AE">
        <w:tc>
          <w:tcPr>
            <w:tcW w:w="3271" w:type="dxa"/>
          </w:tcPr>
          <w:p w:rsidR="00CC69D7" w:rsidRPr="00262564" w:rsidRDefault="00CC69D7" w:rsidP="001F2C43">
            <w:pPr>
              <w:spacing w:after="0" w:line="240" w:lineRule="auto"/>
              <w:rPr>
                <w:lang w:val="ru-RU"/>
              </w:rPr>
            </w:pPr>
            <w:r w:rsidRPr="002625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Агеевой Галине Анатольевне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24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"Вишнёвская основная  общеобразовательная школа" Беловского муниципального района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0C09F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9F5">
              <w:rPr>
                <w:rFonts w:ascii="Times New Roman" w:hAnsi="Times New Roman" w:cs="Times New Roman"/>
                <w:sz w:val="28"/>
                <w:szCs w:val="28"/>
              </w:rPr>
              <w:t>Азовцеву Даниилу Владиславовичу</w:t>
            </w:r>
          </w:p>
        </w:tc>
        <w:tc>
          <w:tcPr>
            <w:tcW w:w="5774" w:type="dxa"/>
          </w:tcPr>
          <w:p w:rsidR="00CC69D7" w:rsidRPr="000C09F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B24B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24"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Алгайкиной Любови Николаевне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B24B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17" Полысаевского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73342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</w:rPr>
              <w:t>Алегиной Анастасии Павловне</w:t>
            </w:r>
          </w:p>
        </w:tc>
        <w:tc>
          <w:tcPr>
            <w:tcW w:w="5774" w:type="dxa"/>
          </w:tcPr>
          <w:p w:rsidR="00CC69D7" w:rsidRPr="0073342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proofErr w:type="gramStart"/>
            <w:r w:rsidR="00B24B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40D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</w:t>
            </w:r>
            <w:r w:rsidR="00AC4B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4B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Светлане Витальевне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12A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Алламовой Ольге Геннадьевне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612A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Андреевой Анне Юрьевне</w:t>
            </w:r>
          </w:p>
        </w:tc>
        <w:tc>
          <w:tcPr>
            <w:tcW w:w="5774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12A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 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Андрееву Владимиру Владимировичу</w:t>
            </w:r>
          </w:p>
        </w:tc>
        <w:tc>
          <w:tcPr>
            <w:tcW w:w="5774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A61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"Яйская общеобразовательная школа-интернат психолого-педагогической поддержки" Яйского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</w:rPr>
              <w:t>Андрющенко Елене Сергеевне</w:t>
            </w:r>
          </w:p>
        </w:tc>
        <w:tc>
          <w:tcPr>
            <w:tcW w:w="5774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A61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</w:rPr>
              <w:t>Аникиной Анне Николаевне</w:t>
            </w:r>
          </w:p>
        </w:tc>
        <w:tc>
          <w:tcPr>
            <w:tcW w:w="5774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9917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Татьяне Олеговне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917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"Бурлаковская средняя общеобразовательная школа  " Прокопьевского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Аптыковой Анне Александровне</w:t>
            </w:r>
          </w:p>
        </w:tc>
        <w:tc>
          <w:tcPr>
            <w:tcW w:w="5774" w:type="dxa"/>
          </w:tcPr>
          <w:p w:rsidR="00CC69D7" w:rsidRPr="006C0CE1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0C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6C0CE1" w:rsidRPr="006C0C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6C0C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C0CE1" w:rsidRPr="006C0C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74735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35E">
              <w:rPr>
                <w:rFonts w:ascii="Times New Roman" w:hAnsi="Times New Roman" w:cs="Times New Roman"/>
                <w:sz w:val="28"/>
                <w:szCs w:val="28"/>
              </w:rPr>
              <w:t>Афониной Марине Николаевне</w:t>
            </w:r>
          </w:p>
        </w:tc>
        <w:tc>
          <w:tcPr>
            <w:tcW w:w="5774" w:type="dxa"/>
          </w:tcPr>
          <w:p w:rsidR="00CC69D7" w:rsidRPr="0074735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0B5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473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учреждении уголовно-исполнительной системы" 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Багновой Любови Юрьевне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B5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3E3314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314">
              <w:rPr>
                <w:rFonts w:ascii="Times New Roman" w:hAnsi="Times New Roman" w:cs="Times New Roman"/>
                <w:sz w:val="28"/>
                <w:szCs w:val="28"/>
              </w:rPr>
              <w:t>Бажиной Ольге Сергеевне</w:t>
            </w:r>
          </w:p>
        </w:tc>
        <w:tc>
          <w:tcPr>
            <w:tcW w:w="5774" w:type="dxa"/>
          </w:tcPr>
          <w:p w:rsidR="00CC69D7" w:rsidRPr="003E3314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0B5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E33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4F0A3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A3E">
              <w:rPr>
                <w:rFonts w:ascii="Times New Roman" w:hAnsi="Times New Roman" w:cs="Times New Roman"/>
                <w:sz w:val="28"/>
                <w:szCs w:val="28"/>
              </w:rPr>
              <w:t>Богдановой Светлане Николаевне</w:t>
            </w:r>
          </w:p>
        </w:tc>
        <w:tc>
          <w:tcPr>
            <w:tcW w:w="5774" w:type="dxa"/>
          </w:tcPr>
          <w:p w:rsidR="00CC69D7" w:rsidRPr="004F0A3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0B5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0A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0E2B3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B38">
              <w:rPr>
                <w:rFonts w:ascii="Times New Roman" w:hAnsi="Times New Roman" w:cs="Times New Roman"/>
                <w:sz w:val="28"/>
                <w:szCs w:val="28"/>
              </w:rPr>
              <w:t>Бояркиной Наталье Викторовне</w:t>
            </w:r>
          </w:p>
        </w:tc>
        <w:tc>
          <w:tcPr>
            <w:tcW w:w="5774" w:type="dxa"/>
          </w:tcPr>
          <w:p w:rsidR="00CC69D7" w:rsidRPr="000E2B3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</w:t>
            </w:r>
            <w:r w:rsidR="000B5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0E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№2" Березовского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0C09F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Бражниковой Ольге Николаевне</w:t>
            </w:r>
          </w:p>
        </w:tc>
        <w:tc>
          <w:tcPr>
            <w:tcW w:w="5774" w:type="dxa"/>
          </w:tcPr>
          <w:p w:rsidR="00CC69D7" w:rsidRPr="000C09F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0B5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«Гимназия № 10»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Волковой Екатерине Витальевне</w:t>
            </w:r>
          </w:p>
        </w:tc>
        <w:tc>
          <w:tcPr>
            <w:tcW w:w="5774" w:type="dxa"/>
          </w:tcPr>
          <w:p w:rsidR="00CC69D7" w:rsidRPr="00910F8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10F88" w:rsidRP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10F88" w:rsidRPr="00910F88">
              <w:rPr>
                <w:lang w:val="ru-RU"/>
              </w:rPr>
              <w:t xml:space="preserve"> </w:t>
            </w:r>
            <w:r w:rsidR="00910F88" w:rsidRP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 "Средняя общеобразовательная школа № 16 имени Романа Георгиевича Цецульникова"</w:t>
            </w:r>
            <w:r w:rsid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10F88" w:rsidRP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910F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0E2B3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B38">
              <w:rPr>
                <w:rFonts w:ascii="Times New Roman" w:hAnsi="Times New Roman" w:cs="Times New Roman"/>
                <w:sz w:val="28"/>
                <w:szCs w:val="28"/>
              </w:rPr>
              <w:t>Вяткиной  Светлане Геннадьевне</w:t>
            </w:r>
          </w:p>
        </w:tc>
        <w:tc>
          <w:tcPr>
            <w:tcW w:w="5774" w:type="dxa"/>
          </w:tcPr>
          <w:p w:rsidR="00CC69D7" w:rsidRPr="000E2B3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2B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Вяткиной Ольге Витальевне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60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32"  имени Владимира Артемьевича Капитонова"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Габидулиной Анне Николаевне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54» Прокопьевского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Гапоновой Елене Владимировне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"Общеобразовательная школа психолого-педагогической поддержки" Березовского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Голубевой Екатерине Владимировне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 14" Междуреченского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Деревьевой Татьяне Геннадьевне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60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 общеобразовательная школа" Тяжинского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Драчевой Ольге Юрьевне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C8760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605">
              <w:rPr>
                <w:rFonts w:ascii="Times New Roman" w:hAnsi="Times New Roman" w:cs="Times New Roman"/>
                <w:sz w:val="28"/>
                <w:szCs w:val="28"/>
              </w:rPr>
              <w:t xml:space="preserve">Думановой  Людмиле </w:t>
            </w:r>
            <w:r w:rsidRPr="00C87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5774" w:type="dxa"/>
          </w:tcPr>
          <w:p w:rsidR="00CC69D7" w:rsidRPr="00C8760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географии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7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C87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8F4FFA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Ерофеевой Анастасии Владимировне</w:t>
            </w:r>
          </w:p>
        </w:tc>
        <w:tc>
          <w:tcPr>
            <w:tcW w:w="5774" w:type="dxa"/>
          </w:tcPr>
          <w:p w:rsidR="00CC69D7" w:rsidRPr="008F4FFA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"Средняя общеобразовательная школа-интернат №16" Междуреченского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</w:rPr>
              <w:t>Ерохиной Юлии Анатольевне</w:t>
            </w:r>
          </w:p>
        </w:tc>
        <w:tc>
          <w:tcPr>
            <w:tcW w:w="5774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23" Междуреченского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Жернаковой Олесе Васильевне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60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района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Забегаевой  Анастасии  Вячеславовн</w:t>
            </w:r>
            <w:r w:rsidR="00DD60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60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7520E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0E5">
              <w:rPr>
                <w:rFonts w:ascii="Times New Roman" w:hAnsi="Times New Roman" w:cs="Times New Roman"/>
                <w:sz w:val="28"/>
                <w:szCs w:val="28"/>
              </w:rPr>
              <w:t>Згурской Инге Николаевне</w:t>
            </w:r>
          </w:p>
        </w:tc>
        <w:tc>
          <w:tcPr>
            <w:tcW w:w="5774" w:type="dxa"/>
          </w:tcPr>
          <w:p w:rsidR="00CC69D7" w:rsidRPr="007520E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20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520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C8760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605">
              <w:rPr>
                <w:rFonts w:ascii="Times New Roman" w:hAnsi="Times New Roman" w:cs="Times New Roman"/>
                <w:sz w:val="28"/>
                <w:szCs w:val="28"/>
              </w:rPr>
              <w:t>Зинченко Альбине Игоревне</w:t>
            </w:r>
          </w:p>
        </w:tc>
        <w:tc>
          <w:tcPr>
            <w:tcW w:w="5774" w:type="dxa"/>
          </w:tcPr>
          <w:p w:rsidR="00CC69D7" w:rsidRPr="00C8760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76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155AA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3">
              <w:rPr>
                <w:rFonts w:ascii="Times New Roman" w:hAnsi="Times New Roman" w:cs="Times New Roman"/>
                <w:sz w:val="28"/>
                <w:szCs w:val="28"/>
              </w:rPr>
              <w:t>Золотаревой Веронике Александровне</w:t>
            </w:r>
          </w:p>
        </w:tc>
        <w:tc>
          <w:tcPr>
            <w:tcW w:w="5774" w:type="dxa"/>
          </w:tcPr>
          <w:p w:rsidR="00CC69D7" w:rsidRPr="00155AA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5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Кабышевой Анастасии Александровне</w:t>
            </w:r>
          </w:p>
        </w:tc>
        <w:tc>
          <w:tcPr>
            <w:tcW w:w="5774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"Бурлаковская средняя общеобразовательная школа  " Прокопьевского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Караваевой Яне Юрьевне</w:t>
            </w:r>
          </w:p>
        </w:tc>
        <w:tc>
          <w:tcPr>
            <w:tcW w:w="5774" w:type="dxa"/>
          </w:tcPr>
          <w:p w:rsidR="00CC69D7" w:rsidRPr="00DD60F2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DD60F2" w:rsidRP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D60F2" w:rsidRPr="00DD60F2">
              <w:rPr>
                <w:lang w:val="ru-RU"/>
              </w:rPr>
              <w:t xml:space="preserve"> </w:t>
            </w:r>
            <w:r w:rsidR="00DD60F2" w:rsidRP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50»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60F2" w:rsidRP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</w:t>
            </w:r>
            <w:r w:rsidR="00DD60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Качалковой Елене Александровне</w:t>
            </w:r>
          </w:p>
        </w:tc>
        <w:tc>
          <w:tcPr>
            <w:tcW w:w="5774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75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Киракосян Наталье Николаевне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75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 общеобразовательная школа" Тяжинского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Клишиной Ирине Марковне</w:t>
            </w:r>
          </w:p>
        </w:tc>
        <w:tc>
          <w:tcPr>
            <w:tcW w:w="5774" w:type="dxa"/>
          </w:tcPr>
          <w:p w:rsidR="00CC69D7" w:rsidRPr="00675774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5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75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75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75774" w:rsidRPr="006757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казенное общеобразовательное учреждение "Средняя общеобразовательная школа при учреждении уголовно-исполнительной системы"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Ковалевской Людмиле Васильевне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Колесниковой Юлии Анатольевне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Конякиной Нине Владиславовне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318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№10г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рги" Юргинского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Крёковой Елене Николаевне</w:t>
            </w:r>
          </w:p>
        </w:tc>
        <w:tc>
          <w:tcPr>
            <w:tcW w:w="5774" w:type="dxa"/>
          </w:tcPr>
          <w:p w:rsidR="00CC69D7" w:rsidRPr="00131801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131801" w:rsidRPr="00131801">
              <w:rPr>
                <w:lang w:val="ru-RU"/>
              </w:rPr>
              <w:t xml:space="preserve"> </w:t>
            </w:r>
            <w:r w:rsidR="00131801" w:rsidRP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31801" w:rsidRP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  <w:r w:rsid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1801" w:rsidRP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</w:t>
            </w:r>
            <w:r w:rsid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1801" w:rsidRPr="001318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3D61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Куликовой Татьяне Сергеевне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808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“Средняя общеобразовательная школа №102”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Кундиус Татьяне Юрьевне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808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"Ивановская средняя общеобразовательная школа" Беловского муниципального района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Лавровой Ольге Владимировне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808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 36» (г</w:t>
            </w:r>
            <w:proofErr w:type="gramStart"/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синники) Осинниковского 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Листаровой Ирине Васильевне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808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73342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</w:rPr>
              <w:t>Лысых Анне Васильевне</w:t>
            </w:r>
          </w:p>
        </w:tc>
        <w:tc>
          <w:tcPr>
            <w:tcW w:w="5774" w:type="dxa"/>
          </w:tcPr>
          <w:p w:rsidR="00CC69D7" w:rsidRPr="0073342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proofErr w:type="gramStart"/>
            <w:r w:rsidR="001808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4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</w:t>
            </w:r>
            <w:r w:rsidR="00940C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«Основная общеобразовательная школа № 9» Топкинского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</w:rPr>
              <w:t>Лягаевой Екатерине Александровне</w:t>
            </w:r>
          </w:p>
        </w:tc>
        <w:tc>
          <w:tcPr>
            <w:tcW w:w="5774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E3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44» Прокопьевского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</w:rPr>
              <w:t>Маргольф Валентине Валериевне</w:t>
            </w:r>
          </w:p>
        </w:tc>
        <w:tc>
          <w:tcPr>
            <w:tcW w:w="5774" w:type="dxa"/>
          </w:tcPr>
          <w:p w:rsidR="00CC69D7" w:rsidRPr="00DE393B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E3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"Краснинская средняя общеобразовательная школа" </w:t>
            </w:r>
            <w:proofErr w:type="gramStart"/>
            <w:r w:rsidRPr="00DE3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DE3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Екатерине Владимировне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E3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8F4FFA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FFA">
              <w:rPr>
                <w:rFonts w:ascii="Times New Roman" w:hAnsi="Times New Roman" w:cs="Times New Roman"/>
                <w:sz w:val="28"/>
                <w:szCs w:val="28"/>
              </w:rPr>
              <w:t>Мисалевой Екатерине Ивановне</w:t>
            </w:r>
          </w:p>
        </w:tc>
        <w:tc>
          <w:tcPr>
            <w:tcW w:w="5774" w:type="dxa"/>
          </w:tcPr>
          <w:p w:rsidR="00CC69D7" w:rsidRPr="008F4FFA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DE39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 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Михалевой Татьяне Борисовне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Мочаловой Елене Михайловне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E52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50 имени Бабенко Алексея Алексеевича"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Музалевской Виктории Александровне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E52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0C09F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9F5">
              <w:rPr>
                <w:rFonts w:ascii="Times New Roman" w:hAnsi="Times New Roman" w:cs="Times New Roman"/>
                <w:sz w:val="28"/>
                <w:szCs w:val="28"/>
              </w:rPr>
              <w:t>Мягких Руслану Андреевичу</w:t>
            </w:r>
          </w:p>
        </w:tc>
        <w:tc>
          <w:tcPr>
            <w:tcW w:w="5774" w:type="dxa"/>
          </w:tcPr>
          <w:p w:rsidR="00CC69D7" w:rsidRPr="000C09F5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</w:t>
            </w:r>
            <w:r w:rsidRPr="000C09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«Гимназия № 70»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155AA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Нефедовой Алене Витальевне</w:t>
            </w:r>
          </w:p>
        </w:tc>
        <w:tc>
          <w:tcPr>
            <w:tcW w:w="5774" w:type="dxa"/>
          </w:tcPr>
          <w:p w:rsidR="00CC69D7" w:rsidRPr="00155AA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55A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23" Междуреченского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Новикову Андрею Борисовичу</w:t>
            </w:r>
          </w:p>
        </w:tc>
        <w:tc>
          <w:tcPr>
            <w:tcW w:w="5774" w:type="dxa"/>
          </w:tcPr>
          <w:p w:rsidR="00CC69D7" w:rsidRPr="00CE52CD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E52CD" w:rsidRPr="00CE52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казенное общеобразовательное учреждение "Средняя общеобразовательная школа при учреждении уголовно-исполнительной системы"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 Анжелике Васильевне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30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"С</w:t>
            </w:r>
            <w:r w:rsidR="00C30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редняя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0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общеобразовательная школа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27" Киселевского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Пилипенко Марине Геннадьевне</w:t>
            </w:r>
          </w:p>
        </w:tc>
        <w:tc>
          <w:tcPr>
            <w:tcW w:w="5774" w:type="dxa"/>
          </w:tcPr>
          <w:p w:rsidR="00CC69D7" w:rsidRPr="00FA317A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3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FA317A" w:rsidRPr="00FA3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FA3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A317A" w:rsidRPr="00FA317A">
              <w:rPr>
                <w:lang w:val="ru-RU"/>
              </w:rPr>
              <w:t xml:space="preserve"> </w:t>
            </w:r>
            <w:r w:rsidR="00FA317A" w:rsidRPr="00FA3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"Основная общеобразовательная школа № 29"</w:t>
            </w:r>
            <w:r w:rsidR="00FA317A" w:rsidRPr="00FA317A">
              <w:rPr>
                <w:lang w:val="ru-RU"/>
              </w:rPr>
              <w:t xml:space="preserve"> </w:t>
            </w:r>
            <w:r w:rsidR="00FA317A" w:rsidRPr="00FA3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Калтанск</w:t>
            </w:r>
            <w:r w:rsidR="00FA3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Оксане Валерьевне 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55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 общеобразовательная школа" Тяжинского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73342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</w:rPr>
              <w:t>Пронякиной Евгении Сергеевне</w:t>
            </w:r>
          </w:p>
        </w:tc>
        <w:tc>
          <w:tcPr>
            <w:tcW w:w="5774" w:type="dxa"/>
          </w:tcPr>
          <w:p w:rsidR="00CC69D7" w:rsidRPr="0073342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334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№17 им.В.П.Чкалова"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Сабуровой Надежде Львовне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Сафоновой Александре Александровне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55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1 имени Героя Советского Союза Григория Васильевича Баламуткина" Мариинского муниципального района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</w:rPr>
              <w:t>Сергеевой Ирине Сергеевне</w:t>
            </w:r>
          </w:p>
        </w:tc>
        <w:tc>
          <w:tcPr>
            <w:tcW w:w="5774" w:type="dxa"/>
          </w:tcPr>
          <w:p w:rsidR="00CC69D7" w:rsidRPr="00976708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6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 учреждение "Средняя  общеобразовательная  школа  № 13"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Сергееву Эдуарду Евгеньевичу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Серовой Галине Фроловне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"Основная общеобразовательная школа № 15 г. Юрги" Юргинского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 Светлане Владимировне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555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"Бурлаковская средняя общеобразовательная школа  " Прокопьевского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Сохацкой Елене Александровне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Тантыбаровой Ульяне Ойротовне</w:t>
            </w:r>
          </w:p>
        </w:tc>
        <w:tc>
          <w:tcPr>
            <w:tcW w:w="5774" w:type="dxa"/>
          </w:tcPr>
          <w:p w:rsidR="00CC69D7" w:rsidRPr="007555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7555C7" w:rsidRP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</w:t>
            </w:r>
            <w:r w:rsidRP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55C7" w:rsidRP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«Горскинская основная общеобразовательная школа»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55C7" w:rsidRP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Гурьевск</w:t>
            </w:r>
            <w:r w:rsidR="007555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</w:rPr>
              <w:t>Тимофеевой Евгении Олеговне</w:t>
            </w:r>
          </w:p>
        </w:tc>
        <w:tc>
          <w:tcPr>
            <w:tcW w:w="5774" w:type="dxa"/>
          </w:tcPr>
          <w:p w:rsidR="00CC69D7" w:rsidRPr="003602AE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02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35» Осинниковского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Оксане Валерьевне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B20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</w:rPr>
              <w:t>Ушаковой Елене Александровне</w:t>
            </w:r>
          </w:p>
        </w:tc>
        <w:tc>
          <w:tcPr>
            <w:tcW w:w="5774" w:type="dxa"/>
          </w:tcPr>
          <w:p w:rsidR="00CC69D7" w:rsidRPr="00A020C7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0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2" Калтанского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Филиповой Татьяне Владимировне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84"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Холиной Александре Викторовне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Цыганковой  Зинаиде Константиновне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B20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№42"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Default="00CC69D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Шамовой Ксении Сергеевне</w:t>
            </w:r>
          </w:p>
        </w:tc>
        <w:tc>
          <w:tcPr>
            <w:tcW w:w="5774" w:type="dxa"/>
          </w:tcPr>
          <w:p w:rsidR="00CC69D7" w:rsidRPr="00FC1E98" w:rsidRDefault="00CC69D7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B20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4E0E6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0E6C">
              <w:rPr>
                <w:rFonts w:ascii="Times New Roman" w:hAnsi="Times New Roman" w:cs="Times New Roman"/>
                <w:sz w:val="28"/>
                <w:szCs w:val="28"/>
              </w:rPr>
              <w:t>Шароповой Марии  Николаевне</w:t>
            </w:r>
          </w:p>
        </w:tc>
        <w:tc>
          <w:tcPr>
            <w:tcW w:w="5774" w:type="dxa"/>
          </w:tcPr>
          <w:p w:rsidR="00CC69D7" w:rsidRPr="004E0E6C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0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 и астрономии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E0E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учреждении уголовно-исполнительной системы" 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</w:rPr>
              <w:t>Штепа Ларисе Ивановне</w:t>
            </w:r>
          </w:p>
        </w:tc>
        <w:tc>
          <w:tcPr>
            <w:tcW w:w="5774" w:type="dxa"/>
          </w:tcPr>
          <w:p w:rsidR="00CC69D7" w:rsidRPr="00A951E3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«Трещинская основная общеобразовательная школа</w:t>
            </w:r>
            <w:r w:rsidR="00BB2065" w:rsidRP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951E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C69D7" w:rsidRPr="007E579B" w:rsidTr="003602AE">
        <w:tc>
          <w:tcPr>
            <w:tcW w:w="3271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</w:rPr>
              <w:t>Шубиной Анастасии Николаевне</w:t>
            </w:r>
          </w:p>
        </w:tc>
        <w:tc>
          <w:tcPr>
            <w:tcW w:w="5774" w:type="dxa"/>
          </w:tcPr>
          <w:p w:rsidR="00CC69D7" w:rsidRPr="00992AC0" w:rsidRDefault="00CC69D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B2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92A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</w:tbl>
    <w:p w:rsidR="0041131D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FC1E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Андрюшкевич Ольге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11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11 «Одуванчик» Мысковского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Анферовой Оксане Павловне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11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Балакай Наталье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11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Безотечество  Жанне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11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№35»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Бозиной Берте Алексеевне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11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№242</w:t>
            </w:r>
            <w:r w:rsidR="0041131D" w:rsidRPr="004113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Борисовой Веронике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Буровой Марии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№18"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Любови Анатольевне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учреждение для детей-сирот и детей, оставшихся без попечения родителей «Детский дом «Радуга» Киселевского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Воропаевой Юлии Юрьевне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Воротневой Елизавете Игоревне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Голевой Наталье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36 "Улыбка" Междуреченского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Горшановой Елене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237"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Гридневой Дарье Андреевне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9 "Колобок" Таштагольского муниципального района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Губайдуллиной Дине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36 "Улыбка" Междуреченского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Дадашовой Улвие Ракиф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кызы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«Детский сад № 185»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Епифановой Татьяне Петровне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Ермошиной Людмиле Михайловне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"Вознесенская основная общеобразовательная школа" Яйского муниципального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Анастасии Евгеньевне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56 комбинированного вида"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Юлии Станиславовне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Залялутдиновой Кристине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26 «Центр развития ребенка - детский сад»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Звереву Сергею Александровичу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Кирьяновой Дарье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11" Золотая рыбка" Таштагольского муниципального района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Екатерине Игоревне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94»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Клименко Тамаре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Елене Федоровне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«Детский сад №70»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Козлову Андрею Петровичу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Козьминой Наталье Ивановне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Комзычаковой Екатерине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68"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Косолаповой Анастасии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60 «Теремок»  комбинированного вида города Белово» Беловского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Кутаковой Олесе Петровне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№128»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Ланевской Алене Андреевне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«Большеталдинский детский сад" Прокопьевского муниципального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Елене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Кемеровской области "Кемеровский реабилитационный центр для детей и подростков с ограниченными возможностями "Фламинго" 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Левиной Анне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Лозгачевой Елене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56 комбинированного вида" 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Лозмановой Елене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№6 "Колокольчик" п</w:t>
            </w:r>
            <w:proofErr w:type="gramStart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ирный" Ленинск-Кузнецкого муниципального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Лукиной Наталь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Лукьяновой Ирине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101 "Березка" Прокопьевского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Анастасии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№212"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Мансуровой Евгении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"Бековский детский сад комбинированного вида "Планета детства" Беловского муниципального района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Маховской Наталье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Кемеровской области "Кемеровский реабилитационный центр для детей и подростков с ограниченными возможностями "Фламинго" 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Мотвиенко Ирине Олеговне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44 "Сказка" комбинированного вида города Белово" Беловского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Насибуллиной Ирине Викторовне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63 "Золотой ключик" Прокопьевского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Ольге Федоровне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 Светлане Сергеевне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244"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Екатерине Алексеевне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 образовательное  учреждение "Детский  сад № 61 "Рябинка"  города  Белово" 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Нурутдинову  Денису Николаевичу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Парфеновой Виктории Алексеевне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 «Детский сад комбинированного вида»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Пащенко Марии Григорьевне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Перцевой Джульетте Артемовне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14 "Солнышко" города Салаира" Гурьевского муниципального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Ольге Николаевне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дошкольное образовательное учреждение Тисульский детский сад №1 "Колосок" Тисульского муниципального района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Рабцун Наталье Васильевне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 Яшкинского муниципального района" Яшкинского муниципального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Рожеваловой Анастасии Владимировне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Садиковой Зарине Исломаддиновне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114»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Севостьяновой  Анастасии Александровне</w:t>
            </w:r>
          </w:p>
        </w:tc>
        <w:tc>
          <w:tcPr>
            <w:tcW w:w="5774" w:type="dxa"/>
          </w:tcPr>
          <w:p w:rsidR="0064157A" w:rsidRPr="00FC1E98" w:rsidRDefault="00A13FF6" w:rsidP="001F2C43">
            <w:pPr>
              <w:spacing w:after="0" w:line="240" w:lineRule="auto"/>
              <w:rPr>
                <w:lang w:val="ru-RU"/>
              </w:rPr>
            </w:pP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C1E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Седневой Елене Алексеевне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(законных представителей)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"Таловский детский дом Яшкинского муниципального района"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Яшкинского муниципального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Семакиной Евгении Николаевне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53 «Детский сад комбинированного вида»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Смолиной Юлии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Солодиловой  Ксении  Викторовне 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32 "Детский сад комбинированного вида"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Старжевской Ольге Васильевне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№14"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Судиной Оксане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42 комбинированного вида" </w:t>
            </w:r>
            <w:proofErr w:type="gramStart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7E46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Сычевой Александр</w:t>
            </w:r>
            <w:r w:rsidR="007E46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Тетеревой Наталье Михайловне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Трушиной Елене Михайловне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Уваровой Ульяне Сергеевне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Уржумцевой Екатерине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комбинированного вида" </w:t>
            </w:r>
            <w:proofErr w:type="gramStart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Ленинск-Кузнецкого</w:t>
            </w:r>
            <w:proofErr w:type="gramEnd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Федоренко Надежде Ивановне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46"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Хоба Анастасии Андреевне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Цаер Эльвире Витальевне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Черниковой Олесе Викторовне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Числовой Ирине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Чудиной Любови Анатольевне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210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Шешуковой Галине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 № 15 «Ласточка» Междуреченского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Шиндиной Алёне Сергеевне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64157A" w:rsidRPr="007E579B" w:rsidTr="0041131D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Якубенко Марине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40C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Pr="00620DC1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Вере Витальевне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104" Новокузнецкого городского округа</w:t>
            </w:r>
          </w:p>
        </w:tc>
      </w:tr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Кочетковой Наталье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40 «Детский сад компенсирующего вида» Кемеровского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Pr="00620DC1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Белоусову Денису Андреевичу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Ковальчук Ирине Юрьевне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Козлову Сергею Валерьевичу</w:t>
            </w:r>
          </w:p>
        </w:tc>
        <w:tc>
          <w:tcPr>
            <w:tcW w:w="5774" w:type="dxa"/>
          </w:tcPr>
          <w:p w:rsidR="0064157A" w:rsidRPr="00BC61B2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школа" </w:t>
            </w:r>
            <w:proofErr w:type="gramStart"/>
            <w:r w:rsidRP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Краюшкину Семену Вадимовичу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64157A" w:rsidRPr="007E579B" w:rsidTr="00BC61B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Малахову Павлу Павловичу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Pr="00620DC1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- По должности «педагог дополнительного образования»:</w:t>
      </w:r>
    </w:p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Анастасии Сергеевне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Бодягиной Ольге Николаевне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творчества" Мариинского муниципального района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Pr="00AB20D4" w:rsidRDefault="00DD572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0D4">
              <w:rPr>
                <w:rFonts w:ascii="Times New Roman" w:hAnsi="Times New Roman" w:cs="Times New Roman"/>
                <w:sz w:val="28"/>
                <w:szCs w:val="28"/>
              </w:rPr>
              <w:t>Вагайцевой Екатерине Николаевне</w:t>
            </w:r>
          </w:p>
        </w:tc>
        <w:tc>
          <w:tcPr>
            <w:tcW w:w="5774" w:type="dxa"/>
          </w:tcPr>
          <w:p w:rsidR="00DD5727" w:rsidRPr="00AB20D4" w:rsidRDefault="00DD5727" w:rsidP="001F2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0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B20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  <w:r w:rsidR="00BC6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B20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образовательное учреждение № 36 «Центр развития ребёнка - детский сад» Кемеровского городского округа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Губерту Александру Юрьевичу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Гурьевой Елене Сергеевне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</w:t>
            </w:r>
            <w:proofErr w:type="gramStart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ехнического творчества «Меридиан» Новокузнецкого городского округа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Дымант Маргарите Юрьевне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 учреждение дополнительного образования  "Областной центр детского (юношеского) технического творчества и безопасности дорожного движения" 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Алене Юрьевне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Рониной Алине Вадимовне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юношеский центр" Междуреченского городского округа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Рымшиной Анне Сергеевне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Скрябиной Ольге Михайловне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</w:t>
            </w:r>
            <w:r w:rsidR="00BC61B2" w:rsidRPr="00BC61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района</w:t>
            </w:r>
          </w:p>
        </w:tc>
      </w:tr>
      <w:tr w:rsidR="00DD5727" w:rsidRPr="007E579B" w:rsidTr="00BC61B2">
        <w:tc>
          <w:tcPr>
            <w:tcW w:w="3271" w:type="dxa"/>
          </w:tcPr>
          <w:p w:rsidR="00DD5727" w:rsidRDefault="00DD5727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Юренковой Ирине Анатольевне</w:t>
            </w:r>
          </w:p>
        </w:tc>
        <w:tc>
          <w:tcPr>
            <w:tcW w:w="5774" w:type="dxa"/>
          </w:tcPr>
          <w:p w:rsidR="00DD5727" w:rsidRPr="00620DC1" w:rsidRDefault="00DD5727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Сковронской Наталье Сергеевне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185» Новокузнецкого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Сладковой Екатерине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Людмиле Анатольевне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 «Детский сад комбинированного вида» Кемеровского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Воротниковой Олесе Николаевне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города Юрги" Юргинского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Ольге Сергеевне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«Дом детского творчества» Прокопьевского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Рябовой Анастасии Викторовне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Соколковой Арине Ринатовне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Юлии Сергеевне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«Дом детского творчества" г</w:t>
            </w:r>
            <w:proofErr w:type="gramStart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алаира" Гурьевского муниципального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Бондаревой Елене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Глушенковой  Надежде  Геннадьевне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«Крапивинский Центр диагностики и консультирования» Крапивинского муниципального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Дишафа Олесе Валерьевне 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Белово" Беловского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Дорофеевой Евгении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№153" Новокузнецкого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Лариной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«Детский сад № 42» Новокузнецкого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Лютой Ирине Юрьевне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4 «Уголек» Мысковского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Светлане Юрьевне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234 "Детский сад комбинированного вида" Кемеровского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Светлане Валерьевне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Талиповой Ирине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258" Новокузнецкого городского округа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 Наталье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Волокитиной Алене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</w:t>
            </w:r>
            <w:r w:rsidR="009C39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№76 города Белово» Беловского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 Алевтине Витальевне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Хахалиной Елене Викторовне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Pr="00620DC1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Белановой Анастасии Сергеевне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Гальневой Татьяне Леонидовне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 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Гертер Светлане Павловне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Ищик Ирине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Кочневой Оксане Петровне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 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Кушта Ольге Николаевне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240E" w:rsidRP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Государственное образовательное учреждение  дополнительного профессионального образования (повышения квалификации) специалистов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"Кузбасский региональный институт повышения квалификации и переподготовки работников образования" 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Смельгиной Вере Николаевне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29BA" w:rsidRPr="009029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образовательное учреждение дополнительного профессионального образования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"Научно-методический центр" Кемеровского городского округа</w:t>
            </w:r>
          </w:p>
        </w:tc>
      </w:tr>
      <w:tr w:rsidR="0064157A" w:rsidRPr="007E579B" w:rsidTr="005B240E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Яновой Наталье Шамильевне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5B24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 индустриальный  техникум» 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2C43" w:rsidRPr="00620DC1" w:rsidRDefault="001F2C43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  Тамаре Дмитриевне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68" Кемеровского городского округа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Горячевой Вере Васильевне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Зыбинской Елене Михайловне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18» Прокопьевского городского округа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Кохановской Елене Викторовне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12 «Рябинка» Топкинского муниципального округа</w:t>
            </w:r>
          </w:p>
        </w:tc>
      </w:tr>
    </w:tbl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C730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Абдувалиевой Азатуи Алексановне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Авдеевой Татьяне Николаевне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промышленно-экономический техникум»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Ахметшину Рустаму Фоатовичу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Бутаковой Наталье Валериевне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Государственное профессиональное образовательное учреждение "Сибирский колледж сервиса и технологий" </w:t>
            </w:r>
          </w:p>
        </w:tc>
      </w:tr>
      <w:tr w:rsidR="0064157A" w:rsidRPr="00C73089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Зернюк Ольге Анатольевне</w:t>
            </w:r>
          </w:p>
        </w:tc>
        <w:tc>
          <w:tcPr>
            <w:tcW w:w="5774" w:type="dxa"/>
          </w:tcPr>
          <w:p w:rsidR="0064157A" w:rsidRPr="00C73089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техникум сервиса и дизайна» им. </w:t>
            </w:r>
            <w:r w:rsidRP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Волкова В.А.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Зылькову Александру Захаровичу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«Кузнецкий металлургический техникум»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Ищик Ирине Владимировне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Князевой Алисе Борисовне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Комарских Дине Анатольевне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промышленно-экономический техникум»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Синкиной Светлане Витальевне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промышленно-экономический техникум»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 Анастасии Ивановне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«Юргинский техникум агротехнологий и сервиса»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Сухаревой Анне Павловне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64157A" w:rsidRPr="007E579B" w:rsidTr="00C73089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Хамитовой Ангелине Маратовне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C730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</w:t>
            </w:r>
            <w:r w:rsidR="004F4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4F4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4F4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4F4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4F4B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Pr="00620DC1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Паниной Татьяне Юрьевне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Сакаевой Кристине Викторовне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Фадеевой Марии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«Кемеровский техникум индустрии питания и сферы услуг» </w:t>
            </w:r>
          </w:p>
        </w:tc>
      </w:tr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Шаляпиной Анжелике Александровне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Шуткову Ивану Ивановичу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</w:tbl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«тьютор»: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Мардановой Хадиже Аликперовне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компенсирующего вида № 28 "Ромашка" Юргинского городского округа</w:t>
            </w:r>
          </w:p>
        </w:tc>
      </w:tr>
    </w:tbl>
    <w:p w:rsidR="00D478F0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4157A" w:rsidRDefault="00A13FF6" w:rsidP="001F2C43">
      <w:pPr>
        <w:tabs>
          <w:tab w:val="left" w:pos="4200"/>
          <w:tab w:val="left" w:pos="7500"/>
        </w:tabs>
        <w:spacing w:after="0" w:line="240" w:lineRule="auto"/>
        <w:jc w:val="both"/>
      </w:pPr>
      <w:r w:rsidRPr="00620D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64157A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64157A" w:rsidRPr="007E579B" w:rsidTr="00014982">
        <w:tc>
          <w:tcPr>
            <w:tcW w:w="3271" w:type="dxa"/>
          </w:tcPr>
          <w:p w:rsidR="0064157A" w:rsidRDefault="00A13FF6" w:rsidP="001F2C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Сандаловой Полине Андреевне</w:t>
            </w:r>
          </w:p>
        </w:tc>
        <w:tc>
          <w:tcPr>
            <w:tcW w:w="5774" w:type="dxa"/>
          </w:tcPr>
          <w:p w:rsidR="0064157A" w:rsidRPr="00620DC1" w:rsidRDefault="00A13FF6" w:rsidP="001F2C43">
            <w:pPr>
              <w:spacing w:after="0" w:line="240" w:lineRule="auto"/>
              <w:rPr>
                <w:lang w:val="ru-RU"/>
              </w:rPr>
            </w:pP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</w:t>
            </w:r>
            <w:r w:rsidR="000149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0D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</w:tbl>
    <w:p w:rsidR="00D478F0" w:rsidRDefault="00D478F0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057" w:rsidRDefault="005C7057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057" w:rsidRDefault="005C7057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C7057" w:rsidRDefault="005C7057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F0061" w:rsidRDefault="003F0061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proofErr w:type="gramStart"/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E34A2B" w:rsidRDefault="00E34A2B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F65C7" w:rsidRPr="00637BF0" w:rsidRDefault="004F65C7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4F65C7" w:rsidRPr="00637BF0" w:rsidRDefault="004F65C7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F0061" w:rsidRPr="00637BF0" w:rsidRDefault="003F0061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и науки Кузбасса                        С.Ю.Балакирева  </w:t>
      </w:r>
    </w:p>
    <w:p w:rsidR="003F0061" w:rsidRPr="00B93E5A" w:rsidRDefault="003F0061" w:rsidP="001F2C43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64157A" w:rsidRPr="00620DC1" w:rsidRDefault="0064157A" w:rsidP="001F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sectPr w:rsidR="0064157A" w:rsidRPr="00620DC1">
      <w:headerReference w:type="default" r:id="rId7"/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0C" w:rsidRDefault="0013480C" w:rsidP="004F65C7">
      <w:pPr>
        <w:spacing w:after="0" w:line="240" w:lineRule="auto"/>
      </w:pPr>
      <w:r>
        <w:separator/>
      </w:r>
    </w:p>
  </w:endnote>
  <w:endnote w:type="continuationSeparator" w:id="0">
    <w:p w:rsidR="0013480C" w:rsidRDefault="0013480C" w:rsidP="004F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436691"/>
      <w:docPartObj>
        <w:docPartGallery w:val="Page Numbers (Bottom of Page)"/>
        <w:docPartUnique/>
      </w:docPartObj>
    </w:sdtPr>
    <w:sdtContent>
      <w:p w:rsidR="007E579B" w:rsidRDefault="007E57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67" w:rsidRPr="007E4667">
          <w:rPr>
            <w:noProof/>
            <w:lang w:val="ru-RU"/>
          </w:rPr>
          <w:t>50</w:t>
        </w:r>
        <w:r>
          <w:fldChar w:fldCharType="end"/>
        </w:r>
      </w:p>
    </w:sdtContent>
  </w:sdt>
  <w:p w:rsidR="007E579B" w:rsidRDefault="007E57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0C" w:rsidRDefault="0013480C" w:rsidP="004F65C7">
      <w:pPr>
        <w:spacing w:after="0" w:line="240" w:lineRule="auto"/>
      </w:pPr>
      <w:r>
        <w:separator/>
      </w:r>
    </w:p>
  </w:footnote>
  <w:footnote w:type="continuationSeparator" w:id="0">
    <w:p w:rsidR="0013480C" w:rsidRDefault="0013480C" w:rsidP="004F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9B" w:rsidRDefault="007E579B">
    <w:pPr>
      <w:pStyle w:val="a4"/>
      <w:jc w:val="right"/>
    </w:pPr>
  </w:p>
  <w:p w:rsidR="007E579B" w:rsidRDefault="007E57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7A"/>
    <w:rsid w:val="00014982"/>
    <w:rsid w:val="0005402B"/>
    <w:rsid w:val="00056498"/>
    <w:rsid w:val="0007591D"/>
    <w:rsid w:val="000764F2"/>
    <w:rsid w:val="00092D78"/>
    <w:rsid w:val="000A3FBC"/>
    <w:rsid w:val="000B52B4"/>
    <w:rsid w:val="000C09F5"/>
    <w:rsid w:val="000C0B0D"/>
    <w:rsid w:val="000D35A4"/>
    <w:rsid w:val="000D3C8F"/>
    <w:rsid w:val="000D5344"/>
    <w:rsid w:val="000E2B38"/>
    <w:rsid w:val="000F3D98"/>
    <w:rsid w:val="00107980"/>
    <w:rsid w:val="00127653"/>
    <w:rsid w:val="00131801"/>
    <w:rsid w:val="0013480C"/>
    <w:rsid w:val="0014674F"/>
    <w:rsid w:val="00155AA3"/>
    <w:rsid w:val="0018082B"/>
    <w:rsid w:val="00186408"/>
    <w:rsid w:val="001A136A"/>
    <w:rsid w:val="001A1A5F"/>
    <w:rsid w:val="001A1E9C"/>
    <w:rsid w:val="001A20C8"/>
    <w:rsid w:val="001A76C0"/>
    <w:rsid w:val="001B48F9"/>
    <w:rsid w:val="001B6FB1"/>
    <w:rsid w:val="001E0CC9"/>
    <w:rsid w:val="001E592C"/>
    <w:rsid w:val="001F2C43"/>
    <w:rsid w:val="001F2DF5"/>
    <w:rsid w:val="0022051E"/>
    <w:rsid w:val="002364E8"/>
    <w:rsid w:val="00256596"/>
    <w:rsid w:val="00261566"/>
    <w:rsid w:val="00262564"/>
    <w:rsid w:val="003048D9"/>
    <w:rsid w:val="00306C70"/>
    <w:rsid w:val="00313587"/>
    <w:rsid w:val="0035496B"/>
    <w:rsid w:val="00355434"/>
    <w:rsid w:val="003559FA"/>
    <w:rsid w:val="003602AE"/>
    <w:rsid w:val="00372EB0"/>
    <w:rsid w:val="003939C7"/>
    <w:rsid w:val="003D61B8"/>
    <w:rsid w:val="003E3314"/>
    <w:rsid w:val="003F0061"/>
    <w:rsid w:val="003F1460"/>
    <w:rsid w:val="003F5330"/>
    <w:rsid w:val="0041131D"/>
    <w:rsid w:val="004130ED"/>
    <w:rsid w:val="00415563"/>
    <w:rsid w:val="004243B8"/>
    <w:rsid w:val="00450BA8"/>
    <w:rsid w:val="00484317"/>
    <w:rsid w:val="004A5194"/>
    <w:rsid w:val="004A72E3"/>
    <w:rsid w:val="004B4D39"/>
    <w:rsid w:val="004C601E"/>
    <w:rsid w:val="004D720D"/>
    <w:rsid w:val="004E0E6C"/>
    <w:rsid w:val="004F0A3E"/>
    <w:rsid w:val="004F1554"/>
    <w:rsid w:val="004F1BAA"/>
    <w:rsid w:val="004F4BF3"/>
    <w:rsid w:val="004F65C7"/>
    <w:rsid w:val="00520447"/>
    <w:rsid w:val="00531002"/>
    <w:rsid w:val="005665FB"/>
    <w:rsid w:val="00574ECC"/>
    <w:rsid w:val="0059474F"/>
    <w:rsid w:val="005B240E"/>
    <w:rsid w:val="005B4D6A"/>
    <w:rsid w:val="005B66B0"/>
    <w:rsid w:val="005C4E7A"/>
    <w:rsid w:val="005C7057"/>
    <w:rsid w:val="005D3F43"/>
    <w:rsid w:val="005D7159"/>
    <w:rsid w:val="00612ADA"/>
    <w:rsid w:val="00620DC1"/>
    <w:rsid w:val="00637C14"/>
    <w:rsid w:val="006402E1"/>
    <w:rsid w:val="00640D07"/>
    <w:rsid w:val="0064157A"/>
    <w:rsid w:val="006542BE"/>
    <w:rsid w:val="00675774"/>
    <w:rsid w:val="006B7623"/>
    <w:rsid w:val="006C0CE1"/>
    <w:rsid w:val="006D08D2"/>
    <w:rsid w:val="006D3296"/>
    <w:rsid w:val="006D4841"/>
    <w:rsid w:val="00721629"/>
    <w:rsid w:val="0073342C"/>
    <w:rsid w:val="0074735E"/>
    <w:rsid w:val="007520E5"/>
    <w:rsid w:val="007555C7"/>
    <w:rsid w:val="007749C4"/>
    <w:rsid w:val="007818D4"/>
    <w:rsid w:val="00796E91"/>
    <w:rsid w:val="007A0FC1"/>
    <w:rsid w:val="007A3A15"/>
    <w:rsid w:val="007B51C6"/>
    <w:rsid w:val="007E0265"/>
    <w:rsid w:val="007E4667"/>
    <w:rsid w:val="007E579B"/>
    <w:rsid w:val="007E5B0D"/>
    <w:rsid w:val="00812800"/>
    <w:rsid w:val="008161BC"/>
    <w:rsid w:val="0084285E"/>
    <w:rsid w:val="008510AB"/>
    <w:rsid w:val="0085444A"/>
    <w:rsid w:val="00865763"/>
    <w:rsid w:val="00885D8D"/>
    <w:rsid w:val="008A26AD"/>
    <w:rsid w:val="008B3AFA"/>
    <w:rsid w:val="008F4FFA"/>
    <w:rsid w:val="008F538B"/>
    <w:rsid w:val="00900CCA"/>
    <w:rsid w:val="009021C5"/>
    <w:rsid w:val="009029BA"/>
    <w:rsid w:val="0090739A"/>
    <w:rsid w:val="00910F88"/>
    <w:rsid w:val="00940C52"/>
    <w:rsid w:val="00943B97"/>
    <w:rsid w:val="00952EE4"/>
    <w:rsid w:val="00953437"/>
    <w:rsid w:val="00966ADF"/>
    <w:rsid w:val="00972D0C"/>
    <w:rsid w:val="00975B87"/>
    <w:rsid w:val="00976708"/>
    <w:rsid w:val="009917CC"/>
    <w:rsid w:val="00992AC0"/>
    <w:rsid w:val="009C394C"/>
    <w:rsid w:val="009D6F96"/>
    <w:rsid w:val="009E1F81"/>
    <w:rsid w:val="009E2093"/>
    <w:rsid w:val="009E6DA9"/>
    <w:rsid w:val="009F3628"/>
    <w:rsid w:val="009F736F"/>
    <w:rsid w:val="00A01FD8"/>
    <w:rsid w:val="00A020C7"/>
    <w:rsid w:val="00A05B43"/>
    <w:rsid w:val="00A069CB"/>
    <w:rsid w:val="00A13FF6"/>
    <w:rsid w:val="00A230E5"/>
    <w:rsid w:val="00A45286"/>
    <w:rsid w:val="00A61B38"/>
    <w:rsid w:val="00A73432"/>
    <w:rsid w:val="00A872BE"/>
    <w:rsid w:val="00A90F9D"/>
    <w:rsid w:val="00A951E3"/>
    <w:rsid w:val="00A97F40"/>
    <w:rsid w:val="00AA5CF6"/>
    <w:rsid w:val="00AB20D4"/>
    <w:rsid w:val="00AC4B06"/>
    <w:rsid w:val="00AF6408"/>
    <w:rsid w:val="00B05880"/>
    <w:rsid w:val="00B07B60"/>
    <w:rsid w:val="00B17CE9"/>
    <w:rsid w:val="00B24BE5"/>
    <w:rsid w:val="00B72F35"/>
    <w:rsid w:val="00B933CE"/>
    <w:rsid w:val="00B937F7"/>
    <w:rsid w:val="00BB0CDE"/>
    <w:rsid w:val="00BB2065"/>
    <w:rsid w:val="00BB4840"/>
    <w:rsid w:val="00BC61B2"/>
    <w:rsid w:val="00C05004"/>
    <w:rsid w:val="00C24A2A"/>
    <w:rsid w:val="00C302C7"/>
    <w:rsid w:val="00C304E4"/>
    <w:rsid w:val="00C42E57"/>
    <w:rsid w:val="00C73089"/>
    <w:rsid w:val="00C8584D"/>
    <w:rsid w:val="00C87605"/>
    <w:rsid w:val="00CC69D7"/>
    <w:rsid w:val="00CE52CD"/>
    <w:rsid w:val="00D0742A"/>
    <w:rsid w:val="00D0767A"/>
    <w:rsid w:val="00D37236"/>
    <w:rsid w:val="00D478F0"/>
    <w:rsid w:val="00DB7E4B"/>
    <w:rsid w:val="00DC0B50"/>
    <w:rsid w:val="00DC3B13"/>
    <w:rsid w:val="00DD5727"/>
    <w:rsid w:val="00DD60F2"/>
    <w:rsid w:val="00DE393B"/>
    <w:rsid w:val="00E042CD"/>
    <w:rsid w:val="00E33D8B"/>
    <w:rsid w:val="00E34A2B"/>
    <w:rsid w:val="00E40C5D"/>
    <w:rsid w:val="00E4150E"/>
    <w:rsid w:val="00E45004"/>
    <w:rsid w:val="00E63FFC"/>
    <w:rsid w:val="00E95465"/>
    <w:rsid w:val="00EB6B04"/>
    <w:rsid w:val="00EC23F7"/>
    <w:rsid w:val="00ED0162"/>
    <w:rsid w:val="00EF04A0"/>
    <w:rsid w:val="00F146A4"/>
    <w:rsid w:val="00F339CC"/>
    <w:rsid w:val="00F33DAE"/>
    <w:rsid w:val="00F433C9"/>
    <w:rsid w:val="00FA317A"/>
    <w:rsid w:val="00FB2A51"/>
    <w:rsid w:val="00FB4645"/>
    <w:rsid w:val="00FB74EF"/>
    <w:rsid w:val="00FC1E98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4F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5C7"/>
  </w:style>
  <w:style w:type="paragraph" w:styleId="a6">
    <w:name w:val="footer"/>
    <w:basedOn w:val="a"/>
    <w:link w:val="a7"/>
    <w:uiPriority w:val="99"/>
    <w:unhideWhenUsed/>
    <w:rsid w:val="004F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5C7"/>
  </w:style>
  <w:style w:type="paragraph" w:styleId="a8">
    <w:name w:val="Balloon Text"/>
    <w:basedOn w:val="a"/>
    <w:link w:val="a9"/>
    <w:uiPriority w:val="99"/>
    <w:semiHidden/>
    <w:unhideWhenUsed/>
    <w:rsid w:val="001A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4F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5C7"/>
  </w:style>
  <w:style w:type="paragraph" w:styleId="a6">
    <w:name w:val="footer"/>
    <w:basedOn w:val="a"/>
    <w:link w:val="a7"/>
    <w:uiPriority w:val="99"/>
    <w:unhideWhenUsed/>
    <w:rsid w:val="004F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5C7"/>
  </w:style>
  <w:style w:type="paragraph" w:styleId="a8">
    <w:name w:val="Balloon Text"/>
    <w:basedOn w:val="a"/>
    <w:link w:val="a9"/>
    <w:uiPriority w:val="99"/>
    <w:semiHidden/>
    <w:unhideWhenUsed/>
    <w:rsid w:val="001A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60</Pages>
  <Words>15554</Words>
  <Characters>88660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Талипова</cp:lastModifiedBy>
  <cp:revision>223</cp:revision>
  <cp:lastPrinted>2021-06-23T02:07:00Z</cp:lastPrinted>
  <dcterms:created xsi:type="dcterms:W3CDTF">2021-06-02T02:57:00Z</dcterms:created>
  <dcterms:modified xsi:type="dcterms:W3CDTF">2021-08-30T04:46:00Z</dcterms:modified>
</cp:coreProperties>
</file>