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29" w:rsidRDefault="002A3029" w:rsidP="002A3029">
      <w:pPr>
        <w:spacing w:after="0" w:line="240" w:lineRule="auto"/>
        <w:ind w:firstLine="708"/>
        <w:jc w:val="right"/>
      </w:pPr>
      <w:r>
        <w:t>«Учителями славится Россия,</w:t>
      </w:r>
    </w:p>
    <w:p w:rsidR="002A3029" w:rsidRDefault="002A3029" w:rsidP="002A3029">
      <w:pPr>
        <w:spacing w:after="0" w:line="240" w:lineRule="auto"/>
        <w:ind w:firstLine="708"/>
        <w:jc w:val="right"/>
      </w:pPr>
      <w:r>
        <w:t>Учителя  приносят славу ей!»</w:t>
      </w:r>
    </w:p>
    <w:p w:rsidR="002A3029" w:rsidRDefault="002A3029" w:rsidP="002A3029">
      <w:pPr>
        <w:spacing w:after="0" w:line="240" w:lineRule="auto"/>
        <w:ind w:firstLine="708"/>
        <w:jc w:val="right"/>
      </w:pPr>
      <w:r>
        <w:tab/>
      </w:r>
      <w:r>
        <w:tab/>
        <w:t>А. Дементьев</w:t>
      </w:r>
    </w:p>
    <w:p w:rsidR="002A3029" w:rsidRDefault="002A3029" w:rsidP="002A3029">
      <w:pPr>
        <w:spacing w:after="0" w:line="240" w:lineRule="auto"/>
        <w:ind w:firstLine="708"/>
      </w:pPr>
    </w:p>
    <w:p w:rsidR="00F2183D" w:rsidRDefault="00F2183D" w:rsidP="00F2183D">
      <w:pPr>
        <w:ind w:firstLine="708"/>
      </w:pPr>
      <w:r>
        <w:t xml:space="preserve">Учитель. Одно это слово вызывает в моей душе бурю эмоций и воспоминаний, потому что моя мама и две моих бабушки </w:t>
      </w:r>
      <w:r w:rsidR="00C03FED">
        <w:t>–</w:t>
      </w:r>
      <w:r w:rsidR="00C03FED">
        <w:t xml:space="preserve"> </w:t>
      </w:r>
      <w:r>
        <w:t xml:space="preserve">учителя. </w:t>
      </w:r>
      <w:r w:rsidR="007F3EC7">
        <w:t>А</w:t>
      </w:r>
      <w:r>
        <w:t xml:space="preserve"> в школьные годы мне повезло на людей, которые были рядом со мной, давали знания и помогали в трудных ситуациях.</w:t>
      </w:r>
    </w:p>
    <w:p w:rsidR="006D7255" w:rsidRDefault="00F2183D" w:rsidP="00F2183D">
      <w:pPr>
        <w:ind w:firstLine="708"/>
      </w:pPr>
      <w:r>
        <w:t xml:space="preserve"> Хоть школу я закончила совсем недавно, но мне кажется, что подошел к конц</w:t>
      </w:r>
      <w:r w:rsidR="00C03FED">
        <w:t>у какой-то отрезок моей жизни</w:t>
      </w:r>
      <w:proofErr w:type="gramStart"/>
      <w:r w:rsidR="00C03FED">
        <w:t>.</w:t>
      </w:r>
      <w:proofErr w:type="gramEnd"/>
      <w:r w:rsidR="00C03FED">
        <w:t xml:space="preserve"> О</w:t>
      </w:r>
      <w:r>
        <w:t>трезок, наполненный радостью общения с Учителем. Именно так, с большой буквы</w:t>
      </w:r>
      <w:proofErr w:type="gramStart"/>
      <w:r>
        <w:t xml:space="preserve">… </w:t>
      </w:r>
      <w:r w:rsidR="00115E37">
        <w:t>П</w:t>
      </w:r>
      <w:proofErr w:type="gramEnd"/>
      <w:r w:rsidR="00115E37">
        <w:t xml:space="preserve">отому что для меня учитель – это звание, это призвание… </w:t>
      </w:r>
    </w:p>
    <w:p w:rsidR="00115E37" w:rsidRDefault="00115E37" w:rsidP="00F2183D">
      <w:pPr>
        <w:ind w:firstLine="708"/>
      </w:pPr>
      <w:r>
        <w:t xml:space="preserve">Хочу поделиться с вами своими эмоциями и воспоминаниями об одном Учителе, с которым свела меня школьная жизнь. Это Оксана Ивановна </w:t>
      </w:r>
      <w:proofErr w:type="spellStart"/>
      <w:r>
        <w:t>Талабира</w:t>
      </w:r>
      <w:proofErr w:type="spellEnd"/>
      <w:r>
        <w:t>, учитель физики «Лицея №84 имени В.А. Власова» в городе Новокузнецке. Более понимающего, работоспособного</w:t>
      </w:r>
      <w:r w:rsidR="00C03FED">
        <w:t xml:space="preserve"> преподавателя</w:t>
      </w:r>
      <w:r>
        <w:t xml:space="preserve">, умеющего объяснить очень сложный материал легко и непринужденно, я не встречала. На ее уроках я отдыхала эмоционально, потому что в кабинете царила комфортная атмосфера, которая </w:t>
      </w:r>
      <w:r w:rsidR="0044346F">
        <w:t xml:space="preserve">для меня </w:t>
      </w:r>
      <w:r>
        <w:t xml:space="preserve">не могла нарушиться ничем. И сейчас, уже почти </w:t>
      </w:r>
      <w:r w:rsidR="00C03FED">
        <w:t>месяц,</w:t>
      </w:r>
      <w:r>
        <w:t xml:space="preserve"> будучи студенткой Томского политехнического университета, я скучаю по урокам физики, на которых королевой была моя любимая учительница. </w:t>
      </w:r>
      <w:r w:rsidR="007F3EC7">
        <w:t>Мне сейчас очень легко и просто обучаться дальше, потому что Оксана Ивановна привила любовь к своему предмету, сделала так, что любой, даже самый сложный и незнакомый материал</w:t>
      </w:r>
      <w:r w:rsidR="00C03FED">
        <w:t>,</w:t>
      </w:r>
      <w:r w:rsidR="007F3EC7">
        <w:t xml:space="preserve"> я рассматриваю через призму</w:t>
      </w:r>
      <w:r w:rsidR="00971A2B">
        <w:t xml:space="preserve"> «понимания»</w:t>
      </w:r>
      <w:r w:rsidR="007F3EC7">
        <w:t xml:space="preserve">, которую она в меня вложила. </w:t>
      </w:r>
      <w:r w:rsidR="00493666">
        <w:t>Кроме того, так сложилась ситуация, что мне придется пропустить довольно большой отрезок у</w:t>
      </w:r>
      <w:r w:rsidR="00C03FED">
        <w:t>чебного времени из-за болезни</w:t>
      </w:r>
      <w:proofErr w:type="gramStart"/>
      <w:r w:rsidR="00C03FED">
        <w:t>.</w:t>
      </w:r>
      <w:proofErr w:type="gramEnd"/>
      <w:r w:rsidR="00C03FED">
        <w:t xml:space="preserve"> Н</w:t>
      </w:r>
      <w:bookmarkStart w:id="0" w:name="_GoBack"/>
      <w:bookmarkEnd w:id="0"/>
      <w:r w:rsidR="00493666">
        <w:t xml:space="preserve">о я не боюсь чего-то упустить и отстать от своих </w:t>
      </w:r>
      <w:proofErr w:type="spellStart"/>
      <w:r w:rsidR="00493666">
        <w:t>одногруппников</w:t>
      </w:r>
      <w:proofErr w:type="spellEnd"/>
      <w:r w:rsidR="00493666">
        <w:t xml:space="preserve">, потому что те знания, которые я получила по физике в лицее, дорогого стоят. </w:t>
      </w:r>
      <w:r w:rsidR="007F3EC7">
        <w:t>Хочу сказать Оксане Ивановне огромное спасибо за ту чуткость, терпение и педагогический такт, которые стали для меня трамплином в моей будущей жизни.</w:t>
      </w:r>
    </w:p>
    <w:p w:rsidR="00EF74D2" w:rsidRDefault="00EF74D2" w:rsidP="00F2183D">
      <w:pPr>
        <w:ind w:firstLine="708"/>
      </w:pPr>
    </w:p>
    <w:p w:rsidR="00EF74D2" w:rsidRDefault="00EF74D2" w:rsidP="00EF74D2">
      <w:pPr>
        <w:ind w:firstLine="708"/>
        <w:jc w:val="right"/>
      </w:pPr>
      <w:r>
        <w:t>Коновалова Ольга, выпускница «Лицея №84 имени В.А. Власова»</w:t>
      </w:r>
    </w:p>
    <w:sectPr w:rsidR="00EF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3D"/>
    <w:rsid w:val="00115E37"/>
    <w:rsid w:val="002A3029"/>
    <w:rsid w:val="0044346F"/>
    <w:rsid w:val="00493666"/>
    <w:rsid w:val="006D7255"/>
    <w:rsid w:val="007F3EC7"/>
    <w:rsid w:val="00971A2B"/>
    <w:rsid w:val="00C03FED"/>
    <w:rsid w:val="00EF74D2"/>
    <w:rsid w:val="00F2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Яковлева Полина Максимовна</cp:lastModifiedBy>
  <cp:revision>10</cp:revision>
  <dcterms:created xsi:type="dcterms:W3CDTF">2016-09-16T00:13:00Z</dcterms:created>
  <dcterms:modified xsi:type="dcterms:W3CDTF">2016-10-03T14:04:00Z</dcterms:modified>
</cp:coreProperties>
</file>