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D1" w:rsidRDefault="0097507C">
      <w:r>
        <w:t xml:space="preserve"> </w:t>
      </w:r>
    </w:p>
    <w:p w:rsidR="007B1F60" w:rsidRPr="004D63A1" w:rsidRDefault="007B1F60" w:rsidP="000620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F60" w:rsidRPr="004D63A1" w:rsidRDefault="007B1F60" w:rsidP="007B1F60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251" w:rsidRDefault="004D63A1" w:rsidP="000620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6208A" w:rsidRPr="00633D4D">
        <w:rPr>
          <w:rFonts w:ascii="Times New Roman" w:eastAsia="Times New Roman" w:hAnsi="Times New Roman" w:cs="Times New Roman"/>
          <w:b/>
          <w:sz w:val="28"/>
          <w:szCs w:val="28"/>
        </w:rPr>
        <w:t>рактич</w:t>
      </w:r>
      <w:r>
        <w:rPr>
          <w:rFonts w:ascii="Times New Roman" w:hAnsi="Times New Roman" w:cs="Times New Roman"/>
          <w:b/>
          <w:sz w:val="28"/>
          <w:szCs w:val="28"/>
        </w:rPr>
        <w:t>еское  задание</w:t>
      </w:r>
      <w:r w:rsidR="0006208A" w:rsidRPr="00633D4D">
        <w:rPr>
          <w:rFonts w:ascii="Times New Roman" w:hAnsi="Times New Roman" w:cs="Times New Roman"/>
          <w:b/>
          <w:sz w:val="28"/>
          <w:szCs w:val="28"/>
        </w:rPr>
        <w:t xml:space="preserve">  для школьного</w:t>
      </w:r>
      <w:r w:rsidR="0006208A"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 </w:t>
      </w:r>
      <w:proofErr w:type="gramStart"/>
      <w:r w:rsidR="0006208A" w:rsidRPr="00633D4D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gramEnd"/>
      <w:r w:rsidR="0006208A" w:rsidRPr="00633D4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06208A" w:rsidRPr="00633D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20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50B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208A"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Всероссийской олимпиады школьников по технологии </w:t>
      </w:r>
    </w:p>
    <w:p w:rsidR="0006208A" w:rsidRPr="00633D4D" w:rsidRDefault="00850B57" w:rsidP="000620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7C00A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4325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6208A" w:rsidRPr="00633D4D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7C00AC">
        <w:rPr>
          <w:rFonts w:ascii="Times New Roman" w:hAnsi="Times New Roman" w:cs="Times New Roman"/>
          <w:b/>
          <w:sz w:val="28"/>
          <w:szCs w:val="28"/>
        </w:rPr>
        <w:t>7</w:t>
      </w:r>
      <w:r w:rsidR="00E43251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06208A"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06208A" w:rsidRPr="00633D4D" w:rsidRDefault="0006208A" w:rsidP="000620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(номинация «Техника и техническое творчество»)</w:t>
      </w:r>
    </w:p>
    <w:p w:rsidR="0006208A" w:rsidRDefault="0006208A" w:rsidP="000620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208A" w:rsidRDefault="0006208A" w:rsidP="000620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металлобработка</w:t>
      </w:r>
      <w:proofErr w:type="spellEnd"/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 </w:t>
      </w:r>
      <w:r w:rsidRPr="00633D4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06208A" w:rsidRPr="00633D4D" w:rsidRDefault="0006208A" w:rsidP="000620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6208A" w:rsidRDefault="0006208A" w:rsidP="000620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b/>
          <w:i/>
          <w:sz w:val="28"/>
          <w:szCs w:val="28"/>
        </w:rPr>
        <w:t>Сконструировать и изготовить</w:t>
      </w:r>
      <w:r w:rsidR="000A7F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изделие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шаблон</w:t>
      </w:r>
      <w:r w:rsidR="000A7FF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форме </w:t>
      </w:r>
    </w:p>
    <w:p w:rsidR="0006208A" w:rsidRDefault="007C00AC" w:rsidP="000620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прямоугольной</w:t>
      </w:r>
      <w:r w:rsidR="000620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заготовки</w:t>
      </w:r>
    </w:p>
    <w:p w:rsidR="0006208A" w:rsidRDefault="0006208A" w:rsidP="0006208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08A" w:rsidRDefault="0006208A" w:rsidP="0006208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условия:</w:t>
      </w:r>
    </w:p>
    <w:p w:rsidR="0006208A" w:rsidRPr="0008354E" w:rsidRDefault="0006208A" w:rsidP="0006208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54E">
        <w:rPr>
          <w:rFonts w:ascii="Times New Roman" w:eastAsia="Times New Roman" w:hAnsi="Times New Roman" w:cs="Times New Roman"/>
          <w:sz w:val="28"/>
          <w:szCs w:val="28"/>
        </w:rPr>
        <w:t xml:space="preserve">По  указанным данным </w:t>
      </w:r>
      <w:r w:rsidRPr="0008354E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разработать эскиз  изделия </w:t>
      </w:r>
      <w:r w:rsidR="00FB11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C00AC">
        <w:rPr>
          <w:rFonts w:ascii="Times New Roman" w:eastAsia="Times New Roman" w:hAnsi="Times New Roman" w:cs="Times New Roman"/>
          <w:i/>
          <w:sz w:val="28"/>
          <w:szCs w:val="28"/>
        </w:rPr>
        <w:t>в форме прямоугольной</w:t>
      </w:r>
      <w:r w:rsidRPr="0008354E">
        <w:rPr>
          <w:rFonts w:ascii="Times New Roman" w:eastAsia="Times New Roman" w:hAnsi="Times New Roman" w:cs="Times New Roman"/>
          <w:i/>
          <w:sz w:val="28"/>
          <w:szCs w:val="28"/>
        </w:rPr>
        <w:t xml:space="preserve"> заготовки</w:t>
      </w:r>
      <w:r w:rsidRPr="00083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4E">
        <w:rPr>
          <w:rFonts w:ascii="Times New Roman" w:eastAsia="Times New Roman" w:hAnsi="Times New Roman" w:cs="Times New Roman"/>
          <w:i/>
          <w:sz w:val="28"/>
          <w:szCs w:val="28"/>
        </w:rPr>
        <w:t>в М 1:1.</w:t>
      </w:r>
      <w:r w:rsidRPr="00083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208A" w:rsidRDefault="0006208A" w:rsidP="0006208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54E">
        <w:rPr>
          <w:rFonts w:ascii="Times New Roman" w:eastAsia="Times New Roman" w:hAnsi="Times New Roman" w:cs="Times New Roman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0A7FFB">
        <w:rPr>
          <w:rFonts w:ascii="Times New Roman" w:eastAsia="Times New Roman" w:hAnsi="Times New Roman" w:cs="Times New Roman"/>
          <w:sz w:val="28"/>
          <w:szCs w:val="28"/>
        </w:rPr>
        <w:t xml:space="preserve"> изготовления – </w:t>
      </w:r>
      <w:r w:rsidR="00740AD9">
        <w:rPr>
          <w:rFonts w:ascii="Times New Roman" w:eastAsia="Times New Roman" w:hAnsi="Times New Roman" w:cs="Times New Roman"/>
          <w:sz w:val="28"/>
          <w:szCs w:val="28"/>
        </w:rPr>
        <w:t>жесть (белая, оцинкованная, черная) толщиной 0,45- 0,5 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208A" w:rsidRPr="00DE5BC0" w:rsidRDefault="007C00AC" w:rsidP="0006208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3B70">
        <w:rPr>
          <w:rFonts w:ascii="Times New Roman" w:eastAsia="Times New Roman" w:hAnsi="Times New Roman" w:cs="Times New Roman"/>
          <w:i/>
          <w:sz w:val="28"/>
          <w:szCs w:val="28"/>
        </w:rPr>
        <w:t>Габаритные размеры:   80х50</w:t>
      </w:r>
      <w:r w:rsidR="00740AD9" w:rsidRPr="00D93B70">
        <w:rPr>
          <w:rFonts w:ascii="Times New Roman" w:eastAsia="Times New Roman" w:hAnsi="Times New Roman" w:cs="Times New Roman"/>
          <w:i/>
          <w:sz w:val="28"/>
          <w:szCs w:val="28"/>
        </w:rPr>
        <w:t>х0,5</w:t>
      </w:r>
      <w:r w:rsidR="0006208A" w:rsidRPr="00D93B70">
        <w:rPr>
          <w:rFonts w:ascii="Times New Roman" w:eastAsia="Times New Roman" w:hAnsi="Times New Roman" w:cs="Times New Roman"/>
          <w:i/>
          <w:sz w:val="28"/>
          <w:szCs w:val="28"/>
        </w:rPr>
        <w:t xml:space="preserve"> мм</w:t>
      </w:r>
      <w:r w:rsidR="000620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208A" w:rsidRPr="00DE5BC0">
        <w:rPr>
          <w:rFonts w:ascii="Times New Roman" w:eastAsia="Times New Roman" w:hAnsi="Times New Roman" w:cs="Times New Roman"/>
          <w:sz w:val="28"/>
          <w:szCs w:val="28"/>
        </w:rPr>
        <w:t xml:space="preserve">Предельные отклонения размеров готовых изделий </w:t>
      </w:r>
      <w:r w:rsidR="0006208A">
        <w:rPr>
          <w:rFonts w:ascii="Times New Roman" w:hAnsi="Times New Roman" w:cs="Times New Roman"/>
          <w:sz w:val="28"/>
          <w:szCs w:val="28"/>
        </w:rPr>
        <w:t>±1</w:t>
      </w:r>
      <w:r w:rsidR="0006208A" w:rsidRPr="00DE5BC0">
        <w:rPr>
          <w:rFonts w:ascii="Times New Roman" w:hAnsi="Times New Roman" w:cs="Times New Roman"/>
          <w:sz w:val="28"/>
          <w:szCs w:val="28"/>
        </w:rPr>
        <w:t xml:space="preserve"> мм.</w:t>
      </w:r>
      <w:r w:rsidR="0006208A" w:rsidRPr="00DE5BC0">
        <w:rPr>
          <w:sz w:val="28"/>
          <w:szCs w:val="28"/>
        </w:rPr>
        <w:t xml:space="preserve">  </w:t>
      </w:r>
    </w:p>
    <w:p w:rsidR="0006208A" w:rsidRPr="004E7A42" w:rsidRDefault="0006208A" w:rsidP="0006208A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sz w:val="28"/>
          <w:szCs w:val="28"/>
        </w:rPr>
      </w:pPr>
      <w:r w:rsidRPr="00DE5BC0">
        <w:rPr>
          <w:rFonts w:ascii="Times New Roman" w:eastAsia="Times New Roman" w:hAnsi="Times New Roman" w:cs="Times New Roman"/>
          <w:sz w:val="28"/>
          <w:szCs w:val="28"/>
        </w:rPr>
        <w:t>Количество заготовок – 2 шт.</w:t>
      </w:r>
    </w:p>
    <w:p w:rsidR="004E7A42" w:rsidRPr="0064464F" w:rsidRDefault="004E7A42" w:rsidP="0006208A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острые углы притупить и снять заусенцы</w:t>
      </w:r>
    </w:p>
    <w:p w:rsidR="0006208A" w:rsidRDefault="0006208A" w:rsidP="009E4A2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E4A21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Информация: </w:t>
      </w:r>
      <w:r w:rsidR="009E4A21" w:rsidRPr="009E4A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E4A21" w:rsidRPr="009E4A21">
        <w:rPr>
          <w:rFonts w:ascii="Times New Roman" w:hAnsi="Times New Roman" w:cs="Times New Roman"/>
          <w:sz w:val="24"/>
          <w:szCs w:val="24"/>
        </w:rPr>
        <w:t>В слесарном и столярном деле, дек</w:t>
      </w:r>
      <w:r w:rsidR="0052235E">
        <w:rPr>
          <w:rFonts w:ascii="Times New Roman" w:hAnsi="Times New Roman" w:cs="Times New Roman"/>
          <w:sz w:val="24"/>
          <w:szCs w:val="24"/>
        </w:rPr>
        <w:t xml:space="preserve">оративно-прикладном творчестве </w:t>
      </w:r>
      <w:r w:rsidRPr="009E4A21">
        <w:rPr>
          <w:rFonts w:ascii="Times New Roman" w:hAnsi="Times New Roman" w:cs="Times New Roman"/>
          <w:sz w:val="24"/>
          <w:szCs w:val="24"/>
        </w:rPr>
        <w:t xml:space="preserve"> часто возника</w:t>
      </w:r>
      <w:r w:rsidR="009E4A21" w:rsidRPr="009E4A21">
        <w:rPr>
          <w:rFonts w:ascii="Times New Roman" w:hAnsi="Times New Roman" w:cs="Times New Roman"/>
          <w:sz w:val="24"/>
          <w:szCs w:val="24"/>
        </w:rPr>
        <w:t xml:space="preserve">ет необходимость изготовить  большое </w:t>
      </w:r>
      <w:r w:rsidRPr="009E4A21">
        <w:rPr>
          <w:rFonts w:ascii="Times New Roman" w:hAnsi="Times New Roman" w:cs="Times New Roman"/>
          <w:sz w:val="24"/>
          <w:szCs w:val="24"/>
        </w:rPr>
        <w:t>количество одинаковых заготовок р</w:t>
      </w:r>
      <w:r w:rsidR="009E4A21">
        <w:rPr>
          <w:rFonts w:ascii="Times New Roman" w:hAnsi="Times New Roman" w:cs="Times New Roman"/>
          <w:sz w:val="24"/>
          <w:szCs w:val="24"/>
        </w:rPr>
        <w:t>азличной формы, именно для этих целей</w:t>
      </w:r>
      <w:r w:rsidRPr="009E4A21">
        <w:rPr>
          <w:rFonts w:ascii="Times New Roman" w:hAnsi="Times New Roman" w:cs="Times New Roman"/>
          <w:sz w:val="24"/>
          <w:szCs w:val="24"/>
        </w:rPr>
        <w:t xml:space="preserve"> и создают </w:t>
      </w:r>
      <w:r w:rsidRPr="009E4A21">
        <w:rPr>
          <w:rFonts w:ascii="Times New Roman" w:hAnsi="Times New Roman" w:cs="Times New Roman"/>
          <w:b/>
          <w:bCs/>
          <w:sz w:val="24"/>
          <w:szCs w:val="24"/>
        </w:rPr>
        <w:t>шаблоны</w:t>
      </w:r>
      <w:r w:rsidRPr="009E4A21">
        <w:rPr>
          <w:rFonts w:ascii="Times New Roman" w:hAnsi="Times New Roman" w:cs="Times New Roman"/>
          <w:sz w:val="24"/>
          <w:szCs w:val="24"/>
        </w:rPr>
        <w:t>.</w:t>
      </w:r>
    </w:p>
    <w:p w:rsidR="00740AD9" w:rsidRDefault="00740AD9" w:rsidP="00740AD9">
      <w:pPr>
        <w:pStyle w:val="a3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AD9" w:rsidRDefault="00740AD9" w:rsidP="00740AD9">
      <w:pPr>
        <w:pStyle w:val="a3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EE">
        <w:rPr>
          <w:rFonts w:ascii="Times New Roman" w:hAnsi="Times New Roman" w:cs="Times New Roman"/>
          <w:b/>
          <w:sz w:val="24"/>
          <w:szCs w:val="24"/>
        </w:rPr>
        <w:t>Карта пооперационного контроля</w:t>
      </w:r>
    </w:p>
    <w:p w:rsidR="00740AD9" w:rsidRPr="000505EE" w:rsidRDefault="00740AD9" w:rsidP="00740AD9">
      <w:pPr>
        <w:pStyle w:val="a3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40" w:type="dxa"/>
        <w:tblLayout w:type="fixed"/>
        <w:tblLook w:val="04A0"/>
      </w:tblPr>
      <w:tblGrid>
        <w:gridCol w:w="561"/>
        <w:gridCol w:w="4677"/>
        <w:gridCol w:w="993"/>
        <w:gridCol w:w="1417"/>
        <w:gridCol w:w="1383"/>
      </w:tblGrid>
      <w:tr w:rsidR="00740AD9" w:rsidTr="00A76CED">
        <w:tc>
          <w:tcPr>
            <w:tcW w:w="561" w:type="dxa"/>
          </w:tcPr>
          <w:p w:rsidR="00740AD9" w:rsidRPr="00055533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0AD9" w:rsidRPr="00055533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740AD9" w:rsidRPr="00055533" w:rsidRDefault="00740AD9" w:rsidP="00740A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993" w:type="dxa"/>
          </w:tcPr>
          <w:p w:rsidR="00740AD9" w:rsidRPr="00055533" w:rsidRDefault="00740AD9" w:rsidP="00740AD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740AD9" w:rsidRPr="00055533" w:rsidRDefault="00740AD9" w:rsidP="00740A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417" w:type="dxa"/>
          </w:tcPr>
          <w:p w:rsidR="00740AD9" w:rsidRPr="00055533" w:rsidRDefault="00740AD9" w:rsidP="00740AD9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40AD9" w:rsidRPr="00055533" w:rsidRDefault="00740AD9" w:rsidP="00740AD9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баллов,</w:t>
            </w:r>
          </w:p>
          <w:p w:rsidR="00740AD9" w:rsidRPr="00055533" w:rsidRDefault="00740AD9" w:rsidP="00740A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выставлен</w:t>
            </w:r>
          </w:p>
          <w:p w:rsidR="00740AD9" w:rsidRPr="00055533" w:rsidRDefault="00740AD9" w:rsidP="00740A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членами жюри</w:t>
            </w:r>
          </w:p>
        </w:tc>
        <w:tc>
          <w:tcPr>
            <w:tcW w:w="1383" w:type="dxa"/>
          </w:tcPr>
          <w:p w:rsidR="00740AD9" w:rsidRPr="00055533" w:rsidRDefault="00740AD9" w:rsidP="00740AD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740AD9" w:rsidRPr="00055533" w:rsidRDefault="00740AD9" w:rsidP="00740AD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</w:tr>
      <w:tr w:rsidR="00740AD9" w:rsidTr="00A76CED">
        <w:tc>
          <w:tcPr>
            <w:tcW w:w="561" w:type="dxa"/>
          </w:tcPr>
          <w:p w:rsidR="00740AD9" w:rsidRPr="00AE1880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Наличие рабочей формы (халат, головной убор)</w:t>
            </w:r>
          </w:p>
        </w:tc>
        <w:tc>
          <w:tcPr>
            <w:tcW w:w="993" w:type="dxa"/>
          </w:tcPr>
          <w:p w:rsidR="00740AD9" w:rsidRPr="00572F88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</w:tcPr>
          <w:p w:rsidR="00740AD9" w:rsidRPr="00AE1880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740AD9" w:rsidRPr="00B94F36" w:rsidRDefault="00740AD9" w:rsidP="00740A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безопасной работы.</w:t>
            </w:r>
          </w:p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труда (порядок на рабочем месте,  трудовая дисциплина)</w:t>
            </w:r>
          </w:p>
        </w:tc>
        <w:tc>
          <w:tcPr>
            <w:tcW w:w="993" w:type="dxa"/>
          </w:tcPr>
          <w:p w:rsidR="00740AD9" w:rsidRPr="00572F88" w:rsidRDefault="00FB11B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</w:tcPr>
          <w:p w:rsidR="00740AD9" w:rsidRPr="00AE1880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Разработка эскиза заготовки</w:t>
            </w:r>
            <w:r w:rsidR="007C0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техническими условиями и требованиями  к рабочим эскизам</w:t>
            </w:r>
          </w:p>
          <w:p w:rsidR="00740AD9" w:rsidRPr="00FB11B1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B1">
              <w:rPr>
                <w:rFonts w:ascii="Times New Roman" w:hAnsi="Times New Roman" w:cs="Times New Roman"/>
                <w:bCs/>
                <w:sz w:val="24"/>
                <w:szCs w:val="24"/>
              </w:rPr>
              <w:t>(ГОСТ</w:t>
            </w:r>
            <w:r w:rsidRPr="00FB11B1">
              <w:rPr>
                <w:rFonts w:ascii="Times New Roman" w:hAnsi="Times New Roman" w:cs="Times New Roman"/>
                <w:sz w:val="24"/>
                <w:szCs w:val="24"/>
              </w:rPr>
              <w:t xml:space="preserve"> 21.101)</w:t>
            </w:r>
          </w:p>
        </w:tc>
        <w:tc>
          <w:tcPr>
            <w:tcW w:w="993" w:type="dxa"/>
          </w:tcPr>
          <w:p w:rsidR="00740AD9" w:rsidRPr="00572F88" w:rsidRDefault="00FB11B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  <w:vMerge w:val="restart"/>
          </w:tcPr>
          <w:p w:rsidR="00740AD9" w:rsidRPr="00AE1880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</w:t>
            </w:r>
            <w:r w:rsidR="007C00AC">
              <w:rPr>
                <w:rFonts w:ascii="Times New Roman" w:hAnsi="Times New Roman" w:cs="Times New Roman"/>
                <w:sz w:val="24"/>
                <w:szCs w:val="24"/>
              </w:rPr>
              <w:t>ления  первого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740AD9" w:rsidRPr="00572F88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разметка заготовки в соответствии  с техническими условиями и разработанным эскизом;</w:t>
            </w:r>
          </w:p>
        </w:tc>
        <w:tc>
          <w:tcPr>
            <w:tcW w:w="993" w:type="dxa"/>
          </w:tcPr>
          <w:p w:rsidR="00740AD9" w:rsidRPr="00572F88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технологическая последовательность изготовления изделия;</w:t>
            </w:r>
          </w:p>
        </w:tc>
        <w:tc>
          <w:tcPr>
            <w:tcW w:w="993" w:type="dxa"/>
          </w:tcPr>
          <w:p w:rsidR="00740AD9" w:rsidRPr="00572F88" w:rsidRDefault="00FB11B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0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AD9" w:rsidRPr="00572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техническими условиями и  разработанным эскизом;</w:t>
            </w:r>
          </w:p>
        </w:tc>
        <w:tc>
          <w:tcPr>
            <w:tcW w:w="993" w:type="dxa"/>
          </w:tcPr>
          <w:p w:rsidR="00740AD9" w:rsidRPr="00572F88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</w:t>
            </w:r>
          </w:p>
        </w:tc>
        <w:tc>
          <w:tcPr>
            <w:tcW w:w="993" w:type="dxa"/>
          </w:tcPr>
          <w:p w:rsidR="00740AD9" w:rsidRPr="00572F88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  <w:vMerge w:val="restart"/>
          </w:tcPr>
          <w:p w:rsidR="00740AD9" w:rsidRPr="00055533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 второго  изделия:</w:t>
            </w:r>
          </w:p>
        </w:tc>
        <w:tc>
          <w:tcPr>
            <w:tcW w:w="993" w:type="dxa"/>
          </w:tcPr>
          <w:p w:rsidR="00740AD9" w:rsidRPr="00572F88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разметка заготовки в соответствии  с техническими условиями и разработанным эскизом;</w:t>
            </w:r>
          </w:p>
        </w:tc>
        <w:tc>
          <w:tcPr>
            <w:tcW w:w="993" w:type="dxa"/>
          </w:tcPr>
          <w:p w:rsidR="00740AD9" w:rsidRPr="00572F88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технологическая последовательность изготовления изделия;</w:t>
            </w:r>
          </w:p>
        </w:tc>
        <w:tc>
          <w:tcPr>
            <w:tcW w:w="993" w:type="dxa"/>
          </w:tcPr>
          <w:p w:rsidR="00740AD9" w:rsidRPr="00572F88" w:rsidRDefault="00FB11B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740AD9" w:rsidRPr="00572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техническими условиями и  разработанным эскизом;</w:t>
            </w:r>
          </w:p>
        </w:tc>
        <w:tc>
          <w:tcPr>
            <w:tcW w:w="993" w:type="dxa"/>
          </w:tcPr>
          <w:p w:rsidR="00740AD9" w:rsidRPr="00572F88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</w:t>
            </w:r>
          </w:p>
        </w:tc>
        <w:tc>
          <w:tcPr>
            <w:tcW w:w="993" w:type="dxa"/>
          </w:tcPr>
          <w:p w:rsidR="00740AD9" w:rsidRPr="00572F88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</w:tcPr>
          <w:p w:rsidR="00740AD9" w:rsidRPr="00055533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C0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993" w:type="dxa"/>
          </w:tcPr>
          <w:p w:rsidR="00740AD9" w:rsidRPr="00572F88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</w:tcPr>
          <w:p w:rsidR="00740AD9" w:rsidRPr="00055533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изготовления –  90 мин. (с одним перерывом </w:t>
            </w:r>
            <w:r w:rsidRPr="00B17AC0">
              <w:rPr>
                <w:rFonts w:ascii="Times New Roman" w:hAnsi="Times New Roman" w:cs="Times New Roman"/>
                <w:sz w:val="24"/>
                <w:szCs w:val="24"/>
              </w:rPr>
              <w:t xml:space="preserve"> 10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40AD9" w:rsidRPr="00572F88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AD9" w:rsidTr="00A76CED">
        <w:tc>
          <w:tcPr>
            <w:tcW w:w="561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40AD9" w:rsidRPr="00055533" w:rsidRDefault="00740AD9" w:rsidP="00A76CED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740AD9" w:rsidRPr="00572F88" w:rsidRDefault="00740AD9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740AD9" w:rsidRDefault="00740AD9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507C" w:rsidRDefault="0097507C" w:rsidP="0097507C">
      <w:pPr>
        <w:rPr>
          <w:rFonts w:ascii="Times New Roman" w:hAnsi="Times New Roman" w:cs="Times New Roman"/>
          <w:b/>
          <w:sz w:val="24"/>
          <w:szCs w:val="24"/>
        </w:rPr>
      </w:pPr>
    </w:p>
    <w:p w:rsidR="0097507C" w:rsidRPr="00572F88" w:rsidRDefault="0097507C" w:rsidP="0097507C">
      <w:pPr>
        <w:rPr>
          <w:rFonts w:ascii="Times New Roman" w:hAnsi="Times New Roman" w:cs="Times New Roman"/>
          <w:b/>
          <w:sz w:val="24"/>
          <w:szCs w:val="24"/>
        </w:rPr>
      </w:pPr>
      <w:r w:rsidRPr="00572F88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1D1F04" w:rsidRDefault="001D1F04" w:rsidP="0097507C">
      <w:pPr>
        <w:rPr>
          <w:rFonts w:ascii="Times New Roman" w:hAnsi="Times New Roman" w:cs="Times New Roman"/>
          <w:b/>
          <w:sz w:val="24"/>
          <w:szCs w:val="24"/>
        </w:rPr>
      </w:pPr>
    </w:p>
    <w:p w:rsidR="0097507C" w:rsidRPr="00572F88" w:rsidRDefault="0097507C" w:rsidP="0097507C">
      <w:pPr>
        <w:rPr>
          <w:rFonts w:ascii="Times New Roman" w:hAnsi="Times New Roman" w:cs="Times New Roman"/>
          <w:b/>
          <w:sz w:val="24"/>
          <w:szCs w:val="24"/>
        </w:rPr>
      </w:pPr>
      <w:r w:rsidRPr="00572F88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</w:p>
    <w:p w:rsidR="0097507C" w:rsidRDefault="0097507C" w:rsidP="009750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AC" w:rsidRDefault="007C00AC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A1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рактич</w:t>
      </w:r>
      <w:r>
        <w:rPr>
          <w:rFonts w:ascii="Times New Roman" w:hAnsi="Times New Roman" w:cs="Times New Roman"/>
          <w:b/>
          <w:sz w:val="28"/>
          <w:szCs w:val="28"/>
        </w:rPr>
        <w:t>еское  задание</w:t>
      </w:r>
      <w:r w:rsidRPr="00633D4D">
        <w:rPr>
          <w:rFonts w:ascii="Times New Roman" w:hAnsi="Times New Roman" w:cs="Times New Roman"/>
          <w:b/>
          <w:sz w:val="28"/>
          <w:szCs w:val="28"/>
        </w:rPr>
        <w:t xml:space="preserve">  для школьного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 </w:t>
      </w:r>
      <w:proofErr w:type="gramStart"/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gramEnd"/>
      <w:r w:rsidRPr="00633D4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33D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Всероссийской олимпиады школьников по технологии </w:t>
      </w:r>
    </w:p>
    <w:p w:rsidR="004D63A1" w:rsidRPr="00633D4D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7C00A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7C00A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4D63A1" w:rsidRPr="00633D4D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(номинация «Техника и техническое творчество»)</w:t>
      </w:r>
    </w:p>
    <w:p w:rsidR="004D63A1" w:rsidRDefault="004D63A1" w:rsidP="00064EF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FFB" w:rsidRDefault="000A7FFB" w:rsidP="00064EF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металл</w:t>
      </w:r>
      <w:r w:rsidR="00D26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обработка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0A7FFB" w:rsidRDefault="000A7FFB" w:rsidP="000A7F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A7FFB" w:rsidRDefault="000A7FFB" w:rsidP="000A7FF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Сконструировать и изготовить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изд</w:t>
      </w:r>
      <w:r w:rsidR="009B01A8">
        <w:rPr>
          <w:rFonts w:ascii="Times New Roman" w:eastAsia="Times New Roman" w:hAnsi="Times New Roman" w:cs="Times New Roman"/>
          <w:b/>
          <w:i/>
          <w:sz w:val="28"/>
          <w:szCs w:val="28"/>
        </w:rPr>
        <w:t>елия</w:t>
      </w:r>
      <w:r w:rsidR="007C00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(шаблон</w:t>
      </w:r>
      <w:r w:rsidR="009B01A8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="007C00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в форме прямоугольной заготовки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с внутренним контуром</w:t>
      </w:r>
    </w:p>
    <w:p w:rsidR="000A7FFB" w:rsidRDefault="000A7FFB" w:rsidP="000A7FF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A7FFB" w:rsidRPr="00F92FDC" w:rsidRDefault="000A7FFB" w:rsidP="000A7FF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условия:</w:t>
      </w:r>
    </w:p>
    <w:p w:rsidR="000A7FFB" w:rsidRPr="001B5614" w:rsidRDefault="000A7FFB" w:rsidP="000A7FF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sz w:val="28"/>
          <w:szCs w:val="28"/>
        </w:rPr>
        <w:t xml:space="preserve">По  указанным данным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разр</w:t>
      </w:r>
      <w:r w:rsidR="007C00AC">
        <w:rPr>
          <w:rFonts w:ascii="Times New Roman" w:eastAsia="Times New Roman" w:hAnsi="Times New Roman" w:cs="Times New Roman"/>
          <w:i/>
          <w:sz w:val="28"/>
          <w:szCs w:val="28"/>
        </w:rPr>
        <w:t xml:space="preserve">аботать эскиз  изделия  в форме прямоугольной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 </w:t>
      </w:r>
      <w:r w:rsidRPr="00B61AFA">
        <w:rPr>
          <w:rFonts w:ascii="Times New Roman" w:eastAsia="Times New Roman" w:hAnsi="Times New Roman" w:cs="Times New Roman"/>
          <w:i/>
          <w:sz w:val="28"/>
          <w:szCs w:val="28"/>
        </w:rPr>
        <w:t xml:space="preserve">внутренним контуром </w:t>
      </w:r>
      <w:r w:rsidRPr="000A7FFB">
        <w:rPr>
          <w:rFonts w:ascii="Times New Roman" w:eastAsia="Times New Roman" w:hAnsi="Times New Roman" w:cs="Times New Roman"/>
          <w:i/>
          <w:sz w:val="28"/>
          <w:szCs w:val="28"/>
        </w:rPr>
        <w:t>в М 1:1.</w:t>
      </w:r>
    </w:p>
    <w:p w:rsidR="000A7FFB" w:rsidRDefault="000A7FFB" w:rsidP="000A7FFB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FFB">
        <w:rPr>
          <w:rFonts w:ascii="Times New Roman" w:eastAsia="Times New Roman" w:hAnsi="Times New Roman" w:cs="Times New Roman"/>
          <w:sz w:val="28"/>
          <w:szCs w:val="28"/>
        </w:rPr>
        <w:t xml:space="preserve">Материал изготовления – жесть (белая, оцинкованная, черная) толщиной 0,45- 0,5 мм. </w:t>
      </w:r>
    </w:p>
    <w:p w:rsidR="000A7FFB" w:rsidRPr="000A7FFB" w:rsidRDefault="000A7FFB" w:rsidP="000A7FFB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FF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E7A42">
        <w:rPr>
          <w:rFonts w:ascii="Times New Roman" w:eastAsia="Times New Roman" w:hAnsi="Times New Roman" w:cs="Times New Roman"/>
          <w:sz w:val="28"/>
          <w:szCs w:val="28"/>
        </w:rPr>
        <w:t xml:space="preserve">абаритные размеры:  </w:t>
      </w:r>
      <w:r w:rsidR="001858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17AF0">
        <w:rPr>
          <w:rFonts w:ascii="Times New Roman" w:eastAsia="Times New Roman" w:hAnsi="Times New Roman" w:cs="Times New Roman"/>
          <w:i/>
          <w:sz w:val="28"/>
          <w:szCs w:val="28"/>
        </w:rPr>
        <w:t xml:space="preserve">в центре </w:t>
      </w:r>
      <w:r w:rsidR="00185801">
        <w:rPr>
          <w:rFonts w:ascii="Times New Roman" w:eastAsia="Times New Roman" w:hAnsi="Times New Roman" w:cs="Times New Roman"/>
          <w:i/>
          <w:sz w:val="28"/>
          <w:szCs w:val="28"/>
        </w:rPr>
        <w:t>прямоугольник</w:t>
      </w:r>
      <w:r w:rsidR="00E17AF0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1858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E7A42" w:rsidRPr="0052235E">
        <w:rPr>
          <w:rFonts w:ascii="Times New Roman" w:eastAsia="Times New Roman" w:hAnsi="Times New Roman" w:cs="Times New Roman"/>
          <w:i/>
          <w:sz w:val="28"/>
          <w:szCs w:val="28"/>
        </w:rPr>
        <w:t>80х5</w:t>
      </w:r>
      <w:r w:rsidRPr="0052235E">
        <w:rPr>
          <w:rFonts w:ascii="Times New Roman" w:eastAsia="Times New Roman" w:hAnsi="Times New Roman" w:cs="Times New Roman"/>
          <w:i/>
          <w:sz w:val="28"/>
          <w:szCs w:val="28"/>
        </w:rPr>
        <w:t>0 мм</w:t>
      </w:r>
      <w:r w:rsidR="00E17A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E1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AF0" w:rsidRPr="00E17AF0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разметить квадрат </w:t>
      </w:r>
      <w:r w:rsidRPr="000A7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35E">
        <w:rPr>
          <w:rFonts w:ascii="Times New Roman" w:eastAsia="Times New Roman" w:hAnsi="Times New Roman" w:cs="Times New Roman"/>
          <w:i/>
          <w:sz w:val="28"/>
          <w:szCs w:val="28"/>
        </w:rPr>
        <w:t xml:space="preserve"> 20х</w:t>
      </w:r>
      <w:r w:rsidR="007C00AC" w:rsidRPr="004E7A42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4E7A42">
        <w:rPr>
          <w:rFonts w:ascii="Times New Roman" w:eastAsia="Times New Roman" w:hAnsi="Times New Roman" w:cs="Times New Roman"/>
          <w:i/>
          <w:sz w:val="28"/>
          <w:szCs w:val="28"/>
        </w:rPr>
        <w:t>0 мм</w:t>
      </w:r>
      <w:r w:rsidRPr="000A7FFB">
        <w:rPr>
          <w:rFonts w:ascii="Times New Roman" w:eastAsia="Times New Roman" w:hAnsi="Times New Roman" w:cs="Times New Roman"/>
          <w:sz w:val="28"/>
          <w:szCs w:val="28"/>
        </w:rPr>
        <w:t xml:space="preserve">. Предельные отклонения размеров готовых изделий </w:t>
      </w:r>
      <w:r w:rsidRPr="000A7FFB">
        <w:rPr>
          <w:rFonts w:ascii="Times New Roman" w:hAnsi="Times New Roman" w:cs="Times New Roman"/>
          <w:sz w:val="28"/>
          <w:szCs w:val="28"/>
        </w:rPr>
        <w:t>±</w:t>
      </w:r>
      <w:smartTag w:uri="urn:schemas-microsoft-com:office:smarttags" w:element="metricconverter">
        <w:smartTagPr>
          <w:attr w:name="ProductID" w:val="1 мм"/>
        </w:smartTagPr>
        <w:r w:rsidRPr="000A7FFB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0A7FFB">
        <w:rPr>
          <w:rFonts w:ascii="Times New Roman" w:hAnsi="Times New Roman" w:cs="Times New Roman"/>
          <w:sz w:val="28"/>
          <w:szCs w:val="28"/>
        </w:rPr>
        <w:t>.</w:t>
      </w:r>
      <w:r w:rsidRPr="000A7FFB">
        <w:rPr>
          <w:sz w:val="28"/>
          <w:szCs w:val="28"/>
        </w:rPr>
        <w:t xml:space="preserve">  </w:t>
      </w:r>
    </w:p>
    <w:p w:rsidR="000A7FFB" w:rsidRPr="004E7A42" w:rsidRDefault="000A7FFB" w:rsidP="000A7FFB">
      <w:pPr>
        <w:pStyle w:val="a3"/>
        <w:numPr>
          <w:ilvl w:val="0"/>
          <w:numId w:val="4"/>
        </w:numPr>
        <w:tabs>
          <w:tab w:val="num" w:pos="180"/>
        </w:tabs>
        <w:jc w:val="both"/>
        <w:rPr>
          <w:sz w:val="28"/>
          <w:szCs w:val="28"/>
        </w:rPr>
      </w:pPr>
      <w:r w:rsidRPr="00DE5BC0">
        <w:rPr>
          <w:rFonts w:ascii="Times New Roman" w:eastAsia="Times New Roman" w:hAnsi="Times New Roman" w:cs="Times New Roman"/>
          <w:sz w:val="28"/>
          <w:szCs w:val="28"/>
        </w:rPr>
        <w:t>Количество заготовок – 2 шт.</w:t>
      </w:r>
    </w:p>
    <w:p w:rsidR="004E7A42" w:rsidRPr="0064464F" w:rsidRDefault="004E7A42" w:rsidP="000A7FFB">
      <w:pPr>
        <w:pStyle w:val="a3"/>
        <w:numPr>
          <w:ilvl w:val="0"/>
          <w:numId w:val="4"/>
        </w:numPr>
        <w:tabs>
          <w:tab w:val="num" w:pos="180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острые углы притупить и снять заусенцы.</w:t>
      </w:r>
    </w:p>
    <w:p w:rsidR="000A7FFB" w:rsidRDefault="000A7FFB" w:rsidP="000A7FFB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E4A21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Информация:  </w:t>
      </w:r>
      <w:r w:rsidRPr="009E4A21">
        <w:rPr>
          <w:rFonts w:ascii="Times New Roman" w:hAnsi="Times New Roman" w:cs="Times New Roman"/>
          <w:sz w:val="24"/>
          <w:szCs w:val="24"/>
        </w:rPr>
        <w:t>В слесарном и столярном деле, декорати</w:t>
      </w:r>
      <w:r w:rsidR="004E7A42">
        <w:rPr>
          <w:rFonts w:ascii="Times New Roman" w:hAnsi="Times New Roman" w:cs="Times New Roman"/>
          <w:sz w:val="24"/>
          <w:szCs w:val="24"/>
        </w:rPr>
        <w:t xml:space="preserve">вно-прикладном творчестве </w:t>
      </w:r>
      <w:r w:rsidRPr="009E4A21">
        <w:rPr>
          <w:rFonts w:ascii="Times New Roman" w:hAnsi="Times New Roman" w:cs="Times New Roman"/>
          <w:sz w:val="24"/>
          <w:szCs w:val="24"/>
        </w:rPr>
        <w:t>часто возникает необходимость изготовить  большое количество одинаковых заготовок р</w:t>
      </w:r>
      <w:r>
        <w:rPr>
          <w:rFonts w:ascii="Times New Roman" w:hAnsi="Times New Roman" w:cs="Times New Roman"/>
          <w:sz w:val="24"/>
          <w:szCs w:val="24"/>
        </w:rPr>
        <w:t>азличной формы, именно для этих целей</w:t>
      </w:r>
      <w:r w:rsidRPr="009E4A21">
        <w:rPr>
          <w:rFonts w:ascii="Times New Roman" w:hAnsi="Times New Roman" w:cs="Times New Roman"/>
          <w:sz w:val="24"/>
          <w:szCs w:val="24"/>
        </w:rPr>
        <w:t xml:space="preserve"> и создают </w:t>
      </w:r>
      <w:r w:rsidRPr="009E4A21">
        <w:rPr>
          <w:rFonts w:ascii="Times New Roman" w:hAnsi="Times New Roman" w:cs="Times New Roman"/>
          <w:b/>
          <w:bCs/>
          <w:sz w:val="24"/>
          <w:szCs w:val="24"/>
        </w:rPr>
        <w:t>шаблоны</w:t>
      </w:r>
      <w:r w:rsidRPr="009E4A21">
        <w:rPr>
          <w:rFonts w:ascii="Times New Roman" w:hAnsi="Times New Roman" w:cs="Times New Roman"/>
          <w:sz w:val="24"/>
          <w:szCs w:val="24"/>
        </w:rPr>
        <w:t>.</w:t>
      </w:r>
    </w:p>
    <w:p w:rsidR="000A7FFB" w:rsidRDefault="000A7FFB" w:rsidP="000A7FFB">
      <w:pPr>
        <w:pStyle w:val="a3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0A7FFB" w:rsidRDefault="000A7FFB" w:rsidP="000A7FFB">
      <w:pPr>
        <w:pStyle w:val="a3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EE">
        <w:rPr>
          <w:rFonts w:ascii="Times New Roman" w:hAnsi="Times New Roman" w:cs="Times New Roman"/>
          <w:b/>
          <w:sz w:val="24"/>
          <w:szCs w:val="24"/>
        </w:rPr>
        <w:t>Карта пооперационного контроля</w:t>
      </w:r>
    </w:p>
    <w:tbl>
      <w:tblPr>
        <w:tblStyle w:val="a4"/>
        <w:tblW w:w="0" w:type="auto"/>
        <w:tblInd w:w="540" w:type="dxa"/>
        <w:tblLayout w:type="fixed"/>
        <w:tblLook w:val="04A0"/>
      </w:tblPr>
      <w:tblGrid>
        <w:gridCol w:w="561"/>
        <w:gridCol w:w="4677"/>
        <w:gridCol w:w="993"/>
        <w:gridCol w:w="1417"/>
        <w:gridCol w:w="1383"/>
      </w:tblGrid>
      <w:tr w:rsidR="000A7FFB" w:rsidTr="00A76CED">
        <w:tc>
          <w:tcPr>
            <w:tcW w:w="561" w:type="dxa"/>
          </w:tcPr>
          <w:p w:rsidR="000A7FFB" w:rsidRPr="00055533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7FFB" w:rsidRPr="00055533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0A7FFB" w:rsidRPr="00055533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993" w:type="dxa"/>
          </w:tcPr>
          <w:p w:rsidR="000A7FFB" w:rsidRPr="00055533" w:rsidRDefault="000A7FFB" w:rsidP="000A7F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  <w:proofErr w:type="spellEnd"/>
            <w:proofErr w:type="gramEnd"/>
          </w:p>
          <w:p w:rsidR="000A7FFB" w:rsidRPr="00055533" w:rsidRDefault="000A7FFB" w:rsidP="000A7FF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417" w:type="dxa"/>
          </w:tcPr>
          <w:p w:rsidR="000A7FFB" w:rsidRPr="00055533" w:rsidRDefault="000A7FFB" w:rsidP="000A7FFB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A7FFB" w:rsidRPr="00055533" w:rsidRDefault="000A7FFB" w:rsidP="000A7FFB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баллов,</w:t>
            </w:r>
          </w:p>
          <w:p w:rsidR="000A7FFB" w:rsidRPr="00055533" w:rsidRDefault="000A7FFB" w:rsidP="000A7FF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выставлен</w:t>
            </w:r>
          </w:p>
          <w:p w:rsidR="000A7FFB" w:rsidRPr="00055533" w:rsidRDefault="000A7FFB" w:rsidP="000A7FF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членами жюри</w:t>
            </w:r>
          </w:p>
        </w:tc>
        <w:tc>
          <w:tcPr>
            <w:tcW w:w="1383" w:type="dxa"/>
          </w:tcPr>
          <w:p w:rsidR="000A7FFB" w:rsidRPr="00055533" w:rsidRDefault="000A7FFB" w:rsidP="000A7F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0A7FFB" w:rsidRPr="00055533" w:rsidRDefault="000A7FFB" w:rsidP="000A7FF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</w:tr>
      <w:tr w:rsidR="000A7FFB" w:rsidTr="00A76CED">
        <w:tc>
          <w:tcPr>
            <w:tcW w:w="561" w:type="dxa"/>
          </w:tcPr>
          <w:p w:rsidR="000A7FFB" w:rsidRPr="00AE1880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Наличие рабочей формы (халат, головной убор)</w:t>
            </w:r>
          </w:p>
        </w:tc>
        <w:tc>
          <w:tcPr>
            <w:tcW w:w="993" w:type="dxa"/>
          </w:tcPr>
          <w:p w:rsidR="000A7FFB" w:rsidRPr="00572F88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</w:tcPr>
          <w:p w:rsidR="000A7FFB" w:rsidRPr="00AE1880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0A7FFB" w:rsidRPr="00B94F36" w:rsidRDefault="000A7FFB" w:rsidP="000A7F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безопасной работы.</w:t>
            </w:r>
          </w:p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труда (порядок на рабочем месте,  трудовая дисциплина)</w:t>
            </w:r>
          </w:p>
        </w:tc>
        <w:tc>
          <w:tcPr>
            <w:tcW w:w="993" w:type="dxa"/>
          </w:tcPr>
          <w:p w:rsidR="000A7FFB" w:rsidRPr="00572F88" w:rsidRDefault="00FB11B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</w:tcPr>
          <w:p w:rsidR="000A7FFB" w:rsidRPr="00AE1880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Разработка эскиза заготовки</w:t>
            </w:r>
            <w:r w:rsidR="00D5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техническими условиями</w:t>
            </w:r>
          </w:p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требованиями  к рабочим эскизам</w:t>
            </w:r>
          </w:p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</w:rPr>
              <w:t>(ГОСТ</w:t>
            </w:r>
            <w:r>
              <w:t xml:space="preserve"> 21.101)</w:t>
            </w:r>
          </w:p>
        </w:tc>
        <w:tc>
          <w:tcPr>
            <w:tcW w:w="993" w:type="dxa"/>
          </w:tcPr>
          <w:p w:rsidR="000A7FFB" w:rsidRPr="00572F88" w:rsidRDefault="00FB11B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  <w:vMerge w:val="restart"/>
          </w:tcPr>
          <w:p w:rsidR="000A7FFB" w:rsidRPr="00AE1880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52235E">
              <w:rPr>
                <w:rFonts w:ascii="Times New Roman" w:hAnsi="Times New Roman" w:cs="Times New Roman"/>
                <w:sz w:val="24"/>
                <w:szCs w:val="24"/>
              </w:rPr>
              <w:t xml:space="preserve">  первого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0A7FFB" w:rsidRPr="00572F88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технологическая последовательность изготовления изделия:</w:t>
            </w:r>
          </w:p>
        </w:tc>
        <w:tc>
          <w:tcPr>
            <w:tcW w:w="993" w:type="dxa"/>
          </w:tcPr>
          <w:p w:rsidR="000A7FFB" w:rsidRPr="00572F88" w:rsidRDefault="00FB11B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0A7FFB" w:rsidRPr="00572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разметка заготовки в соответствии  с техническими условиями и разработанным эскизом;</w:t>
            </w:r>
          </w:p>
        </w:tc>
        <w:tc>
          <w:tcPr>
            <w:tcW w:w="993" w:type="dxa"/>
          </w:tcPr>
          <w:p w:rsidR="000A7FFB" w:rsidRPr="00572F88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точность изготовления готового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техническими условиями и  разработанным эскизом;</w:t>
            </w:r>
          </w:p>
        </w:tc>
        <w:tc>
          <w:tcPr>
            <w:tcW w:w="993" w:type="dxa"/>
          </w:tcPr>
          <w:p w:rsidR="000A7FFB" w:rsidRPr="00572F88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(3)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</w:t>
            </w:r>
          </w:p>
        </w:tc>
        <w:tc>
          <w:tcPr>
            <w:tcW w:w="993" w:type="dxa"/>
          </w:tcPr>
          <w:p w:rsidR="000A7FFB" w:rsidRPr="00572F88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  <w:vMerge w:val="restart"/>
          </w:tcPr>
          <w:p w:rsidR="000A7FFB" w:rsidRPr="00055533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</w:t>
            </w:r>
            <w:r w:rsidR="0052235E">
              <w:rPr>
                <w:rFonts w:ascii="Times New Roman" w:hAnsi="Times New Roman" w:cs="Times New Roman"/>
                <w:sz w:val="24"/>
                <w:szCs w:val="24"/>
              </w:rPr>
              <w:t>ления второго 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0A7FFB" w:rsidRPr="00572F88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A7FFB" w:rsidRDefault="000A7FFB" w:rsidP="00FB11B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11B1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изготовления изделия;</w:t>
            </w:r>
          </w:p>
        </w:tc>
        <w:tc>
          <w:tcPr>
            <w:tcW w:w="993" w:type="dxa"/>
          </w:tcPr>
          <w:p w:rsidR="000A7FFB" w:rsidRPr="00572F88" w:rsidRDefault="00FB11B1" w:rsidP="00FB11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A7FFB" w:rsidRDefault="00FB11B1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разметка заготовки в соответствии  с техническими условиями и разработанным эскизом;</w:t>
            </w:r>
          </w:p>
        </w:tc>
        <w:tc>
          <w:tcPr>
            <w:tcW w:w="993" w:type="dxa"/>
          </w:tcPr>
          <w:p w:rsidR="000A7FFB" w:rsidRPr="00572F88" w:rsidRDefault="00FB11B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техническими условиями и  разработанным эскизом;</w:t>
            </w:r>
          </w:p>
        </w:tc>
        <w:tc>
          <w:tcPr>
            <w:tcW w:w="993" w:type="dxa"/>
          </w:tcPr>
          <w:p w:rsidR="000A7FFB" w:rsidRPr="00572F88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</w:t>
            </w:r>
          </w:p>
        </w:tc>
        <w:tc>
          <w:tcPr>
            <w:tcW w:w="993" w:type="dxa"/>
          </w:tcPr>
          <w:p w:rsidR="000A7FFB" w:rsidRPr="00572F88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</w:tcPr>
          <w:p w:rsidR="000A7FFB" w:rsidRPr="00055533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C0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993" w:type="dxa"/>
          </w:tcPr>
          <w:p w:rsidR="000A7FFB" w:rsidRPr="00572F88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</w:tcPr>
          <w:p w:rsidR="000A7FFB" w:rsidRPr="00055533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0A7FFB" w:rsidRDefault="00FB11B1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изготовления –  90 мин. (</w:t>
            </w:r>
            <w:r w:rsidR="00185801">
              <w:rPr>
                <w:rFonts w:ascii="Times New Roman" w:hAnsi="Times New Roman" w:cs="Times New Roman"/>
                <w:sz w:val="24"/>
                <w:szCs w:val="24"/>
              </w:rPr>
              <w:t>с одним перерыво</w:t>
            </w:r>
            <w:r w:rsidR="000A7FFB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0A7FFB" w:rsidRPr="00B17AC0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  <w:r w:rsidR="000A7FF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0A7FFB" w:rsidRPr="00572F88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FFB" w:rsidTr="00A76CED">
        <w:tc>
          <w:tcPr>
            <w:tcW w:w="561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A7FFB" w:rsidRPr="00055533" w:rsidRDefault="000A7FFB" w:rsidP="00A76CED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0A7FFB" w:rsidRPr="00572F88" w:rsidRDefault="000A7FFB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A7FFB" w:rsidRDefault="000A7FFB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7FFB" w:rsidRDefault="000A7FFB" w:rsidP="000A7F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7FFB" w:rsidRPr="00572F88" w:rsidRDefault="000A7FFB" w:rsidP="000A7F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F88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0A7FFB" w:rsidRPr="00572F88" w:rsidRDefault="000A7FFB" w:rsidP="000A7F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F88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</w:p>
    <w:p w:rsidR="000A7FFB" w:rsidRDefault="000A7FFB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4E7A4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Pr="002A4559" w:rsidRDefault="004E7A42" w:rsidP="004E7A42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F04" w:rsidRDefault="001D1F04" w:rsidP="001D1F0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3A1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рактич</w:t>
      </w:r>
      <w:r>
        <w:rPr>
          <w:rFonts w:ascii="Times New Roman" w:hAnsi="Times New Roman" w:cs="Times New Roman"/>
          <w:b/>
          <w:sz w:val="28"/>
          <w:szCs w:val="28"/>
        </w:rPr>
        <w:t>еское  задание</w:t>
      </w:r>
      <w:r w:rsidRPr="00633D4D">
        <w:rPr>
          <w:rFonts w:ascii="Times New Roman" w:hAnsi="Times New Roman" w:cs="Times New Roman"/>
          <w:b/>
          <w:sz w:val="28"/>
          <w:szCs w:val="28"/>
        </w:rPr>
        <w:t xml:space="preserve">  для школьного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 </w:t>
      </w:r>
      <w:proofErr w:type="gramStart"/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gramEnd"/>
      <w:r w:rsidRPr="00633D4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33D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Всероссийской олимпиады школьников по технологии </w:t>
      </w:r>
    </w:p>
    <w:p w:rsidR="004D63A1" w:rsidRPr="00633D4D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7C00A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7C00A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4D63A1" w:rsidRPr="00633D4D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(номинация «Техника и техническое творчество»)</w:t>
      </w:r>
    </w:p>
    <w:p w:rsidR="004D63A1" w:rsidRDefault="004D63A1" w:rsidP="001D1F0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3A1" w:rsidRDefault="004D63A1" w:rsidP="001D1F0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7EE2" w:rsidRDefault="005B7EE2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металлообработка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5B7EE2" w:rsidRDefault="005B7EE2" w:rsidP="005B7E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B7EE2" w:rsidRDefault="005B7EE2" w:rsidP="005B7EE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Сконструировать и изготовить </w:t>
      </w:r>
      <w:r w:rsidR="009B01A8">
        <w:rPr>
          <w:rFonts w:ascii="Times New Roman" w:eastAsia="Times New Roman" w:hAnsi="Times New Roman" w:cs="Times New Roman"/>
          <w:b/>
          <w:i/>
          <w:sz w:val="28"/>
          <w:szCs w:val="28"/>
        </w:rPr>
        <w:t>изделия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(шаблон</w:t>
      </w:r>
      <w:r w:rsidR="009B01A8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в форме </w:t>
      </w:r>
    </w:p>
    <w:p w:rsidR="005B7EE2" w:rsidRDefault="004E7A42" w:rsidP="005B7EE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квадрата</w:t>
      </w:r>
      <w:r w:rsidR="005B7E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с внутренним контуром</w:t>
      </w:r>
    </w:p>
    <w:p w:rsidR="005B7EE2" w:rsidRPr="00633D4D" w:rsidRDefault="005B7EE2" w:rsidP="005B7E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B7EE2" w:rsidRPr="00F92FDC" w:rsidRDefault="005B7EE2" w:rsidP="00F830E6">
      <w:pPr>
        <w:spacing w:line="240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условия:</w:t>
      </w:r>
    </w:p>
    <w:p w:rsidR="005B7EE2" w:rsidRPr="005C7254" w:rsidRDefault="005B7EE2" w:rsidP="005B7EE2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sz w:val="28"/>
          <w:szCs w:val="28"/>
        </w:rPr>
        <w:t xml:space="preserve">По  указанным данным </w:t>
      </w:r>
      <w:r w:rsidRPr="005C7254">
        <w:rPr>
          <w:rFonts w:ascii="Times New Roman" w:eastAsia="Times New Roman" w:hAnsi="Times New Roman" w:cs="Times New Roman"/>
          <w:i/>
          <w:sz w:val="28"/>
          <w:szCs w:val="28"/>
        </w:rPr>
        <w:t>разработать чертеж  изделия</w:t>
      </w:r>
      <w:r w:rsidR="004E7A42">
        <w:rPr>
          <w:rFonts w:ascii="Times New Roman" w:eastAsia="Times New Roman" w:hAnsi="Times New Roman" w:cs="Times New Roman"/>
          <w:i/>
          <w:sz w:val="28"/>
          <w:szCs w:val="28"/>
        </w:rPr>
        <w:t xml:space="preserve"> в форме квадрата</w:t>
      </w:r>
      <w:r w:rsidRPr="005C7254">
        <w:rPr>
          <w:rFonts w:ascii="Times New Roman" w:eastAsia="Times New Roman" w:hAnsi="Times New Roman" w:cs="Times New Roman"/>
          <w:i/>
          <w:sz w:val="28"/>
          <w:szCs w:val="28"/>
        </w:rPr>
        <w:t xml:space="preserve">  с внутренним контуром в М 1:1.</w:t>
      </w:r>
      <w:r w:rsidRPr="00083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452">
        <w:rPr>
          <w:rFonts w:ascii="Times New Roman" w:eastAsia="Times New Roman" w:hAnsi="Times New Roman" w:cs="Times New Roman"/>
          <w:sz w:val="28"/>
          <w:szCs w:val="28"/>
        </w:rPr>
        <w:t>Чертеж оформлять на формате</w:t>
      </w:r>
      <w:proofErr w:type="gramStart"/>
      <w:r w:rsidR="00B8745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B87452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B87452" w:rsidRPr="0052235E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52235E">
        <w:rPr>
          <w:rFonts w:ascii="Times New Roman" w:eastAsia="Times New Roman" w:hAnsi="Times New Roman" w:cs="Times New Roman"/>
          <w:i/>
          <w:sz w:val="28"/>
          <w:szCs w:val="28"/>
        </w:rPr>
        <w:t xml:space="preserve"> с  указанием рамки и основной надписи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EE2" w:rsidRDefault="005B7EE2" w:rsidP="005B7EE2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FFB">
        <w:rPr>
          <w:rFonts w:ascii="Times New Roman" w:eastAsia="Times New Roman" w:hAnsi="Times New Roman" w:cs="Times New Roman"/>
          <w:sz w:val="28"/>
          <w:szCs w:val="28"/>
        </w:rPr>
        <w:t>Материал изготовления – жест</w:t>
      </w:r>
      <w:r>
        <w:rPr>
          <w:rFonts w:ascii="Times New Roman" w:eastAsia="Times New Roman" w:hAnsi="Times New Roman" w:cs="Times New Roman"/>
          <w:sz w:val="28"/>
          <w:szCs w:val="28"/>
        </w:rPr>
        <w:t>ь (белая, оцинкованная, черная)</w:t>
      </w:r>
    </w:p>
    <w:p w:rsidR="005B7EE2" w:rsidRDefault="005B7EE2" w:rsidP="005B7EE2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0A7FFB">
        <w:rPr>
          <w:rFonts w:ascii="Times New Roman" w:eastAsia="Times New Roman" w:hAnsi="Times New Roman" w:cs="Times New Roman"/>
          <w:sz w:val="28"/>
          <w:szCs w:val="28"/>
        </w:rPr>
        <w:t xml:space="preserve">толщиной 0,45- 0,5 мм. </w:t>
      </w:r>
    </w:p>
    <w:p w:rsidR="005B7EE2" w:rsidRPr="00937811" w:rsidRDefault="005B7EE2" w:rsidP="005B7EE2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701">
        <w:rPr>
          <w:rFonts w:ascii="Times New Roman" w:eastAsia="Times New Roman" w:hAnsi="Times New Roman" w:cs="Times New Roman"/>
          <w:sz w:val="28"/>
          <w:szCs w:val="28"/>
        </w:rPr>
        <w:t>Габаритные размеры:</w:t>
      </w:r>
      <w:r w:rsidRPr="0052235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93B70">
        <w:rPr>
          <w:rFonts w:ascii="Times New Roman" w:eastAsia="Times New Roman" w:hAnsi="Times New Roman" w:cs="Times New Roman"/>
          <w:i/>
          <w:sz w:val="28"/>
          <w:szCs w:val="28"/>
        </w:rPr>
        <w:t xml:space="preserve">в центре </w:t>
      </w:r>
      <w:r w:rsidR="0052235E" w:rsidRPr="0052235E">
        <w:rPr>
          <w:rFonts w:ascii="Times New Roman" w:eastAsia="Times New Roman" w:hAnsi="Times New Roman" w:cs="Times New Roman"/>
          <w:i/>
          <w:sz w:val="28"/>
          <w:szCs w:val="28"/>
        </w:rPr>
        <w:t>квадрат</w:t>
      </w:r>
      <w:r w:rsidR="00D93B70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522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A42" w:rsidRPr="0052235E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52235E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4E7A42" w:rsidRPr="0052235E">
        <w:rPr>
          <w:rFonts w:ascii="Times New Roman" w:eastAsia="Times New Roman" w:hAnsi="Times New Roman" w:cs="Times New Roman"/>
          <w:i/>
          <w:sz w:val="28"/>
          <w:szCs w:val="28"/>
        </w:rPr>
        <w:t>х80</w:t>
      </w:r>
      <w:r w:rsidRPr="0052235E">
        <w:rPr>
          <w:rFonts w:ascii="Times New Roman" w:eastAsia="Times New Roman" w:hAnsi="Times New Roman" w:cs="Times New Roman"/>
          <w:i/>
          <w:sz w:val="28"/>
          <w:szCs w:val="28"/>
        </w:rPr>
        <w:t xml:space="preserve"> мм, </w:t>
      </w:r>
      <w:r w:rsidR="00D93B70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разметить </w:t>
      </w:r>
      <w:r w:rsidR="00E17AF0">
        <w:rPr>
          <w:rFonts w:ascii="Times New Roman" w:eastAsia="Times New Roman" w:hAnsi="Times New Roman" w:cs="Times New Roman"/>
          <w:i/>
          <w:sz w:val="28"/>
          <w:szCs w:val="28"/>
        </w:rPr>
        <w:t>окружность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35E">
        <w:rPr>
          <w:rFonts w:ascii="Times New Roman" w:eastAsia="Times New Roman" w:hAnsi="Times New Roman" w:cs="Times New Roman"/>
          <w:i/>
          <w:sz w:val="28"/>
          <w:szCs w:val="28"/>
        </w:rPr>
        <w:t>Ø 40 мм.</w:t>
      </w:r>
      <w:r w:rsidRPr="00937811">
        <w:rPr>
          <w:rFonts w:ascii="Times New Roman" w:eastAsia="Times New Roman" w:hAnsi="Times New Roman" w:cs="Times New Roman"/>
          <w:sz w:val="28"/>
          <w:szCs w:val="28"/>
        </w:rPr>
        <w:t xml:space="preserve">  Предельные отклонения размеров готовых изделий </w:t>
      </w:r>
      <w:r w:rsidRPr="00937811">
        <w:rPr>
          <w:rFonts w:ascii="Times New Roman" w:hAnsi="Times New Roman" w:cs="Times New Roman"/>
          <w:sz w:val="28"/>
          <w:szCs w:val="28"/>
        </w:rPr>
        <w:t>±</w:t>
      </w:r>
      <w:smartTag w:uri="urn:schemas-microsoft-com:office:smarttags" w:element="metricconverter">
        <w:smartTagPr>
          <w:attr w:name="ProductID" w:val="1 мм"/>
        </w:smartTagPr>
        <w:r w:rsidRPr="00937811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937811">
        <w:rPr>
          <w:rFonts w:ascii="Times New Roman" w:hAnsi="Times New Roman" w:cs="Times New Roman"/>
          <w:sz w:val="28"/>
          <w:szCs w:val="28"/>
        </w:rPr>
        <w:t>.</w:t>
      </w:r>
      <w:r w:rsidRPr="00937811">
        <w:rPr>
          <w:sz w:val="28"/>
          <w:szCs w:val="28"/>
        </w:rPr>
        <w:t xml:space="preserve">  </w:t>
      </w:r>
    </w:p>
    <w:p w:rsidR="005B7EE2" w:rsidRPr="00B87452" w:rsidRDefault="005B7EE2" w:rsidP="005B7EE2">
      <w:pPr>
        <w:pStyle w:val="a3"/>
        <w:numPr>
          <w:ilvl w:val="0"/>
          <w:numId w:val="7"/>
        </w:numPr>
        <w:tabs>
          <w:tab w:val="num" w:pos="180"/>
        </w:tabs>
        <w:jc w:val="both"/>
        <w:rPr>
          <w:sz w:val="28"/>
          <w:szCs w:val="28"/>
        </w:rPr>
      </w:pPr>
      <w:r w:rsidRPr="00DE5BC0">
        <w:rPr>
          <w:rFonts w:ascii="Times New Roman" w:eastAsia="Times New Roman" w:hAnsi="Times New Roman" w:cs="Times New Roman"/>
          <w:sz w:val="28"/>
          <w:szCs w:val="28"/>
        </w:rPr>
        <w:t>Количество заготовок – 2 шт.</w:t>
      </w:r>
    </w:p>
    <w:p w:rsidR="00B87452" w:rsidRPr="00B87452" w:rsidRDefault="00B87452" w:rsidP="00B8745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острые углы притупить и снять заусенцы.</w:t>
      </w:r>
    </w:p>
    <w:p w:rsidR="005B7EE2" w:rsidRDefault="005B7EE2" w:rsidP="005B7EE2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E4A21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Информация:  </w:t>
      </w:r>
      <w:r w:rsidRPr="009E4A21">
        <w:rPr>
          <w:rFonts w:ascii="Times New Roman" w:hAnsi="Times New Roman" w:cs="Times New Roman"/>
          <w:sz w:val="24"/>
          <w:szCs w:val="24"/>
        </w:rPr>
        <w:t>В слесарном и столярном деле, декорат</w:t>
      </w:r>
      <w:r w:rsidR="004E7A42">
        <w:rPr>
          <w:rFonts w:ascii="Times New Roman" w:hAnsi="Times New Roman" w:cs="Times New Roman"/>
          <w:sz w:val="24"/>
          <w:szCs w:val="24"/>
        </w:rPr>
        <w:t xml:space="preserve">ивно-прикладном творчестве </w:t>
      </w:r>
      <w:r w:rsidRPr="009E4A21">
        <w:rPr>
          <w:rFonts w:ascii="Times New Roman" w:hAnsi="Times New Roman" w:cs="Times New Roman"/>
          <w:sz w:val="24"/>
          <w:szCs w:val="24"/>
        </w:rPr>
        <w:t xml:space="preserve"> часто возникает необходимость изготовить  большое количество одинаковых заготовок р</w:t>
      </w:r>
      <w:r>
        <w:rPr>
          <w:rFonts w:ascii="Times New Roman" w:hAnsi="Times New Roman" w:cs="Times New Roman"/>
          <w:sz w:val="24"/>
          <w:szCs w:val="24"/>
        </w:rPr>
        <w:t>азличной формы, именно для этих целей</w:t>
      </w:r>
      <w:r w:rsidRPr="009E4A21">
        <w:rPr>
          <w:rFonts w:ascii="Times New Roman" w:hAnsi="Times New Roman" w:cs="Times New Roman"/>
          <w:sz w:val="24"/>
          <w:szCs w:val="24"/>
        </w:rPr>
        <w:t xml:space="preserve"> и создают </w:t>
      </w:r>
      <w:r w:rsidRPr="009E4A21">
        <w:rPr>
          <w:rFonts w:ascii="Times New Roman" w:hAnsi="Times New Roman" w:cs="Times New Roman"/>
          <w:b/>
          <w:bCs/>
          <w:sz w:val="24"/>
          <w:szCs w:val="24"/>
        </w:rPr>
        <w:t>шаблоны</w:t>
      </w:r>
      <w:r w:rsidRPr="009E4A21">
        <w:rPr>
          <w:rFonts w:ascii="Times New Roman" w:hAnsi="Times New Roman" w:cs="Times New Roman"/>
          <w:sz w:val="24"/>
          <w:szCs w:val="24"/>
        </w:rPr>
        <w:t>.</w:t>
      </w:r>
    </w:p>
    <w:p w:rsidR="005B7EE2" w:rsidRDefault="005B7EE2" w:rsidP="005B7EE2">
      <w:pPr>
        <w:pStyle w:val="a3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478D2" w:rsidRPr="000505EE" w:rsidRDefault="00A478D2" w:rsidP="00A478D2">
      <w:pPr>
        <w:pStyle w:val="a3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EE">
        <w:rPr>
          <w:rFonts w:ascii="Times New Roman" w:hAnsi="Times New Roman" w:cs="Times New Roman"/>
          <w:b/>
          <w:sz w:val="24"/>
          <w:szCs w:val="24"/>
        </w:rPr>
        <w:t>Карта пооперационного контроля</w:t>
      </w:r>
    </w:p>
    <w:p w:rsidR="00A478D2" w:rsidRDefault="00A478D2" w:rsidP="005B7EE2">
      <w:pPr>
        <w:pStyle w:val="a3"/>
        <w:ind w:left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40" w:type="dxa"/>
        <w:tblLayout w:type="fixed"/>
        <w:tblLook w:val="04A0"/>
      </w:tblPr>
      <w:tblGrid>
        <w:gridCol w:w="561"/>
        <w:gridCol w:w="4677"/>
        <w:gridCol w:w="993"/>
        <w:gridCol w:w="1417"/>
        <w:gridCol w:w="1383"/>
      </w:tblGrid>
      <w:tr w:rsidR="00A478D2" w:rsidTr="00A76CED">
        <w:tc>
          <w:tcPr>
            <w:tcW w:w="561" w:type="dxa"/>
          </w:tcPr>
          <w:p w:rsidR="00A478D2" w:rsidRPr="00055533" w:rsidRDefault="00A478D2" w:rsidP="00A478D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78D2" w:rsidRPr="00055533" w:rsidRDefault="00A478D2" w:rsidP="00A478D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A478D2" w:rsidRPr="00055533" w:rsidRDefault="00A478D2" w:rsidP="00A478D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993" w:type="dxa"/>
          </w:tcPr>
          <w:p w:rsidR="00A478D2" w:rsidRPr="00055533" w:rsidRDefault="00A478D2" w:rsidP="00A478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A478D2" w:rsidRPr="00055533" w:rsidRDefault="00A478D2" w:rsidP="00A478D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417" w:type="dxa"/>
          </w:tcPr>
          <w:p w:rsidR="00A478D2" w:rsidRPr="00055533" w:rsidRDefault="00A478D2" w:rsidP="00A478D2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478D2" w:rsidRPr="00055533" w:rsidRDefault="00A478D2" w:rsidP="00A478D2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баллов,</w:t>
            </w:r>
          </w:p>
          <w:p w:rsidR="00A478D2" w:rsidRPr="00055533" w:rsidRDefault="00A478D2" w:rsidP="00A478D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выставлен</w:t>
            </w:r>
          </w:p>
          <w:p w:rsidR="00A478D2" w:rsidRPr="00055533" w:rsidRDefault="00A478D2" w:rsidP="00A478D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членами жюри</w:t>
            </w:r>
          </w:p>
        </w:tc>
        <w:tc>
          <w:tcPr>
            <w:tcW w:w="1383" w:type="dxa"/>
          </w:tcPr>
          <w:p w:rsidR="00A478D2" w:rsidRPr="00055533" w:rsidRDefault="00A478D2" w:rsidP="00A478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A478D2" w:rsidRPr="00055533" w:rsidRDefault="00A478D2" w:rsidP="00A478D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</w:tr>
      <w:tr w:rsidR="00A478D2" w:rsidTr="00A76CED">
        <w:tc>
          <w:tcPr>
            <w:tcW w:w="561" w:type="dxa"/>
          </w:tcPr>
          <w:p w:rsidR="00A478D2" w:rsidRPr="00AE1880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Наличие рабочей формы (халат, головной убор)</w:t>
            </w:r>
          </w:p>
        </w:tc>
        <w:tc>
          <w:tcPr>
            <w:tcW w:w="993" w:type="dxa"/>
          </w:tcPr>
          <w:p w:rsidR="00A478D2" w:rsidRPr="00572F88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</w:tcPr>
          <w:p w:rsidR="00A478D2" w:rsidRPr="00AE1880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A478D2" w:rsidRPr="00B94F36" w:rsidRDefault="00A478D2" w:rsidP="00A478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безопасной работы.</w:t>
            </w:r>
          </w:p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труда (порядок на рабочем месте,  трудовая дисциплина)</w:t>
            </w:r>
          </w:p>
        </w:tc>
        <w:tc>
          <w:tcPr>
            <w:tcW w:w="993" w:type="dxa"/>
          </w:tcPr>
          <w:p w:rsidR="00A478D2" w:rsidRPr="00572F88" w:rsidRDefault="00FB11B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</w:tcPr>
          <w:p w:rsidR="00A478D2" w:rsidRPr="00AE1880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аботка чертежа </w:t>
            </w: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</w:t>
            </w:r>
            <w:r w:rsidR="00D53BEB">
              <w:rPr>
                <w:rFonts w:ascii="Times New Roman" w:hAnsi="Times New Roman" w:cs="Times New Roman"/>
                <w:sz w:val="24"/>
                <w:szCs w:val="24"/>
              </w:rPr>
              <w:t xml:space="preserve">  в форме квадрата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соответствии с техническими условиями и требованиями  к рабочим чертежам  (</w:t>
            </w:r>
            <w:r w:rsidRPr="000A4D14">
              <w:rPr>
                <w:rFonts w:ascii="Times New Roman" w:hAnsi="Times New Roman" w:cs="Times New Roman"/>
                <w:bCs/>
                <w:sz w:val="24"/>
                <w:szCs w:val="24"/>
              </w:rPr>
              <w:t>ГОСТ-2.107-68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478D2" w:rsidRPr="00572F88" w:rsidRDefault="00FB11B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  <w:vMerge w:val="restart"/>
          </w:tcPr>
          <w:p w:rsidR="00A478D2" w:rsidRPr="00AE1880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</w:t>
            </w:r>
            <w:r w:rsidR="00BD63C1">
              <w:rPr>
                <w:rFonts w:ascii="Times New Roman" w:hAnsi="Times New Roman" w:cs="Times New Roman"/>
                <w:sz w:val="24"/>
                <w:szCs w:val="24"/>
              </w:rPr>
              <w:t>ления  первого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A478D2" w:rsidRPr="00572F88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478D2" w:rsidRDefault="00FB11B1" w:rsidP="00FB11B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технологическая последовательность изготовления изделия;</w:t>
            </w:r>
          </w:p>
        </w:tc>
        <w:tc>
          <w:tcPr>
            <w:tcW w:w="993" w:type="dxa"/>
          </w:tcPr>
          <w:p w:rsidR="00A478D2" w:rsidRPr="00572F88" w:rsidRDefault="00FB11B1" w:rsidP="00FB11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478D2" w:rsidRDefault="00A478D2" w:rsidP="00FB11B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11B1">
              <w:rPr>
                <w:rFonts w:ascii="Times New Roman" w:hAnsi="Times New Roman" w:cs="Times New Roman"/>
                <w:sz w:val="24"/>
                <w:szCs w:val="24"/>
              </w:rPr>
              <w:t>разметка заготовки в соответствии  с техническими условиями и разработанным чертежом;</w:t>
            </w:r>
          </w:p>
        </w:tc>
        <w:tc>
          <w:tcPr>
            <w:tcW w:w="993" w:type="dxa"/>
          </w:tcPr>
          <w:p w:rsidR="00A478D2" w:rsidRPr="00572F88" w:rsidRDefault="00FB11B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техническими ус</w:t>
            </w:r>
            <w:r w:rsidR="00A76CED">
              <w:rPr>
                <w:rFonts w:ascii="Times New Roman" w:hAnsi="Times New Roman" w:cs="Times New Roman"/>
                <w:sz w:val="24"/>
                <w:szCs w:val="24"/>
              </w:rPr>
              <w:t>ловиями и  разработанным чертежом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3" w:type="dxa"/>
          </w:tcPr>
          <w:p w:rsidR="00A478D2" w:rsidRPr="00572F88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</w:t>
            </w:r>
          </w:p>
        </w:tc>
        <w:tc>
          <w:tcPr>
            <w:tcW w:w="993" w:type="dxa"/>
          </w:tcPr>
          <w:p w:rsidR="00A478D2" w:rsidRPr="00572F88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  <w:vMerge w:val="restart"/>
          </w:tcPr>
          <w:p w:rsidR="00A478D2" w:rsidRPr="00055533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</w:t>
            </w:r>
            <w:r w:rsidR="00BD63C1">
              <w:rPr>
                <w:rFonts w:ascii="Times New Roman" w:hAnsi="Times New Roman" w:cs="Times New Roman"/>
                <w:sz w:val="24"/>
                <w:szCs w:val="24"/>
              </w:rPr>
              <w:t>ения  второго 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A478D2" w:rsidRPr="00572F88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478D2" w:rsidRDefault="00FB11B1" w:rsidP="00FB11B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технологическая последовательность изготовления изделия</w:t>
            </w:r>
            <w:r w:rsidR="00CC4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3" w:type="dxa"/>
          </w:tcPr>
          <w:p w:rsidR="00A478D2" w:rsidRPr="00572F88" w:rsidRDefault="00FB11B1" w:rsidP="00FB11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478D2" w:rsidRDefault="00FB11B1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разметка заготовки в соответствии  с техническими условиями и разработанным чертежом;</w:t>
            </w:r>
          </w:p>
        </w:tc>
        <w:tc>
          <w:tcPr>
            <w:tcW w:w="993" w:type="dxa"/>
          </w:tcPr>
          <w:p w:rsidR="00A478D2" w:rsidRPr="00572F88" w:rsidRDefault="00FB11B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техническими ус</w:t>
            </w:r>
            <w:r w:rsidR="00A76CED">
              <w:rPr>
                <w:rFonts w:ascii="Times New Roman" w:hAnsi="Times New Roman" w:cs="Times New Roman"/>
                <w:sz w:val="24"/>
                <w:szCs w:val="24"/>
              </w:rPr>
              <w:t>ловиями и  разработанным чертежом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3" w:type="dxa"/>
          </w:tcPr>
          <w:p w:rsidR="00A478D2" w:rsidRPr="00572F88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</w:t>
            </w:r>
          </w:p>
        </w:tc>
        <w:tc>
          <w:tcPr>
            <w:tcW w:w="993" w:type="dxa"/>
          </w:tcPr>
          <w:p w:rsidR="00A478D2" w:rsidRPr="00572F88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</w:tcPr>
          <w:p w:rsidR="00A478D2" w:rsidRPr="00055533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C0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993" w:type="dxa"/>
          </w:tcPr>
          <w:p w:rsidR="00A478D2" w:rsidRPr="00572F88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</w:tcPr>
          <w:p w:rsidR="00A478D2" w:rsidRPr="00055533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изготовления – 90 мин. (с одним перерывом </w:t>
            </w:r>
            <w:r w:rsidRPr="00B17AC0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A478D2" w:rsidRPr="00572F88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8D2" w:rsidTr="00A76CED">
        <w:tc>
          <w:tcPr>
            <w:tcW w:w="561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478D2" w:rsidRPr="00055533" w:rsidRDefault="00A478D2" w:rsidP="00A76CED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478D2" w:rsidRPr="00572F88" w:rsidRDefault="00A478D2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78D2" w:rsidRDefault="00A478D2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460A" w:rsidRDefault="00CC460A" w:rsidP="007F5FD1">
      <w:pPr>
        <w:rPr>
          <w:rFonts w:ascii="Times New Roman" w:hAnsi="Times New Roman" w:cs="Times New Roman"/>
          <w:b/>
          <w:sz w:val="24"/>
          <w:szCs w:val="24"/>
        </w:rPr>
      </w:pPr>
    </w:p>
    <w:p w:rsidR="007F5FD1" w:rsidRPr="00572F88" w:rsidRDefault="007F5FD1" w:rsidP="007F5FD1">
      <w:pPr>
        <w:rPr>
          <w:rFonts w:ascii="Times New Roman" w:hAnsi="Times New Roman" w:cs="Times New Roman"/>
          <w:b/>
          <w:sz w:val="24"/>
          <w:szCs w:val="24"/>
        </w:rPr>
      </w:pPr>
      <w:r w:rsidRPr="00572F88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CC460A" w:rsidRDefault="00F830E6" w:rsidP="00F830E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F5FD1" w:rsidRDefault="00CC460A" w:rsidP="00F830E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83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FD1" w:rsidRPr="00572F88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</w:p>
    <w:p w:rsidR="00A478D2" w:rsidRDefault="00A478D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D63A1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рактич</w:t>
      </w:r>
      <w:r>
        <w:rPr>
          <w:rFonts w:ascii="Times New Roman" w:hAnsi="Times New Roman" w:cs="Times New Roman"/>
          <w:b/>
          <w:sz w:val="28"/>
          <w:szCs w:val="28"/>
        </w:rPr>
        <w:t>еское  задание</w:t>
      </w:r>
      <w:r w:rsidRPr="00633D4D">
        <w:rPr>
          <w:rFonts w:ascii="Times New Roman" w:hAnsi="Times New Roman" w:cs="Times New Roman"/>
          <w:b/>
          <w:sz w:val="28"/>
          <w:szCs w:val="28"/>
        </w:rPr>
        <w:t xml:space="preserve">  для школьного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 </w:t>
      </w:r>
      <w:proofErr w:type="gramStart"/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gramEnd"/>
      <w:r w:rsidRPr="00633D4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33D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Всероссийской олимпиады школьников по технологии </w:t>
      </w:r>
    </w:p>
    <w:p w:rsidR="004D63A1" w:rsidRPr="00633D4D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7C00A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7C00A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4D63A1" w:rsidRPr="00633D4D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(номинация «Техника и техническое творчество»)</w:t>
      </w:r>
    </w:p>
    <w:p w:rsidR="004E7A42" w:rsidRDefault="004E7A4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D1F04" w:rsidRDefault="001D1F04" w:rsidP="004D63A1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478D2" w:rsidRDefault="00A478D2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метало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обработка</w:t>
      </w:r>
      <w:proofErr w:type="spellEnd"/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A478D2" w:rsidRPr="00633D4D" w:rsidRDefault="00A478D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478D2" w:rsidRDefault="00A478D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Сконструировать и изготовить </w:t>
      </w:r>
      <w:r w:rsidR="009B01A8">
        <w:rPr>
          <w:rFonts w:ascii="Times New Roman" w:eastAsia="Times New Roman" w:hAnsi="Times New Roman" w:cs="Times New Roman"/>
          <w:b/>
          <w:i/>
          <w:sz w:val="28"/>
          <w:szCs w:val="28"/>
        </w:rPr>
        <w:t>изделия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(шаблон</w:t>
      </w:r>
      <w:r w:rsidR="009B01A8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в форме </w:t>
      </w:r>
    </w:p>
    <w:p w:rsidR="00A478D2" w:rsidRDefault="00B87452" w:rsidP="00A478D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круга</w:t>
      </w:r>
      <w:r w:rsidR="00A478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с внутренним контуром</w:t>
      </w:r>
    </w:p>
    <w:p w:rsidR="00A478D2" w:rsidRPr="00F92FDC" w:rsidRDefault="00A478D2" w:rsidP="00A478D2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условия:</w:t>
      </w:r>
    </w:p>
    <w:p w:rsidR="00A478D2" w:rsidRPr="0052235E" w:rsidRDefault="00A478D2" w:rsidP="00A478D2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sz w:val="28"/>
          <w:szCs w:val="28"/>
        </w:rPr>
        <w:t xml:space="preserve">По  указанным данным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разработ</w:t>
      </w:r>
      <w:r w:rsidR="00B87452">
        <w:rPr>
          <w:rFonts w:ascii="Times New Roman" w:eastAsia="Times New Roman" w:hAnsi="Times New Roman" w:cs="Times New Roman"/>
          <w:i/>
          <w:sz w:val="28"/>
          <w:szCs w:val="28"/>
        </w:rPr>
        <w:t xml:space="preserve">ать чертеж заготовки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форме </w:t>
      </w:r>
      <w:r w:rsidR="00B87452"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круга </w:t>
      </w:r>
      <w:r w:rsidR="00692EF7" w:rsidRPr="00692EF7">
        <w:rPr>
          <w:rFonts w:ascii="Times New Roman" w:eastAsia="Times New Roman" w:hAnsi="Times New Roman" w:cs="Times New Roman"/>
          <w:i/>
          <w:sz w:val="28"/>
          <w:szCs w:val="28"/>
        </w:rPr>
        <w:t>с внутренним контуром</w:t>
      </w:r>
      <w:r w:rsidR="00692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8D2">
        <w:rPr>
          <w:rFonts w:ascii="Times New Roman" w:eastAsia="Times New Roman" w:hAnsi="Times New Roman" w:cs="Times New Roman"/>
          <w:i/>
          <w:sz w:val="28"/>
          <w:szCs w:val="28"/>
        </w:rPr>
        <w:t>в М 1:1.</w:t>
      </w:r>
      <w:r w:rsidRPr="00A478D2">
        <w:rPr>
          <w:rFonts w:ascii="Times New Roman" w:eastAsia="Times New Roman" w:hAnsi="Times New Roman" w:cs="Times New Roman"/>
          <w:sz w:val="28"/>
          <w:szCs w:val="28"/>
        </w:rPr>
        <w:t xml:space="preserve"> Чертеж оформлять на формате</w:t>
      </w:r>
      <w:proofErr w:type="gramStart"/>
      <w:r w:rsidRPr="00A478D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B87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8D2">
        <w:rPr>
          <w:rFonts w:ascii="Times New Roman" w:eastAsia="Times New Roman" w:hAnsi="Times New Roman" w:cs="Times New Roman"/>
          <w:sz w:val="28"/>
          <w:szCs w:val="28"/>
        </w:rPr>
        <w:t xml:space="preserve">4, с  </w:t>
      </w:r>
      <w:r w:rsidRPr="0052235E">
        <w:rPr>
          <w:rFonts w:ascii="Times New Roman" w:eastAsia="Times New Roman" w:hAnsi="Times New Roman" w:cs="Times New Roman"/>
          <w:i/>
          <w:sz w:val="28"/>
          <w:szCs w:val="28"/>
        </w:rPr>
        <w:t>указанием рамки и основной надписи.</w:t>
      </w:r>
    </w:p>
    <w:p w:rsidR="00A478D2" w:rsidRPr="00A478D2" w:rsidRDefault="00A478D2" w:rsidP="00A478D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8D2">
        <w:rPr>
          <w:rFonts w:ascii="Times New Roman" w:eastAsia="Times New Roman" w:hAnsi="Times New Roman" w:cs="Times New Roman"/>
          <w:sz w:val="28"/>
          <w:szCs w:val="28"/>
        </w:rPr>
        <w:t>Материал изготовления – жесть (белая, оцинкованная, черная)</w:t>
      </w:r>
    </w:p>
    <w:p w:rsidR="00A478D2" w:rsidRDefault="00A478D2" w:rsidP="00A478D2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0A7FFB">
        <w:rPr>
          <w:rFonts w:ascii="Times New Roman" w:eastAsia="Times New Roman" w:hAnsi="Times New Roman" w:cs="Times New Roman"/>
          <w:sz w:val="28"/>
          <w:szCs w:val="28"/>
        </w:rPr>
        <w:t xml:space="preserve">толщиной 0,45- 0,5 мм. </w:t>
      </w:r>
    </w:p>
    <w:p w:rsidR="00A478D2" w:rsidRPr="003B2701" w:rsidRDefault="00A478D2" w:rsidP="00A478D2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701">
        <w:rPr>
          <w:rFonts w:ascii="Times New Roman" w:eastAsia="Times New Roman" w:hAnsi="Times New Roman" w:cs="Times New Roman"/>
          <w:sz w:val="28"/>
          <w:szCs w:val="28"/>
        </w:rPr>
        <w:t xml:space="preserve">Габаритные размеры: </w:t>
      </w:r>
      <w:r w:rsidR="00BD6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3C1" w:rsidRPr="00BD63C1">
        <w:rPr>
          <w:rFonts w:ascii="Times New Roman" w:eastAsia="Times New Roman" w:hAnsi="Times New Roman" w:cs="Times New Roman"/>
          <w:i/>
          <w:sz w:val="28"/>
          <w:szCs w:val="28"/>
        </w:rPr>
        <w:t>в центр</w:t>
      </w:r>
      <w:r w:rsidR="004E0DAD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BD63C1" w:rsidRPr="00BD63C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87452" w:rsidRPr="00BD63C1"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круг</w:t>
      </w:r>
      <w:r w:rsidR="00BD63C1" w:rsidRPr="00BD63C1">
        <w:rPr>
          <w:rFonts w:ascii="Times New Roman" w:eastAsia="Times New Roman" w:hAnsi="Times New Roman" w:cs="Times New Roman"/>
          <w:i/>
          <w:sz w:val="28"/>
          <w:szCs w:val="28"/>
        </w:rPr>
        <w:t xml:space="preserve">а </w:t>
      </w:r>
      <w:r w:rsidR="00B87452" w:rsidRPr="00BD63C1">
        <w:rPr>
          <w:rFonts w:ascii="Times New Roman" w:eastAsia="Times New Roman" w:hAnsi="Times New Roman" w:cs="Times New Roman"/>
          <w:i/>
          <w:sz w:val="28"/>
          <w:szCs w:val="28"/>
        </w:rPr>
        <w:t xml:space="preserve"> Ø 100 мм</w:t>
      </w:r>
      <w:r w:rsidR="0052235E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D93B70">
        <w:rPr>
          <w:rFonts w:ascii="Times New Roman" w:eastAsia="Times New Roman" w:hAnsi="Times New Roman" w:cs="Times New Roman"/>
          <w:i/>
          <w:sz w:val="28"/>
          <w:szCs w:val="28"/>
        </w:rPr>
        <w:t xml:space="preserve">  разметить</w:t>
      </w:r>
      <w:r w:rsidR="00B87452" w:rsidRPr="00BD63C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D63C1" w:rsidRPr="00BD63C1">
        <w:rPr>
          <w:rFonts w:ascii="Times New Roman" w:eastAsia="Times New Roman" w:hAnsi="Times New Roman" w:cs="Times New Roman"/>
          <w:i/>
          <w:sz w:val="28"/>
          <w:szCs w:val="28"/>
        </w:rPr>
        <w:t>квадрат 40х40</w:t>
      </w:r>
      <w:r w:rsidR="00BD6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3C1" w:rsidRPr="00BD63C1">
        <w:rPr>
          <w:rFonts w:ascii="Times New Roman" w:eastAsia="Times New Roman" w:hAnsi="Times New Roman" w:cs="Times New Roman"/>
          <w:i/>
          <w:sz w:val="28"/>
          <w:szCs w:val="28"/>
        </w:rPr>
        <w:t>мм.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2701">
        <w:rPr>
          <w:rFonts w:ascii="Times New Roman" w:eastAsia="Times New Roman" w:hAnsi="Times New Roman" w:cs="Times New Roman"/>
          <w:sz w:val="28"/>
          <w:szCs w:val="28"/>
        </w:rPr>
        <w:t xml:space="preserve"> Предельные отклонения размеров готовых изделий </w:t>
      </w:r>
      <w:r w:rsidRPr="003B2701">
        <w:rPr>
          <w:rFonts w:ascii="Times New Roman" w:hAnsi="Times New Roman" w:cs="Times New Roman"/>
          <w:sz w:val="28"/>
          <w:szCs w:val="28"/>
        </w:rPr>
        <w:t>±</w:t>
      </w:r>
      <w:smartTag w:uri="urn:schemas-microsoft-com:office:smarttags" w:element="metricconverter">
        <w:smartTagPr>
          <w:attr w:name="ProductID" w:val="1 мм"/>
        </w:smartTagPr>
        <w:r w:rsidRPr="003B2701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3B2701">
        <w:rPr>
          <w:rFonts w:ascii="Times New Roman" w:hAnsi="Times New Roman" w:cs="Times New Roman"/>
          <w:sz w:val="28"/>
          <w:szCs w:val="28"/>
        </w:rPr>
        <w:t>.</w:t>
      </w:r>
      <w:r w:rsidRPr="003B2701">
        <w:rPr>
          <w:sz w:val="28"/>
          <w:szCs w:val="28"/>
        </w:rPr>
        <w:t xml:space="preserve">  </w:t>
      </w:r>
    </w:p>
    <w:p w:rsidR="00A478D2" w:rsidRPr="00A478D2" w:rsidRDefault="00A478D2" w:rsidP="00A478D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E5BC0">
        <w:rPr>
          <w:rFonts w:ascii="Times New Roman" w:eastAsia="Times New Roman" w:hAnsi="Times New Roman" w:cs="Times New Roman"/>
          <w:sz w:val="28"/>
          <w:szCs w:val="28"/>
        </w:rPr>
        <w:t>Количество заготовок – 2 шт.</w:t>
      </w:r>
    </w:p>
    <w:p w:rsidR="00A478D2" w:rsidRDefault="00A478D2" w:rsidP="00A478D2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E4A21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Информация:  </w:t>
      </w:r>
      <w:r w:rsidRPr="009E4A21">
        <w:rPr>
          <w:rFonts w:ascii="Times New Roman" w:hAnsi="Times New Roman" w:cs="Times New Roman"/>
          <w:sz w:val="24"/>
          <w:szCs w:val="24"/>
        </w:rPr>
        <w:t>В слесарном и столярном деле, декорат</w:t>
      </w:r>
      <w:r w:rsidR="00BD63C1">
        <w:rPr>
          <w:rFonts w:ascii="Times New Roman" w:hAnsi="Times New Roman" w:cs="Times New Roman"/>
          <w:sz w:val="24"/>
          <w:szCs w:val="24"/>
        </w:rPr>
        <w:t xml:space="preserve">ивно-прикладном творчестве </w:t>
      </w:r>
      <w:r w:rsidRPr="009E4A21">
        <w:rPr>
          <w:rFonts w:ascii="Times New Roman" w:hAnsi="Times New Roman" w:cs="Times New Roman"/>
          <w:sz w:val="24"/>
          <w:szCs w:val="24"/>
        </w:rPr>
        <w:t xml:space="preserve"> часто возникает необходимость изготовить  большое количество одинаковых заготовок р</w:t>
      </w:r>
      <w:r>
        <w:rPr>
          <w:rFonts w:ascii="Times New Roman" w:hAnsi="Times New Roman" w:cs="Times New Roman"/>
          <w:sz w:val="24"/>
          <w:szCs w:val="24"/>
        </w:rPr>
        <w:t>азличной формы, именно для этих целей</w:t>
      </w:r>
      <w:r w:rsidRPr="009E4A21">
        <w:rPr>
          <w:rFonts w:ascii="Times New Roman" w:hAnsi="Times New Roman" w:cs="Times New Roman"/>
          <w:sz w:val="24"/>
          <w:szCs w:val="24"/>
        </w:rPr>
        <w:t xml:space="preserve"> и создают </w:t>
      </w:r>
      <w:r w:rsidRPr="009E4A21">
        <w:rPr>
          <w:rFonts w:ascii="Times New Roman" w:hAnsi="Times New Roman" w:cs="Times New Roman"/>
          <w:b/>
          <w:bCs/>
          <w:sz w:val="24"/>
          <w:szCs w:val="24"/>
        </w:rPr>
        <w:t>шаблоны</w:t>
      </w:r>
      <w:r w:rsidRPr="009E4A21">
        <w:rPr>
          <w:rFonts w:ascii="Times New Roman" w:hAnsi="Times New Roman" w:cs="Times New Roman"/>
          <w:sz w:val="24"/>
          <w:szCs w:val="24"/>
        </w:rPr>
        <w:t>.</w:t>
      </w:r>
    </w:p>
    <w:p w:rsidR="00A478D2" w:rsidRDefault="00A478D2" w:rsidP="00A478D2">
      <w:pPr>
        <w:spacing w:line="240" w:lineRule="auto"/>
        <w:ind w:firstLine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5FD1" w:rsidRDefault="00A478D2" w:rsidP="00CC460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EE">
        <w:rPr>
          <w:rFonts w:ascii="Times New Roman" w:hAnsi="Times New Roman" w:cs="Times New Roman"/>
          <w:b/>
          <w:sz w:val="24"/>
          <w:szCs w:val="24"/>
        </w:rPr>
        <w:t>Карта пооперационного контроля</w:t>
      </w:r>
    </w:p>
    <w:tbl>
      <w:tblPr>
        <w:tblStyle w:val="a4"/>
        <w:tblW w:w="0" w:type="auto"/>
        <w:tblInd w:w="540" w:type="dxa"/>
        <w:tblLayout w:type="fixed"/>
        <w:tblLook w:val="04A0"/>
      </w:tblPr>
      <w:tblGrid>
        <w:gridCol w:w="561"/>
        <w:gridCol w:w="4677"/>
        <w:gridCol w:w="993"/>
        <w:gridCol w:w="1417"/>
        <w:gridCol w:w="1383"/>
      </w:tblGrid>
      <w:tr w:rsidR="00231D7C" w:rsidTr="00A76CED">
        <w:tc>
          <w:tcPr>
            <w:tcW w:w="561" w:type="dxa"/>
          </w:tcPr>
          <w:p w:rsidR="00231D7C" w:rsidRPr="00055533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31D7C" w:rsidRPr="00055533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231D7C" w:rsidRPr="00055533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993" w:type="dxa"/>
          </w:tcPr>
          <w:p w:rsidR="00231D7C" w:rsidRPr="00055533" w:rsidRDefault="00231D7C" w:rsidP="00231D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231D7C" w:rsidRPr="00055533" w:rsidRDefault="00231D7C" w:rsidP="00231D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417" w:type="dxa"/>
          </w:tcPr>
          <w:p w:rsidR="00231D7C" w:rsidRPr="00055533" w:rsidRDefault="00231D7C" w:rsidP="00231D7C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31D7C" w:rsidRPr="00055533" w:rsidRDefault="00231D7C" w:rsidP="00231D7C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баллов,</w:t>
            </w:r>
          </w:p>
          <w:p w:rsidR="00231D7C" w:rsidRPr="00055533" w:rsidRDefault="00231D7C" w:rsidP="00231D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выставлен</w:t>
            </w:r>
          </w:p>
          <w:p w:rsidR="00231D7C" w:rsidRPr="00055533" w:rsidRDefault="00231D7C" w:rsidP="00231D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членами жюри</w:t>
            </w:r>
          </w:p>
        </w:tc>
        <w:tc>
          <w:tcPr>
            <w:tcW w:w="1383" w:type="dxa"/>
          </w:tcPr>
          <w:p w:rsidR="00231D7C" w:rsidRPr="00055533" w:rsidRDefault="00231D7C" w:rsidP="00231D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231D7C" w:rsidRPr="00055533" w:rsidRDefault="00231D7C" w:rsidP="00231D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</w:tr>
      <w:tr w:rsidR="00231D7C" w:rsidTr="00A76CED">
        <w:tc>
          <w:tcPr>
            <w:tcW w:w="561" w:type="dxa"/>
          </w:tcPr>
          <w:p w:rsidR="00231D7C" w:rsidRPr="00AE1880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Наличие рабочей формы (халат, головной убор)</w:t>
            </w:r>
          </w:p>
        </w:tc>
        <w:tc>
          <w:tcPr>
            <w:tcW w:w="993" w:type="dxa"/>
          </w:tcPr>
          <w:p w:rsidR="00231D7C" w:rsidRPr="00572F88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</w:tcPr>
          <w:p w:rsidR="00231D7C" w:rsidRPr="00AE1880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231D7C" w:rsidRPr="00B94F36" w:rsidRDefault="00231D7C" w:rsidP="00231D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безопасной работы.</w:t>
            </w:r>
          </w:p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труда (порядок на рабочем месте,  трудовая дисциплина)</w:t>
            </w:r>
          </w:p>
        </w:tc>
        <w:tc>
          <w:tcPr>
            <w:tcW w:w="993" w:type="dxa"/>
          </w:tcPr>
          <w:p w:rsidR="00231D7C" w:rsidRPr="00572F88" w:rsidRDefault="00CC460A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</w:tcPr>
          <w:p w:rsidR="00231D7C" w:rsidRPr="00AE1880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аботка чертежа </w:t>
            </w: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</w:t>
            </w:r>
            <w:r w:rsidR="00D53BEB">
              <w:rPr>
                <w:rFonts w:ascii="Times New Roman" w:hAnsi="Times New Roman" w:cs="Times New Roman"/>
                <w:sz w:val="24"/>
                <w:szCs w:val="24"/>
              </w:rPr>
              <w:t xml:space="preserve">  в форме круга,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техническими условиями и требованиями  к рабочим чертежам  (</w:t>
            </w:r>
            <w:r w:rsidRPr="000A4D14">
              <w:rPr>
                <w:rFonts w:ascii="Times New Roman" w:hAnsi="Times New Roman" w:cs="Times New Roman"/>
                <w:bCs/>
                <w:sz w:val="24"/>
                <w:szCs w:val="24"/>
              </w:rPr>
              <w:t>ГОСТ-2.107-68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231D7C" w:rsidRPr="00572F88" w:rsidRDefault="00CC460A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  <w:vMerge w:val="restart"/>
          </w:tcPr>
          <w:p w:rsidR="00231D7C" w:rsidRPr="00AE1880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</w:t>
            </w:r>
            <w:r w:rsidR="00BD63C1">
              <w:rPr>
                <w:rFonts w:ascii="Times New Roman" w:hAnsi="Times New Roman" w:cs="Times New Roman"/>
                <w:sz w:val="24"/>
                <w:szCs w:val="24"/>
              </w:rPr>
              <w:t>ления  первого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231D7C" w:rsidRPr="00572F88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231D7C" w:rsidRPr="00CC460A" w:rsidRDefault="00CC460A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технологическая последовательность изготовления изделия;</w:t>
            </w:r>
          </w:p>
        </w:tc>
        <w:tc>
          <w:tcPr>
            <w:tcW w:w="993" w:type="dxa"/>
          </w:tcPr>
          <w:p w:rsidR="00231D7C" w:rsidRPr="00572F88" w:rsidRDefault="00CC460A" w:rsidP="00CC46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231D7C" w:rsidRDefault="00CC460A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разметка заготовки в соответствии  с техническими условиями и разработанным чертежом; </w:t>
            </w:r>
          </w:p>
        </w:tc>
        <w:tc>
          <w:tcPr>
            <w:tcW w:w="993" w:type="dxa"/>
          </w:tcPr>
          <w:p w:rsidR="00231D7C" w:rsidRPr="00572F88" w:rsidRDefault="00CC460A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техническими условиями и  разработанным чертежом;</w:t>
            </w:r>
          </w:p>
        </w:tc>
        <w:tc>
          <w:tcPr>
            <w:tcW w:w="993" w:type="dxa"/>
          </w:tcPr>
          <w:p w:rsidR="00231D7C" w:rsidRPr="00572F88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</w:t>
            </w:r>
          </w:p>
        </w:tc>
        <w:tc>
          <w:tcPr>
            <w:tcW w:w="993" w:type="dxa"/>
          </w:tcPr>
          <w:p w:rsidR="00231D7C" w:rsidRPr="00572F88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  <w:vMerge w:val="restart"/>
          </w:tcPr>
          <w:p w:rsidR="00231D7C" w:rsidRPr="00055533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</w:t>
            </w:r>
            <w:r w:rsidR="00BD63C1">
              <w:rPr>
                <w:rFonts w:ascii="Times New Roman" w:hAnsi="Times New Roman" w:cs="Times New Roman"/>
                <w:sz w:val="24"/>
                <w:szCs w:val="24"/>
              </w:rPr>
              <w:t>ения  второго 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231D7C" w:rsidRPr="00572F88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231D7C" w:rsidRPr="00CC460A" w:rsidRDefault="00CC460A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технологическая последовательность изготовления изделия;</w:t>
            </w:r>
          </w:p>
        </w:tc>
        <w:tc>
          <w:tcPr>
            <w:tcW w:w="993" w:type="dxa"/>
          </w:tcPr>
          <w:p w:rsidR="00231D7C" w:rsidRPr="00572F88" w:rsidRDefault="00CC460A" w:rsidP="00CC46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231D7C" w:rsidRDefault="00CC460A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разметка заготовки в соответствии  с техническими условиями и разработанным чертежом;</w:t>
            </w:r>
          </w:p>
        </w:tc>
        <w:tc>
          <w:tcPr>
            <w:tcW w:w="993" w:type="dxa"/>
          </w:tcPr>
          <w:p w:rsidR="00231D7C" w:rsidRPr="00572F88" w:rsidRDefault="00CC460A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техническими условиями и  разработанным чертежом;</w:t>
            </w:r>
          </w:p>
        </w:tc>
        <w:tc>
          <w:tcPr>
            <w:tcW w:w="993" w:type="dxa"/>
          </w:tcPr>
          <w:p w:rsidR="00231D7C" w:rsidRPr="00572F88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</w:t>
            </w:r>
          </w:p>
        </w:tc>
        <w:tc>
          <w:tcPr>
            <w:tcW w:w="993" w:type="dxa"/>
          </w:tcPr>
          <w:p w:rsidR="00231D7C" w:rsidRPr="00572F88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</w:tcPr>
          <w:p w:rsidR="00231D7C" w:rsidRPr="00055533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C0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993" w:type="dxa"/>
          </w:tcPr>
          <w:p w:rsidR="00231D7C" w:rsidRPr="00572F88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</w:tcPr>
          <w:p w:rsidR="00231D7C" w:rsidRPr="00055533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231D7C" w:rsidRDefault="00231D7C" w:rsidP="00DA787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изготовления –  90 мин. (с одним перерыв</w:t>
            </w:r>
            <w:r w:rsidR="00DA78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B17AC0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231D7C" w:rsidRPr="00572F88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D7C" w:rsidTr="00A76CED">
        <w:tc>
          <w:tcPr>
            <w:tcW w:w="561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231D7C" w:rsidRPr="00055533" w:rsidRDefault="00231D7C" w:rsidP="00A76CED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231D7C" w:rsidRPr="00572F88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31D7C" w:rsidRDefault="00231D7C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801" w:rsidRDefault="00CC460A" w:rsidP="00CC460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478D2" w:rsidRPr="00572F88" w:rsidRDefault="00CC460A" w:rsidP="00CC460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8D2" w:rsidRPr="00572F88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185801" w:rsidRDefault="0018580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A478D2" w:rsidRDefault="00A478D2" w:rsidP="00A478D2">
      <w:pPr>
        <w:rPr>
          <w:rFonts w:ascii="Times New Roman" w:hAnsi="Times New Roman" w:cs="Times New Roman"/>
          <w:b/>
          <w:sz w:val="24"/>
          <w:szCs w:val="24"/>
        </w:rPr>
      </w:pPr>
      <w:r w:rsidRPr="00572F88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BD63C1" w:rsidRDefault="00BD63C1" w:rsidP="00A478D2">
      <w:pPr>
        <w:rPr>
          <w:rFonts w:ascii="Times New Roman" w:hAnsi="Times New Roman" w:cs="Times New Roman"/>
          <w:b/>
          <w:sz w:val="24"/>
          <w:szCs w:val="24"/>
        </w:rPr>
      </w:pPr>
    </w:p>
    <w:p w:rsidR="004D63A1" w:rsidRDefault="004D63A1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A1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рактич</w:t>
      </w:r>
      <w:r>
        <w:rPr>
          <w:rFonts w:ascii="Times New Roman" w:hAnsi="Times New Roman" w:cs="Times New Roman"/>
          <w:b/>
          <w:sz w:val="28"/>
          <w:szCs w:val="28"/>
        </w:rPr>
        <w:t>еское  задание</w:t>
      </w:r>
      <w:r w:rsidRPr="00633D4D">
        <w:rPr>
          <w:rFonts w:ascii="Times New Roman" w:hAnsi="Times New Roman" w:cs="Times New Roman"/>
          <w:b/>
          <w:sz w:val="28"/>
          <w:szCs w:val="28"/>
        </w:rPr>
        <w:t xml:space="preserve">  для школьного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 </w:t>
      </w:r>
      <w:proofErr w:type="gramStart"/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gramEnd"/>
      <w:r w:rsidRPr="00633D4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33D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Всероссийской олимпиады школьников по технологии </w:t>
      </w:r>
    </w:p>
    <w:p w:rsidR="004D63A1" w:rsidRPr="00633D4D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7C00A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7C00A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4D63A1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(номинация «Техника и техническое творчество»)</w:t>
      </w:r>
    </w:p>
    <w:p w:rsidR="004D63A1" w:rsidRDefault="004D63A1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FD1" w:rsidRDefault="007F5FD1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метал</w:t>
      </w:r>
      <w:r w:rsidR="00D26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обработка.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F5FD1" w:rsidRDefault="007F5FD1" w:rsidP="007F5F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A09E3" w:rsidRDefault="007F5FD1" w:rsidP="001A09E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Сконструировать и изготовить </w:t>
      </w:r>
      <w:r w:rsidR="009B01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изделия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(шаблоны) в форме </w:t>
      </w:r>
    </w:p>
    <w:p w:rsidR="007F5FD1" w:rsidRDefault="00BD63C1" w:rsidP="001A09E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круга  с внутренним контуром</w:t>
      </w:r>
    </w:p>
    <w:p w:rsidR="007F5FD1" w:rsidRDefault="007F5FD1" w:rsidP="007F5FD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5FD1" w:rsidRDefault="007F5FD1" w:rsidP="007F5FD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="001A09E3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изделия</w:t>
      </w:r>
      <w:r w:rsidR="00BD63C1">
        <w:rPr>
          <w:rFonts w:ascii="Times New Roman" w:eastAsia="Times New Roman" w:hAnsi="Times New Roman" w:cs="Times New Roman"/>
          <w:b/>
          <w:sz w:val="28"/>
          <w:szCs w:val="28"/>
        </w:rPr>
        <w:t xml:space="preserve"> в форме 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внутренним контуром:</w:t>
      </w:r>
    </w:p>
    <w:p w:rsidR="007F5FD1" w:rsidRPr="00965B04" w:rsidRDefault="007F5FD1" w:rsidP="00965B04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sz w:val="28"/>
          <w:szCs w:val="28"/>
        </w:rPr>
        <w:t xml:space="preserve">По  указанным данным </w:t>
      </w:r>
      <w:r w:rsidR="001A09E3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разработать чертеж изделия </w:t>
      </w:r>
      <w:r w:rsidR="00965B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форме </w:t>
      </w:r>
      <w:r w:rsidR="0021670A">
        <w:rPr>
          <w:rFonts w:ascii="Times New Roman" w:eastAsia="Times New Roman" w:hAnsi="Times New Roman" w:cs="Times New Roman"/>
          <w:i/>
          <w:sz w:val="28"/>
          <w:szCs w:val="28"/>
        </w:rPr>
        <w:t xml:space="preserve">круга </w:t>
      </w:r>
      <w:r w:rsidRPr="00965B04">
        <w:rPr>
          <w:rFonts w:ascii="Times New Roman" w:eastAsia="Times New Roman" w:hAnsi="Times New Roman" w:cs="Times New Roman"/>
          <w:i/>
          <w:sz w:val="28"/>
          <w:szCs w:val="28"/>
        </w:rPr>
        <w:t>с внутренним контуром  в М 1:1</w:t>
      </w:r>
      <w:r w:rsidRPr="00965B04">
        <w:rPr>
          <w:rFonts w:ascii="Times New Roman" w:eastAsia="Times New Roman" w:hAnsi="Times New Roman" w:cs="Times New Roman"/>
          <w:sz w:val="28"/>
          <w:szCs w:val="28"/>
        </w:rPr>
        <w:t>. Чертеж оформлять на формате</w:t>
      </w:r>
      <w:proofErr w:type="gramStart"/>
      <w:r w:rsidRPr="00965B0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BD6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B04">
        <w:rPr>
          <w:rFonts w:ascii="Times New Roman" w:eastAsia="Times New Roman" w:hAnsi="Times New Roman" w:cs="Times New Roman"/>
          <w:sz w:val="28"/>
          <w:szCs w:val="28"/>
        </w:rPr>
        <w:t xml:space="preserve">4, с  </w:t>
      </w:r>
      <w:r w:rsidRPr="004D63A1">
        <w:rPr>
          <w:rFonts w:ascii="Times New Roman" w:eastAsia="Times New Roman" w:hAnsi="Times New Roman" w:cs="Times New Roman"/>
          <w:i/>
          <w:sz w:val="28"/>
          <w:szCs w:val="28"/>
        </w:rPr>
        <w:t>указанием рамки и основной надписи.</w:t>
      </w:r>
    </w:p>
    <w:p w:rsidR="0090553B" w:rsidRPr="00A478D2" w:rsidRDefault="001A09E3" w:rsidP="00DA787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 изготовления – </w:t>
      </w:r>
      <w:r w:rsidR="0090553B" w:rsidRPr="00A478D2">
        <w:rPr>
          <w:rFonts w:ascii="Times New Roman" w:eastAsia="Times New Roman" w:hAnsi="Times New Roman" w:cs="Times New Roman"/>
          <w:sz w:val="28"/>
          <w:szCs w:val="28"/>
        </w:rPr>
        <w:t>жесть (белая, оцинкованная, черная)</w:t>
      </w:r>
    </w:p>
    <w:p w:rsidR="0090553B" w:rsidRDefault="0090553B" w:rsidP="00DA7871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0A7FFB">
        <w:rPr>
          <w:rFonts w:ascii="Times New Roman" w:eastAsia="Times New Roman" w:hAnsi="Times New Roman" w:cs="Times New Roman"/>
          <w:sz w:val="28"/>
          <w:szCs w:val="28"/>
        </w:rPr>
        <w:t xml:space="preserve">толщиной 0,45- 0,5 мм. </w:t>
      </w:r>
    </w:p>
    <w:p w:rsidR="009B01A8" w:rsidRDefault="00BD63C1" w:rsidP="00BD63C1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701">
        <w:rPr>
          <w:rFonts w:ascii="Times New Roman" w:eastAsia="Times New Roman" w:hAnsi="Times New Roman" w:cs="Times New Roman"/>
          <w:sz w:val="28"/>
          <w:szCs w:val="28"/>
        </w:rPr>
        <w:t xml:space="preserve">Габаритные размеры: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3C1">
        <w:rPr>
          <w:rFonts w:ascii="Times New Roman" w:eastAsia="Times New Roman" w:hAnsi="Times New Roman" w:cs="Times New Roman"/>
          <w:i/>
          <w:sz w:val="28"/>
          <w:szCs w:val="28"/>
        </w:rPr>
        <w:t>в центр</w:t>
      </w:r>
      <w:r w:rsidR="009B01A8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BD63C1">
        <w:rPr>
          <w:rFonts w:ascii="Times New Roman" w:eastAsia="Times New Roman" w:hAnsi="Times New Roman" w:cs="Times New Roman"/>
          <w:i/>
          <w:sz w:val="28"/>
          <w:szCs w:val="28"/>
        </w:rPr>
        <w:t xml:space="preserve">  круга Ø 100 мм</w:t>
      </w:r>
      <w:r w:rsidR="004D63A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D93B70">
        <w:rPr>
          <w:rFonts w:ascii="Times New Roman" w:eastAsia="Times New Roman" w:hAnsi="Times New Roman" w:cs="Times New Roman"/>
          <w:i/>
          <w:sz w:val="28"/>
          <w:szCs w:val="28"/>
        </w:rPr>
        <w:t xml:space="preserve">  разметить</w:t>
      </w:r>
      <w:r w:rsidRPr="00BD63C1">
        <w:rPr>
          <w:rFonts w:ascii="Times New Roman" w:eastAsia="Times New Roman" w:hAnsi="Times New Roman" w:cs="Times New Roman"/>
          <w:i/>
          <w:sz w:val="28"/>
          <w:szCs w:val="28"/>
        </w:rPr>
        <w:t xml:space="preserve"> прямоугольник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3C1">
        <w:rPr>
          <w:rFonts w:ascii="Times New Roman" w:eastAsia="Times New Roman" w:hAnsi="Times New Roman" w:cs="Times New Roman"/>
          <w:i/>
          <w:sz w:val="28"/>
          <w:szCs w:val="28"/>
        </w:rPr>
        <w:t>30х50 мм.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3C1" w:rsidRPr="00BD63C1" w:rsidRDefault="00BD63C1" w:rsidP="00BD63C1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701">
        <w:rPr>
          <w:rFonts w:ascii="Times New Roman" w:eastAsia="Times New Roman" w:hAnsi="Times New Roman" w:cs="Times New Roman"/>
          <w:sz w:val="28"/>
          <w:szCs w:val="28"/>
        </w:rPr>
        <w:t xml:space="preserve">Предельные отклонения размеров готовых изделий </w:t>
      </w:r>
      <w:r w:rsidRPr="003B2701">
        <w:rPr>
          <w:rFonts w:ascii="Times New Roman" w:hAnsi="Times New Roman" w:cs="Times New Roman"/>
          <w:sz w:val="28"/>
          <w:szCs w:val="28"/>
        </w:rPr>
        <w:t>±</w:t>
      </w:r>
      <w:smartTag w:uri="urn:schemas-microsoft-com:office:smarttags" w:element="metricconverter">
        <w:smartTagPr>
          <w:attr w:name="ProductID" w:val="1 мм"/>
        </w:smartTagPr>
        <w:r w:rsidRPr="003B2701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3B2701">
        <w:rPr>
          <w:rFonts w:ascii="Times New Roman" w:hAnsi="Times New Roman" w:cs="Times New Roman"/>
          <w:sz w:val="28"/>
          <w:szCs w:val="28"/>
        </w:rPr>
        <w:t>.</w:t>
      </w:r>
      <w:r w:rsidRPr="003B2701">
        <w:rPr>
          <w:sz w:val="28"/>
          <w:szCs w:val="28"/>
        </w:rPr>
        <w:t xml:space="preserve">  </w:t>
      </w:r>
    </w:p>
    <w:p w:rsidR="007F5FD1" w:rsidRPr="0064464F" w:rsidRDefault="00BD63C1" w:rsidP="007F5FD1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заготовок – 2</w:t>
      </w:r>
      <w:r w:rsidR="007F5FD1" w:rsidRPr="00DE5BC0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965B04" w:rsidRPr="00965B04" w:rsidRDefault="00965B04" w:rsidP="00965B04">
      <w:pPr>
        <w:pStyle w:val="a3"/>
        <w:ind w:left="540"/>
        <w:jc w:val="both"/>
        <w:rPr>
          <w:sz w:val="28"/>
          <w:szCs w:val="28"/>
        </w:rPr>
      </w:pPr>
      <w:r w:rsidRPr="00965B04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Информация:  </w:t>
      </w:r>
      <w:r w:rsidRPr="00965B04">
        <w:rPr>
          <w:rFonts w:ascii="Times New Roman" w:hAnsi="Times New Roman" w:cs="Times New Roman"/>
          <w:sz w:val="24"/>
          <w:szCs w:val="24"/>
        </w:rPr>
        <w:t>В слесарном и столярном деле, декорат</w:t>
      </w:r>
      <w:r w:rsidR="00BD63C1">
        <w:rPr>
          <w:rFonts w:ascii="Times New Roman" w:hAnsi="Times New Roman" w:cs="Times New Roman"/>
          <w:sz w:val="24"/>
          <w:szCs w:val="24"/>
        </w:rPr>
        <w:t xml:space="preserve">ивно-прикладном творчестве </w:t>
      </w:r>
      <w:r w:rsidRPr="00965B04">
        <w:rPr>
          <w:rFonts w:ascii="Times New Roman" w:hAnsi="Times New Roman" w:cs="Times New Roman"/>
          <w:sz w:val="24"/>
          <w:szCs w:val="24"/>
        </w:rPr>
        <w:t xml:space="preserve"> часто возникает необходимость изготовить  большое количество одинаковых заготовок различной формы, именно для этих целей и создают </w:t>
      </w:r>
      <w:r w:rsidRPr="00965B04">
        <w:rPr>
          <w:rFonts w:ascii="Times New Roman" w:hAnsi="Times New Roman" w:cs="Times New Roman"/>
          <w:b/>
          <w:bCs/>
          <w:sz w:val="24"/>
          <w:szCs w:val="24"/>
        </w:rPr>
        <w:t>шаблоны</w:t>
      </w:r>
      <w:r w:rsidRPr="00965B04">
        <w:rPr>
          <w:rFonts w:ascii="Times New Roman" w:hAnsi="Times New Roman" w:cs="Times New Roman"/>
          <w:sz w:val="24"/>
          <w:szCs w:val="24"/>
        </w:rPr>
        <w:t>.</w:t>
      </w:r>
    </w:p>
    <w:p w:rsidR="00275165" w:rsidRDefault="00965B04" w:rsidP="0027516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EE">
        <w:rPr>
          <w:rFonts w:ascii="Times New Roman" w:hAnsi="Times New Roman" w:cs="Times New Roman"/>
          <w:b/>
          <w:sz w:val="24"/>
          <w:szCs w:val="24"/>
        </w:rPr>
        <w:t>Карта пооперационного контроля</w:t>
      </w:r>
    </w:p>
    <w:p w:rsidR="00275165" w:rsidRDefault="00275165" w:rsidP="00CC460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40" w:type="dxa"/>
        <w:tblLayout w:type="fixed"/>
        <w:tblLook w:val="04A0"/>
      </w:tblPr>
      <w:tblGrid>
        <w:gridCol w:w="561"/>
        <w:gridCol w:w="4677"/>
        <w:gridCol w:w="993"/>
        <w:gridCol w:w="1417"/>
        <w:gridCol w:w="1383"/>
      </w:tblGrid>
      <w:tr w:rsidR="00231D7C" w:rsidTr="00A76CED">
        <w:tc>
          <w:tcPr>
            <w:tcW w:w="561" w:type="dxa"/>
          </w:tcPr>
          <w:p w:rsidR="00231D7C" w:rsidRPr="00055533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31D7C" w:rsidRPr="00055533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231D7C" w:rsidRPr="00055533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993" w:type="dxa"/>
          </w:tcPr>
          <w:p w:rsidR="00231D7C" w:rsidRPr="00055533" w:rsidRDefault="00231D7C" w:rsidP="00A76CE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231D7C" w:rsidRPr="00055533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417" w:type="dxa"/>
          </w:tcPr>
          <w:p w:rsidR="00231D7C" w:rsidRPr="00055533" w:rsidRDefault="00231D7C" w:rsidP="00A76CED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31D7C" w:rsidRPr="00055533" w:rsidRDefault="00231D7C" w:rsidP="00A76CED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баллов,</w:t>
            </w:r>
          </w:p>
          <w:p w:rsidR="00231D7C" w:rsidRPr="00055533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выставлен</w:t>
            </w:r>
          </w:p>
          <w:p w:rsidR="00231D7C" w:rsidRPr="00055533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членами жюри</w:t>
            </w:r>
          </w:p>
        </w:tc>
        <w:tc>
          <w:tcPr>
            <w:tcW w:w="1383" w:type="dxa"/>
          </w:tcPr>
          <w:p w:rsidR="00231D7C" w:rsidRPr="00055533" w:rsidRDefault="00231D7C" w:rsidP="00A76CE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231D7C" w:rsidRPr="00055533" w:rsidRDefault="00231D7C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</w:tr>
      <w:tr w:rsidR="00275165" w:rsidTr="00A76CED">
        <w:tc>
          <w:tcPr>
            <w:tcW w:w="561" w:type="dxa"/>
          </w:tcPr>
          <w:p w:rsidR="00275165" w:rsidRPr="00AE1880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Наличие рабочей формы (халат, головной убор)</w:t>
            </w:r>
          </w:p>
        </w:tc>
        <w:tc>
          <w:tcPr>
            <w:tcW w:w="993" w:type="dxa"/>
          </w:tcPr>
          <w:p w:rsidR="00275165" w:rsidRPr="00572F88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</w:tcPr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5165" w:rsidTr="00A76CED">
        <w:tc>
          <w:tcPr>
            <w:tcW w:w="561" w:type="dxa"/>
          </w:tcPr>
          <w:p w:rsidR="00275165" w:rsidRPr="00AE1880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275165" w:rsidRPr="00B94F36" w:rsidRDefault="00275165" w:rsidP="00A76C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безопасной работы.</w:t>
            </w:r>
          </w:p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труда (порядок на рабочем месте,  трудовая дисциплина)</w:t>
            </w:r>
          </w:p>
        </w:tc>
        <w:tc>
          <w:tcPr>
            <w:tcW w:w="993" w:type="dxa"/>
          </w:tcPr>
          <w:p w:rsidR="00275165" w:rsidRPr="00572F88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5165" w:rsidTr="00A76CED">
        <w:tc>
          <w:tcPr>
            <w:tcW w:w="561" w:type="dxa"/>
          </w:tcPr>
          <w:p w:rsidR="00275165" w:rsidRPr="00AE1880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275165" w:rsidRPr="00CC460A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аботка чертежа </w:t>
            </w: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</w:t>
            </w:r>
            <w:r w:rsidR="0021670A">
              <w:rPr>
                <w:rFonts w:ascii="Times New Roman" w:hAnsi="Times New Roman" w:cs="Times New Roman"/>
                <w:sz w:val="24"/>
                <w:szCs w:val="24"/>
              </w:rPr>
              <w:t xml:space="preserve"> в форме 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внутренним контуром</w:t>
            </w:r>
            <w:r w:rsidR="00216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техническими условиями и требованиями  к рабочим чертежам  (</w:t>
            </w:r>
            <w:r w:rsidRPr="000A4D14">
              <w:rPr>
                <w:rFonts w:ascii="Times New Roman" w:hAnsi="Times New Roman" w:cs="Times New Roman"/>
                <w:bCs/>
                <w:sz w:val="24"/>
                <w:szCs w:val="24"/>
              </w:rPr>
              <w:t>ГОСТ-2.107-68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275165" w:rsidRPr="00572F88" w:rsidRDefault="004D63A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5165" w:rsidTr="00A76CED">
        <w:tc>
          <w:tcPr>
            <w:tcW w:w="561" w:type="dxa"/>
          </w:tcPr>
          <w:p w:rsidR="00275165" w:rsidRPr="00055533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21670A" w:rsidRDefault="00275165" w:rsidP="00CC460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 </w:t>
            </w:r>
            <w:r w:rsidR="0021670A">
              <w:rPr>
                <w:rFonts w:ascii="Times New Roman" w:hAnsi="Times New Roman" w:cs="Times New Roman"/>
                <w:sz w:val="24"/>
                <w:szCs w:val="24"/>
              </w:rPr>
              <w:t xml:space="preserve"> первого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167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165" w:rsidRDefault="00275165" w:rsidP="00CC460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C6B">
              <w:rPr>
                <w:rFonts w:ascii="Times New Roman" w:hAnsi="Times New Roman" w:cs="Times New Roman"/>
                <w:sz w:val="24"/>
                <w:szCs w:val="24"/>
              </w:rPr>
              <w:t>- технологическая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изготовления;</w:t>
            </w:r>
          </w:p>
          <w:p w:rsidR="00275165" w:rsidRDefault="00275165" w:rsidP="00CC460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разметка заготовки в соответствии  с техническими условиями и разработанным чертежом;</w:t>
            </w:r>
          </w:p>
          <w:p w:rsidR="00275165" w:rsidRDefault="00275165" w:rsidP="00CC460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техническими условиями и  разработанным чертежом;</w:t>
            </w:r>
          </w:p>
          <w:p w:rsidR="00275165" w:rsidRDefault="00275165" w:rsidP="00CC460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</w:t>
            </w:r>
          </w:p>
        </w:tc>
        <w:tc>
          <w:tcPr>
            <w:tcW w:w="993" w:type="dxa"/>
          </w:tcPr>
          <w:p w:rsidR="00275165" w:rsidRDefault="004D63A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275165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65" w:rsidRDefault="00275165" w:rsidP="002167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6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5165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65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D4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5165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65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65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5165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65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65" w:rsidRPr="00572F88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5165" w:rsidTr="00A76CED">
        <w:tc>
          <w:tcPr>
            <w:tcW w:w="561" w:type="dxa"/>
          </w:tcPr>
          <w:p w:rsidR="00275165" w:rsidRPr="00055533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7" w:type="dxa"/>
          </w:tcPr>
          <w:p w:rsidR="0021670A" w:rsidRDefault="0021670A" w:rsidP="0021670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  второго  изделия:  </w:t>
            </w:r>
          </w:p>
          <w:p w:rsidR="0021670A" w:rsidRDefault="0021670A" w:rsidP="0021670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C6B">
              <w:rPr>
                <w:rFonts w:ascii="Times New Roman" w:hAnsi="Times New Roman" w:cs="Times New Roman"/>
                <w:sz w:val="24"/>
                <w:szCs w:val="24"/>
              </w:rPr>
              <w:t>- технологическая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изготовления;</w:t>
            </w:r>
          </w:p>
          <w:p w:rsidR="0021670A" w:rsidRDefault="0021670A" w:rsidP="0021670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разметка заготовки в соответствии  с техническими условиями и разработанным чертежом;</w:t>
            </w:r>
          </w:p>
          <w:p w:rsidR="0021670A" w:rsidRDefault="0021670A" w:rsidP="0021670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техническими условиями и  разработанным чертежом;</w:t>
            </w:r>
          </w:p>
          <w:p w:rsidR="00275165" w:rsidRDefault="0021670A" w:rsidP="0021670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</w:t>
            </w:r>
          </w:p>
        </w:tc>
        <w:tc>
          <w:tcPr>
            <w:tcW w:w="993" w:type="dxa"/>
          </w:tcPr>
          <w:p w:rsidR="00275165" w:rsidRDefault="004D63A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1670A" w:rsidRDefault="0021670A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0A" w:rsidRDefault="004D63A1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216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670A" w:rsidRDefault="0021670A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0A" w:rsidRDefault="0021670A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21670A" w:rsidRDefault="0021670A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0A" w:rsidRDefault="0021670A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0A" w:rsidRDefault="0021670A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21670A" w:rsidRDefault="0021670A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0A" w:rsidRDefault="0021670A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0A" w:rsidRPr="00572F88" w:rsidRDefault="0021670A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5165" w:rsidTr="00A76CED">
        <w:tc>
          <w:tcPr>
            <w:tcW w:w="561" w:type="dxa"/>
          </w:tcPr>
          <w:p w:rsidR="00275165" w:rsidRPr="0094664C" w:rsidRDefault="0021670A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5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275165" w:rsidRPr="00055533" w:rsidRDefault="00275165" w:rsidP="0094664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C0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993" w:type="dxa"/>
          </w:tcPr>
          <w:p w:rsidR="00275165" w:rsidRPr="00572F88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75165" w:rsidRPr="0094664C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83" w:type="dxa"/>
            <w:vMerge/>
          </w:tcPr>
          <w:p w:rsidR="00275165" w:rsidRPr="0094664C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5165" w:rsidTr="00A76CED">
        <w:tc>
          <w:tcPr>
            <w:tcW w:w="561" w:type="dxa"/>
          </w:tcPr>
          <w:p w:rsidR="00275165" w:rsidRPr="0094664C" w:rsidRDefault="0021670A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5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275165" w:rsidRPr="00055533" w:rsidRDefault="00185801" w:rsidP="0094664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изготовления –  90 мин. (с одним перерывом</w:t>
            </w:r>
            <w:r w:rsidR="00275165" w:rsidRPr="00B17AC0">
              <w:rPr>
                <w:rFonts w:ascii="Times New Roman" w:hAnsi="Times New Roman" w:cs="Times New Roman"/>
                <w:sz w:val="24"/>
                <w:szCs w:val="24"/>
              </w:rPr>
              <w:t xml:space="preserve"> 10 мин</w:t>
            </w:r>
            <w:r w:rsidR="0027516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275165" w:rsidRPr="00B1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75165" w:rsidRPr="00572F88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75165" w:rsidRPr="0094664C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83" w:type="dxa"/>
            <w:vMerge/>
          </w:tcPr>
          <w:p w:rsidR="00275165" w:rsidRPr="0094664C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5165" w:rsidTr="00850B57">
        <w:tc>
          <w:tcPr>
            <w:tcW w:w="5238" w:type="dxa"/>
            <w:gridSpan w:val="2"/>
          </w:tcPr>
          <w:p w:rsidR="00275165" w:rsidRPr="00055533" w:rsidRDefault="00275165" w:rsidP="00A76CED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275165" w:rsidRPr="00572F88" w:rsidRDefault="00275165" w:rsidP="00A76CE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275165" w:rsidRDefault="00275165" w:rsidP="00A76CED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78D2" w:rsidRDefault="00A478D2" w:rsidP="00A478D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CED" w:rsidRPr="00572F88" w:rsidRDefault="00A76CED" w:rsidP="00A76CED">
      <w:pPr>
        <w:rPr>
          <w:rFonts w:ascii="Times New Roman" w:hAnsi="Times New Roman" w:cs="Times New Roman"/>
          <w:b/>
          <w:sz w:val="24"/>
          <w:szCs w:val="24"/>
        </w:rPr>
      </w:pPr>
      <w:r w:rsidRPr="00572F88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A76CED" w:rsidRDefault="00A76CED" w:rsidP="00A76CED">
      <w:pPr>
        <w:rPr>
          <w:rFonts w:ascii="Times New Roman" w:hAnsi="Times New Roman" w:cs="Times New Roman"/>
          <w:b/>
          <w:sz w:val="24"/>
          <w:szCs w:val="24"/>
        </w:rPr>
      </w:pPr>
    </w:p>
    <w:p w:rsidR="00A76CED" w:rsidRDefault="00A76CED" w:rsidP="00A76CED">
      <w:pPr>
        <w:rPr>
          <w:rFonts w:ascii="Times New Roman" w:hAnsi="Times New Roman" w:cs="Times New Roman"/>
          <w:b/>
          <w:sz w:val="24"/>
          <w:szCs w:val="24"/>
        </w:rPr>
      </w:pPr>
      <w:r w:rsidRPr="00572F88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</w:p>
    <w:p w:rsidR="00064EF3" w:rsidRDefault="00064EF3" w:rsidP="00064E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317C6" w:rsidRDefault="005317C6" w:rsidP="005317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41962" w:rsidRDefault="00D41962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70A" w:rsidRDefault="0021670A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A1" w:rsidRDefault="004D63A1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3A1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рактич</w:t>
      </w:r>
      <w:r>
        <w:rPr>
          <w:rFonts w:ascii="Times New Roman" w:hAnsi="Times New Roman" w:cs="Times New Roman"/>
          <w:b/>
          <w:sz w:val="28"/>
          <w:szCs w:val="28"/>
        </w:rPr>
        <w:t>еское  задание</w:t>
      </w:r>
      <w:r w:rsidRPr="00633D4D">
        <w:rPr>
          <w:rFonts w:ascii="Times New Roman" w:hAnsi="Times New Roman" w:cs="Times New Roman"/>
          <w:b/>
          <w:sz w:val="28"/>
          <w:szCs w:val="28"/>
        </w:rPr>
        <w:t xml:space="preserve">  для школьного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 </w:t>
      </w:r>
      <w:proofErr w:type="gramStart"/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gramEnd"/>
      <w:r w:rsidRPr="00633D4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33D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Всероссийской олимпиады школьников по технологии </w:t>
      </w:r>
    </w:p>
    <w:p w:rsidR="004D63A1" w:rsidRPr="00633D4D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7C00A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7C00A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4D63A1" w:rsidRDefault="004D63A1" w:rsidP="004D63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D4D">
        <w:rPr>
          <w:rFonts w:ascii="Times New Roman" w:eastAsia="Times New Roman" w:hAnsi="Times New Roman" w:cs="Times New Roman"/>
          <w:b/>
          <w:sz w:val="28"/>
          <w:szCs w:val="28"/>
        </w:rPr>
        <w:t>(номинация «Техника и техническое творчество»)</w:t>
      </w:r>
    </w:p>
    <w:p w:rsidR="004D63A1" w:rsidRDefault="004D63A1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7C6" w:rsidRDefault="005317C6" w:rsidP="001D1F0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чная метал</w:t>
      </w:r>
      <w:r w:rsidR="00D260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обработка.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10-11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</w:p>
    <w:p w:rsidR="005317C6" w:rsidRDefault="005317C6" w:rsidP="005317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317C6" w:rsidRDefault="005317C6" w:rsidP="005317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317C6" w:rsidRDefault="005317C6" w:rsidP="005317C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Сконструировать и изготовить </w:t>
      </w:r>
      <w:r w:rsidR="009B01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изделия</w:t>
      </w:r>
      <w:r w:rsidR="002167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(шаблоны) в форме круга   с внутренним контуром</w:t>
      </w:r>
    </w:p>
    <w:p w:rsidR="005317C6" w:rsidRDefault="005317C6" w:rsidP="005317C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317C6" w:rsidRDefault="005317C6" w:rsidP="005317C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="0021670A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заготовки в форме 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внутренним контуром:</w:t>
      </w:r>
    </w:p>
    <w:p w:rsidR="005317C6" w:rsidRPr="004D63A1" w:rsidRDefault="005317C6" w:rsidP="005317C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554A">
        <w:rPr>
          <w:rFonts w:ascii="Times New Roman" w:eastAsia="Times New Roman" w:hAnsi="Times New Roman" w:cs="Times New Roman"/>
          <w:sz w:val="28"/>
          <w:szCs w:val="28"/>
        </w:rPr>
        <w:t xml:space="preserve">По  указанным данным </w:t>
      </w:r>
      <w:r w:rsidR="009B01A8">
        <w:rPr>
          <w:rFonts w:ascii="Times New Roman" w:eastAsia="Times New Roman" w:hAnsi="Times New Roman" w:cs="Times New Roman"/>
          <w:i/>
          <w:sz w:val="28"/>
          <w:szCs w:val="28"/>
        </w:rPr>
        <w:t>разработать чертеж изделия</w:t>
      </w:r>
      <w:r w:rsidRPr="008F55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1670A">
        <w:rPr>
          <w:rFonts w:ascii="Times New Roman" w:eastAsia="Times New Roman" w:hAnsi="Times New Roman" w:cs="Times New Roman"/>
          <w:i/>
          <w:sz w:val="28"/>
          <w:szCs w:val="28"/>
        </w:rPr>
        <w:t>в форме круга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317C6">
        <w:rPr>
          <w:rFonts w:ascii="Times New Roman" w:eastAsia="Times New Roman" w:hAnsi="Times New Roman" w:cs="Times New Roman"/>
          <w:i/>
          <w:sz w:val="28"/>
          <w:szCs w:val="28"/>
        </w:rPr>
        <w:t>с внутренним контуром  в М 1:1</w:t>
      </w:r>
      <w:r w:rsidRPr="005317C6">
        <w:rPr>
          <w:rFonts w:ascii="Times New Roman" w:eastAsia="Times New Roman" w:hAnsi="Times New Roman" w:cs="Times New Roman"/>
          <w:sz w:val="28"/>
          <w:szCs w:val="28"/>
        </w:rPr>
        <w:t>. Чертеж оформлять на формате</w:t>
      </w:r>
      <w:proofErr w:type="gramStart"/>
      <w:r w:rsidRPr="005317C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216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7C6">
        <w:rPr>
          <w:rFonts w:ascii="Times New Roman" w:eastAsia="Times New Roman" w:hAnsi="Times New Roman" w:cs="Times New Roman"/>
          <w:sz w:val="28"/>
          <w:szCs w:val="28"/>
        </w:rPr>
        <w:t xml:space="preserve">4, с  </w:t>
      </w:r>
      <w:r w:rsidRPr="004D63A1">
        <w:rPr>
          <w:rFonts w:ascii="Times New Roman" w:eastAsia="Times New Roman" w:hAnsi="Times New Roman" w:cs="Times New Roman"/>
          <w:i/>
          <w:sz w:val="28"/>
          <w:szCs w:val="28"/>
        </w:rPr>
        <w:t>указанием рамки и основной надписи.</w:t>
      </w:r>
    </w:p>
    <w:p w:rsidR="005317C6" w:rsidRPr="008F554A" w:rsidRDefault="005317C6" w:rsidP="005317C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54A">
        <w:rPr>
          <w:rFonts w:ascii="Times New Roman" w:eastAsia="Times New Roman" w:hAnsi="Times New Roman" w:cs="Times New Roman"/>
          <w:sz w:val="28"/>
          <w:szCs w:val="28"/>
        </w:rPr>
        <w:t>Материал изго</w:t>
      </w:r>
      <w:r>
        <w:rPr>
          <w:rFonts w:ascii="Times New Roman" w:eastAsia="Times New Roman" w:hAnsi="Times New Roman" w:cs="Times New Roman"/>
          <w:sz w:val="28"/>
          <w:szCs w:val="28"/>
        </w:rPr>
        <w:t>товления – жесть (белая, оцинкованная, черная) толщиной 0,45-0,5 мм.</w:t>
      </w:r>
    </w:p>
    <w:p w:rsidR="005317C6" w:rsidRPr="00E317CE" w:rsidRDefault="005317C6" w:rsidP="00E317CE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701">
        <w:rPr>
          <w:rFonts w:ascii="Times New Roman" w:eastAsia="Times New Roman" w:hAnsi="Times New Roman" w:cs="Times New Roman"/>
          <w:sz w:val="28"/>
          <w:szCs w:val="28"/>
        </w:rPr>
        <w:t xml:space="preserve">Габаритные размеры: </w:t>
      </w:r>
      <w:r w:rsidR="00216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70A" w:rsidRPr="00A44315">
        <w:rPr>
          <w:rFonts w:ascii="Times New Roman" w:eastAsia="Times New Roman" w:hAnsi="Times New Roman" w:cs="Times New Roman"/>
          <w:i/>
          <w:sz w:val="28"/>
          <w:szCs w:val="28"/>
        </w:rPr>
        <w:t>в  центр</w:t>
      </w:r>
      <w:r w:rsidR="00E317CE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21670A" w:rsidRPr="00A44315"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круга </w:t>
      </w:r>
      <w:r w:rsidRPr="00A443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1670A" w:rsidRPr="00A44315">
        <w:rPr>
          <w:rFonts w:ascii="Times New Roman" w:eastAsia="Times New Roman" w:hAnsi="Times New Roman" w:cs="Times New Roman"/>
          <w:i/>
          <w:sz w:val="28"/>
          <w:szCs w:val="28"/>
        </w:rPr>
        <w:t>Ø 100 мм</w:t>
      </w:r>
      <w:r w:rsidR="004D63A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21670A" w:rsidRPr="00A44315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D93B70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разметить</w:t>
      </w:r>
      <w:r w:rsidRPr="00A44315">
        <w:rPr>
          <w:rFonts w:ascii="Times New Roman" w:eastAsia="Times New Roman" w:hAnsi="Times New Roman" w:cs="Times New Roman"/>
          <w:i/>
          <w:sz w:val="28"/>
          <w:szCs w:val="28"/>
        </w:rPr>
        <w:t xml:space="preserve"> окружность 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315">
        <w:rPr>
          <w:rFonts w:ascii="Times New Roman" w:eastAsia="Times New Roman" w:hAnsi="Times New Roman" w:cs="Times New Roman"/>
          <w:i/>
          <w:sz w:val="28"/>
          <w:szCs w:val="28"/>
        </w:rPr>
        <w:t>50 мм.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CE">
        <w:rPr>
          <w:rFonts w:ascii="Times New Roman" w:eastAsia="Times New Roman" w:hAnsi="Times New Roman" w:cs="Times New Roman"/>
          <w:sz w:val="28"/>
          <w:szCs w:val="28"/>
        </w:rPr>
        <w:t xml:space="preserve">Предельные отклонения размеров готовых изделий </w:t>
      </w:r>
      <w:r w:rsidRPr="00E317CE">
        <w:rPr>
          <w:rFonts w:ascii="Times New Roman" w:hAnsi="Times New Roman" w:cs="Times New Roman"/>
          <w:sz w:val="28"/>
          <w:szCs w:val="28"/>
        </w:rPr>
        <w:t>±</w:t>
      </w:r>
      <w:smartTag w:uri="urn:schemas-microsoft-com:office:smarttags" w:element="metricconverter">
        <w:smartTagPr>
          <w:attr w:name="ProductID" w:val="1 мм"/>
        </w:smartTagPr>
        <w:r w:rsidRPr="00E317CE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E317CE">
        <w:rPr>
          <w:rFonts w:ascii="Times New Roman" w:hAnsi="Times New Roman" w:cs="Times New Roman"/>
          <w:sz w:val="28"/>
          <w:szCs w:val="28"/>
        </w:rPr>
        <w:t>.</w:t>
      </w:r>
      <w:r w:rsidRPr="00E317CE">
        <w:rPr>
          <w:sz w:val="28"/>
          <w:szCs w:val="28"/>
        </w:rPr>
        <w:t xml:space="preserve">  </w:t>
      </w:r>
    </w:p>
    <w:p w:rsidR="005317C6" w:rsidRPr="0064464F" w:rsidRDefault="0021670A" w:rsidP="005317C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заготовок – 2</w:t>
      </w:r>
      <w:r w:rsidR="005317C6" w:rsidRPr="00DE5BC0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5317C6" w:rsidRDefault="005317C6" w:rsidP="005317C6">
      <w:pPr>
        <w:pStyle w:val="a3"/>
        <w:spacing w:after="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6CED" w:rsidRDefault="005317C6" w:rsidP="005317C6">
      <w:pPr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B04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Информация:  </w:t>
      </w:r>
      <w:r w:rsidRPr="00965B04">
        <w:rPr>
          <w:rFonts w:ascii="Times New Roman" w:hAnsi="Times New Roman" w:cs="Times New Roman"/>
          <w:sz w:val="24"/>
          <w:szCs w:val="24"/>
        </w:rPr>
        <w:t>В слесарном и столярном деле, декоративно-пр</w:t>
      </w:r>
      <w:r w:rsidR="00A44315">
        <w:rPr>
          <w:rFonts w:ascii="Times New Roman" w:hAnsi="Times New Roman" w:cs="Times New Roman"/>
          <w:sz w:val="24"/>
          <w:szCs w:val="24"/>
        </w:rPr>
        <w:t>икладном творчестве часто</w:t>
      </w:r>
      <w:r w:rsidR="0021670A">
        <w:rPr>
          <w:rFonts w:ascii="Times New Roman" w:hAnsi="Times New Roman" w:cs="Times New Roman"/>
          <w:sz w:val="24"/>
          <w:szCs w:val="24"/>
        </w:rPr>
        <w:t xml:space="preserve"> </w:t>
      </w:r>
      <w:r w:rsidRPr="00965B04">
        <w:rPr>
          <w:rFonts w:ascii="Times New Roman" w:hAnsi="Times New Roman" w:cs="Times New Roman"/>
          <w:sz w:val="24"/>
          <w:szCs w:val="24"/>
        </w:rPr>
        <w:t xml:space="preserve">возникает необходимость изготовить  большое количество одинаковых заготовок различной формы, именно для этих целей и создают </w:t>
      </w:r>
      <w:r w:rsidRPr="00965B04">
        <w:rPr>
          <w:rFonts w:ascii="Times New Roman" w:hAnsi="Times New Roman" w:cs="Times New Roman"/>
          <w:b/>
          <w:bCs/>
          <w:sz w:val="24"/>
          <w:szCs w:val="24"/>
        </w:rPr>
        <w:t>шаблоны</w:t>
      </w:r>
    </w:p>
    <w:p w:rsidR="00756732" w:rsidRDefault="00756732" w:rsidP="005317C6">
      <w:pPr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732" w:rsidRPr="000505EE" w:rsidRDefault="00756732" w:rsidP="00756732">
      <w:pPr>
        <w:pStyle w:val="a3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EE">
        <w:rPr>
          <w:rFonts w:ascii="Times New Roman" w:hAnsi="Times New Roman" w:cs="Times New Roman"/>
          <w:b/>
          <w:sz w:val="24"/>
          <w:szCs w:val="24"/>
        </w:rPr>
        <w:t>Карта пооперационного контроля</w:t>
      </w:r>
    </w:p>
    <w:tbl>
      <w:tblPr>
        <w:tblStyle w:val="a4"/>
        <w:tblW w:w="0" w:type="auto"/>
        <w:tblInd w:w="540" w:type="dxa"/>
        <w:tblLayout w:type="fixed"/>
        <w:tblLook w:val="04A0"/>
      </w:tblPr>
      <w:tblGrid>
        <w:gridCol w:w="561"/>
        <w:gridCol w:w="4677"/>
        <w:gridCol w:w="993"/>
        <w:gridCol w:w="1417"/>
        <w:gridCol w:w="1383"/>
      </w:tblGrid>
      <w:tr w:rsidR="00756732" w:rsidTr="00064EF3">
        <w:tc>
          <w:tcPr>
            <w:tcW w:w="561" w:type="dxa"/>
          </w:tcPr>
          <w:p w:rsidR="00756732" w:rsidRPr="00055533" w:rsidRDefault="0075673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56732" w:rsidRPr="00055533" w:rsidRDefault="0075673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756732" w:rsidRPr="00055533" w:rsidRDefault="0075673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993" w:type="dxa"/>
          </w:tcPr>
          <w:p w:rsidR="00756732" w:rsidRPr="00055533" w:rsidRDefault="00756732" w:rsidP="007567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756732" w:rsidRPr="00055533" w:rsidRDefault="00756732" w:rsidP="0075673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417" w:type="dxa"/>
          </w:tcPr>
          <w:p w:rsidR="00756732" w:rsidRPr="00055533" w:rsidRDefault="00756732" w:rsidP="00756732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56732" w:rsidRPr="00055533" w:rsidRDefault="00756732" w:rsidP="00756732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баллов,</w:t>
            </w:r>
          </w:p>
          <w:p w:rsidR="00756732" w:rsidRPr="00055533" w:rsidRDefault="00756732" w:rsidP="0075673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выставлен</w:t>
            </w:r>
          </w:p>
          <w:p w:rsidR="00756732" w:rsidRPr="00055533" w:rsidRDefault="00756732" w:rsidP="0075673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членами жюри</w:t>
            </w:r>
          </w:p>
        </w:tc>
        <w:tc>
          <w:tcPr>
            <w:tcW w:w="1383" w:type="dxa"/>
          </w:tcPr>
          <w:p w:rsidR="00756732" w:rsidRPr="00055533" w:rsidRDefault="00756732" w:rsidP="007567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756732" w:rsidRPr="00055533" w:rsidRDefault="00756732" w:rsidP="0075673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</w:tr>
      <w:tr w:rsidR="00D41962" w:rsidTr="00064EF3">
        <w:tc>
          <w:tcPr>
            <w:tcW w:w="561" w:type="dxa"/>
          </w:tcPr>
          <w:p w:rsidR="00D41962" w:rsidRPr="00AE1880" w:rsidRDefault="00D4196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Наличие рабочей формы (халат, головной убор)</w:t>
            </w:r>
          </w:p>
        </w:tc>
        <w:tc>
          <w:tcPr>
            <w:tcW w:w="993" w:type="dxa"/>
          </w:tcPr>
          <w:p w:rsidR="00D41962" w:rsidRPr="00572F88" w:rsidRDefault="00D4196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962" w:rsidTr="00064EF3">
        <w:tc>
          <w:tcPr>
            <w:tcW w:w="561" w:type="dxa"/>
          </w:tcPr>
          <w:p w:rsidR="00D41962" w:rsidRPr="00AE1880" w:rsidRDefault="00D4196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D41962" w:rsidRPr="00B94F36" w:rsidRDefault="00D41962" w:rsidP="007567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безопасной работы.</w:t>
            </w:r>
          </w:p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труда (порядок на рабочем месте,  трудовая дисциплина)</w:t>
            </w:r>
          </w:p>
        </w:tc>
        <w:tc>
          <w:tcPr>
            <w:tcW w:w="993" w:type="dxa"/>
          </w:tcPr>
          <w:p w:rsidR="00D41962" w:rsidRPr="00572F88" w:rsidRDefault="00D4196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962" w:rsidTr="00064EF3">
        <w:tc>
          <w:tcPr>
            <w:tcW w:w="561" w:type="dxa"/>
          </w:tcPr>
          <w:p w:rsidR="00D41962" w:rsidRPr="00AE1880" w:rsidRDefault="00D4196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D41962" w:rsidRDefault="00D41962" w:rsidP="00D4196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>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аботка чертежа </w:t>
            </w:r>
            <w:r w:rsidRPr="00B94F36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</w:t>
            </w:r>
            <w:r w:rsidR="0021670A">
              <w:rPr>
                <w:rFonts w:ascii="Times New Roman" w:hAnsi="Times New Roman" w:cs="Times New Roman"/>
                <w:sz w:val="24"/>
                <w:szCs w:val="24"/>
              </w:rPr>
              <w:t xml:space="preserve">  в форме 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внутренним контуром</w:t>
            </w:r>
            <w:r w:rsidR="00216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техническими условиями</w:t>
            </w:r>
          </w:p>
          <w:p w:rsidR="00D41962" w:rsidRDefault="00D41962" w:rsidP="00D41962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требованиями  к рабочим чертежам  (</w:t>
            </w:r>
            <w:r w:rsidRPr="000A4D14">
              <w:rPr>
                <w:rFonts w:ascii="Times New Roman" w:hAnsi="Times New Roman" w:cs="Times New Roman"/>
                <w:bCs/>
                <w:sz w:val="24"/>
                <w:szCs w:val="24"/>
              </w:rPr>
              <w:t>ГОСТ-2.107-68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41962" w:rsidRPr="00572F88" w:rsidRDefault="004D63A1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962" w:rsidTr="00064EF3">
        <w:tc>
          <w:tcPr>
            <w:tcW w:w="561" w:type="dxa"/>
            <w:vMerge w:val="restart"/>
          </w:tcPr>
          <w:p w:rsidR="00D41962" w:rsidRPr="00055533" w:rsidRDefault="00D73869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21670A">
              <w:rPr>
                <w:rFonts w:ascii="Times New Roman" w:hAnsi="Times New Roman" w:cs="Times New Roman"/>
                <w:sz w:val="24"/>
                <w:szCs w:val="24"/>
              </w:rPr>
              <w:t>логия изготовления  первого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D41962" w:rsidRPr="00572F88" w:rsidRDefault="00D73869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962" w:rsidTr="00064EF3">
        <w:tc>
          <w:tcPr>
            <w:tcW w:w="561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C6B">
              <w:rPr>
                <w:rFonts w:ascii="Times New Roman" w:hAnsi="Times New Roman" w:cs="Times New Roman"/>
                <w:sz w:val="24"/>
                <w:szCs w:val="24"/>
              </w:rPr>
              <w:t>- технологическая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изготовления;</w:t>
            </w:r>
          </w:p>
        </w:tc>
        <w:tc>
          <w:tcPr>
            <w:tcW w:w="993" w:type="dxa"/>
          </w:tcPr>
          <w:p w:rsidR="00D41962" w:rsidRPr="00572F88" w:rsidRDefault="004D63A1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D73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962" w:rsidTr="00064EF3">
        <w:tc>
          <w:tcPr>
            <w:tcW w:w="561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разметка заготовки в соответствии  с техническими условиями и разработанным чертежом;</w:t>
            </w:r>
          </w:p>
        </w:tc>
        <w:tc>
          <w:tcPr>
            <w:tcW w:w="993" w:type="dxa"/>
          </w:tcPr>
          <w:p w:rsidR="00D41962" w:rsidRPr="00572F88" w:rsidRDefault="00D73869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962" w:rsidTr="00064EF3">
        <w:tc>
          <w:tcPr>
            <w:tcW w:w="561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техническими условиями и  разработанным чертежом;</w:t>
            </w:r>
          </w:p>
        </w:tc>
        <w:tc>
          <w:tcPr>
            <w:tcW w:w="993" w:type="dxa"/>
          </w:tcPr>
          <w:p w:rsidR="00D41962" w:rsidRPr="00572F88" w:rsidRDefault="00D73869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962" w:rsidTr="00064EF3">
        <w:tc>
          <w:tcPr>
            <w:tcW w:w="561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</w:t>
            </w:r>
          </w:p>
        </w:tc>
        <w:tc>
          <w:tcPr>
            <w:tcW w:w="993" w:type="dxa"/>
          </w:tcPr>
          <w:p w:rsidR="00D41962" w:rsidRPr="00572F88" w:rsidRDefault="00D73869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962" w:rsidTr="00064EF3">
        <w:tc>
          <w:tcPr>
            <w:tcW w:w="561" w:type="dxa"/>
          </w:tcPr>
          <w:p w:rsidR="00D41962" w:rsidRPr="00055533" w:rsidRDefault="00D73869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D41962" w:rsidRDefault="00A44315" w:rsidP="00D41962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 второго изделия:</w:t>
            </w:r>
          </w:p>
        </w:tc>
        <w:tc>
          <w:tcPr>
            <w:tcW w:w="993" w:type="dxa"/>
          </w:tcPr>
          <w:p w:rsidR="00D41962" w:rsidRPr="00572F88" w:rsidRDefault="00A44315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315" w:rsidTr="00064EF3">
        <w:tc>
          <w:tcPr>
            <w:tcW w:w="561" w:type="dxa"/>
            <w:vMerge w:val="restart"/>
          </w:tcPr>
          <w:p w:rsidR="00A44315" w:rsidRPr="00EB3C6B" w:rsidRDefault="00A44315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44315" w:rsidRPr="00055533" w:rsidRDefault="00A44315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3C6B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изготовления;</w:t>
            </w:r>
          </w:p>
        </w:tc>
        <w:tc>
          <w:tcPr>
            <w:tcW w:w="993" w:type="dxa"/>
          </w:tcPr>
          <w:p w:rsidR="00A44315" w:rsidRPr="00572F88" w:rsidRDefault="004D63A1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A443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44315" w:rsidRDefault="00A44315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4315" w:rsidRDefault="00A44315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315" w:rsidTr="00064EF3">
        <w:tc>
          <w:tcPr>
            <w:tcW w:w="561" w:type="dxa"/>
            <w:vMerge/>
          </w:tcPr>
          <w:p w:rsidR="00A44315" w:rsidRPr="00EB3C6B" w:rsidRDefault="00A44315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44315" w:rsidRDefault="00A44315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разметка заготовки в соответствии  с техническими условиями и разработанным чертежом;</w:t>
            </w:r>
          </w:p>
        </w:tc>
        <w:tc>
          <w:tcPr>
            <w:tcW w:w="993" w:type="dxa"/>
          </w:tcPr>
          <w:p w:rsidR="00A44315" w:rsidRPr="00572F88" w:rsidRDefault="00A44315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A44315" w:rsidRDefault="00A44315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4315" w:rsidRDefault="00A44315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315" w:rsidTr="00064EF3">
        <w:tc>
          <w:tcPr>
            <w:tcW w:w="561" w:type="dxa"/>
            <w:vMerge/>
          </w:tcPr>
          <w:p w:rsidR="00A44315" w:rsidRPr="00EB3C6B" w:rsidRDefault="00A44315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44315" w:rsidRDefault="00A44315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техническими условиями и  разработанным чертежом;</w:t>
            </w:r>
          </w:p>
        </w:tc>
        <w:tc>
          <w:tcPr>
            <w:tcW w:w="993" w:type="dxa"/>
          </w:tcPr>
          <w:p w:rsidR="00A44315" w:rsidRPr="00572F88" w:rsidRDefault="00A44315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A44315" w:rsidRDefault="00A44315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4315" w:rsidRDefault="00A44315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315" w:rsidTr="00064EF3">
        <w:tc>
          <w:tcPr>
            <w:tcW w:w="561" w:type="dxa"/>
            <w:vMerge/>
          </w:tcPr>
          <w:p w:rsidR="00A44315" w:rsidRDefault="00A44315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44315" w:rsidRPr="00EB3C6B" w:rsidRDefault="00A44315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</w:t>
            </w:r>
          </w:p>
        </w:tc>
        <w:tc>
          <w:tcPr>
            <w:tcW w:w="993" w:type="dxa"/>
          </w:tcPr>
          <w:p w:rsidR="00A44315" w:rsidRPr="00572F88" w:rsidRDefault="00A44315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A44315" w:rsidRDefault="00A44315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44315" w:rsidRDefault="00A44315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962" w:rsidTr="00064EF3">
        <w:tc>
          <w:tcPr>
            <w:tcW w:w="561" w:type="dxa"/>
          </w:tcPr>
          <w:p w:rsidR="00D41962" w:rsidRPr="00D73869" w:rsidRDefault="00D73869" w:rsidP="00D7386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D41962" w:rsidRPr="00055533" w:rsidRDefault="00D41962" w:rsidP="00D41962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C0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993" w:type="dxa"/>
          </w:tcPr>
          <w:p w:rsidR="00D41962" w:rsidRPr="00572F88" w:rsidRDefault="00D4196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962" w:rsidTr="00064EF3">
        <w:tc>
          <w:tcPr>
            <w:tcW w:w="561" w:type="dxa"/>
          </w:tcPr>
          <w:p w:rsidR="00D41962" w:rsidRPr="00D73869" w:rsidRDefault="00D73869" w:rsidP="00D7386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D41962" w:rsidRPr="00055533" w:rsidRDefault="00D41962" w:rsidP="00D41962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C0">
              <w:rPr>
                <w:rFonts w:ascii="Times New Roman" w:hAnsi="Times New Roman" w:cs="Times New Roman"/>
                <w:sz w:val="24"/>
                <w:szCs w:val="24"/>
              </w:rPr>
              <w:t>Время изготовления –</w:t>
            </w:r>
            <w:r w:rsidR="00185801">
              <w:rPr>
                <w:rFonts w:ascii="Times New Roman" w:hAnsi="Times New Roman" w:cs="Times New Roman"/>
                <w:sz w:val="24"/>
                <w:szCs w:val="24"/>
              </w:rPr>
              <w:t xml:space="preserve"> 120 мин. (с одним перерыво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B17AC0">
              <w:rPr>
                <w:rFonts w:ascii="Times New Roman" w:hAnsi="Times New Roman" w:cs="Times New Roman"/>
                <w:sz w:val="24"/>
                <w:szCs w:val="24"/>
              </w:rPr>
              <w:t xml:space="preserve"> 10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B1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41962" w:rsidRPr="00572F88" w:rsidRDefault="00D4196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962" w:rsidTr="00850B57">
        <w:tc>
          <w:tcPr>
            <w:tcW w:w="5238" w:type="dxa"/>
            <w:gridSpan w:val="2"/>
          </w:tcPr>
          <w:p w:rsidR="00D41962" w:rsidRPr="00055533" w:rsidRDefault="00D41962" w:rsidP="00064EF3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D41962" w:rsidRPr="00572F88" w:rsidRDefault="00D41962" w:rsidP="00064E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D41962" w:rsidRDefault="00D41962" w:rsidP="00064EF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6732" w:rsidRDefault="00756732" w:rsidP="00756732">
      <w:pPr>
        <w:rPr>
          <w:rFonts w:ascii="Times New Roman" w:hAnsi="Times New Roman" w:cs="Times New Roman"/>
          <w:b/>
          <w:sz w:val="24"/>
          <w:szCs w:val="24"/>
        </w:rPr>
      </w:pPr>
    </w:p>
    <w:p w:rsidR="00756732" w:rsidRDefault="00756732" w:rsidP="00756732">
      <w:pPr>
        <w:rPr>
          <w:rFonts w:ascii="Times New Roman" w:hAnsi="Times New Roman" w:cs="Times New Roman"/>
          <w:b/>
          <w:sz w:val="24"/>
          <w:szCs w:val="24"/>
        </w:rPr>
      </w:pPr>
      <w:r w:rsidRPr="00572F88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A44315" w:rsidRPr="00572F88" w:rsidRDefault="00A44315" w:rsidP="00756732">
      <w:pPr>
        <w:rPr>
          <w:rFonts w:ascii="Times New Roman" w:hAnsi="Times New Roman" w:cs="Times New Roman"/>
          <w:b/>
          <w:sz w:val="24"/>
          <w:szCs w:val="24"/>
        </w:rPr>
      </w:pPr>
    </w:p>
    <w:p w:rsidR="00756732" w:rsidRPr="00572F88" w:rsidRDefault="00F830E6" w:rsidP="00F830E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56732" w:rsidRPr="00572F88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</w:p>
    <w:p w:rsidR="00064EF3" w:rsidRDefault="00064EF3" w:rsidP="007567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064EF3" w:rsidSect="009A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1F28"/>
    <w:multiLevelType w:val="hybridMultilevel"/>
    <w:tmpl w:val="EF8C8FD2"/>
    <w:lvl w:ilvl="0" w:tplc="02B2E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FED8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50C03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D0B41E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DE206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24A1A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06218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83E9A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3DF651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2E565FFE"/>
    <w:multiLevelType w:val="hybridMultilevel"/>
    <w:tmpl w:val="B71893D2"/>
    <w:lvl w:ilvl="0" w:tplc="AB36B2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9F15B8"/>
    <w:multiLevelType w:val="hybridMultilevel"/>
    <w:tmpl w:val="D9D205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EF62C87"/>
    <w:multiLevelType w:val="hybridMultilevel"/>
    <w:tmpl w:val="7EC83FE8"/>
    <w:lvl w:ilvl="0" w:tplc="E506D4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0287C51"/>
    <w:multiLevelType w:val="hybridMultilevel"/>
    <w:tmpl w:val="7EC83FE8"/>
    <w:lvl w:ilvl="0" w:tplc="E506D4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80E7593"/>
    <w:multiLevelType w:val="hybridMultilevel"/>
    <w:tmpl w:val="7EC83FE8"/>
    <w:lvl w:ilvl="0" w:tplc="E506D4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0225E5D"/>
    <w:multiLevelType w:val="hybridMultilevel"/>
    <w:tmpl w:val="47587856"/>
    <w:lvl w:ilvl="0" w:tplc="F5F2E79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BF195B"/>
    <w:multiLevelType w:val="hybridMultilevel"/>
    <w:tmpl w:val="D410D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C5285C"/>
    <w:multiLevelType w:val="hybridMultilevel"/>
    <w:tmpl w:val="2A5676FC"/>
    <w:lvl w:ilvl="0" w:tplc="3376A3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96B2CB1"/>
    <w:multiLevelType w:val="hybridMultilevel"/>
    <w:tmpl w:val="122A138E"/>
    <w:lvl w:ilvl="0" w:tplc="09346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500B64"/>
    <w:multiLevelType w:val="hybridMultilevel"/>
    <w:tmpl w:val="7EC83FE8"/>
    <w:lvl w:ilvl="0" w:tplc="E506D4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BAB4954"/>
    <w:multiLevelType w:val="hybridMultilevel"/>
    <w:tmpl w:val="7EC83FE8"/>
    <w:lvl w:ilvl="0" w:tplc="E506D4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F584AA2"/>
    <w:multiLevelType w:val="hybridMultilevel"/>
    <w:tmpl w:val="D7F42B40"/>
    <w:lvl w:ilvl="0" w:tplc="E506D4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2AB4A1C"/>
    <w:multiLevelType w:val="hybridMultilevel"/>
    <w:tmpl w:val="28CA163A"/>
    <w:lvl w:ilvl="0" w:tplc="6382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026834"/>
    <w:multiLevelType w:val="hybridMultilevel"/>
    <w:tmpl w:val="B1FC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484B"/>
    <w:multiLevelType w:val="hybridMultilevel"/>
    <w:tmpl w:val="37449B1E"/>
    <w:lvl w:ilvl="0" w:tplc="18282C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0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8"/>
  </w:num>
  <w:num w:numId="13">
    <w:abstractNumId w:val="15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08A"/>
    <w:rsid w:val="0006208A"/>
    <w:rsid w:val="00064EF3"/>
    <w:rsid w:val="000A7FFB"/>
    <w:rsid w:val="000E5F9E"/>
    <w:rsid w:val="00112ECD"/>
    <w:rsid w:val="00185801"/>
    <w:rsid w:val="001A09E3"/>
    <w:rsid w:val="001D1F04"/>
    <w:rsid w:val="0021670A"/>
    <w:rsid w:val="00231D7C"/>
    <w:rsid w:val="00275165"/>
    <w:rsid w:val="003205A8"/>
    <w:rsid w:val="004D63A1"/>
    <w:rsid w:val="004E0DAD"/>
    <w:rsid w:val="004E7A42"/>
    <w:rsid w:val="0052235E"/>
    <w:rsid w:val="005317C6"/>
    <w:rsid w:val="0058246D"/>
    <w:rsid w:val="005B7EE2"/>
    <w:rsid w:val="00692EF7"/>
    <w:rsid w:val="00705C36"/>
    <w:rsid w:val="00740AD9"/>
    <w:rsid w:val="00756732"/>
    <w:rsid w:val="007713D9"/>
    <w:rsid w:val="007A33E5"/>
    <w:rsid w:val="007A659D"/>
    <w:rsid w:val="007B1F60"/>
    <w:rsid w:val="007C00AC"/>
    <w:rsid w:val="007F56A2"/>
    <w:rsid w:val="007F5FD1"/>
    <w:rsid w:val="00850B57"/>
    <w:rsid w:val="008A7BDD"/>
    <w:rsid w:val="008D16EB"/>
    <w:rsid w:val="008D54A5"/>
    <w:rsid w:val="0090553B"/>
    <w:rsid w:val="0094664C"/>
    <w:rsid w:val="00965B04"/>
    <w:rsid w:val="0097507C"/>
    <w:rsid w:val="009A04D1"/>
    <w:rsid w:val="009B01A8"/>
    <w:rsid w:val="009E4A21"/>
    <w:rsid w:val="00A02DF9"/>
    <w:rsid w:val="00A26355"/>
    <w:rsid w:val="00A44315"/>
    <w:rsid w:val="00A478D2"/>
    <w:rsid w:val="00A76CED"/>
    <w:rsid w:val="00B87452"/>
    <w:rsid w:val="00BD63C1"/>
    <w:rsid w:val="00BF3DBE"/>
    <w:rsid w:val="00C540E5"/>
    <w:rsid w:val="00C875F8"/>
    <w:rsid w:val="00CC460A"/>
    <w:rsid w:val="00D26077"/>
    <w:rsid w:val="00D41962"/>
    <w:rsid w:val="00D53BEB"/>
    <w:rsid w:val="00D73869"/>
    <w:rsid w:val="00D93B70"/>
    <w:rsid w:val="00DA7871"/>
    <w:rsid w:val="00DB3787"/>
    <w:rsid w:val="00E17AF0"/>
    <w:rsid w:val="00E317CE"/>
    <w:rsid w:val="00E43251"/>
    <w:rsid w:val="00E43EE1"/>
    <w:rsid w:val="00EF0630"/>
    <w:rsid w:val="00F830E6"/>
    <w:rsid w:val="00F84D43"/>
    <w:rsid w:val="00FB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A"/>
    <w:pPr>
      <w:spacing w:after="200"/>
      <w:ind w:left="720" w:firstLine="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740AD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1F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12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Eugeniy</dc:creator>
  <cp:lastModifiedBy>Евгений</cp:lastModifiedBy>
  <cp:revision>20</cp:revision>
  <dcterms:created xsi:type="dcterms:W3CDTF">2015-05-04T12:31:00Z</dcterms:created>
  <dcterms:modified xsi:type="dcterms:W3CDTF">2016-07-27T20:25:00Z</dcterms:modified>
</cp:coreProperties>
</file>