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7A" w:rsidRDefault="00A8637A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50FC5C82" wp14:editId="7C75CCB7">
            <wp:simplePos x="0" y="0"/>
            <wp:positionH relativeFrom="column">
              <wp:posOffset>2552700</wp:posOffset>
            </wp:positionH>
            <wp:positionV relativeFrom="paragraph">
              <wp:posOffset>-534035</wp:posOffset>
            </wp:positionV>
            <wp:extent cx="658495" cy="865505"/>
            <wp:effectExtent l="0" t="0" r="8255" b="0"/>
            <wp:wrapTight wrapText="bothSides">
              <wp:wrapPolygon edited="0">
                <wp:start x="0" y="0"/>
                <wp:lineTo x="0" y="20919"/>
                <wp:lineTo x="21246" y="20919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37A" w:rsidRDefault="00A8637A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8637A" w:rsidRDefault="0068086A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МИНИСТЕРС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ВО </w:t>
      </w:r>
    </w:p>
    <w:p w:rsidR="0068086A" w:rsidRPr="005721DF" w:rsidRDefault="0068086A" w:rsidP="00A475E7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КУЗБАССА</w:t>
      </w:r>
    </w:p>
    <w:p w:rsidR="0068086A" w:rsidRPr="005721DF" w:rsidRDefault="0068086A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086A" w:rsidRPr="005721DF" w:rsidRDefault="0068086A" w:rsidP="00A475E7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68086A" w:rsidRPr="005721DF" w:rsidRDefault="0068086A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086A" w:rsidRPr="005721DF" w:rsidRDefault="0068086A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2</w:t>
      </w:r>
      <w:r w:rsidR="00BC760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C760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A475E7">
        <w:rPr>
          <w:rFonts w:ascii="Times New Roman" w:eastAsia="Times New Roman" w:hAnsi="Times New Roman" w:cs="Times New Roman"/>
          <w:sz w:val="28"/>
          <w:szCs w:val="28"/>
          <w:lang w:val="ru-RU"/>
        </w:rPr>
        <w:t>3619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68086A" w:rsidRPr="005721DF" w:rsidRDefault="0068086A" w:rsidP="00A475E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8086A" w:rsidRPr="005721DF" w:rsidRDefault="0068086A" w:rsidP="00A475E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68086A" w:rsidRPr="005721DF" w:rsidRDefault="0068086A" w:rsidP="00A475E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квалификационных категорий  </w:t>
      </w:r>
    </w:p>
    <w:p w:rsidR="0068086A" w:rsidRPr="005721DF" w:rsidRDefault="0068086A" w:rsidP="00A475E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педагогическим работникам </w:t>
      </w:r>
    </w:p>
    <w:p w:rsidR="0068086A" w:rsidRPr="005721DF" w:rsidRDefault="0068086A" w:rsidP="00A475E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области,</w:t>
      </w:r>
    </w:p>
    <w:p w:rsidR="0068086A" w:rsidRPr="005721DF" w:rsidRDefault="0068086A" w:rsidP="00A475E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образовательную </w:t>
      </w:r>
    </w:p>
    <w:p w:rsidR="0068086A" w:rsidRPr="005721DF" w:rsidRDefault="0068086A" w:rsidP="00A475E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</w:t>
      </w:r>
    </w:p>
    <w:p w:rsidR="0068086A" w:rsidRPr="005721DF" w:rsidRDefault="0068086A" w:rsidP="00A47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8086A" w:rsidRPr="005721DF" w:rsidRDefault="0068086A" w:rsidP="00A47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</w:t>
      </w:r>
      <w:r w:rsidR="00A863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8637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07.04.2014 № 276),</w:t>
      </w:r>
    </w:p>
    <w:p w:rsidR="0068086A" w:rsidRPr="005721DF" w:rsidRDefault="0068086A" w:rsidP="00A475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086A" w:rsidRPr="005721DF" w:rsidRDefault="0068086A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68086A" w:rsidRPr="005721DF" w:rsidRDefault="0068086A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8086A" w:rsidRPr="005721DF" w:rsidRDefault="0068086A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Утвердить решение аттестационной комиссии министерства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Кузбасса по аттестации педагогических работников организаций Кемеровской области, осуществляющих образовательную деятельность, от 2</w:t>
      </w:r>
      <w:r w:rsidR="00BC760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C760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68086A" w:rsidRDefault="0068086A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Установить с 2</w:t>
      </w:r>
      <w:r w:rsidR="00BC760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C7608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2805EC" w:rsidRPr="00865BE1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865BE1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865B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2805EC" w:rsidRPr="00865BE1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7D5C93" w:rsidRPr="00C928B2" w:rsidTr="00F70240">
        <w:tc>
          <w:tcPr>
            <w:tcW w:w="3271" w:type="dxa"/>
          </w:tcPr>
          <w:p w:rsidR="007D5C93" w:rsidRPr="001836A4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6A4">
              <w:rPr>
                <w:rFonts w:ascii="Times New Roman" w:hAnsi="Times New Roman" w:cs="Times New Roman"/>
                <w:sz w:val="28"/>
                <w:szCs w:val="28"/>
              </w:rPr>
              <w:t>Авгусмановой Наталье Анатольевне</w:t>
            </w:r>
          </w:p>
        </w:tc>
        <w:tc>
          <w:tcPr>
            <w:tcW w:w="5774" w:type="dxa"/>
          </w:tcPr>
          <w:p w:rsidR="007D5C93" w:rsidRPr="001836A4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36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истории и обществознания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836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г. Кемерово"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Аверьяновой Елене Ивановне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40 имени Катасонова С.А."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Агаджанян Люсе Агаджановне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12" Междуреченского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Агафоновой Марине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Киселевского городского округа «Основная общеобразовательная школа № 31»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Адамовой Наталье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73"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Акимовой Светлане Геннадьевне</w:t>
            </w:r>
          </w:p>
        </w:tc>
        <w:tc>
          <w:tcPr>
            <w:tcW w:w="5774" w:type="dxa"/>
          </w:tcPr>
          <w:p w:rsidR="007D5C93" w:rsidRPr="00865BE1" w:rsidRDefault="007D5C93" w:rsidP="00A475E7">
            <w:pPr>
              <w:spacing w:after="0" w:line="240" w:lineRule="auto"/>
              <w:rPr>
                <w:lang w:val="ru-RU"/>
              </w:rPr>
            </w:pP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B17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№49”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 Тамаре  Анатольевне</w:t>
            </w:r>
          </w:p>
        </w:tc>
        <w:tc>
          <w:tcPr>
            <w:tcW w:w="5774" w:type="dxa"/>
          </w:tcPr>
          <w:p w:rsidR="007D5C93" w:rsidRPr="00865BE1" w:rsidRDefault="007D5C93" w:rsidP="00A475E7">
            <w:pPr>
              <w:spacing w:after="0" w:line="240" w:lineRule="auto"/>
              <w:rPr>
                <w:lang w:val="ru-RU"/>
              </w:rPr>
            </w:pP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B17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12»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</w:rPr>
              <w:t>Акчебаровой Татьяне Александровне</w:t>
            </w:r>
          </w:p>
        </w:tc>
        <w:tc>
          <w:tcPr>
            <w:tcW w:w="5774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№160" Тайгинского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Александровой Елене Владимировне</w:t>
            </w:r>
          </w:p>
        </w:tc>
        <w:tc>
          <w:tcPr>
            <w:tcW w:w="5774" w:type="dxa"/>
          </w:tcPr>
          <w:p w:rsidR="007D5C93" w:rsidRPr="00865BE1" w:rsidRDefault="007D5C93" w:rsidP="00A475E7">
            <w:pPr>
              <w:spacing w:after="0" w:line="240" w:lineRule="auto"/>
              <w:rPr>
                <w:lang w:val="ru-RU"/>
              </w:rPr>
            </w:pP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B17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Макаракская основная общеобразовательная школа Тисульского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Алексашовой Нине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№27 имени Ивана Дмитриевича Смолькина"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AC4C7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Алексеевой Елене Юрьевне</w:t>
            </w:r>
          </w:p>
        </w:tc>
        <w:tc>
          <w:tcPr>
            <w:tcW w:w="5774" w:type="dxa"/>
          </w:tcPr>
          <w:p w:rsidR="007D5C93" w:rsidRPr="00AC4C7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C4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№32" Тайгинского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Алиевой Анне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№38 имени 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С.В.Кайгородова" Ленинск-Кузнецкого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Андреевой Ксении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Анисимовой Татьяне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№32" Тайгинского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Аршавской Елене Николаевне</w:t>
            </w:r>
          </w:p>
        </w:tc>
        <w:tc>
          <w:tcPr>
            <w:tcW w:w="5774" w:type="dxa"/>
          </w:tcPr>
          <w:p w:rsidR="007D5C93" w:rsidRPr="00865BE1" w:rsidRDefault="007D5C93" w:rsidP="00A475E7">
            <w:pPr>
              <w:spacing w:after="0" w:line="240" w:lineRule="auto"/>
              <w:rPr>
                <w:lang w:val="ru-RU"/>
              </w:rPr>
            </w:pP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B17C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Астаховой Ольге Викторовне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Ахмадулиной Анастасии Рафиковне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г. Кемерово"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3B17CE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0229">
              <w:rPr>
                <w:rFonts w:ascii="Times New Roman" w:hAnsi="Times New Roman" w:cs="Times New Roman"/>
                <w:sz w:val="28"/>
                <w:szCs w:val="28"/>
              </w:rPr>
              <w:t>Байдиной Марии Григорьевн</w:t>
            </w:r>
            <w:r w:rsidR="003B17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7D5C93" w:rsidRPr="007E0229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0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0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"Ишимская основная общеобразовательная школа" Яйского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Банщиковой Ларисе Витальевне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Баратаевой Наталье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"Тальская средняя общеобразовательная школа" Юргинского муниципального округ</w:t>
            </w:r>
            <w:r w:rsidR="00495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7D5C93" w:rsidRPr="00C928B2" w:rsidTr="007E7136">
        <w:trPr>
          <w:trHeight w:val="1105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Батраковой Ольге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Бедарёвой Ольге Борисовне</w:t>
            </w:r>
          </w:p>
        </w:tc>
        <w:tc>
          <w:tcPr>
            <w:tcW w:w="5774" w:type="dxa"/>
          </w:tcPr>
          <w:p w:rsidR="007D5C93" w:rsidRPr="00865BE1" w:rsidRDefault="007D5C93" w:rsidP="00A475E7">
            <w:pPr>
              <w:spacing w:after="0" w:line="240" w:lineRule="auto"/>
              <w:rPr>
                <w:lang w:val="ru-RU"/>
              </w:rPr>
            </w:pP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850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16» г.Гурьевска Кемеровской области Гурьевского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D3605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Бедареву Николаю Александровичу</w:t>
            </w:r>
          </w:p>
        </w:tc>
        <w:tc>
          <w:tcPr>
            <w:tcW w:w="5774" w:type="dxa"/>
          </w:tcPr>
          <w:p w:rsidR="007D5C93" w:rsidRPr="00D3605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6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профессионально-трудового обучения</w:t>
            </w:r>
            <w:r w:rsid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36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8F03E1" w:rsidRPr="00C928B2" w:rsidTr="00F70240">
        <w:tc>
          <w:tcPr>
            <w:tcW w:w="3271" w:type="dxa"/>
          </w:tcPr>
          <w:p w:rsidR="008F03E1" w:rsidRPr="008F03E1" w:rsidRDefault="008F03E1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3E1">
              <w:rPr>
                <w:rFonts w:ascii="Times New Roman" w:hAnsi="Times New Roman" w:cs="Times New Roman"/>
                <w:sz w:val="28"/>
                <w:szCs w:val="28"/>
              </w:rPr>
              <w:t>Бережнову Сергею Ивановичу</w:t>
            </w:r>
          </w:p>
        </w:tc>
        <w:tc>
          <w:tcPr>
            <w:tcW w:w="5774" w:type="dxa"/>
          </w:tcPr>
          <w:p w:rsidR="008F03E1" w:rsidRPr="008F03E1" w:rsidRDefault="008F03E1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0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учителю физической культуры, Муниципальное бюджетное общеобразовательное учреждение "Арлюкская средняя общеобразовательная школа" Юргинского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Безносовой Оксане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Комсомольская средняя общеобразовательная школа Тисульского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Бендре Наталье Владимировне</w:t>
            </w:r>
          </w:p>
        </w:tc>
        <w:tc>
          <w:tcPr>
            <w:tcW w:w="5774" w:type="dxa"/>
          </w:tcPr>
          <w:p w:rsidR="007D5C93" w:rsidRPr="002850EE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850EE" w:rsidRP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нетиповое общеобразовательное  учреждение «Гимназия № 48»</w:t>
            </w:r>
            <w:r w:rsidR="002850EE" w:rsidRPr="002850EE">
              <w:rPr>
                <w:lang w:val="ru-RU"/>
              </w:rPr>
              <w:t xml:space="preserve"> </w:t>
            </w:r>
            <w:r w:rsidR="002850EE" w:rsidRP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2850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Бенца Татьяне Николаевне</w:t>
            </w:r>
          </w:p>
        </w:tc>
        <w:tc>
          <w:tcPr>
            <w:tcW w:w="5774" w:type="dxa"/>
          </w:tcPr>
          <w:p w:rsidR="007D5C93" w:rsidRPr="009C309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30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9C3091" w:rsidRPr="009C30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 w:rsidR="007D5C93" w:rsidRPr="00C928B2" w:rsidTr="007E7136">
        <w:trPr>
          <w:trHeight w:val="1769"/>
        </w:trPr>
        <w:tc>
          <w:tcPr>
            <w:tcW w:w="3271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Бердюгиной  Светлане Валерьевной</w:t>
            </w:r>
          </w:p>
        </w:tc>
        <w:tc>
          <w:tcPr>
            <w:tcW w:w="5774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  <w:tr w:rsidR="007D5C93" w:rsidRPr="00C928B2" w:rsidTr="007E7136">
        <w:trPr>
          <w:trHeight w:val="1720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Березину Андрею Александровичу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№14 имени К.С.Федоровского" Юргинского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Бернацкой Татьяне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«Средняя общеобразовательная школа № 71»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Бессоновой Татьяне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Билаловой  Розалии  Хамзаевне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7D5C93" w:rsidRPr="00C928B2" w:rsidTr="007E7136">
        <w:trPr>
          <w:trHeight w:val="1408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Бобровой Татьяне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Киселёвского городского округа "Средняя общеобразовательная школа №3"</w:t>
            </w:r>
          </w:p>
        </w:tc>
      </w:tr>
      <w:tr w:rsidR="007D5C93" w:rsidRPr="00C928B2" w:rsidTr="007E7136">
        <w:trPr>
          <w:trHeight w:val="1413"/>
        </w:trPr>
        <w:tc>
          <w:tcPr>
            <w:tcW w:w="3271" w:type="dxa"/>
          </w:tcPr>
          <w:p w:rsidR="007D5C93" w:rsidRPr="00F452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265">
              <w:rPr>
                <w:rFonts w:ascii="Times New Roman" w:hAnsi="Times New Roman" w:cs="Times New Roman"/>
                <w:sz w:val="28"/>
                <w:szCs w:val="28"/>
              </w:rPr>
              <w:t>Богатырёвой Ольге Ильиничне</w:t>
            </w:r>
          </w:p>
        </w:tc>
        <w:tc>
          <w:tcPr>
            <w:tcW w:w="5774" w:type="dxa"/>
          </w:tcPr>
          <w:p w:rsidR="007D5C93" w:rsidRPr="00F452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45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№34" Тайгинского городского округа</w:t>
            </w:r>
          </w:p>
        </w:tc>
      </w:tr>
      <w:tr w:rsidR="007D5C93" w:rsidRPr="00C928B2" w:rsidTr="007E7136">
        <w:trPr>
          <w:trHeight w:val="1702"/>
        </w:trPr>
        <w:tc>
          <w:tcPr>
            <w:tcW w:w="3271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</w:rPr>
              <w:t>Боженовой Ирине Геннадьевне</w:t>
            </w:r>
          </w:p>
        </w:tc>
        <w:tc>
          <w:tcPr>
            <w:tcW w:w="5774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№160" Тайгинского городского округа</w:t>
            </w:r>
          </w:p>
        </w:tc>
      </w:tr>
      <w:tr w:rsidR="007D5C93" w:rsidRPr="00C928B2" w:rsidTr="007E7136">
        <w:trPr>
          <w:trHeight w:val="1712"/>
        </w:trPr>
        <w:tc>
          <w:tcPr>
            <w:tcW w:w="3271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</w:rPr>
              <w:t>Бойченко Ларисе Альбертовне</w:t>
            </w:r>
          </w:p>
        </w:tc>
        <w:tc>
          <w:tcPr>
            <w:tcW w:w="5774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"Средняя общеобразовательная школа № 27" </w:t>
            </w:r>
          </w:p>
        </w:tc>
      </w:tr>
      <w:tr w:rsidR="007D5C93" w:rsidRPr="00C928B2" w:rsidTr="007E7136">
        <w:trPr>
          <w:trHeight w:val="1822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Болдыревой Валентине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7D5C93" w:rsidRPr="00C928B2" w:rsidTr="007E7136">
        <w:trPr>
          <w:trHeight w:val="170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Бондаревой Вере Геннадьевне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7D5C93" w:rsidRPr="00C928B2" w:rsidTr="007E7136">
        <w:trPr>
          <w:trHeight w:val="1418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Бондаренко Татьяне Валерьевне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 (Радуга)"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Бордзеловской Татьяне Викторовне</w:t>
            </w:r>
          </w:p>
        </w:tc>
        <w:tc>
          <w:tcPr>
            <w:tcW w:w="5774" w:type="dxa"/>
          </w:tcPr>
          <w:p w:rsidR="007D5C93" w:rsidRPr="00F5215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5215D" w:rsidRP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«Средняя общеобразовательная школа № 31»</w:t>
            </w:r>
            <w:r w:rsidR="00F5215D" w:rsidRPr="00F5215D">
              <w:rPr>
                <w:lang w:val="ru-RU"/>
              </w:rPr>
              <w:t xml:space="preserve"> </w:t>
            </w:r>
            <w:r w:rsidR="00F5215D" w:rsidRP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F5215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Бочаровой Татьяне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№26» Новокузнецкого городского округа</w:t>
            </w:r>
          </w:p>
        </w:tc>
      </w:tr>
      <w:tr w:rsidR="001E5EE7" w:rsidRPr="00C928B2" w:rsidTr="00F70240">
        <w:tc>
          <w:tcPr>
            <w:tcW w:w="3271" w:type="dxa"/>
          </w:tcPr>
          <w:p w:rsidR="001E5EE7" w:rsidRPr="00C41576" w:rsidRDefault="001E5EE7" w:rsidP="001E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15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Будицкой Елене Сергеевне</w:t>
            </w:r>
          </w:p>
        </w:tc>
        <w:tc>
          <w:tcPr>
            <w:tcW w:w="5774" w:type="dxa"/>
          </w:tcPr>
          <w:p w:rsidR="001E5EE7" w:rsidRPr="001E5EE7" w:rsidRDefault="001E5EE7" w:rsidP="001E5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E5E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  <w:r w:rsidRPr="001E5E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Бузыниной  Ирине Геннадьевне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№29»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Булавиной Марии Ивановне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«Лицей №34»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203AB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B3">
              <w:rPr>
                <w:rFonts w:ascii="Times New Roman" w:hAnsi="Times New Roman" w:cs="Times New Roman"/>
                <w:sz w:val="28"/>
                <w:szCs w:val="28"/>
              </w:rPr>
              <w:t>Булгаковой Ксении Андреевне</w:t>
            </w:r>
          </w:p>
        </w:tc>
        <w:tc>
          <w:tcPr>
            <w:tcW w:w="5774" w:type="dxa"/>
          </w:tcPr>
          <w:p w:rsidR="007D5C93" w:rsidRPr="00203AB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0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Бутенко  Елене Геннадьевне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78"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Буховец Марине Витальевне</w:t>
            </w:r>
          </w:p>
        </w:tc>
        <w:tc>
          <w:tcPr>
            <w:tcW w:w="5774" w:type="dxa"/>
          </w:tcPr>
          <w:p w:rsidR="007D5C93" w:rsidRPr="00FD17B6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FD17B6" w:rsidRP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«Средняя общеобразовательная школа № 8»</w:t>
            </w:r>
            <w:r w:rsidR="00FD17B6" w:rsidRPr="00FD17B6">
              <w:rPr>
                <w:lang w:val="ru-RU"/>
              </w:rPr>
              <w:t xml:space="preserve"> </w:t>
            </w:r>
            <w:r w:rsidR="00FD17B6" w:rsidRP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Топкинск</w:t>
            </w:r>
            <w:r w:rsid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FD17B6" w:rsidRP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D1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7D5C93" w:rsidRPr="00C928B2" w:rsidTr="007E7136">
        <w:trPr>
          <w:trHeight w:val="1475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Былковой Марине Викторовне</w:t>
            </w:r>
          </w:p>
        </w:tc>
        <w:tc>
          <w:tcPr>
            <w:tcW w:w="5774" w:type="dxa"/>
          </w:tcPr>
          <w:p w:rsidR="007D5C93" w:rsidRPr="00865BE1" w:rsidRDefault="007D5C93" w:rsidP="00A475E7">
            <w:pPr>
              <w:spacing w:after="0" w:line="240" w:lineRule="auto"/>
              <w:rPr>
                <w:lang w:val="ru-RU"/>
              </w:rPr>
            </w:pP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128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99" Новокузнецкого городского округа</w:t>
            </w:r>
          </w:p>
        </w:tc>
      </w:tr>
      <w:tr w:rsidR="007D5C93" w:rsidRPr="00C928B2" w:rsidTr="007E7136">
        <w:trPr>
          <w:trHeight w:val="2032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Вайкутис Татьяне Давыдовне</w:t>
            </w:r>
          </w:p>
        </w:tc>
        <w:tc>
          <w:tcPr>
            <w:tcW w:w="5774" w:type="dxa"/>
          </w:tcPr>
          <w:p w:rsidR="007D5C93" w:rsidRPr="0031289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28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12895" w:rsidRPr="003128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казенное  общеобразовательное учреждение "Чебулинская   общеобразовательная  школа-интернат психолого-педагогической поддержки"</w:t>
            </w:r>
            <w:r w:rsidR="00312895" w:rsidRPr="00312895">
              <w:rPr>
                <w:lang w:val="ru-RU"/>
              </w:rPr>
              <w:t xml:space="preserve"> </w:t>
            </w:r>
            <w:r w:rsidR="00312895" w:rsidRPr="003128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Чебулинск</w:t>
            </w:r>
            <w:r w:rsidR="003128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Надежде Анатольевне</w:t>
            </w:r>
          </w:p>
        </w:tc>
        <w:tc>
          <w:tcPr>
            <w:tcW w:w="5774" w:type="dxa"/>
          </w:tcPr>
          <w:p w:rsidR="007D5C93" w:rsidRPr="00865BE1" w:rsidRDefault="007D5C93" w:rsidP="00A475E7">
            <w:pPr>
              <w:spacing w:after="0" w:line="240" w:lineRule="auto"/>
              <w:rPr>
                <w:lang w:val="ru-RU"/>
              </w:rPr>
            </w:pP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A5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5B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№24"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Вахрушевой Алине Георгиевне</w:t>
            </w:r>
          </w:p>
        </w:tc>
        <w:tc>
          <w:tcPr>
            <w:tcW w:w="5774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12" Ленинск-Кузнецкого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Вдовиной Анне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Вербицкой Валентине Николаевне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A5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33" имени Алексея Владимировича Бобкова"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Верташовой Татьяне Васильевне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22 города Белово" Беловского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575B5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B51">
              <w:rPr>
                <w:rFonts w:ascii="Times New Roman" w:hAnsi="Times New Roman" w:cs="Times New Roman"/>
                <w:sz w:val="28"/>
                <w:szCs w:val="28"/>
              </w:rPr>
              <w:t>Веселовой Галине Витальевне</w:t>
            </w:r>
          </w:p>
        </w:tc>
        <w:tc>
          <w:tcPr>
            <w:tcW w:w="5774" w:type="dxa"/>
          </w:tcPr>
          <w:p w:rsidR="007D5C93" w:rsidRPr="00575B5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5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5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70"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Визгаловой Татьяне Германовне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32" г. Новокузнецка"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Виль Елене Александровне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A52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"Школа-интернат №4" Осинниковского городского округа</w:t>
            </w:r>
          </w:p>
        </w:tc>
      </w:tr>
      <w:tr w:rsidR="007D5C93" w:rsidRPr="00C928B2" w:rsidTr="007E7136">
        <w:trPr>
          <w:trHeight w:val="143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Винтерголлер Тамаре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7D5C93" w:rsidRPr="00C928B2" w:rsidTr="007E7136">
        <w:trPr>
          <w:trHeight w:val="1711"/>
        </w:trPr>
        <w:tc>
          <w:tcPr>
            <w:tcW w:w="3271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Власову Сергею Александровичу</w:t>
            </w:r>
          </w:p>
        </w:tc>
        <w:tc>
          <w:tcPr>
            <w:tcW w:w="5774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Волковой Ирине Анатольевне</w:t>
            </w:r>
          </w:p>
        </w:tc>
        <w:tc>
          <w:tcPr>
            <w:tcW w:w="5774" w:type="dxa"/>
          </w:tcPr>
          <w:p w:rsidR="007D5C93" w:rsidRPr="00FA523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A523A" w:rsidRP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«Средняя общеобразовательная школа № 50»</w:t>
            </w:r>
            <w:r w:rsidR="00FA523A" w:rsidRPr="00FA523A">
              <w:rPr>
                <w:lang w:val="ru-RU"/>
              </w:rPr>
              <w:t xml:space="preserve"> </w:t>
            </w:r>
            <w:r w:rsidR="00FA523A" w:rsidRP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FA52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Воловиковой Елене Николаевне</w:t>
            </w:r>
          </w:p>
        </w:tc>
        <w:tc>
          <w:tcPr>
            <w:tcW w:w="5774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Вологдиной Светлане Евгеньевне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7D5C93" w:rsidRPr="00C928B2" w:rsidTr="007E7136">
        <w:trPr>
          <w:trHeight w:val="1501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Татьяне Владимировне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435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7D5C93" w:rsidRPr="00C928B2" w:rsidTr="007E7136">
        <w:trPr>
          <w:trHeight w:val="1774"/>
        </w:trPr>
        <w:tc>
          <w:tcPr>
            <w:tcW w:w="3271" w:type="dxa"/>
          </w:tcPr>
          <w:p w:rsidR="007D5C93" w:rsidRPr="0088068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681">
              <w:rPr>
                <w:rFonts w:ascii="Times New Roman" w:hAnsi="Times New Roman" w:cs="Times New Roman"/>
                <w:sz w:val="28"/>
                <w:szCs w:val="28"/>
              </w:rPr>
              <w:t>Воронцовой Марии Вячеславовне</w:t>
            </w:r>
          </w:p>
        </w:tc>
        <w:tc>
          <w:tcPr>
            <w:tcW w:w="5774" w:type="dxa"/>
          </w:tcPr>
          <w:p w:rsidR="007D5C93" w:rsidRPr="0088068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80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 физики и информатики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806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"Сосновская средняя общеобразовательная школа" Новокузнецкого муниципального района</w:t>
            </w:r>
          </w:p>
        </w:tc>
      </w:tr>
      <w:tr w:rsidR="007D5C93" w:rsidRPr="00C928B2" w:rsidTr="007E7136">
        <w:trPr>
          <w:trHeight w:val="172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Гавриловой Ирине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7D5C93" w:rsidRPr="00C928B2" w:rsidTr="007E7136">
        <w:trPr>
          <w:trHeight w:val="1411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Гавриловой Светлане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 </w:t>
            </w:r>
          </w:p>
        </w:tc>
      </w:tr>
      <w:tr w:rsidR="007D5C93" w:rsidRPr="00C928B2" w:rsidTr="007E7136">
        <w:trPr>
          <w:trHeight w:val="1403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Галиевой Татьяне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"Судженская основная общеобразовательная школа №36" Яйского муниципального округа</w:t>
            </w:r>
          </w:p>
        </w:tc>
      </w:tr>
      <w:tr w:rsidR="007D5C93" w:rsidRPr="00C928B2" w:rsidTr="007E7136">
        <w:trPr>
          <w:trHeight w:val="1437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Гапко Екатерине Владимировне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435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Гарифуллиной Римме Рауфовне</w:t>
            </w:r>
          </w:p>
        </w:tc>
        <w:tc>
          <w:tcPr>
            <w:tcW w:w="5774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32" Полысаевского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Гейда Надежде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«Средняя общеобразовательная школа № 71»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Генераловой Ольге Ивановне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435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"Школа-интернат №4" Осинниковского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Германской Оксане Сергеевне</w:t>
            </w:r>
          </w:p>
        </w:tc>
        <w:tc>
          <w:tcPr>
            <w:tcW w:w="5774" w:type="dxa"/>
          </w:tcPr>
          <w:p w:rsidR="007D5C93" w:rsidRPr="0024352E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4352E" w:rsidRP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“Средняя общеобразовательная школа № 5”</w:t>
            </w:r>
            <w:r w:rsidR="0024352E" w:rsidRPr="0024352E">
              <w:rPr>
                <w:lang w:val="ru-RU"/>
              </w:rPr>
              <w:t xml:space="preserve"> </w:t>
            </w:r>
            <w:r w:rsidR="0024352E" w:rsidRP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2435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7E7136">
        <w:trPr>
          <w:trHeight w:val="1090"/>
        </w:trPr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Гертнер Светлане Ивановне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общеобразовательное учреждение "Кузбасский центр образования" </w:t>
            </w:r>
          </w:p>
        </w:tc>
      </w:tr>
      <w:tr w:rsidR="007D5C93" w:rsidRPr="00C928B2" w:rsidTr="007E7136">
        <w:trPr>
          <w:trHeight w:val="111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Гилеву Максиму Леонидовичу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«Лицей № 104» Новокузнецкого городского округа</w:t>
            </w:r>
          </w:p>
        </w:tc>
      </w:tr>
      <w:tr w:rsidR="007D5C93" w:rsidRPr="00C928B2" w:rsidTr="007E7136">
        <w:trPr>
          <w:trHeight w:val="1443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Главатских Анне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"Красноярская средняя общеобразовательная школа " Ижморского муниципального округа</w:t>
            </w:r>
          </w:p>
        </w:tc>
      </w:tr>
      <w:tr w:rsidR="007D5C93" w:rsidRPr="00C928B2" w:rsidTr="007E7136">
        <w:trPr>
          <w:trHeight w:val="1844"/>
        </w:trPr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t>Головиной Ирине Анатольевне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7D5C93" w:rsidRPr="00C928B2" w:rsidTr="007E7136">
        <w:trPr>
          <w:trHeight w:val="1796"/>
        </w:trPr>
        <w:tc>
          <w:tcPr>
            <w:tcW w:w="3271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Гололобовой Евгении Андреевне</w:t>
            </w:r>
          </w:p>
        </w:tc>
        <w:tc>
          <w:tcPr>
            <w:tcW w:w="5774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Гольцовой Екатерине Георгиевне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«Гимназия № 70»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Гончаровой  Наталье Вячеславовне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Гончаровой  Нине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Горбатовой Елене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Горенкову Виталию Викторовичу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 26» Гурьевского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Гориновой Наталье Яковлевне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7D5C93" w:rsidRPr="00C928B2" w:rsidTr="007E7136">
        <w:trPr>
          <w:trHeight w:val="137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Гориновой Ольге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7D5C93" w:rsidRPr="00C928B2" w:rsidTr="007E7136">
        <w:trPr>
          <w:trHeight w:val="1509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Государевой Татьяне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35 имени Анны Ивановны Герлингер” Новокузнецкого городского округа</w:t>
            </w:r>
          </w:p>
        </w:tc>
      </w:tr>
      <w:tr w:rsidR="007D5C93" w:rsidRPr="00C928B2" w:rsidTr="007E7136">
        <w:trPr>
          <w:trHeight w:val="1485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Гребешковой Анастасии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“Гимназия № 59" Новокузнецкого городского округа</w:t>
            </w:r>
          </w:p>
        </w:tc>
      </w:tr>
      <w:tr w:rsidR="007D5C93" w:rsidRPr="00C928B2" w:rsidTr="007E7136">
        <w:trPr>
          <w:trHeight w:val="1421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Григорьевой Елене Васильевне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649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7D5C93" w:rsidRPr="00C928B2" w:rsidTr="007E7136">
        <w:trPr>
          <w:trHeight w:val="1413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Григорьевой Надежде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2" Мысковского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Григорьевой Юлии Валентиновне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Гришковой Ольге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"Школа-интернат №4" Осинниковского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Губановой Анастасии Сергеевне</w:t>
            </w:r>
          </w:p>
        </w:tc>
        <w:tc>
          <w:tcPr>
            <w:tcW w:w="5774" w:type="dxa"/>
          </w:tcPr>
          <w:p w:rsidR="007D5C93" w:rsidRPr="003649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="0036498B" w:rsidRPr="0036498B">
              <w:rPr>
                <w:lang w:val="ru-RU"/>
              </w:rPr>
              <w:t xml:space="preserve"> </w:t>
            </w:r>
            <w:r w:rsidR="0036498B" w:rsidRPr="003649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Киселёвского городского округа "Средняя общеобразовательная школа №3"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</w:rPr>
              <w:t>Губарь Юлии Витальевне</w:t>
            </w:r>
          </w:p>
        </w:tc>
        <w:tc>
          <w:tcPr>
            <w:tcW w:w="5774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Гультяевой Татьяне Васильевне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№38 имени С.В.Кайгородова" Ленинск-Кузнецкого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t>Дементьевой Надежде Викторовне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"Благовещенская основная общеобразовательная школа" Мариинского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Демидович Надежде Владимировне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550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“Гимназия № 59" Новокузнецкого городского округа</w:t>
            </w:r>
          </w:p>
        </w:tc>
      </w:tr>
      <w:tr w:rsidR="007D5C93" w:rsidRPr="00C928B2" w:rsidTr="007E7136">
        <w:trPr>
          <w:trHeight w:val="179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Демьяновой Лидии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D77FE9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FE9">
              <w:rPr>
                <w:rFonts w:ascii="Times New Roman" w:hAnsi="Times New Roman" w:cs="Times New Roman"/>
                <w:sz w:val="28"/>
                <w:szCs w:val="28"/>
              </w:rPr>
              <w:t>Денисенко Ирине Анатольевне</w:t>
            </w:r>
          </w:p>
        </w:tc>
        <w:tc>
          <w:tcPr>
            <w:tcW w:w="5774" w:type="dxa"/>
          </w:tcPr>
          <w:p w:rsidR="007D5C93" w:rsidRPr="00D77FE9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7F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и немецкого языков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77F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"Новониколаевская основная общеобразовательная школа" Яйского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Деревянко Инне Васильевне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 основная общеобразовательная школа № 10 Мысковского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Джафаровой Ираде Фуадовне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Киселевского городского округа «Основная общеобразовательная школа № 31»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Диденко Елене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Дмитрюк Людмиле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Должиковой Людмиле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Дружининой Валентине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Дручинину Сергею Алексеевичу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7D5C93" w:rsidRPr="00D432E8" w:rsidTr="007E7136">
        <w:trPr>
          <w:trHeight w:val="179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Дубининой Наталье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 г.Гурьевска» Кемеровской области Гурьевского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F452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265">
              <w:rPr>
                <w:rFonts w:ascii="Times New Roman" w:hAnsi="Times New Roman" w:cs="Times New Roman"/>
                <w:sz w:val="28"/>
                <w:szCs w:val="28"/>
              </w:rPr>
              <w:t>Дугиновой Ирине Владимировне</w:t>
            </w:r>
          </w:p>
        </w:tc>
        <w:tc>
          <w:tcPr>
            <w:tcW w:w="5774" w:type="dxa"/>
          </w:tcPr>
          <w:p w:rsidR="007D5C93" w:rsidRPr="00F452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45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33" имени Алексея Владимировича Бобкова" Кемеровского городского округа</w:t>
            </w:r>
          </w:p>
        </w:tc>
      </w:tr>
      <w:tr w:rsidR="007D5C93" w:rsidRPr="00F242AE" w:rsidTr="00F70240">
        <w:tc>
          <w:tcPr>
            <w:tcW w:w="3271" w:type="dxa"/>
          </w:tcPr>
          <w:p w:rsidR="007D5C93" w:rsidRPr="00E550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653">
              <w:rPr>
                <w:rFonts w:ascii="Times New Roman" w:hAnsi="Times New Roman" w:cs="Times New Roman"/>
                <w:sz w:val="28"/>
                <w:szCs w:val="28"/>
              </w:rPr>
              <w:t>Дударевой Лилии Аверьяновн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7D5C93" w:rsidRPr="00E550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1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16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№29" им. </w:t>
            </w:r>
            <w:r w:rsidRPr="00E550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Г. Михайлова" Краснобродского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Евсеевой Татьяне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"Лицей №84 имени В.А.Власова"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Евтушенко Марине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="00C928B2" w:rsidRPr="00C928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 "Средняя общеобразовательная школа № 84"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Ермоленко Марине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35 имени Анны Ивановны Герлингер”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Ершовой Оксане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"Металлурговская средняя общеобразовательная школа" Новокузнецкого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Ефименко Любови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№4"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Ефимовой  Ольге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Жауровой Елене Анатольевне</w:t>
            </w:r>
          </w:p>
        </w:tc>
        <w:tc>
          <w:tcPr>
            <w:tcW w:w="5774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"Улановская основная общеобразовательная школа" Яйского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Жидковой  Светлане Петровне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B7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Жилкиной Надежде Викторовне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B7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Жуйковой Марине Леонидовне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B70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Журбенко Ирнине Ивановне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"Новониколаевская основная общеобразовательная школа" Яйского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Журун Татьяне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F452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265">
              <w:rPr>
                <w:rFonts w:ascii="Times New Roman" w:hAnsi="Times New Roman" w:cs="Times New Roman"/>
                <w:sz w:val="28"/>
                <w:szCs w:val="28"/>
              </w:rPr>
              <w:t>Загуменной Наталье Александровне</w:t>
            </w:r>
          </w:p>
        </w:tc>
        <w:tc>
          <w:tcPr>
            <w:tcW w:w="5774" w:type="dxa"/>
          </w:tcPr>
          <w:p w:rsidR="007D5C93" w:rsidRPr="00F452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45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Зайцевой Александре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 №72 с углубленным изучением английского языка»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Зайцевой Анне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«Лицей № 104»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Зариповой Ирине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"Школа-интернат №4" Осинниковского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</w:rPr>
              <w:t>Захаровой Елене Владимировне</w:t>
            </w:r>
          </w:p>
        </w:tc>
        <w:tc>
          <w:tcPr>
            <w:tcW w:w="5774" w:type="dxa"/>
          </w:tcPr>
          <w:p w:rsidR="007D5C93" w:rsidRPr="003A284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A28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7D5C93" w:rsidRPr="00C928B2" w:rsidTr="007E7136">
        <w:trPr>
          <w:trHeight w:val="111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Захаровой Ольге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Зориной Елене Андреевне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Зыбинской  Елене Мхайловне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Зыковой Светлане Владимировне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№160" Тайгинского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AC4C7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Зюзиковой Татьяне Викторовне</w:t>
            </w:r>
          </w:p>
        </w:tc>
        <w:tc>
          <w:tcPr>
            <w:tcW w:w="5774" w:type="dxa"/>
          </w:tcPr>
          <w:p w:rsidR="007D5C93" w:rsidRPr="00AC4C7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C4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7D5C93" w:rsidRPr="00C928B2" w:rsidTr="007E7136">
        <w:trPr>
          <w:trHeight w:val="1784"/>
        </w:trPr>
        <w:tc>
          <w:tcPr>
            <w:tcW w:w="3271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</w:rPr>
              <w:t>Иванниковой Наталье Геннадьевне</w:t>
            </w:r>
          </w:p>
        </w:tc>
        <w:tc>
          <w:tcPr>
            <w:tcW w:w="5774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44» Прокопьевского городского округа</w:t>
            </w:r>
          </w:p>
        </w:tc>
      </w:tr>
      <w:tr w:rsidR="007D5C93" w:rsidRPr="00C928B2" w:rsidTr="007E7136">
        <w:trPr>
          <w:trHeight w:val="1439"/>
        </w:trPr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Ивановой Елене Владимировне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7D5C93" w:rsidRPr="00C928B2" w:rsidTr="007E7136">
        <w:trPr>
          <w:trHeight w:val="114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Ивановой Людмиле Яковлевне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23" Кемеровского городского округа</w:t>
            </w:r>
          </w:p>
        </w:tc>
      </w:tr>
      <w:tr w:rsidR="007D5C93" w:rsidRPr="00C928B2" w:rsidTr="007E7136">
        <w:trPr>
          <w:trHeight w:val="1599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Ивлевой   Екатерине Сергеевне</w:t>
            </w:r>
          </w:p>
        </w:tc>
        <w:tc>
          <w:tcPr>
            <w:tcW w:w="5774" w:type="dxa"/>
          </w:tcPr>
          <w:p w:rsidR="007D5C93" w:rsidRPr="00CB7094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CB7094" w:rsidRP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  "Средняя общеобразовательная школа № 24"</w:t>
            </w:r>
            <w:r w:rsidR="00CB7094" w:rsidRPr="00CB7094">
              <w:rPr>
                <w:lang w:val="ru-RU"/>
              </w:rPr>
              <w:t xml:space="preserve"> </w:t>
            </w:r>
            <w:r w:rsidR="00CB7094" w:rsidRP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CB7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7E7136">
        <w:trPr>
          <w:trHeight w:val="144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Ильиной Светлане Валерьевне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D25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</w:t>
            </w:r>
          </w:p>
        </w:tc>
      </w:tr>
      <w:tr w:rsidR="007D5C93" w:rsidRPr="00C928B2" w:rsidTr="007E7136">
        <w:trPr>
          <w:trHeight w:val="1862"/>
        </w:trPr>
        <w:tc>
          <w:tcPr>
            <w:tcW w:w="3271" w:type="dxa"/>
          </w:tcPr>
          <w:p w:rsidR="007D5C93" w:rsidRPr="00C1248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48A">
              <w:rPr>
                <w:rFonts w:ascii="Times New Roman" w:hAnsi="Times New Roman" w:cs="Times New Roman"/>
                <w:sz w:val="28"/>
                <w:szCs w:val="28"/>
              </w:rPr>
              <w:t>Ильиных Оксане Борисовне</w:t>
            </w:r>
          </w:p>
        </w:tc>
        <w:tc>
          <w:tcPr>
            <w:tcW w:w="5774" w:type="dxa"/>
          </w:tcPr>
          <w:p w:rsidR="007D5C93" w:rsidRPr="001A206F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0D25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 </w:t>
            </w:r>
            <w:r w:rsidRP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7D5C93" w:rsidRPr="00C928B2" w:rsidTr="007E7136">
        <w:trPr>
          <w:trHeight w:val="1531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Ильчишиной Татьяне Евгеньевне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Исаевой Наталье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"Кайлинская средняя общеобразовательная школа имени Героя Советского Союза В.Д.Жихарева" Яйского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</w:rPr>
              <w:t>Каверник Тамаре Николаевне</w:t>
            </w:r>
          </w:p>
        </w:tc>
        <w:tc>
          <w:tcPr>
            <w:tcW w:w="5774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</w:rPr>
              <w:t>Казаковой Марии Михайловне</w:t>
            </w:r>
          </w:p>
        </w:tc>
        <w:tc>
          <w:tcPr>
            <w:tcW w:w="5774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</w:t>
            </w:r>
            <w:r w:rsidRPr="005C478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предметов" Полысаевского городского округа</w:t>
            </w:r>
          </w:p>
        </w:tc>
      </w:tr>
      <w:tr w:rsidR="007D5C93" w:rsidRPr="00C928B2" w:rsidTr="007E7136">
        <w:trPr>
          <w:trHeight w:val="1802"/>
        </w:trPr>
        <w:tc>
          <w:tcPr>
            <w:tcW w:w="3271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</w:rPr>
              <w:t>Казаркиной Светлане Анатольевне</w:t>
            </w:r>
          </w:p>
        </w:tc>
        <w:tc>
          <w:tcPr>
            <w:tcW w:w="5774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7D5C93" w:rsidRPr="00C928B2" w:rsidTr="007E7136">
        <w:trPr>
          <w:trHeight w:val="1457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Карелиной Олесе Вячеславовне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A2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№69" Прокопьевского городского округа</w:t>
            </w:r>
          </w:p>
        </w:tc>
      </w:tr>
      <w:tr w:rsidR="007D5C93" w:rsidRPr="00C928B2" w:rsidTr="007E7136">
        <w:trPr>
          <w:trHeight w:val="144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Каретниковой Галине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7D5C93" w:rsidRPr="00C928B2" w:rsidTr="007E7136">
        <w:trPr>
          <w:trHeight w:val="143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Каутц Ольге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7D5C93" w:rsidRPr="00C928B2" w:rsidTr="007E7136">
        <w:trPr>
          <w:trHeight w:val="1131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Келлер Ирине Анатольевне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A2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«Лицей № 1»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Кемпель Ирине Николаевне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A2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общеобразовательное учреждение "Православная гимназия во имя Святителя Луки Войно-Ясенецкого"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Клевакиной Татьяне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Клевцовой Юлии Владимировне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A2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№38»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Ключеровой Татьяне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"Специальная основная общеобразовательная школа №64" Прокопьевского городского округа</w:t>
            </w:r>
          </w:p>
        </w:tc>
      </w:tr>
      <w:tr w:rsidR="007D5C93" w:rsidRPr="00C928B2" w:rsidTr="007E7136">
        <w:trPr>
          <w:trHeight w:val="1439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Кобяковой Надежде Ивановне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«Гимназия № 70» Новокузнецкого городского округа</w:t>
            </w:r>
          </w:p>
        </w:tc>
      </w:tr>
      <w:tr w:rsidR="007D5C93" w:rsidRPr="00C928B2" w:rsidTr="007E7136">
        <w:trPr>
          <w:trHeight w:val="1430"/>
        </w:trPr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t>Ковалевской Марине Евгеньевне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7D5C93" w:rsidRPr="00C928B2" w:rsidTr="007E7136">
        <w:trPr>
          <w:trHeight w:val="112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Коваленко Галине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Коваленко Лидии Васильевне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Кожевниковой Наталье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"Гармония" Междуреченского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Колесниковой Ольге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Тамбарская основная общеобразовательная школа Тисульского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Колесникову Андрею Владимировичу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A73D24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3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Колесникову Игорю Олеговичу</w:t>
            </w:r>
          </w:p>
        </w:tc>
        <w:tc>
          <w:tcPr>
            <w:tcW w:w="5774" w:type="dxa"/>
          </w:tcPr>
          <w:p w:rsidR="007D5C93" w:rsidRPr="00A73D24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3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73D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№26»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Колесовой Любови Николаевне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A2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Колокоцкой Зинаиде Николаевне</w:t>
            </w:r>
          </w:p>
        </w:tc>
        <w:tc>
          <w:tcPr>
            <w:tcW w:w="5774" w:type="dxa"/>
          </w:tcPr>
          <w:p w:rsidR="007D5C93" w:rsidRPr="001A206F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A206F" w:rsidRP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A206F" w:rsidRP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№1 имени Героя Кузбасса Н. И. Масалова"</w:t>
            </w:r>
            <w:r w:rsidR="001A206F" w:rsidRPr="001A206F">
              <w:rPr>
                <w:lang w:val="ru-RU"/>
              </w:rPr>
              <w:t xml:space="preserve"> </w:t>
            </w:r>
            <w:r w:rsidR="001A206F" w:rsidRP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 w:rsidR="001A20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Комаровой Алене Викторовне</w:t>
            </w:r>
          </w:p>
        </w:tc>
        <w:tc>
          <w:tcPr>
            <w:tcW w:w="5774" w:type="dxa"/>
          </w:tcPr>
          <w:p w:rsidR="007D5C93" w:rsidRPr="00B90F4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0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B90F4A" w:rsidRPr="00B90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"Средняя общеобразовательная школа №107"</w:t>
            </w:r>
            <w:r w:rsidR="00B90F4A" w:rsidRPr="00B90F4A">
              <w:rPr>
                <w:lang w:val="ru-RU"/>
              </w:rPr>
              <w:t xml:space="preserve"> </w:t>
            </w:r>
            <w:r w:rsidR="00B90F4A" w:rsidRPr="00B90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B90F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7E7136">
        <w:trPr>
          <w:trHeight w:val="146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Комиссар Елене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149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«Средняя общеобразовательная школа № 71»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Кондратовой Светлане Валерьевне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D59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"Чебулинская   общеобразовательная  школа-интернат психолого-педагогической поддержки" Чебулинского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AC4C7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Копликовой Марине Николаевне</w:t>
            </w:r>
          </w:p>
        </w:tc>
        <w:tc>
          <w:tcPr>
            <w:tcW w:w="5774" w:type="dxa"/>
          </w:tcPr>
          <w:p w:rsidR="007D5C93" w:rsidRPr="00AC4C7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FD59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C4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2" Мысковского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Косинской Ларисе Геннадьевне</w:t>
            </w:r>
          </w:p>
        </w:tc>
        <w:tc>
          <w:tcPr>
            <w:tcW w:w="5774" w:type="dxa"/>
          </w:tcPr>
          <w:p w:rsidR="007D5C93" w:rsidRPr="00FD59B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59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D59BA" w:rsidRPr="00FD59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казенное  общеобразовательное учреждение "Чебулинская   общеобразовательная  школа-интернат психолого-педагогической поддержки" Чебулинского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Костиной Анастасии Сергеевне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21F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№99"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Костолиной Алле Дмитриевне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«Средняя общеобразовательная  школа №52»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Кочергиной Елене Сергеевне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21F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 учреждение «Гимназия № 48»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Кошкину Андрею Семеновичу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t>Краюшкиной Марине Владимировне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7D5C93" w:rsidRPr="00C928B2" w:rsidTr="007E7136">
        <w:trPr>
          <w:trHeight w:val="146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Краюшкиной Ольге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Киселёвского городского округа "Средняя общеобразовательная школа №3"</w:t>
            </w:r>
          </w:p>
        </w:tc>
      </w:tr>
      <w:tr w:rsidR="007D5C93" w:rsidRPr="00C928B2" w:rsidTr="007E7136">
        <w:trPr>
          <w:trHeight w:val="1174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Кринициной Лидии Артемьевне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7D5C93" w:rsidRPr="00C928B2" w:rsidTr="007E7136">
        <w:trPr>
          <w:trHeight w:val="1802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Кугаевской Елене Михайловне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21F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"Металлурговская средняя общеобразовательная школа" Новокузнецкого муниципального района</w:t>
            </w:r>
          </w:p>
        </w:tc>
      </w:tr>
      <w:tr w:rsidR="007D5C93" w:rsidRPr="00C928B2" w:rsidTr="007E7136">
        <w:trPr>
          <w:trHeight w:val="1430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Кудрицкой Олесе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Киселевского городского округа «Основная общеобразовательная школа № 31» </w:t>
            </w:r>
          </w:p>
        </w:tc>
      </w:tr>
      <w:tr w:rsidR="007D5C93" w:rsidRPr="00C928B2" w:rsidTr="007E7136">
        <w:trPr>
          <w:trHeight w:val="1140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Кузнецовой Ирине Геннадьевне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7D5C93" w:rsidRPr="00F242AE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Кузнецовой Ларисе Геннадьевне</w:t>
            </w:r>
          </w:p>
        </w:tc>
        <w:tc>
          <w:tcPr>
            <w:tcW w:w="5774" w:type="dxa"/>
          </w:tcPr>
          <w:p w:rsidR="007D5C93" w:rsidRPr="00A21FF6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100 им. </w:t>
            </w:r>
            <w:r w:rsidRP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С.Е. Цветкова»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Кузнецовой Ларисе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2" Калтанского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Кузнецовой Надежде Матвеевне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8338AE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38AE">
              <w:rPr>
                <w:rFonts w:ascii="Times New Roman" w:hAnsi="Times New Roman" w:cs="Times New Roman"/>
                <w:sz w:val="28"/>
                <w:szCs w:val="28"/>
              </w:rPr>
              <w:t>Кузьминской Ольге Алексеевне</w:t>
            </w:r>
          </w:p>
        </w:tc>
        <w:tc>
          <w:tcPr>
            <w:tcW w:w="5774" w:type="dxa"/>
          </w:tcPr>
          <w:p w:rsidR="007D5C93" w:rsidRPr="008338AE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3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 и истории</w:t>
            </w:r>
            <w:r w:rsidR="00A21F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38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F452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265">
              <w:rPr>
                <w:rFonts w:ascii="Times New Roman" w:hAnsi="Times New Roman" w:cs="Times New Roman"/>
                <w:sz w:val="28"/>
                <w:szCs w:val="28"/>
              </w:rPr>
              <w:t>Кукота Марине Александровне</w:t>
            </w:r>
          </w:p>
        </w:tc>
        <w:tc>
          <w:tcPr>
            <w:tcW w:w="5774" w:type="dxa"/>
          </w:tcPr>
          <w:p w:rsidR="007D5C93" w:rsidRPr="00F4526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5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452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Кулигиной Анне Леонидовне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Курбанназаровой Елене Ивановне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9» имени Героя Советского Союза Баляева Я.И. г. Таштагола Таштагольского муниципального района</w:t>
            </w:r>
          </w:p>
        </w:tc>
      </w:tr>
      <w:tr w:rsidR="007D5C93" w:rsidRPr="00C928B2" w:rsidTr="007E7136">
        <w:trPr>
          <w:trHeight w:val="144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Курганской Марии Борисовне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4" Мысковского городского округа</w:t>
            </w:r>
          </w:p>
        </w:tc>
      </w:tr>
      <w:tr w:rsidR="007D5C93" w:rsidRPr="00C928B2" w:rsidTr="007E7136">
        <w:trPr>
          <w:trHeight w:val="143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Кызлаковой Елене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65" Новокузнецкого городского округа</w:t>
            </w:r>
          </w:p>
        </w:tc>
      </w:tr>
      <w:tr w:rsidR="007D5C93" w:rsidRPr="00C928B2" w:rsidTr="007E7136">
        <w:trPr>
          <w:trHeight w:val="1415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Лавровой Елене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Лаптевой Лидии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"Тальская средняя общеобразовательная школа" Юргинского муниципального округ</w:t>
            </w:r>
            <w:r w:rsidR="007979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Лисиной Екатерине Евгеньевне</w:t>
            </w:r>
          </w:p>
        </w:tc>
        <w:tc>
          <w:tcPr>
            <w:tcW w:w="5774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"Новосафоновская средняя общеобразовательная школа " Прокопьевского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Лисовицк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 xml:space="preserve"> Любови Юрьевне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4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№18”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</w:rPr>
              <w:t>Лисовской Марине Михайловне</w:t>
            </w:r>
          </w:p>
        </w:tc>
        <w:tc>
          <w:tcPr>
            <w:tcW w:w="5774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400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с углубленным изучением отдельных предметов" Междуреченского городского округа</w:t>
            </w:r>
          </w:p>
        </w:tc>
      </w:tr>
      <w:tr w:rsidR="007D5C93" w:rsidRPr="00C928B2" w:rsidTr="007E7136">
        <w:trPr>
          <w:trHeight w:val="1093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Лобышевой Вере Владимировне</w:t>
            </w:r>
          </w:p>
        </w:tc>
        <w:tc>
          <w:tcPr>
            <w:tcW w:w="5774" w:type="dxa"/>
          </w:tcPr>
          <w:p w:rsidR="007D5C93" w:rsidRPr="00400106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00106" w:rsidRPr="00400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00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00106" w:rsidRPr="004001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«Лицей № 104»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C671A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71A0">
              <w:rPr>
                <w:rFonts w:ascii="Times New Roman" w:hAnsi="Times New Roman" w:cs="Times New Roman"/>
                <w:sz w:val="28"/>
                <w:szCs w:val="28"/>
              </w:rPr>
              <w:t>Логачевой Татьяне Николаевне</w:t>
            </w:r>
          </w:p>
        </w:tc>
        <w:tc>
          <w:tcPr>
            <w:tcW w:w="5774" w:type="dxa"/>
          </w:tcPr>
          <w:p w:rsidR="007D5C93" w:rsidRPr="00C671A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7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и французского языков</w:t>
            </w:r>
            <w:r w:rsidR="00246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671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“Основная общеобразовательная школа № 89”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Мазепе Ирине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46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Макаровой Анне Геннадьевне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464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Киселевского городского округа «Основная общеобразовательная школа № 31»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Макаровской Наталье Геннадьевне</w:t>
            </w:r>
          </w:p>
        </w:tc>
        <w:tc>
          <w:tcPr>
            <w:tcW w:w="5774" w:type="dxa"/>
          </w:tcPr>
          <w:p w:rsidR="007D5C93" w:rsidRPr="005713AF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1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5713AF" w:rsidRPr="00571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"Средняя общеобразовательная школа № 8 г. Юрги"</w:t>
            </w:r>
            <w:r w:rsidR="005713AF" w:rsidRPr="005713AF">
              <w:rPr>
                <w:lang w:val="ru-RU"/>
              </w:rPr>
              <w:t xml:space="preserve"> </w:t>
            </w:r>
            <w:r w:rsidR="005713AF" w:rsidRPr="00571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5713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Макашовой Инне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D0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73"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Максутовой Татьяне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D0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73"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6D09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Малороссияновой Любови Владимировн</w:t>
            </w:r>
            <w:r w:rsidR="006D0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7D5C93" w:rsidRPr="00A10BF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B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6D0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0B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"Туратская основная общеобразовательная школа" Яйского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AC4C7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</w:rPr>
              <w:t>Малютиной Вере Геннадьевне</w:t>
            </w:r>
          </w:p>
        </w:tc>
        <w:tc>
          <w:tcPr>
            <w:tcW w:w="5774" w:type="dxa"/>
          </w:tcPr>
          <w:p w:rsidR="007D5C93" w:rsidRPr="00AC4C7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6D09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C4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№69"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Мамонкиной</w:t>
            </w:r>
            <w:r w:rsidR="006D09D3">
              <w:t xml:space="preserve"> </w:t>
            </w:r>
            <w:r w:rsidR="006D09D3" w:rsidRPr="006D09D3">
              <w:rPr>
                <w:rFonts w:ascii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5774" w:type="dxa"/>
          </w:tcPr>
          <w:p w:rsidR="007D5C93" w:rsidRPr="00DA556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A5567" w:rsidRP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A5567" w:rsidRP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Мандраковой Татьяне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32" г. Новокузнецка" Новокузнецкого городского округа</w:t>
            </w:r>
          </w:p>
        </w:tc>
      </w:tr>
      <w:tr w:rsidR="007D5C93" w:rsidRPr="00F242AE" w:rsidTr="00F70240">
        <w:tc>
          <w:tcPr>
            <w:tcW w:w="3271" w:type="dxa"/>
          </w:tcPr>
          <w:p w:rsidR="007D5C93" w:rsidRPr="00864BD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</w:rPr>
              <w:t>Мартыщенко Анастасии Валерьевне</w:t>
            </w:r>
          </w:p>
        </w:tc>
        <w:tc>
          <w:tcPr>
            <w:tcW w:w="5774" w:type="dxa"/>
          </w:tcPr>
          <w:p w:rsidR="007D5C93" w:rsidRPr="00DA556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4B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№29" им. </w:t>
            </w:r>
            <w:r w:rsidRP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Г. Михайлова" Краснобродского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Марченко Любови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"Основная общеобразовательная школа № 15 г. Юрги" Юргинского городского округа</w:t>
            </w:r>
          </w:p>
        </w:tc>
      </w:tr>
      <w:tr w:rsidR="007D5C93" w:rsidRPr="00C928B2" w:rsidTr="007E7136">
        <w:trPr>
          <w:trHeight w:val="1835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Марченковой Елене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№112 с углубленным изучением информатики"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Мироновой Ольге Федоровне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«Средняя общеобразовательная  школа №52»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Митковской Наталье Валентиновне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Митрофановой Светлане Николаевне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A55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средняя общеобразовательная школа №1" Ижморского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Ирине Васильевне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A55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 33 г. Юрги" Юргинского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Моргуновой Ольге Андреевне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Елене Ивановне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A55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Ирине Валерьевне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A55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61"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DA556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Морозову Юрию Евгеньевич</w:t>
            </w:r>
            <w:r w:rsidR="00DA55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0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Музылевой Ольге Яковлевне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0E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"Староурюпская основная общеобразовательная школа" Тяжинского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Мусохрановой Светлане Ивановне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№55»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Несмоленко Аурике Геннадьевне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F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№32" Тайгинского городского округа" Тайгинского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Нехорошевой Ольге Александровне</w:t>
            </w:r>
          </w:p>
        </w:tc>
        <w:tc>
          <w:tcPr>
            <w:tcW w:w="5774" w:type="dxa"/>
          </w:tcPr>
          <w:p w:rsidR="007D5C93" w:rsidRPr="001F45A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F45A3" w:rsidRPr="001F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1F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F45A3" w:rsidRPr="001F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24"</w:t>
            </w:r>
            <w:r w:rsidR="001F45A3" w:rsidRPr="001F45A3">
              <w:rPr>
                <w:lang w:val="ru-RU"/>
              </w:rPr>
              <w:t xml:space="preserve"> </w:t>
            </w:r>
            <w:r w:rsidR="001F45A3" w:rsidRPr="001F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 w:rsidR="001F45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A10BF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0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Никитиной Инне Павловне</w:t>
            </w:r>
          </w:p>
        </w:tc>
        <w:tc>
          <w:tcPr>
            <w:tcW w:w="5774" w:type="dxa"/>
          </w:tcPr>
          <w:p w:rsidR="007D5C93" w:rsidRPr="00A10BF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0B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D57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0BF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№69"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Никишовой Евгении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57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"Лицей № 89"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Елене Анатольевне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578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Маргарите Валерьевне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578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Новгородцевой Маргарите Федоровне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578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762C" w:rsidRPr="000E76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Частное общеобразовательное учреждение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«Православная гимназия во имя Святителя Луки Войно-Ясенецкого"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Новоселовой  Галине Викторовне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D7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 </w:t>
            </w:r>
          </w:p>
        </w:tc>
      </w:tr>
      <w:tr w:rsidR="007D5C93" w:rsidRPr="00C928B2" w:rsidTr="007E7136">
        <w:trPr>
          <w:trHeight w:val="1418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Окуневой Светлане Михайловне</w:t>
            </w:r>
          </w:p>
        </w:tc>
        <w:tc>
          <w:tcPr>
            <w:tcW w:w="5774" w:type="dxa"/>
          </w:tcPr>
          <w:p w:rsidR="007D5C93" w:rsidRPr="00ED71D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D7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ED71D1" w:rsidRPr="00ED7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ED7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D71D1" w:rsidRPr="00ED7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25"</w:t>
            </w:r>
            <w:r w:rsidR="00ED71D1" w:rsidRPr="00ED71D1">
              <w:rPr>
                <w:lang w:val="ru-RU"/>
              </w:rPr>
              <w:t xml:space="preserve"> </w:t>
            </w:r>
            <w:r w:rsidR="00ED71D1" w:rsidRPr="00ED7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 w:rsidR="00ED71D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Осиной Татьяне Григорьевне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 77”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Отрощенко Елене Олеговне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№79”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Пановой Екатерине Витальевне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№28»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Папко Марине Дмитриевне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278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№49”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Парий Татьяне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Пастух Татьяне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№49”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Пашковой Татьяне Евгеньевне</w:t>
            </w:r>
          </w:p>
        </w:tc>
        <w:tc>
          <w:tcPr>
            <w:tcW w:w="5774" w:type="dxa"/>
          </w:tcPr>
          <w:p w:rsidR="007D5C93" w:rsidRPr="00F278B9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278B9" w:rsidRP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автономное общеобразовательное  учреждение  "Гимназия города Юрги"</w:t>
            </w:r>
            <w:r w:rsidR="00F278B9" w:rsidRPr="00F278B9">
              <w:rPr>
                <w:lang w:val="ru-RU"/>
              </w:rPr>
              <w:t xml:space="preserve"> </w:t>
            </w:r>
            <w:r w:rsidR="00F278B9" w:rsidRP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F278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Пащенко Галине Валентиновне</w:t>
            </w:r>
          </w:p>
        </w:tc>
        <w:tc>
          <w:tcPr>
            <w:tcW w:w="5774" w:type="dxa"/>
          </w:tcPr>
          <w:p w:rsidR="007D5C93" w:rsidRPr="007B3A24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A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7B3A24" w:rsidRPr="007B3A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"Тяжинская средняя общеобразовательная школа №3"</w:t>
            </w:r>
            <w:r w:rsidR="007B3A24" w:rsidRPr="007B3A24">
              <w:rPr>
                <w:lang w:val="ru-RU"/>
              </w:rPr>
              <w:t xml:space="preserve"> </w:t>
            </w:r>
            <w:r w:rsidR="007B3A24" w:rsidRPr="007B3A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 w:rsidR="007B3A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Пельц Татьяне Валерьевне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«Гимназия № 10» Новокузнецкого городского округа</w:t>
            </w:r>
          </w:p>
        </w:tc>
      </w:tr>
      <w:tr w:rsidR="007D5C93" w:rsidRPr="00C928B2" w:rsidTr="007E7136">
        <w:trPr>
          <w:trHeight w:val="1533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Пепеловой Наталье Ивановне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  <w:tr w:rsidR="007D5C93" w:rsidRPr="00C928B2" w:rsidTr="007E7136">
        <w:trPr>
          <w:trHeight w:val="1426"/>
        </w:trPr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t>Петраковой Татьяне Петровне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7D5C93" w:rsidRPr="00C928B2" w:rsidTr="007E7136">
        <w:trPr>
          <w:trHeight w:val="1844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Петровой Светлане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№27 имени Ивана Дмитриевича Смолькина"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Петрову Александру Олеговичу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г. Кемерово" Кемеровского городского округа</w:t>
            </w:r>
          </w:p>
        </w:tc>
      </w:tr>
      <w:tr w:rsidR="007D5C93" w:rsidRPr="00F242AE" w:rsidTr="00F70240"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Петрухиной Вере Николаевне</w:t>
            </w:r>
          </w:p>
        </w:tc>
        <w:tc>
          <w:tcPr>
            <w:tcW w:w="5774" w:type="dxa"/>
          </w:tcPr>
          <w:p w:rsidR="007D5C93" w:rsidRPr="009352E5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марьевская основная общеобразовательная школа им. </w:t>
            </w:r>
            <w:r w:rsidRP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 Фёдорова" Яйского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Пилунской Елене Юрьевне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352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№29»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Пирванаевой Ире Амруллаевне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Погадаевой Светлане Борисовне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352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с углубленным изучением отдельных предметов" Междуреченского городского округа</w:t>
            </w:r>
          </w:p>
        </w:tc>
      </w:tr>
      <w:tr w:rsidR="007D5C93" w:rsidRPr="00C928B2" w:rsidTr="007E7136">
        <w:trPr>
          <w:trHeight w:val="1439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Подольской Татьяне Павловне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7D5C93" w:rsidRPr="00C928B2" w:rsidTr="007E7136">
        <w:trPr>
          <w:trHeight w:val="1443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Подосинниковой Наталье Егоровне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 имени Б.В. Волынова» Прокопьевского городского округа</w:t>
            </w:r>
          </w:p>
        </w:tc>
      </w:tr>
      <w:tr w:rsidR="007D5C93" w:rsidRPr="00C928B2" w:rsidTr="007E7136">
        <w:trPr>
          <w:trHeight w:val="1418"/>
        </w:trPr>
        <w:tc>
          <w:tcPr>
            <w:tcW w:w="3271" w:type="dxa"/>
          </w:tcPr>
          <w:p w:rsidR="007D5C93" w:rsidRPr="00C1248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48A">
              <w:rPr>
                <w:rFonts w:ascii="Times New Roman" w:hAnsi="Times New Roman" w:cs="Times New Roman"/>
                <w:sz w:val="28"/>
                <w:szCs w:val="28"/>
              </w:rPr>
              <w:t>Покатовой Елене Владимировне</w:t>
            </w:r>
          </w:p>
        </w:tc>
        <w:tc>
          <w:tcPr>
            <w:tcW w:w="5774" w:type="dxa"/>
          </w:tcPr>
          <w:p w:rsidR="007D5C93" w:rsidRPr="00C1248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№18” Новокузнецкого городского округа</w:t>
            </w:r>
          </w:p>
        </w:tc>
      </w:tr>
      <w:tr w:rsidR="007D5C93" w:rsidRPr="00C928B2" w:rsidTr="007E7136">
        <w:trPr>
          <w:trHeight w:val="2118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Пономаревой Оксане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7D5C93" w:rsidRPr="00C928B2" w:rsidTr="007E7136">
        <w:trPr>
          <w:trHeight w:val="1566"/>
        </w:trPr>
        <w:tc>
          <w:tcPr>
            <w:tcW w:w="3271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Пономаревой Ольге Сергеевне</w:t>
            </w:r>
          </w:p>
        </w:tc>
        <w:tc>
          <w:tcPr>
            <w:tcW w:w="5774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Анжелике Сергеевне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 Муниципальное бюджетное общеобразовательное учреждение  Анжеро-Судженского городского округа «Средняя общеобразовательная школа №12»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C1248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Попову  Алексан</w:t>
            </w:r>
            <w:r w:rsidR="009352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1248A">
              <w:rPr>
                <w:rFonts w:ascii="Times New Roman" w:hAnsi="Times New Roman" w:cs="Times New Roman"/>
                <w:sz w:val="28"/>
                <w:szCs w:val="28"/>
              </w:rPr>
              <w:t>ру Николаевичу</w:t>
            </w:r>
          </w:p>
        </w:tc>
        <w:tc>
          <w:tcPr>
            <w:tcW w:w="5774" w:type="dxa"/>
          </w:tcPr>
          <w:p w:rsidR="007D5C93" w:rsidRPr="00C1248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2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C5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124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"Трудармейская средняя общеобразовательная школа" Прокопьевского муниципального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Порываевой Елене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5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 «Средняя общеобразовательная школа № 14»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Потаповой Ларисе Анатольевне</w:t>
            </w:r>
          </w:p>
        </w:tc>
        <w:tc>
          <w:tcPr>
            <w:tcW w:w="5774" w:type="dxa"/>
          </w:tcPr>
          <w:p w:rsidR="007D5C93" w:rsidRPr="00C518B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C518B7" w:rsidRPr="00C5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автономное общеобразовательное учреждение "Средняя общеобразовательная школа № 2"</w:t>
            </w:r>
            <w:r w:rsidR="00C518B7" w:rsidRPr="00C518B7">
              <w:rPr>
                <w:lang w:val="ru-RU"/>
              </w:rPr>
              <w:t xml:space="preserve"> </w:t>
            </w:r>
            <w:r w:rsidR="00C518B7" w:rsidRPr="00C5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Калтанск</w:t>
            </w:r>
            <w:r w:rsidR="00C518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Потешкиной Наталье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Киселёвского городского округа "Средняя общеобразовательная школа №3" 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Поченковой Наталье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7D5C93" w:rsidRPr="00C928B2" w:rsidTr="007E7136">
        <w:trPr>
          <w:trHeight w:val="1457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Примоченко Елене Борисовне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A08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Притужалову Дмитрию Геннадьевичу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19" Ленинск-Кузнецкого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Протопоповой Олесе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Радкевич Анне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Расторгуевой Светлане Викторовне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</w:t>
            </w: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предметов" Полысаевского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Ревтовой Людмиле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"Специальная основная общеобразовательная школа №64"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Рецер Екатерине Николаевне</w:t>
            </w:r>
          </w:p>
        </w:tc>
        <w:tc>
          <w:tcPr>
            <w:tcW w:w="5774" w:type="dxa"/>
          </w:tcPr>
          <w:p w:rsidR="007D5C93" w:rsidRPr="00DA08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DA0803" w:rsidRP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казенное общеобразовательное учреждение  «Специальная школа  № 20»</w:t>
            </w:r>
            <w:r w:rsidR="00DA0803" w:rsidRPr="00DA0803">
              <w:rPr>
                <w:lang w:val="ru-RU"/>
              </w:rPr>
              <w:t xml:space="preserve"> </w:t>
            </w:r>
            <w:r w:rsidR="00DA0803" w:rsidRP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DA08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0A522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223">
              <w:rPr>
                <w:rFonts w:ascii="Times New Roman" w:hAnsi="Times New Roman" w:cs="Times New Roman"/>
                <w:sz w:val="28"/>
                <w:szCs w:val="28"/>
              </w:rPr>
              <w:t>Решетникову Алексею Георгиевичу</w:t>
            </w:r>
          </w:p>
        </w:tc>
        <w:tc>
          <w:tcPr>
            <w:tcW w:w="5774" w:type="dxa"/>
          </w:tcPr>
          <w:p w:rsidR="007D5C93" w:rsidRPr="000A522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A5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A5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“Основная общеобразовательная школа № 89”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Рогачевой Ольге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Рожновой Людмиле Васильевне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№26»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Ромашкиной Ксении Васильевне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Руденко Жанне Петровне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Ленинск-Кузнецкого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</w:rPr>
              <w:t>Русановой Елене Анатольевне</w:t>
            </w:r>
          </w:p>
        </w:tc>
        <w:tc>
          <w:tcPr>
            <w:tcW w:w="5774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7" Ленинск-Кузнецкого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Русиновой Марине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 № 80" Кемеровского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Рыбинской Анне Викторовне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0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нетиповое общеобразовательное учреждение "Гимназия № 2" Мариинского муниципального района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Сабурову Александру Владимировичу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65"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Сазоновой Екатерине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№16" Березовского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Саидовой Светлане Федоровне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Самородовой Наталье Николаевне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0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12» Прокопьевского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Самохваловой Наталье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№112 с углубленным изучением информатики" Новокузнецкого городского округа</w:t>
            </w:r>
          </w:p>
        </w:tc>
      </w:tr>
      <w:tr w:rsidR="007D5C93" w:rsidRPr="00C928B2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Сапуновой Асие Асгатовне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06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"Основная общеобразовательная школа № 56"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Сасько Татьяне Аршаковне</w:t>
            </w:r>
          </w:p>
        </w:tc>
        <w:tc>
          <w:tcPr>
            <w:tcW w:w="5774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"Березовская средняя общеобразовательная школа имени Абызова Михаила Петровича" Кемеровского муниципального округа 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Сбродовой Ирине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</w:t>
            </w:r>
            <w:r w:rsidR="00D432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яя общеобразовательная школа №4</w:t>
            </w:r>
            <w:bookmarkStart w:id="0" w:name="_GoBack"/>
            <w:bookmarkEnd w:id="0"/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Свиридовой Оксане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65"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Сейтягьяевой Татьяне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№93”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Селивановой Елене Викторовне</w:t>
            </w:r>
          </w:p>
        </w:tc>
        <w:tc>
          <w:tcPr>
            <w:tcW w:w="5774" w:type="dxa"/>
          </w:tcPr>
          <w:p w:rsidR="007D5C93" w:rsidRPr="00404608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068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 </w:t>
            </w:r>
            <w:r w:rsidRP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Семушкиной Ирине Витальевне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№160" Тайгинского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Сердюковой Ольге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№4"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Серковой Светлане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73"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Серовой Наталье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Силютиной Марине Витальевне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Симоновой Виктории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 № 37 города Белово" Беловского городского округа</w:t>
            </w:r>
          </w:p>
        </w:tc>
      </w:tr>
      <w:tr w:rsidR="007D5C93" w:rsidRPr="00D432E8" w:rsidTr="007E7136">
        <w:trPr>
          <w:trHeight w:val="1541"/>
        </w:trPr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Синяковой Галине  Ивановне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  <w:tr w:rsidR="007D5C93" w:rsidRPr="00D432E8" w:rsidTr="007E7136">
        <w:trPr>
          <w:trHeight w:val="1531"/>
        </w:trPr>
        <w:tc>
          <w:tcPr>
            <w:tcW w:w="3271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Сиротенко Оксане Эдуардовне</w:t>
            </w:r>
          </w:p>
        </w:tc>
        <w:tc>
          <w:tcPr>
            <w:tcW w:w="5774" w:type="dxa"/>
          </w:tcPr>
          <w:p w:rsidR="007D5C93" w:rsidRPr="00837787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7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Автономная некоммерческая общеобразовательная школа "Интеллект Академия"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Слезак Юлии Евгеньевне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73"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Собиной Татьяне Аврельевне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Соколовой Раисе Ивановне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"Яснополянская средняя общеобразовательная школа" имени Григория Ивановича Лещенко" Прокопьевского муниципального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Соломатовой Юлии Дамировне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 </w:t>
            </w:r>
          </w:p>
        </w:tc>
      </w:tr>
      <w:tr w:rsidR="007D5C93" w:rsidRPr="00D432E8" w:rsidTr="007E7136">
        <w:trPr>
          <w:trHeight w:val="1491"/>
        </w:trPr>
        <w:tc>
          <w:tcPr>
            <w:tcW w:w="3271" w:type="dxa"/>
          </w:tcPr>
          <w:p w:rsidR="007D5C93" w:rsidRPr="00575B5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B51">
              <w:rPr>
                <w:rFonts w:ascii="Times New Roman" w:hAnsi="Times New Roman" w:cs="Times New Roman"/>
                <w:sz w:val="28"/>
                <w:szCs w:val="28"/>
              </w:rPr>
              <w:t>Спиридоновой Елене Геннадьевне</w:t>
            </w:r>
          </w:p>
        </w:tc>
        <w:tc>
          <w:tcPr>
            <w:tcW w:w="5774" w:type="dxa"/>
          </w:tcPr>
          <w:p w:rsidR="007D5C93" w:rsidRPr="00575B5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5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5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7D5C93" w:rsidRPr="00D432E8" w:rsidTr="007E7136">
        <w:trPr>
          <w:trHeight w:val="146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Спрукуль Ольге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№4" Новокузнецкого городского округа</w:t>
            </w:r>
          </w:p>
        </w:tc>
      </w:tr>
      <w:tr w:rsidR="007D5C93" w:rsidRPr="00D432E8" w:rsidTr="007E7136">
        <w:trPr>
          <w:trHeight w:val="2126"/>
        </w:trPr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Степанижовой  Елене Геннадьевне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"Новониколаевская основная общеобразовательная школа" Яйского муниципального округа</w:t>
            </w:r>
          </w:p>
        </w:tc>
      </w:tr>
      <w:tr w:rsidR="007D5C93" w:rsidRPr="00D432E8" w:rsidTr="007E7136">
        <w:trPr>
          <w:trHeight w:val="1858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Степанюк Оксане Петровне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0460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7D5C93" w:rsidRPr="00D432E8" w:rsidTr="007E7136">
        <w:trPr>
          <w:trHeight w:val="141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Столяровой Вере Владимировне</w:t>
            </w:r>
          </w:p>
        </w:tc>
        <w:tc>
          <w:tcPr>
            <w:tcW w:w="5774" w:type="dxa"/>
          </w:tcPr>
          <w:p w:rsidR="007D5C93" w:rsidRPr="00404608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04608" w:rsidRP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04608" w:rsidRP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Киселевского городского округа «Основная общеобразовательная школа № 31»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Стукушиной Вере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Сундеевой Надежде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58"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Сурковой Ольге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№112 с углубленным изучением информатики"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Суровцевой Олесе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Сухову Анатолию Ивановичу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7D5C93" w:rsidRPr="00D432E8" w:rsidTr="007E7136">
        <w:trPr>
          <w:trHeight w:val="1533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Сухорадо Оксане Владимировне</w:t>
            </w:r>
          </w:p>
        </w:tc>
        <w:tc>
          <w:tcPr>
            <w:tcW w:w="5774" w:type="dxa"/>
          </w:tcPr>
          <w:p w:rsidR="007D5C93" w:rsidRPr="00404608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04608" w:rsidRPr="004046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7D5C93" w:rsidRPr="00D432E8" w:rsidTr="007E7136">
        <w:trPr>
          <w:trHeight w:val="1426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Сущевской Ирине Геннадьевне</w:t>
            </w:r>
          </w:p>
        </w:tc>
        <w:tc>
          <w:tcPr>
            <w:tcW w:w="5774" w:type="dxa"/>
          </w:tcPr>
          <w:p w:rsidR="007D5C93" w:rsidRPr="00BA01D9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BA01D9" w:rsidRPr="00BA0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казенное общеобразовательное учреждение "Красноярская средняя общеобразовательная школа "</w:t>
            </w:r>
            <w:r w:rsidR="00BA01D9" w:rsidRPr="00BA01D9">
              <w:rPr>
                <w:lang w:val="ru-RU"/>
              </w:rPr>
              <w:t xml:space="preserve"> </w:t>
            </w:r>
            <w:r w:rsidR="00BA01D9" w:rsidRPr="00BA0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Ижморск</w:t>
            </w:r>
            <w:r w:rsidR="00BA01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7D5C93" w:rsidRPr="00D432E8" w:rsidTr="007E7136">
        <w:trPr>
          <w:trHeight w:val="1419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Сыскиной Наталье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A6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7D5C93" w:rsidRPr="00D432E8" w:rsidTr="007E7136">
        <w:trPr>
          <w:trHeight w:val="1552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Таджиевой Ирине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A6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25" Междуреченского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</w:rPr>
              <w:t>Тарасовой Ирине Ивановне</w:t>
            </w:r>
          </w:p>
        </w:tc>
        <w:tc>
          <w:tcPr>
            <w:tcW w:w="5774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3A6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основная общеобразовательная школа № 3 Мысковского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Таргунаковой Ирине Владимировне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A6A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Анжеро-Судженского городского округа «Основная общеобразовательная школа №32» 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Тебеньковой Татьяне Николаевне</w:t>
            </w:r>
          </w:p>
        </w:tc>
        <w:tc>
          <w:tcPr>
            <w:tcW w:w="5774" w:type="dxa"/>
          </w:tcPr>
          <w:p w:rsidR="007D5C93" w:rsidRPr="003A6A76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6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A6A76" w:rsidRPr="003A6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A6A76" w:rsidRPr="003A6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82"</w:t>
            </w:r>
            <w:r w:rsidR="003A6A76" w:rsidRPr="003A6A76">
              <w:rPr>
                <w:lang w:val="ru-RU"/>
              </w:rPr>
              <w:t xml:space="preserve"> </w:t>
            </w:r>
            <w:r w:rsidR="003A6A76" w:rsidRPr="003A6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3A6A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Тетерину Сергею Анатольевичу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"Барановская средняя общеобразовательная школа"  Кемеровского муниципального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Тихоновой Наталье Дмитриевне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"Ивановская средняя общеобразовательная школа" Беловского муниципального района</w:t>
            </w:r>
          </w:p>
        </w:tc>
      </w:tr>
      <w:tr w:rsidR="007D5C93" w:rsidRPr="00D432E8" w:rsidTr="007E7136">
        <w:trPr>
          <w:trHeight w:val="2228"/>
        </w:trPr>
        <w:tc>
          <w:tcPr>
            <w:tcW w:w="3271" w:type="dxa"/>
          </w:tcPr>
          <w:p w:rsidR="007D5C93" w:rsidRPr="007E0229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229">
              <w:rPr>
                <w:rFonts w:ascii="Times New Roman" w:hAnsi="Times New Roman" w:cs="Times New Roman"/>
                <w:sz w:val="28"/>
                <w:szCs w:val="28"/>
              </w:rPr>
              <w:t>Ткаченко Галине Александровне</w:t>
            </w:r>
          </w:p>
        </w:tc>
        <w:tc>
          <w:tcPr>
            <w:tcW w:w="5774" w:type="dxa"/>
          </w:tcPr>
          <w:p w:rsidR="007D5C93" w:rsidRPr="007E0229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0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0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 </w:t>
            </w:r>
          </w:p>
        </w:tc>
      </w:tr>
      <w:tr w:rsidR="007D5C93" w:rsidRPr="00D432E8" w:rsidTr="007E7136">
        <w:trPr>
          <w:trHeight w:val="1560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Толкачевой Людмиле Владимировне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D1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7D5C93" w:rsidRPr="00D432E8" w:rsidTr="007E7136">
        <w:trPr>
          <w:trHeight w:val="1829"/>
        </w:trPr>
        <w:tc>
          <w:tcPr>
            <w:tcW w:w="3271" w:type="dxa"/>
          </w:tcPr>
          <w:p w:rsidR="007D5C93" w:rsidRPr="00203AB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B3">
              <w:rPr>
                <w:rFonts w:ascii="Times New Roman" w:hAnsi="Times New Roman" w:cs="Times New Roman"/>
                <w:sz w:val="28"/>
                <w:szCs w:val="28"/>
              </w:rPr>
              <w:t>Толмачевой Наталье Валериевне</w:t>
            </w:r>
          </w:p>
        </w:tc>
        <w:tc>
          <w:tcPr>
            <w:tcW w:w="5774" w:type="dxa"/>
          </w:tcPr>
          <w:p w:rsidR="007D5C93" w:rsidRPr="00203AB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0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Трапаковой Ольге Борисовне</w:t>
            </w:r>
          </w:p>
        </w:tc>
        <w:tc>
          <w:tcPr>
            <w:tcW w:w="5774" w:type="dxa"/>
          </w:tcPr>
          <w:p w:rsidR="007D5C93" w:rsidRPr="008D1932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8D1932" w:rsidRP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D1932" w:rsidRP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</w:t>
            </w:r>
            <w:r w:rsidR="008D1932" w:rsidRPr="008D1932">
              <w:rPr>
                <w:lang w:val="ru-RU"/>
              </w:rPr>
              <w:t xml:space="preserve"> </w:t>
            </w:r>
            <w:r w:rsidR="008D1932" w:rsidRP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 w:rsidR="008D1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Трапезниковой Ларисе Петровне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F0D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203AB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Трошкиной  Светлане Николаевне</w:t>
            </w:r>
          </w:p>
        </w:tc>
        <w:tc>
          <w:tcPr>
            <w:tcW w:w="5774" w:type="dxa"/>
          </w:tcPr>
          <w:p w:rsidR="007D5C93" w:rsidRPr="00203AB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03A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Трухановой Наталье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82"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Турцевой Ирине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</w:rPr>
              <w:t>Тушеновой Алёне Игоревне</w:t>
            </w:r>
          </w:p>
        </w:tc>
        <w:tc>
          <w:tcPr>
            <w:tcW w:w="5774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7D5C93" w:rsidRPr="00D432E8" w:rsidTr="007E7136">
        <w:trPr>
          <w:trHeight w:val="1443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Тюхаевой Светлане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Макаракская основная общеобразовательная школа Тисульского муниципального района</w:t>
            </w:r>
          </w:p>
        </w:tc>
      </w:tr>
      <w:tr w:rsidR="007D5C93" w:rsidRPr="00D432E8" w:rsidTr="007E7136">
        <w:trPr>
          <w:trHeight w:val="1844"/>
        </w:trPr>
        <w:tc>
          <w:tcPr>
            <w:tcW w:w="3271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</w:rPr>
              <w:t>Ульрих Яне Владимировне</w:t>
            </w:r>
          </w:p>
        </w:tc>
        <w:tc>
          <w:tcPr>
            <w:tcW w:w="5774" w:type="dxa"/>
          </w:tcPr>
          <w:p w:rsidR="007D5C93" w:rsidRPr="0016010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601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"Новониколаевская основная общеобразовательная школа" Яйского муниципального округа</w:t>
            </w:r>
          </w:p>
        </w:tc>
      </w:tr>
      <w:tr w:rsidR="007D5C93" w:rsidRPr="00D432E8" w:rsidTr="007E7136">
        <w:trPr>
          <w:trHeight w:val="108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Факеевой Елене Витальевне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7D5C93" w:rsidRPr="00D432E8" w:rsidTr="007E7136">
        <w:trPr>
          <w:trHeight w:val="1449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Фарраховой Наталье Николаевне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F0D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35» Осинниковского городского округа</w:t>
            </w:r>
          </w:p>
        </w:tc>
      </w:tr>
      <w:tr w:rsidR="007D5C93" w:rsidRPr="00D432E8" w:rsidTr="007E7136">
        <w:trPr>
          <w:trHeight w:val="1129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Фатеевой Татьяне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Федоровой Ирине Леонидовне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20" Междуреченского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Фряновой Анастасии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Фурман Ольге Леонидовне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№44»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Хавура Инне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Хайбулиной Ларисе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Хакимову Фариту Вакильевичу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7D5C93" w:rsidRPr="00D432E8" w:rsidTr="007E7136">
        <w:trPr>
          <w:trHeight w:val="1934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Хашимовой Альфие Рахматулловне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"Специальная основная общеобразовательная школа №64" Прокопьевского городского округа</w:t>
            </w:r>
          </w:p>
        </w:tc>
      </w:tr>
      <w:tr w:rsidR="007D5C93" w:rsidRPr="00D432E8" w:rsidTr="007E7136">
        <w:trPr>
          <w:trHeight w:val="1872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Хонявиной Татьяне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««Средняя общеобразовательная школа № 76 имени Идоленко И.Н. города Белово»» Беловского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</w:rPr>
              <w:t>Худякову Сергею Ивановичу</w:t>
            </w:r>
          </w:p>
        </w:tc>
        <w:tc>
          <w:tcPr>
            <w:tcW w:w="5774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"Красноорловская средняя общеобразовательная школа" Мариинского муниципального района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Худяшовой Наталье Борисовне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F0D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Чебоксаровой Елене Вячеславовне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77"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Чегошевой Галине Владимировне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Чепкасовой Екатерине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Чепурных Татьяне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Черемушкиной Марии Михайловне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«Гимназия № 70» Новокузнецкого городского округа</w:t>
            </w:r>
          </w:p>
        </w:tc>
      </w:tr>
      <w:tr w:rsidR="007D5C93" w:rsidRPr="00D432E8" w:rsidTr="007E7136">
        <w:trPr>
          <w:trHeight w:val="1844"/>
        </w:trPr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Чернейкиной Светлане Николаевне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7D5C93" w:rsidRPr="00D432E8" w:rsidTr="007E7136">
        <w:trPr>
          <w:trHeight w:val="1843"/>
        </w:trPr>
        <w:tc>
          <w:tcPr>
            <w:tcW w:w="3271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</w:rPr>
              <w:t>Чернодуб Надежде Васильевне</w:t>
            </w:r>
          </w:p>
        </w:tc>
        <w:tc>
          <w:tcPr>
            <w:tcW w:w="5774" w:type="dxa"/>
          </w:tcPr>
          <w:p w:rsidR="007D5C93" w:rsidRPr="00F7024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</w:rPr>
              <w:t>Черных Ирине Геннадьевне</w:t>
            </w:r>
          </w:p>
        </w:tc>
        <w:tc>
          <w:tcPr>
            <w:tcW w:w="5774" w:type="dxa"/>
          </w:tcPr>
          <w:p w:rsidR="007D5C93" w:rsidRPr="005C478B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C47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№16" Березовского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Чертоляс Зинаиде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4" Междуреченского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Чештановой Наталье Вячеславовне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F0D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"Бековская основная общеобразовательная школа" Беловского муниципального района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</w:rPr>
              <w:t>Чирюкину Руслану Сергеевичу</w:t>
            </w:r>
          </w:p>
        </w:tc>
        <w:tc>
          <w:tcPr>
            <w:tcW w:w="5774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575B5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B51">
              <w:rPr>
                <w:rFonts w:ascii="Times New Roman" w:hAnsi="Times New Roman" w:cs="Times New Roman"/>
                <w:sz w:val="28"/>
                <w:szCs w:val="28"/>
              </w:rPr>
              <w:t>Чурсиной Раисе Александровне</w:t>
            </w:r>
          </w:p>
        </w:tc>
        <w:tc>
          <w:tcPr>
            <w:tcW w:w="5774" w:type="dxa"/>
          </w:tcPr>
          <w:p w:rsidR="007D5C93" w:rsidRPr="00575B51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75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75B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Шабуниной Ольге Сергеевне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Шамаевой Елене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№36»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Шанц Марине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7D5C93" w:rsidRPr="00D432E8" w:rsidTr="007E7136">
        <w:trPr>
          <w:trHeight w:val="1447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Шараповой Елене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«Средняя общеобразовательная школа № 71» Новокузнецкого городского округа</w:t>
            </w:r>
          </w:p>
        </w:tc>
      </w:tr>
      <w:tr w:rsidR="007D5C93" w:rsidRPr="00D432E8" w:rsidTr="007E7136">
        <w:trPr>
          <w:trHeight w:val="1436"/>
        </w:trPr>
        <w:tc>
          <w:tcPr>
            <w:tcW w:w="3271" w:type="dxa"/>
          </w:tcPr>
          <w:p w:rsidR="007D5C93" w:rsidRDefault="007D5C93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Елене Анатольевне</w:t>
            </w:r>
          </w:p>
        </w:tc>
        <w:tc>
          <w:tcPr>
            <w:tcW w:w="5774" w:type="dxa"/>
          </w:tcPr>
          <w:p w:rsidR="007D5C93" w:rsidRPr="00F242AE" w:rsidRDefault="007D5C93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F0D3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№160" Тайгинского городского округа</w:t>
            </w:r>
          </w:p>
        </w:tc>
      </w:tr>
      <w:tr w:rsidR="007D5C93" w:rsidRPr="00D432E8" w:rsidTr="007E7136">
        <w:trPr>
          <w:trHeight w:val="1545"/>
        </w:trPr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Шериной Светлане Алексеевне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"Борисовская средняя общеобразовательная школа" Крапивинского муниципального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Шеховцовой Ирине Геннадьевне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№79”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Шиолашвили Ирме Арсеновне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"Лицей №84 имени В.А.Власова"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Шипиловой Светлане Юрьевне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"Гимназия № 18" Ленинск-Кузнецкого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Широких Татьяне Анатольевне</w:t>
            </w:r>
          </w:p>
        </w:tc>
        <w:tc>
          <w:tcPr>
            <w:tcW w:w="5774" w:type="dxa"/>
          </w:tcPr>
          <w:p w:rsidR="007D5C93" w:rsidRPr="001F0D3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F0D3D" w:rsidRP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F0D3D" w:rsidRP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"Итатская коррекционная  школа-интернат"</w:t>
            </w:r>
            <w:r w:rsidR="001F0D3D" w:rsidRPr="001F0D3D">
              <w:rPr>
                <w:lang w:val="ru-RU"/>
              </w:rPr>
              <w:t xml:space="preserve"> </w:t>
            </w:r>
            <w:r w:rsidR="001F0D3D" w:rsidRP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 w:rsidR="001F0D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Шитик Наталье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Шкляр Юлии Николаевне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Шлапаковой Светлане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«Лицей № 1» 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Шпатовой Валентине Александровне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</w:t>
            </w: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редняя общеобразовательная школа  № 44 с углубленным изучением отдельных предметов" Полысаевского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t>Шубниковой Елене Анатольевне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06436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36A">
              <w:rPr>
                <w:rFonts w:ascii="Times New Roman" w:hAnsi="Times New Roman" w:cs="Times New Roman"/>
                <w:sz w:val="28"/>
                <w:szCs w:val="28"/>
              </w:rPr>
              <w:t>Шульга Людмиле Борисовне</w:t>
            </w:r>
          </w:p>
        </w:tc>
        <w:tc>
          <w:tcPr>
            <w:tcW w:w="5774" w:type="dxa"/>
          </w:tcPr>
          <w:p w:rsidR="007D5C93" w:rsidRPr="0006436A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3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6436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"Еланская средняя общеобразовательная школа" Новокузнецкого муниципального района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</w:rPr>
              <w:t>Шульгиной Оксане Николаевне</w:t>
            </w:r>
          </w:p>
        </w:tc>
        <w:tc>
          <w:tcPr>
            <w:tcW w:w="5774" w:type="dxa"/>
          </w:tcPr>
          <w:p w:rsidR="007D5C93" w:rsidRPr="007E600D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60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Междуреченского городского округа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Ягановой Инне Викторовне</w:t>
            </w:r>
          </w:p>
        </w:tc>
        <w:tc>
          <w:tcPr>
            <w:tcW w:w="5774" w:type="dxa"/>
          </w:tcPr>
          <w:p w:rsidR="007D5C93" w:rsidRPr="00132830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  <w:tr w:rsidR="007D5C93" w:rsidRPr="00D432E8" w:rsidTr="00F70240">
        <w:tc>
          <w:tcPr>
            <w:tcW w:w="3271" w:type="dxa"/>
          </w:tcPr>
          <w:p w:rsidR="007D5C93" w:rsidRPr="00CF6313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13">
              <w:rPr>
                <w:rFonts w:ascii="Times New Roman" w:hAnsi="Times New Roman" w:cs="Times New Roman"/>
                <w:sz w:val="28"/>
                <w:szCs w:val="28"/>
              </w:rPr>
              <w:t>Ясюкевич Наталье Николаевне</w:t>
            </w:r>
          </w:p>
        </w:tc>
        <w:tc>
          <w:tcPr>
            <w:tcW w:w="5774" w:type="dxa"/>
          </w:tcPr>
          <w:p w:rsidR="007D5C93" w:rsidRPr="00DD2CAF" w:rsidRDefault="007D5C93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DD2CAF" w:rsidRPr="00DD2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</w:t>
            </w:r>
            <w:r w:rsidR="003B43BA" w:rsidRPr="003B4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"Тяжинская средняя общеобразовательная школа №1 имени Героя Кузбасса Н. И. Масалова"</w:t>
            </w:r>
            <w:r w:rsidR="003B43BA" w:rsidRPr="003B43BA">
              <w:rPr>
                <w:lang w:val="ru-RU"/>
              </w:rPr>
              <w:t xml:space="preserve"> </w:t>
            </w:r>
            <w:r w:rsidR="003B43BA" w:rsidRPr="003B4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 w:rsidR="003B43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</w:tbl>
    <w:p w:rsidR="002805EC" w:rsidRPr="00F242AE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Абдулманафовой Елене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37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40 комбинированного вида"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Айкиной Олесе Алексеевне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37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Акиньшиной Елене Петровне</w:t>
            </w:r>
          </w:p>
        </w:tc>
        <w:tc>
          <w:tcPr>
            <w:tcW w:w="5774" w:type="dxa"/>
          </w:tcPr>
          <w:p w:rsidR="002805EC" w:rsidRPr="00950F90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376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 "Колосок" с.Красное" </w:t>
            </w:r>
            <w:r w:rsidRP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Андрецовой Наталье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1" Ленинск-Кузнецкого городского округа</w:t>
            </w:r>
          </w:p>
        </w:tc>
      </w:tr>
      <w:tr w:rsidR="002805EC" w:rsidRPr="00D432E8" w:rsidTr="007E7136">
        <w:trPr>
          <w:trHeight w:val="1758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Аслануковой Наталье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 образовательное  учреждение "Детский  сад № 53 "Теремок" комбинированного  вида города Белово" Беловского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Баклановой Любови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206"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Балдыковой Светлане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 – сирот  и детей, оставшихся  без попечения родителей «Детский дом» Осинниковского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Барковой Светлане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92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Белозеровой Татьяне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 "Детский сад "Светлячок" Промышленновского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Бирюковой Галине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258"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Валентине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 № 40 "Одуванчик" Прокопьевского городского округа</w:t>
            </w:r>
          </w:p>
        </w:tc>
      </w:tr>
      <w:tr w:rsidR="002805EC" w:rsidRPr="00D432E8" w:rsidTr="007E7136">
        <w:trPr>
          <w:trHeight w:val="208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Брагиной Юлии Вячеславовне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учреждение для детей-сирот и детей, оставшихся без попечения родителей «Центр содействия семейному устройству детей «Детский дом «Радуга» Киселевского городского округа</w:t>
            </w:r>
          </w:p>
        </w:tc>
      </w:tr>
      <w:tr w:rsidR="002805EC" w:rsidRPr="00D432E8" w:rsidTr="007E7136">
        <w:trPr>
          <w:trHeight w:val="241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Булатовой Ирине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150 «Детский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2805EC" w:rsidRPr="00D432E8" w:rsidTr="007E7136">
        <w:trPr>
          <w:trHeight w:val="155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Буцукиной  Юлии Виктороне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3 "Ласточка" Мысковского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Варушкиной Валентине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"Яйский детский сад "Чайка" Яйского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Вдовину Валерию Михайловичу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нетиповое общеобразовательное учреждение "Губернаторская кадетская школа-интернат полиции" 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Взнуздаевой Александре Евгеньевне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Виникевич Елене Федоровне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Ижморский детский сад № 3 Ижморского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Власову Ивану Николаевичу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Pr="00950F90" w:rsidRDefault="005979F6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Волоснихин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Витальевн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950F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стационарное учреждение социального обслуживания «Юргинский детский дом-интернат для умственно отсталых детей»  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Востричкиной Ольге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№247"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Гайдамакиной Маргарите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№133"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Гарифулиной Ольге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присмотра и оздоровления  № 22 "Веснянка" Прокопьевского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Гашковой Наталье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31 "Берёзка" Юргинского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Глуховой Алле Валериевне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40 комбинированного вида"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Горевой Елене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Горн Елене Игоревне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"Детский   сад № 45"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Громовой Наталье Георгиевне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Губайдулиной Елене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27 "Радуга" Прокопьевского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Губайдуллиной Рашиде Сабыровне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 "Детский сад комбинированного вида" Кемеровского городского округа</w:t>
            </w:r>
          </w:p>
        </w:tc>
      </w:tr>
      <w:tr w:rsidR="002805EC" w:rsidRPr="00D432E8" w:rsidTr="007E7136">
        <w:trPr>
          <w:trHeight w:val="151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Губановой Наталье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2805EC" w:rsidRPr="00D432E8" w:rsidTr="007E7136">
        <w:trPr>
          <w:trHeight w:val="250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Гущиной  Марии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D432E8" w:rsidTr="007E7136">
        <w:trPr>
          <w:trHeight w:val="1828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Давкиной Надежде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15 «Журавушка»" Мариинского муниципального района</w:t>
            </w:r>
          </w:p>
        </w:tc>
      </w:tr>
      <w:tr w:rsidR="002805EC" w:rsidRPr="00D432E8" w:rsidTr="007E7136">
        <w:trPr>
          <w:trHeight w:val="141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Давлатовой  Ирине Михайловне 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55 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Дёминой Анастасии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194"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Джинаевой Марине Владиславовне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 общеобразовательное учреждение для детей-сирот и детей,  оставшихся без попечения родителей  «Детский дом-школа «Родник» Таштагольского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Диановой Ольге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10 комбинированного вида"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Дорофтей Евгении Нурулловне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Дриневской Ирине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39 "Тополёк" г.Юрги" Юргинского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Дубяга Наталье Алексеевне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13 комбинированного вида </w:t>
            </w:r>
          </w:p>
        </w:tc>
      </w:tr>
      <w:tr w:rsidR="002805EC" w:rsidRPr="00D432E8" w:rsidTr="007E7136">
        <w:trPr>
          <w:trHeight w:val="145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Дуниной Ольге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№22" Ленинск-Кузнецкого городского округа</w:t>
            </w:r>
          </w:p>
        </w:tc>
      </w:tr>
      <w:tr w:rsidR="002805EC" w:rsidRPr="00D432E8" w:rsidTr="007E7136">
        <w:trPr>
          <w:trHeight w:val="1420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Емельяненко Ульяне Олеговне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 170 открытого акционерного  общества «Российские железные дороги» </w:t>
            </w:r>
          </w:p>
        </w:tc>
      </w:tr>
      <w:tr w:rsidR="002805EC" w:rsidRPr="00D432E8" w:rsidTr="007E7136">
        <w:trPr>
          <w:trHeight w:val="155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 Ольге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43 "Снежинка" города Белово" Беловского городского округа</w:t>
            </w:r>
          </w:p>
        </w:tc>
      </w:tr>
      <w:tr w:rsidR="002805EC" w:rsidTr="004376BF">
        <w:tc>
          <w:tcPr>
            <w:tcW w:w="3271" w:type="dxa"/>
          </w:tcPr>
          <w:p w:rsidR="002805EC" w:rsidRPr="00EA1F10" w:rsidRDefault="005979F6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Жаткиной  Инн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A1F1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 учреждение общеразвивающего  вида  с  приоритетным   осуществлением  деятельности  по  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Жирных  Марине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Наталье Павловне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Юлии Леонидовне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учреждение, осуществляющее обучение, для детей-сирот и детей, оставшихся без попечения родителей "Детский дом №105"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Зуевой Юлии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233 «Детский сад комбинированного вида» Кемеровского городского округа</w:t>
            </w:r>
          </w:p>
        </w:tc>
      </w:tr>
      <w:tr w:rsidR="002805EC" w:rsidRPr="00D432E8" w:rsidTr="007E7136">
        <w:trPr>
          <w:trHeight w:val="179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Любови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комбинированного вида № 3"Звездочка" города Гурьевска" Гурьевского муниципального округа</w:t>
            </w:r>
          </w:p>
        </w:tc>
      </w:tr>
      <w:tr w:rsidR="002805EC" w:rsidTr="007E7136">
        <w:trPr>
          <w:trHeight w:val="282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 Надежде Владимировне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 учреждение общеразвивающего  вида  с  приоритетным   осуществлением  деятельности  по  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 w:rsidR="002805EC" w:rsidRPr="00D432E8" w:rsidTr="007E7136">
        <w:trPr>
          <w:trHeight w:val="1418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Любови  Алексеевне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"Начальная общеобразовательная школа №5" Юргинского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Изюровой Марине Вячеславовне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238"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Ильиных Татьяне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20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Исаковой Марине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Каблучко Светлане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"Детский дом №1" Мариинского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Ирине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Калининой Ольге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23 "Сказка" Юргинского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Калининой Наталье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№246» Новокузнецкого городского округа</w:t>
            </w:r>
          </w:p>
        </w:tc>
      </w:tr>
      <w:tr w:rsidR="002805EC" w:rsidRPr="00D432E8" w:rsidTr="007E7136">
        <w:trPr>
          <w:trHeight w:val="144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Калининой Наталье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91»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Каниной Оксане Борисовне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"Поломошинский детский сад Яшкинского муниципального района" Яшкинского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Капрановой Юлии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106»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Караваевой Марии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Катуниной Ирине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43 "Снежинка" города Белово" Беловского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Кащеевой Елене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Кирдяшкиной Анастасии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"Калининский детский сад общеразвивающего вида с  приоритетным  осуществлением деятельности по познавательно-речевому направлению развития воспитанников «Солнышко»" Мариинского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Кирсановой  Людмиле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27"Росинка" Междуреченского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Кичигиной Людмиле Назиржоновне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125" Новокузнецкого городского округа</w:t>
            </w:r>
          </w:p>
        </w:tc>
      </w:tr>
      <w:tr w:rsidR="002805EC" w:rsidRPr="00D432E8" w:rsidTr="007E7136">
        <w:trPr>
          <w:trHeight w:val="144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Кобзевой Марине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2805EC" w:rsidRPr="00D432E8" w:rsidTr="007E7136">
        <w:trPr>
          <w:trHeight w:val="143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Кобяковой Инне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2805EC" w:rsidRPr="00D432E8" w:rsidTr="007E7136">
        <w:trPr>
          <w:trHeight w:val="154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Козуненко Дарье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№16»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Колесовой Ольге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D6A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№115"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Колмагоровой Оксане Петровне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Колумбиной Дарье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 общеразвивающего вида с приоритетным осуществлением деятельности по художественно-эстетическому развитию воспитанников" Полысаевского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Коняхиной Вере Брисовне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Корепановой Елене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30 «Голубок» Осинниковского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Наталье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2805EC" w:rsidRPr="00D432E8" w:rsidTr="007E7136">
        <w:trPr>
          <w:trHeight w:val="155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Алевтине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40 комбинированного вида"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Косачевой Ирине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 № 7 "Ладушки" Междуреченского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Костомаровой Ольге Константиновне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132»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Косяк Ирине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132»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Котовой Татьяне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№ 61 комбинированного вида"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Крепициной Любови Яковлевне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"Яйский детский сад "Солнышко" Яйского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Кубылинской Антонине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 "Центр развития ребенка - детский сад"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Кувыковой Ирине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Кудекину Альберту Валерьевичу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"Губернаторская кадетская школа-интернат МЧС" </w:t>
            </w:r>
          </w:p>
        </w:tc>
      </w:tr>
      <w:tr w:rsidR="002805EC" w:rsidRPr="00D432E8" w:rsidTr="007E7136">
        <w:trPr>
          <w:trHeight w:val="150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Светлане Петровне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 Тисульский детский сад №2 "Лукоморье" Тисульского муниципального района</w:t>
            </w:r>
          </w:p>
        </w:tc>
      </w:tr>
      <w:tr w:rsidR="002805EC" w:rsidRPr="00D432E8" w:rsidTr="007E7136">
        <w:trPr>
          <w:trHeight w:val="148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Наталье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ребенка - детский сад №3" Новокузнецкого городского округа</w:t>
            </w:r>
          </w:p>
        </w:tc>
      </w:tr>
      <w:tr w:rsidR="002805EC" w:rsidRPr="00D432E8" w:rsidTr="007E7136">
        <w:trPr>
          <w:trHeight w:val="147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Светлане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50 «Детский сад комбинированного вида» Кемеровского городского округа</w:t>
            </w:r>
          </w:p>
        </w:tc>
      </w:tr>
      <w:tr w:rsidR="002805EC" w:rsidRPr="00D432E8" w:rsidTr="007E7136">
        <w:trPr>
          <w:trHeight w:val="156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Евгении Рафисовне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№37»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Куимовой Ксении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школа-интернат № 88»"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Кулешовой Ирине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38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Кунтенковой Марии Сергеевне</w:t>
            </w:r>
          </w:p>
        </w:tc>
        <w:tc>
          <w:tcPr>
            <w:tcW w:w="5774" w:type="dxa"/>
          </w:tcPr>
          <w:p w:rsidR="002805EC" w:rsidRPr="001C1106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 </w:t>
            </w:r>
            <w:r w:rsidRP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805EC" w:rsidRPr="00D432E8" w:rsidTr="007E7136">
        <w:trPr>
          <w:trHeight w:val="249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Курилкиной Ольге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 общеразвивающего вида с приоритетным осуществлением деятельности по художественно-эстетическому развитию воспитанников" Полысаевского городского округа</w:t>
            </w:r>
          </w:p>
        </w:tc>
      </w:tr>
      <w:tr w:rsidR="002805EC" w:rsidRPr="00D432E8" w:rsidTr="007E7136">
        <w:trPr>
          <w:trHeight w:val="208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Кшнякиной Наталье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40 общеразвивающего вида с приоритетным осуществлением физического развития детей Киселевского городского округа</w:t>
            </w:r>
          </w:p>
        </w:tc>
      </w:tr>
      <w:tr w:rsidR="002805EC" w:rsidRPr="00D432E8" w:rsidTr="007E7136">
        <w:trPr>
          <w:trHeight w:val="140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Яне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2805EC" w:rsidRPr="00D432E8" w:rsidTr="007E7136">
        <w:trPr>
          <w:trHeight w:val="185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Левяковой Людмиле Борисовне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44 "Сказка" комбинированного вида города Белово" Беловского городского округа</w:t>
            </w:r>
          </w:p>
        </w:tc>
      </w:tr>
      <w:tr w:rsidR="002805EC" w:rsidRPr="00D432E8" w:rsidTr="007E7136">
        <w:trPr>
          <w:trHeight w:val="183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Литвиновой Надежде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Литорович Ольге Валериевне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 31 комбинированного вида 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Лихопой Ольге Константиновне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Лишаеватенко Екатерине Андреевне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"Яйский детский сад "Ромашка" Яйского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Екатерине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172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Малоштановой Ирине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"Безруковский детский сад" комбинированного вида" Новокузнецкого муниципального района</w:t>
            </w:r>
          </w:p>
        </w:tc>
      </w:tr>
      <w:tr w:rsidR="002805EC" w:rsidRPr="00D432E8" w:rsidTr="007E7136">
        <w:trPr>
          <w:trHeight w:val="180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Мальцевой Надежде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 – сирот  и детей, оставшихся  без попечения родителей «Детский дом» Осинниковского городского округа</w:t>
            </w:r>
          </w:p>
        </w:tc>
      </w:tr>
      <w:tr w:rsidR="002805EC" w:rsidRPr="00D432E8" w:rsidTr="007E7136">
        <w:trPr>
          <w:trHeight w:val="145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Мемедляевой Венере Серверовне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городского округа</w:t>
            </w:r>
          </w:p>
        </w:tc>
      </w:tr>
      <w:tr w:rsidR="002805EC" w:rsidRPr="00D432E8" w:rsidTr="007E7136">
        <w:trPr>
          <w:trHeight w:val="1509"/>
        </w:trPr>
        <w:tc>
          <w:tcPr>
            <w:tcW w:w="3271" w:type="dxa"/>
          </w:tcPr>
          <w:p w:rsidR="002805EC" w:rsidRPr="001C1106" w:rsidRDefault="005979F6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C11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23 "Сказка" Юргинского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Мерц Галине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"Безруковский детский сад" комбинированного вида" Новокузнецкого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 Наталье Дмитриевне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Музафаровой Ленаре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Музычук Ольге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Мясниковой Анастасии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 "Солнышко" посёлка Краснобродского" Краснобродского городского округа</w:t>
            </w:r>
          </w:p>
        </w:tc>
      </w:tr>
      <w:tr w:rsidR="002805EC" w:rsidRPr="00D432E8" w:rsidTr="007E7136">
        <w:trPr>
          <w:trHeight w:val="236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Нестеровой Светлане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224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2805EC" w:rsidRPr="00D432E8" w:rsidTr="007E7136">
        <w:trPr>
          <w:trHeight w:val="153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Нефедовой Елене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№28»</w:t>
            </w:r>
          </w:p>
        </w:tc>
      </w:tr>
      <w:tr w:rsidR="002805EC" w:rsidRPr="00D432E8" w:rsidTr="007E7136">
        <w:trPr>
          <w:trHeight w:val="244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Нечаевой Марине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2805EC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Никифоряк Елене Анатольевне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№2 "Сказка" Мариинского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Ноздренко Анастасии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106 «Детский сад присмотра и оздоровления"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Овчинниковой Анастасии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40 "Солнышко" Юргинского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Одинцовой Светлане Равильевне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Pr="0001555E" w:rsidRDefault="005979F6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Онюшевой Юлии Владимировн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109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Опейкиной Светлане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258"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 Елене Федоровне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"Тяжинский детский сад № 3 "Золотой ключик" Тяжинского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Пасторок Марии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Передня Ирине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№128»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Перушковой Татьяне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30 «Голубок» Осинниковского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Пивкиной Ирине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"Кузедеевская школа-интернат" Новокузнецкого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Питковой Наталье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"Колмогоровский детский сад Яшкинского муниципального района" Яшкинского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2805EC" w:rsidRPr="00D432E8" w:rsidTr="007E7136">
        <w:trPr>
          <w:trHeight w:val="151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Платоновой Светлане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39 "Тополёк" г.Юрги" Юргинского городского округа</w:t>
            </w:r>
          </w:p>
        </w:tc>
      </w:tr>
      <w:tr w:rsidR="002805EC" w:rsidRPr="00D432E8" w:rsidTr="007E7136">
        <w:trPr>
          <w:trHeight w:val="184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Платоновой Светлане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 образовательное учреждение детский сад № 63 «Журавлик» комбинированного вида Киселевского городского округа </w:t>
            </w:r>
          </w:p>
        </w:tc>
      </w:tr>
      <w:tr w:rsidR="002805EC" w:rsidRPr="00D432E8" w:rsidTr="007E7136">
        <w:trPr>
          <w:trHeight w:val="184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Плотниковой Инне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"Михайловская  основная общеобразовательная  школа" Прокопьевского муниципального округа</w:t>
            </w:r>
          </w:p>
        </w:tc>
      </w:tr>
      <w:tr w:rsidR="002805EC" w:rsidRPr="00D432E8" w:rsidTr="007E7136">
        <w:trPr>
          <w:trHeight w:val="212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Плужниковой Елене Витальевне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Погореловой Ирине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 31 комбинированного вида </w:t>
            </w:r>
          </w:p>
        </w:tc>
      </w:tr>
      <w:tr w:rsidR="002805EC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Елене Александровне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№2 "Сказка" Мариинского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Понкратовой Ларисе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Анне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96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Пономаревой Ларисе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№4"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Ольге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Анне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37"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Потуремской Оксане Степановне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249"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Прокофьевой Елене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центр развития ребенка - детский сад № 1 "Лёвушка" 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Пьянзиной Татьяне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Райхерт Лилии Хакимовне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Реутовой Марии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Решетниковой Светлане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воспитанников № 2 "Звездочка" Мысковского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Рощиной Оксане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 «Колосок» Топкинского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Саваченко Евгении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Крапивинский детский сад №  «Росинка» Крапивинского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Сапегиной Татьяне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 31 комбинированного вида 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Сафроновой Елене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199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Сахаровой Надежде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№56 "Теремок" поселка Краснобродского" Краснобродского городского округа</w:t>
            </w:r>
          </w:p>
        </w:tc>
      </w:tr>
      <w:tr w:rsidR="002805EC" w:rsidRPr="00D432E8" w:rsidTr="007E7136">
        <w:trPr>
          <w:trHeight w:val="144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Свидерской Ирине Борисовне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бюджентое дошкольное  образовательное учреждение "Детский сад  № 16 "Колокольчик" Междуреченского городского округа</w:t>
            </w:r>
          </w:p>
        </w:tc>
      </w:tr>
      <w:tr w:rsidR="002805EC" w:rsidRPr="00D432E8" w:rsidTr="007E7136">
        <w:trPr>
          <w:trHeight w:val="143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Серковой Наталье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104" Новокузнецкого городского округа</w:t>
            </w:r>
          </w:p>
        </w:tc>
      </w:tr>
      <w:tr w:rsidR="002805EC" w:rsidRPr="00D432E8" w:rsidTr="007E7136">
        <w:trPr>
          <w:trHeight w:val="1427"/>
        </w:trPr>
        <w:tc>
          <w:tcPr>
            <w:tcW w:w="3271" w:type="dxa"/>
          </w:tcPr>
          <w:p w:rsidR="002805EC" w:rsidRPr="0001555E" w:rsidRDefault="005979F6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Сибикиной  Елене  Геннадьевн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4 «Уголек» Мысковского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Славинской Ольге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240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Стельмах Людмиле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№56 "Теремок" поселка Краснобродского" Краснобродского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Степановой Татьяне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190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Стреляевой Евгении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125"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Сыстеровой Инне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 "Детский сад комбинированного вида"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Таннагашевой Ольге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19 "Журавушка" Мысковского городского округа</w:t>
            </w:r>
          </w:p>
        </w:tc>
      </w:tr>
      <w:tr w:rsidR="002805EC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 Александре Владимировне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№2 "Сказка" Мариинского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Тычиной Ольге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Уфимцевой Наталье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 "Солнышко" города Белово " Беловского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Фаттаховой  Ольге Георгиевне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79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Федотовой Елене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</w:t>
            </w:r>
            <w:r w:rsidR="006802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Филимоновой Татьяне Петровне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Хасановой Оксане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№34" Тайгинского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Хоботня Ирине Леонидовне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25 «Золотой петушок» Осинниковского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Хомченко Евгении Алексеевне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42 комбинированного вида" Ленинск-Кузнецкого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Хохловой Татьяне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Чепёлкиной Оксане Валентиновне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 «Школа-интернат №18»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Чернейко Марине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Черновол Алене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«Детский сад №137»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Шибановой Ирине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155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Шишовой Светлане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E20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229 «Детский сад комбинированного вида» Кемеровского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Шматовой Екатерине Игоревне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E20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детский сад   №18 "Сказка" Таштагольского муниципального района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Шнягиной  Елене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Шороховой Наталье Алексеевне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94» Новокузнецкого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Шустовой Екатерине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2805EC" w:rsidRPr="00D432E8" w:rsidTr="007E7136">
        <w:trPr>
          <w:trHeight w:val="148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Щукиной  Ирине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2805EC" w:rsidRPr="00D432E8" w:rsidTr="007E7136">
        <w:trPr>
          <w:trHeight w:val="147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Юдановой Юлии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43» Новокузнецкого городского округа</w:t>
            </w:r>
          </w:p>
        </w:tc>
      </w:tr>
      <w:tr w:rsidR="002805EC" w:rsidRPr="00D432E8" w:rsidTr="007E7136">
        <w:trPr>
          <w:trHeight w:val="1748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Якучаковой  Алене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№55 "Богатырь" комбинированного вида города Белово" Беловского городского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Яровиковой Анастасии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 "Детский сад "Светлячок" Промышленновского муниципального округа</w:t>
            </w:r>
          </w:p>
        </w:tc>
      </w:tr>
      <w:tr w:rsidR="002805EC" w:rsidRPr="00D432E8" w:rsidTr="004376B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Яровой Тамаре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Ананьевой 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Астаховой Марии Евгеньевне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199 «Детский сад комбинированного вида» Кемеровского городского округа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Барышниковой Людмиле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7 «Солнышко» Калтанского городского округа</w:t>
            </w:r>
          </w:p>
        </w:tc>
      </w:tr>
      <w:tr w:rsidR="002805EC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Болденко 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рине Александровне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 "Звёздочка" общеразвивающего вида с приоритетным осуществлением деятельности по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воспитанников" Березовского городского округа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Бычковой Анне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 Металлурговский детский сад №1" комбинированного вида" Новокузнецкого муниципального района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Вайновской Ольге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№3 "Веселый паровозик"" Прокопьевского городского округа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Вилегжаниной Ирине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№229" Новокузнецкого городского округа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Гладских Светлане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 8 комбинированного вида» Ленинск-Кузнецкого городского округа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Гриневой Ольге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Анжеро-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Судженского городского округа "Детский сад № 11"  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Друговой Надежде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179" Новокузнецкого городского округа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Живетьевой Маргарите Олеговне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102 «Детский сад присмотра и оздоровления» Кемеровского городского округа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Ибрагимовой Антонине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66 комбинированного вида </w:t>
            </w:r>
          </w:p>
        </w:tc>
      </w:tr>
      <w:tr w:rsidR="002805EC" w:rsidRPr="00D432E8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Сидорчук Елене Григорьевне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194" Новокузнецкого городского округа</w:t>
            </w:r>
          </w:p>
        </w:tc>
      </w:tr>
      <w:tr w:rsidR="002805EC" w:rsidRPr="00C928B2" w:rsidTr="0007038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Сосниной  Анастасии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703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 общеразвивающего вида с приоритетным осуществлением деятельности по художественно-эстетическому развитию воспитанников" Полысаевского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242AE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Агарковой Евгении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№ 24 "Солнышко" Таштагольского муниципального района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Наталье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17 "Улыбка" города  Гурьевска" Гурьевского муниципального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Ващенко Эльвире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дошкольное образовательное учреждение «Детский сад №246»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Волкову Андрею Николаевичу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Федеральное государственное казенное общеобразовательное учреждение «Кемеровское президентское кадетское училище» 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Волховицкой Олесе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2805EC" w:rsidRPr="00C928B2" w:rsidTr="007E7136">
        <w:trPr>
          <w:trHeight w:val="150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Ольге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№247" Новокузнецкого городского округа</w:t>
            </w:r>
          </w:p>
        </w:tc>
      </w:tr>
      <w:tr w:rsidR="002805EC" w:rsidRPr="00D432E8" w:rsidTr="007E7136">
        <w:trPr>
          <w:trHeight w:val="148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Киршиной Яне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49" Ленинск-Кузнецкого городского округа</w:t>
            </w:r>
          </w:p>
        </w:tc>
      </w:tr>
      <w:tr w:rsidR="002805EC" w:rsidRPr="00C928B2" w:rsidTr="007E7136">
        <w:trPr>
          <w:trHeight w:val="148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Киселевой Анастасии Григорьевне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257"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Красовой Жанне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206"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Оксане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Хапугиной Ольге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96 «Детский сад комбинированного вида»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Хасеновой Екатерине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ребенка - детский сад №3" Новокузнецкого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Артамонову Евгению Владимировичу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Ершову Константину Александровичу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Зайцеву Антону Сергеевичу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Кудряшовой Ангелине Ильиничне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детского творчества"   Центрального района города Кемерово"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Фадеевой Светлане Эдуардовне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Зевякину Ивану Андреевичу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 дополнительного образования Анжеро-Судженского городского округа  «Детско-юношеская спортивная школа №1 «Юность» </w:t>
            </w:r>
          </w:p>
        </w:tc>
      </w:tr>
      <w:tr w:rsidR="002805EC" w:rsidRPr="00D432E8" w:rsidTr="0086313C">
        <w:tc>
          <w:tcPr>
            <w:tcW w:w="3271" w:type="dxa"/>
          </w:tcPr>
          <w:p w:rsidR="002805EC" w:rsidRPr="0086313C" w:rsidRDefault="005979F6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Ивашову Денису Игоревич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774" w:type="dxa"/>
          </w:tcPr>
          <w:p w:rsidR="002805EC" w:rsidRPr="0086313C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 «Детско-юношеская спортивная школа «Олимп»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Ирине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86313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образования "Детско-юношеская спортивная школа №3" Новокузнецкого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242AE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Алехиной Татьяне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"Центр детского творчества" Яйского муниципального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Антоненко Наталье Федоровне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60"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Ахметовой Татьяне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Володченко Олесе Евгеньевне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"Центр развития творчества детей и юношества  "Сибиряк"" Таштагольского муниципального района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Губаревой Яне Нуваховне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 "Центр  творчества  Заводского района" города Кемерово" Кемеровского городского округа</w:t>
            </w:r>
          </w:p>
        </w:tc>
      </w:tr>
      <w:tr w:rsidR="002805EC" w:rsidRPr="00D432E8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Гупал Елене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 г.Юрги" Юргинского городского округа</w:t>
            </w:r>
          </w:p>
        </w:tc>
      </w:tr>
      <w:tr w:rsidR="002805EC" w:rsidRPr="00D432E8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Гуторовой Татьяне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 творчества" Ленинск-Кузнецкого муниципального округа</w:t>
            </w:r>
          </w:p>
        </w:tc>
      </w:tr>
      <w:tr w:rsidR="002805EC" w:rsidRPr="002D6C2C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Двоенко Ирине Юрьевне</w:t>
            </w:r>
          </w:p>
        </w:tc>
        <w:tc>
          <w:tcPr>
            <w:tcW w:w="5774" w:type="dxa"/>
          </w:tcPr>
          <w:p w:rsidR="002805EC" w:rsidRPr="002D6C2C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Егоровой Галине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творчества" Мариинского муниципального района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Едих Елене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“Дом детского творчества №4” Новокузнецкого городского округа</w:t>
            </w:r>
          </w:p>
        </w:tc>
      </w:tr>
      <w:tr w:rsidR="002805EC" w:rsidRPr="002D6C2C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Ефимовой Елизавете Леонидовне</w:t>
            </w:r>
          </w:p>
        </w:tc>
        <w:tc>
          <w:tcPr>
            <w:tcW w:w="5774" w:type="dxa"/>
          </w:tcPr>
          <w:p w:rsidR="002805EC" w:rsidRPr="002D6C2C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Наталье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Золотарёвой Татьяне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2D6C2C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Кабанову Александру Петровичу</w:t>
            </w:r>
          </w:p>
        </w:tc>
        <w:tc>
          <w:tcPr>
            <w:tcW w:w="5774" w:type="dxa"/>
          </w:tcPr>
          <w:p w:rsidR="002805EC" w:rsidRPr="002D6C2C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Кирьяковой Алёне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 дополнительного образования  "Дом детского творчества имени Б.Т.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Куропаткина" Полысаевского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Клинцовой Татьяне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Колесникову Игорю Олеговичу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Колесовой Галине Владиславовне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 Новокузнецкого муниципального района" Новокузнецкого муниципального района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Коляго Ларисе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"Городской центр детского (юношеского) технического творчества города Кемерово"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Локтеву Валерию Алексеевичу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«Дом детского творчества» Калтанского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Лузановой  Анне 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Мазуровой Юлии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"Детская школа искусств" Прокопьевского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Миасиповой 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автономное дошкольное образовательное учреждение № 79 «Детский сад комбинированного вида»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Останиной Светлане Георгиевне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Рехтину Виктору Дмитриевичу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социального обслуживания «Мысковский детский дом-интернат для умственно отсталых детей» Министерства социальной защиты населения Кузбасса 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Рудниченко Ирине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2805EC" w:rsidRPr="002D6C2C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Савиновой Любови Аркадьевне</w:t>
            </w:r>
          </w:p>
        </w:tc>
        <w:tc>
          <w:tcPr>
            <w:tcW w:w="5774" w:type="dxa"/>
          </w:tcPr>
          <w:p w:rsidR="002805EC" w:rsidRPr="002D6C2C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2805EC" w:rsidRPr="00D432E8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Савчук Елене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 г.Юрги" Юргинского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Сафаргалеевой Тамаре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                       № 16 в честь иконы Божией Матери "Казанская"" Прокопьевского городского округа</w:t>
            </w:r>
          </w:p>
        </w:tc>
      </w:tr>
      <w:tr w:rsidR="002805EC" w:rsidRPr="002D6C2C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Сетрукову Константину Леонидовичу</w:t>
            </w:r>
          </w:p>
        </w:tc>
        <w:tc>
          <w:tcPr>
            <w:tcW w:w="5774" w:type="dxa"/>
          </w:tcPr>
          <w:p w:rsidR="002805EC" w:rsidRPr="002D6C2C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Н.К.Крупской" Новокузнецкого </w:t>
            </w:r>
            <w:r w:rsidRP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Тимофеевой Виктории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 "Детский сад комбинированного вида"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Нине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 "Центр  творчества  Заводского района" города Кемерово"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Ирине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D6C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Трофимову Михаилу Николаевичу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Тюниной Татьяне Никифоровне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  "Дом детского творчества" Промышленновского муниципального округа</w:t>
            </w:r>
          </w:p>
        </w:tc>
      </w:tr>
      <w:tr w:rsidR="002805EC" w:rsidRPr="00C928B2" w:rsidTr="0086313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Черепановой Наталье Марковеевне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Ананьиной Наталье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 Металлурговский детский сад №1" комбинированного вида" Новокузнецкого муниципального района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Аполонской Светлане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7 «Солнышко»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Калтанского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Бабушкиной Татьяне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"Еланский детский сад" комбинированного вида" Новокузнецкого муниципального района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Белянской Ирине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79 «Детский сад комбинированного вида» Кемеровского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Боженковой Ирине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Анжеро-Судженского городского округа "Детский сад № 11" 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Вахрамеевой Анне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«Детский сад № 188» Новокузнецкого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Ирине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"Верх-Чебулинский детский сад "Рябинка" Чебулинского муниципального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Дорофеевой Татьяне Мирхатимовне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19 «Ромашка» Осинниковского городского округа</w:t>
            </w:r>
          </w:p>
        </w:tc>
      </w:tr>
      <w:tr w:rsidR="002805EC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 Дарье Сергеевне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94 «Детский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воспитанников» Кемеровского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Pr="00F479FF" w:rsidRDefault="005979F6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Иконников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Ицкович Татьяне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№ 141 «Детский сад комбинированного вида» Кемеровского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Козьминых Надежде Алексеевне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№251" Новокузнецкого городского округа</w:t>
            </w:r>
          </w:p>
        </w:tc>
      </w:tr>
      <w:tr w:rsidR="002805EC" w:rsidRPr="00D432E8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Коноваловой Гузяль Мныровне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40 комбинированного вида" Ленинск-Кузнецкого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Кулагиной Оксане Валериевне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276» Новокузнецкого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Кулешовой Ольге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                       № 16 в честь иконы Божией Матери "Казанская"" Прокопьевского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Липлянской  Людмиле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14 "Орешек" Топкинского муниципального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Плаксиной Елене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№242" Новокузнецкого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Савкиной Ольге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Тарахиной Любови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«Детский сад комбинированного вида  № 45 «Добрая фея» Междуреченского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Толкачевой Анастасии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2805EC" w:rsidRPr="00D432E8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Шаевой Ольге Аркадьевне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Шаповаловой Евгении 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191 «Центр развития ребёнка – детский сад» Кемеровского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Шмыга Марине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21 «Гнёздышко» Междуреченского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Поздняковой Наталье Петровне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Шиян Наталье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Нефедовой Софье Алексеевне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«Центр психолого-педагогической, медицинской и социальной помощи семье и ребенку «Развитие +» Мысковского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Вранчиак Татьяне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Голохвастовой Наталье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Иванову Константину Владимировичу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автономное учреждение   дополнительного образования "Областной центр дополнительного образования детей" 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Ищенко Ирине Евгеньевне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учреждение дополнительного образования  "Детский оздоровительно - образовательный (профильный) центр "Сибирская сказка" 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Лосевой Елене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"Детский дом № 5 "Единство" Междуреченского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Шинкаренко Екатерине Андреевне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учреждение дополнительного образования «Кузбасский центр детского и юношеского туризма и экскурсий» 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Абсинской Веронике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направлению развития воспитанников № 2 "Звездочка" Мысковского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Адамукене Анне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12 «Детский сад комбинированного вида» Кемеровского городского округа</w:t>
            </w:r>
          </w:p>
        </w:tc>
      </w:tr>
      <w:tr w:rsidR="002805EC" w:rsidRPr="00F479FF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Галибаровой Ирине Эдуардовне</w:t>
            </w:r>
          </w:p>
        </w:tc>
        <w:tc>
          <w:tcPr>
            <w:tcW w:w="5774" w:type="dxa"/>
          </w:tcPr>
          <w:p w:rsidR="002805EC" w:rsidRPr="00F479FF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100 им. </w:t>
            </w:r>
            <w:r w:rsidRP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С.Е. Цветкова» Новокузнецкого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Дягилевой Марине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Ермаковой Евгении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Маракулиной Марине Евгеньевне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учреждение для детей - сирот и детей, оставшихся без попечения родителей (законных представителей)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«Севский детский дом» Прокопьевского муниципального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Мишкилеевой Татьяне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D432E8" w:rsidTr="007E7136">
        <w:trPr>
          <w:trHeight w:val="143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Русских Татьяне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Ленинск-Кузнецкого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Татьяне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94” Новокузнецкого городского округа</w:t>
            </w:r>
          </w:p>
        </w:tc>
      </w:tr>
      <w:tr w:rsidR="002805EC" w:rsidRPr="00C928B2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Толмачёвой Евгении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2805EC" w:rsidRPr="00F479FF" w:rsidTr="00F479FF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Фединой Ларисе Олеговне</w:t>
            </w:r>
          </w:p>
        </w:tc>
        <w:tc>
          <w:tcPr>
            <w:tcW w:w="5774" w:type="dxa"/>
          </w:tcPr>
          <w:p w:rsidR="002805EC" w:rsidRPr="00F479FF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№29" им. </w:t>
            </w:r>
            <w:r w:rsidRPr="00F479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 Г. Михайлова" Краснобродского городского округа</w:t>
            </w:r>
          </w:p>
        </w:tc>
      </w:tr>
    </w:tbl>
    <w:p w:rsidR="002805EC" w:rsidRPr="00F479FF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479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7E7136">
        <w:trPr>
          <w:trHeight w:val="115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Курбатовой Алле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"Лицей № 89" Кемеровского городского округа</w:t>
            </w:r>
          </w:p>
        </w:tc>
      </w:tr>
      <w:tr w:rsidR="002805EC" w:rsidRPr="00C928B2" w:rsidTr="007E7136">
        <w:trPr>
          <w:trHeight w:val="209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Лебских Кристине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 общеобразовательное учреждение для детей-сирот и детей,  оставшихся без попечения родителей  «Детский дом-школа «Родник» Таштагольского муниципального района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 Светлане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"Общеобразовательная школа-интернат №30" Кемеровского городского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Осинцевой Олесе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Сухих Надежде Сабиржановне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учреждение, осуществляющее обучение, для детей-сирот и детей, оставшихся без попечения родителей "Детский дом №1" Кемеровского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7E7136">
        <w:trPr>
          <w:trHeight w:val="118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Юлии Сергеевне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учреждение "Информационно-методический центр" Прокопьевского городского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Вашутиной Ирине Анатольевне</w:t>
            </w:r>
          </w:p>
        </w:tc>
        <w:tc>
          <w:tcPr>
            <w:tcW w:w="5774" w:type="dxa"/>
          </w:tcPr>
          <w:p w:rsidR="002805EC" w:rsidRPr="000E2BF4" w:rsidRDefault="005979F6" w:rsidP="00A475E7">
            <w:pPr>
              <w:spacing w:after="0" w:line="240" w:lineRule="auto"/>
              <w:rPr>
                <w:lang w:val="ru-RU"/>
              </w:rPr>
            </w:pPr>
            <w:r w:rsidRP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3C78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2BF4" w:rsidRPr="000E2B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 Любови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 Любови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«Информационно-методический центр Управления образования администрации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Яйского муниципального округа» Яйского муниципального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Копыловой Александре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профессионального образования "Научно-методический центр" Кемеровского городского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Екатерине Евгеньевне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Мешковой Светлане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учреждение дополнительного образования  "Детский оздоровительно - образовательный (профильный) центр "Сибирская сказка" 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Анастасии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2805EC" w:rsidRPr="00D432E8" w:rsidTr="00970AE7">
        <w:trPr>
          <w:trHeight w:val="186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Нарышевой Надежде Евгеньевне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детей,оставшихся без попечения родителей, Детский дом №1 г.Гурьевска Кемеровской области Гурьевского муниципального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Наумовой Ларисе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34932" w:rsidRPr="0083493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"Кузбасский медицинский колледж"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Оршанской Светлане Дмитриевне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“Дом детского творчества №4” Новокузнецкого городского округа</w:t>
            </w:r>
          </w:p>
        </w:tc>
      </w:tr>
      <w:tr w:rsidR="002805EC" w:rsidRPr="00C928B2" w:rsidTr="000E2BF4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 Светлане Николаевне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</w:tbl>
    <w:p w:rsidR="00970AE7" w:rsidRDefault="00970AE7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Бауэр Юлии Юрьевне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"Ясногорская средняя общеобразовательная школа" Кемеровского муниципального района" Кемеровского муниципального округа</w:t>
            </w:r>
          </w:p>
        </w:tc>
      </w:tr>
      <w:tr w:rsidR="002805EC" w:rsidRPr="00C928B2" w:rsidTr="00970AE7">
        <w:trPr>
          <w:trHeight w:val="179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Борисовой Наталье Васильевне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47 «Теремок» комбинированного вида </w:t>
            </w:r>
          </w:p>
        </w:tc>
      </w:tr>
      <w:tr w:rsidR="002805EC" w:rsidRPr="00C928B2" w:rsidTr="00970AE7">
        <w:trPr>
          <w:trHeight w:val="146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Гулёниной Ольге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№ 10 " Чайка" Междуреченского городского округа</w:t>
            </w:r>
          </w:p>
        </w:tc>
      </w:tr>
      <w:tr w:rsidR="002805EC" w:rsidRPr="00D432E8" w:rsidTr="00970AE7">
        <w:trPr>
          <w:trHeight w:val="131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Ермиловой Марине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1" Ленинск-Кузнецкого городского округа</w:t>
            </w:r>
          </w:p>
        </w:tc>
      </w:tr>
      <w:tr w:rsidR="002805EC" w:rsidRPr="00C928B2" w:rsidTr="00970AE7">
        <w:trPr>
          <w:trHeight w:val="275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Татьяне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2805EC" w:rsidRPr="00C928B2" w:rsidTr="00970AE7">
        <w:trPr>
          <w:trHeight w:val="239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Ольге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128 «Детский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Киселевой Марии Валерьевне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юджетное дошкольное образовательное учреждение "Детский сад № 182" Новокузнецкого 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Оксане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№18 "Ромашка" комбинированного вида" Березовского 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Концедайловой Олесе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Кретининой Людмиле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"Чистогорский детский сад №2" комбинированного вида" Новокузнецкого муниципального района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Мамонтовой Елене Ивановне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40 общеразвивающего вида с приоритетным осуществлением физического развития детей Киселевского 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Любови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179" Новокузнецкого городского округа</w:t>
            </w:r>
          </w:p>
        </w:tc>
      </w:tr>
      <w:tr w:rsidR="002805EC" w:rsidRPr="00C928B2" w:rsidTr="00970AE7">
        <w:trPr>
          <w:trHeight w:val="147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 Валентине Владимировне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 "Теремок" города Белово" Беловского 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Павленко Елене Петровне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21 «Гнёздышко» Междуреченского 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Поволоцкой Светлане Анатольевне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15 «Журавушка»" Мариинского муниципального района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Скоробогатовой Ольге Борисовне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127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Тельновой Наталье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 – сирот  и детей, оставшихся  без попечения родителей «Детский дом» Осинниковского городского округа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Ольге Александровне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№226" Новокузнецкого городского округа</w:t>
            </w:r>
          </w:p>
        </w:tc>
      </w:tr>
      <w:tr w:rsidR="002805EC" w:rsidRPr="00C928B2" w:rsidTr="00970AE7">
        <w:trPr>
          <w:trHeight w:val="146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Хайдаровой Елене Викторовне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55" Новокузнецкого городского округа</w:t>
            </w:r>
          </w:p>
        </w:tc>
      </w:tr>
      <w:tr w:rsidR="002805EC" w:rsidRPr="00C928B2" w:rsidTr="00970AE7">
        <w:trPr>
          <w:trHeight w:val="145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Черняевой Елене Михайловне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№23»</w:t>
            </w:r>
          </w:p>
        </w:tc>
      </w:tr>
      <w:tr w:rsidR="002805EC" w:rsidRPr="00C928B2" w:rsidTr="00970AE7">
        <w:trPr>
          <w:trHeight w:val="170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Щаповой Марине Геннадьевне</w:t>
            </w:r>
          </w:p>
        </w:tc>
        <w:tc>
          <w:tcPr>
            <w:tcW w:w="5774" w:type="dxa"/>
          </w:tcPr>
          <w:p w:rsidR="002805EC" w:rsidRPr="00F242AE" w:rsidRDefault="005979F6" w:rsidP="00A475E7">
            <w:pPr>
              <w:spacing w:after="0" w:line="240" w:lineRule="auto"/>
              <w:rPr>
                <w:lang w:val="ru-RU"/>
              </w:rPr>
            </w:pP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2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</w:tbl>
    <w:p w:rsidR="002805EC" w:rsidRPr="00F242AE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242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20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970AE7">
        <w:trPr>
          <w:trHeight w:val="142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Вере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Ангилевич Наталье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Ольге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Арсеновой Наталье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B2041" w:rsidRPr="009B20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"Кузбасский медицинский колледж"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Бакаевой Ильсие Габдрахимовне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Баньковской Ольге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Белугиной Светлане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Бизяевой Наталье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Богатову Илье Михайловичу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2805EC" w:rsidTr="00970AE7">
        <w:trPr>
          <w:trHeight w:val="147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Валишевской Евгении Ивановне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техникум сервиса и дизайна»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Винтоняк Елене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Галимовой Тамаре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Говорухиной Ольге Степановне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колледж архитектуры</w:t>
            </w:r>
            <w:r w:rsidR="00A47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строительства и цифровых технологий»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Гумировой Вере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техникум»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Долгих Наталье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колледж» 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Замазий Ольге Леонидовне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Ильиной Елене Робертовне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аграрный колледж»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Ингула Наталье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970AE7">
        <w:trPr>
          <w:trHeight w:val="144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Иониной Анне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колледж архитектуры строительства и цифровых технологий»  </w:t>
            </w:r>
          </w:p>
        </w:tc>
      </w:tr>
      <w:tr w:rsidR="002805EC" w:rsidRPr="00C928B2" w:rsidTr="00970AE7">
        <w:trPr>
          <w:trHeight w:val="143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Исакович Оксане Петровне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«Киселёвский педагогический колледж» </w:t>
            </w:r>
          </w:p>
        </w:tc>
      </w:tr>
      <w:tr w:rsidR="002805EC" w:rsidRPr="00C928B2" w:rsidTr="00970AE7">
        <w:trPr>
          <w:trHeight w:val="141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Котовщиковой Марине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колледж» 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Куртуковой Надежде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D432E8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Леденевой Анне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Лозовицкой-Щербининой Елене Федоровне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Мамедовой Руфине Видадиевне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Моргуновой Ирине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Никифоровой Светлане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Ниловой Ольге Львовне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</w:t>
            </w:r>
            <w:r w:rsidR="00A47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алиевой Оксане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колледж архитектуры строительства и цифровых технологий»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Петрунниковой Ольге Юрьевне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Плюснину Игорю Николаевичу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колледж архитектуры строительства и цифровых технологий»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Помогаевой Марине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Реутовой Светлане Михайловне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«Киселевский горный техникум» 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Романовой Елене Аркадьевне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техникум индустрии питания и сферы услуг»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Савиновой Наталье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Салтымаковой Татьяне Прохоровне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Светлаковой Валентине Петровне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2805EC" w:rsidRPr="00C928B2" w:rsidTr="00970AE7">
        <w:trPr>
          <w:trHeight w:val="137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Сергиченко Наталье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2805EC" w:rsidRPr="00C928B2" w:rsidTr="00970AE7">
        <w:trPr>
          <w:trHeight w:val="136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Сидоренко Елене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«Училище олимпийского резерва Кузбасса» </w:t>
            </w:r>
          </w:p>
        </w:tc>
      </w:tr>
      <w:tr w:rsidR="002805EC" w:rsidRPr="00C928B2" w:rsidTr="00970AE7">
        <w:trPr>
          <w:trHeight w:val="148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Анне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63303" w:rsidRPr="00F633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"Кузбасский медицинский колледж"</w:t>
            </w:r>
          </w:p>
        </w:tc>
      </w:tr>
      <w:tr w:rsidR="002805EC" w:rsidRPr="00C928B2" w:rsidTr="00970AE7">
        <w:trPr>
          <w:trHeight w:val="142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Юлии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аграрный колледж»  </w:t>
            </w:r>
          </w:p>
        </w:tc>
      </w:tr>
      <w:tr w:rsidR="002805EC" w:rsidRPr="00C928B2" w:rsidTr="00970AE7">
        <w:trPr>
          <w:trHeight w:val="155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  Светлане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 индустриальный  техникум»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Сюсюра Ларисе Борисовне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Марине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колледж архитектуры строительства и цифровых технологий»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Лидии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 индустриальный  техникум»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Требунской Ирине Рамильевне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Устиновой Людмиле Альбертовне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Чепелю Валерию Анатольевичу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Черезовой Татьяне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Шафоркиной Ирине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Шевцовой Елене Федоровне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3309" w:rsidRPr="004633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"Кузбасский медицинский колледж"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Шейко Виктории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911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2805EC" w:rsidRPr="00C928B2" w:rsidTr="009B2041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Шутовой Елене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911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</w:tbl>
    <w:p w:rsidR="002805EC" w:rsidRPr="00F70240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A106BD" w:rsidTr="00970AE7">
        <w:trPr>
          <w:trHeight w:val="176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Бабенко Ирине Раисовне</w:t>
            </w:r>
          </w:p>
        </w:tc>
        <w:tc>
          <w:tcPr>
            <w:tcW w:w="5774" w:type="dxa"/>
          </w:tcPr>
          <w:p w:rsidR="002805EC" w:rsidRPr="00A106BD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A106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профессиональное образовательное учреждение Прокопьевский горнотехнический техникум им. </w:t>
            </w:r>
            <w:r w:rsidRPr="00A106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2805EC" w:rsidRPr="00C928B2" w:rsidTr="00970AE7">
        <w:trPr>
          <w:trHeight w:val="140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Дудко Ларисе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A106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</w:t>
            </w:r>
          </w:p>
        </w:tc>
      </w:tr>
      <w:tr w:rsidR="002805EC" w:rsidRPr="00C928B2" w:rsidTr="00970AE7">
        <w:trPr>
          <w:trHeight w:val="141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Кульбиной Наталье Леонидовне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A106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2805EC" w:rsidRPr="00C928B2" w:rsidTr="00A106BD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Лукашову Александру Александровичу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A106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«Юргинский техникум агротехнологий и сервиса» </w:t>
            </w:r>
          </w:p>
        </w:tc>
      </w:tr>
    </w:tbl>
    <w:p w:rsidR="0009141C" w:rsidRDefault="0009141C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09141C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Дурновцевой Елене Васильевне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</w:t>
            </w:r>
            <w:r w:rsidR="000914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социального обслуживания «Мысковский детский дом-интернат для умственно отсталых детей» Министерства социальной защиты населения Кузбасса 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70240" w:rsidRDefault="002805EC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C0954" w:rsidRDefault="005F6D56" w:rsidP="00A4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C664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C0954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9C09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C0954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</w:t>
      </w:r>
      <w:r w:rsidR="009C095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C0954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C0954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9C0954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9C095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9C0954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</w:t>
      </w:r>
    </w:p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70240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F00DD5" w:rsidRPr="00C928B2" w:rsidTr="00DE0666">
        <w:tc>
          <w:tcPr>
            <w:tcW w:w="3271" w:type="dxa"/>
          </w:tcPr>
          <w:p w:rsidR="00F00DD5" w:rsidRPr="00744FEF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FEF">
              <w:rPr>
                <w:rFonts w:ascii="Times New Roman" w:hAnsi="Times New Roman" w:cs="Times New Roman"/>
                <w:sz w:val="28"/>
                <w:szCs w:val="28"/>
              </w:rPr>
              <w:t>Автомошиной Евгении Васильевне</w:t>
            </w:r>
          </w:p>
        </w:tc>
        <w:tc>
          <w:tcPr>
            <w:tcW w:w="5774" w:type="dxa"/>
          </w:tcPr>
          <w:p w:rsidR="00F00DD5" w:rsidRPr="00744FEF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4F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891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44FE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"Краснинская основная общеобразовательная школа" Промышленновского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Адам Валентине Ивановне</w:t>
            </w:r>
          </w:p>
        </w:tc>
        <w:tc>
          <w:tcPr>
            <w:tcW w:w="5774" w:type="dxa"/>
          </w:tcPr>
          <w:p w:rsidR="00F00DD5" w:rsidRPr="00891984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1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891984" w:rsidRPr="008919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E629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E6293D" w:rsidRPr="00E629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"Попереченская основная общеобразовательная школа"</w:t>
            </w:r>
            <w:r w:rsidR="00E6293D" w:rsidRPr="00E6293D">
              <w:rPr>
                <w:lang w:val="ru-RU"/>
              </w:rPr>
              <w:t xml:space="preserve"> </w:t>
            </w:r>
            <w:r w:rsidR="00E6293D" w:rsidRPr="00E629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E629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7C2617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17">
              <w:rPr>
                <w:rFonts w:ascii="Times New Roman" w:hAnsi="Times New Roman" w:cs="Times New Roman"/>
                <w:sz w:val="28"/>
                <w:szCs w:val="28"/>
              </w:rPr>
              <w:t>Аланкиной Раисе Георгиевне</w:t>
            </w:r>
          </w:p>
        </w:tc>
        <w:tc>
          <w:tcPr>
            <w:tcW w:w="5774" w:type="dxa"/>
          </w:tcPr>
          <w:p w:rsidR="00F00DD5" w:rsidRPr="007C2617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2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"2-Пристанская основная общеобразовательная </w:t>
            </w:r>
            <w:r w:rsidRPr="007C2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школа" Мариинского муниципального района</w:t>
            </w:r>
          </w:p>
        </w:tc>
      </w:tr>
      <w:tr w:rsidR="00F00DD5" w:rsidRPr="00C928B2" w:rsidTr="00970AE7">
        <w:trPr>
          <w:trHeight w:val="1525"/>
        </w:trPr>
        <w:tc>
          <w:tcPr>
            <w:tcW w:w="3271" w:type="dxa"/>
          </w:tcPr>
          <w:p w:rsidR="00F00DD5" w:rsidRPr="0098728A" w:rsidRDefault="00F00DD5" w:rsidP="00A475E7">
            <w:pPr>
              <w:spacing w:after="0" w:line="240" w:lineRule="auto"/>
              <w:rPr>
                <w:lang w:val="ru-RU"/>
              </w:rPr>
            </w:pPr>
            <w:r w:rsidRPr="009872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Алексеевой Анастасии Олеговне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E38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№69" Прокопьевского городского округа</w:t>
            </w:r>
          </w:p>
        </w:tc>
      </w:tr>
      <w:tr w:rsidR="00F00DD5" w:rsidRPr="00C928B2" w:rsidTr="00970AE7">
        <w:trPr>
          <w:trHeight w:val="1799"/>
        </w:trPr>
        <w:tc>
          <w:tcPr>
            <w:tcW w:w="3271" w:type="dxa"/>
          </w:tcPr>
          <w:p w:rsidR="00F00DD5" w:rsidRPr="00AF6A9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A90">
              <w:rPr>
                <w:rFonts w:ascii="Times New Roman" w:hAnsi="Times New Roman" w:cs="Times New Roman"/>
                <w:sz w:val="28"/>
                <w:szCs w:val="28"/>
              </w:rPr>
              <w:t>Алексееву  Эдуарду  Валерьевичу</w:t>
            </w:r>
          </w:p>
        </w:tc>
        <w:tc>
          <w:tcPr>
            <w:tcW w:w="5774" w:type="dxa"/>
          </w:tcPr>
          <w:p w:rsidR="00F00DD5" w:rsidRPr="00AF6A9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6A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</w:t>
            </w:r>
            <w:r w:rsid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F6A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жизнедеятельности Муниципальное бюджетное общеобразовательное учреждение "Основная общеобразовательная школа № 12" Междуреченского городского округа</w:t>
            </w:r>
          </w:p>
        </w:tc>
      </w:tr>
      <w:tr w:rsidR="00F00DD5" w:rsidRPr="00C928B2" w:rsidTr="00970AE7">
        <w:trPr>
          <w:trHeight w:val="1467"/>
        </w:trPr>
        <w:tc>
          <w:tcPr>
            <w:tcW w:w="3271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</w:rPr>
              <w:t>Ангеловой Елене Анатольевне</w:t>
            </w:r>
          </w:p>
        </w:tc>
        <w:tc>
          <w:tcPr>
            <w:tcW w:w="5774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F00DD5" w:rsidRPr="00C928B2" w:rsidTr="00970AE7">
        <w:trPr>
          <w:trHeight w:val="1457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Елизавете Георгиевне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E38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  <w:tr w:rsidR="00F00DD5" w:rsidRPr="00C928B2" w:rsidTr="00970AE7">
        <w:trPr>
          <w:trHeight w:val="1447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Аникиной  Лидии Витальевне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E380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 33 г. Юрги" Юргинского городского округа</w:t>
            </w:r>
          </w:p>
        </w:tc>
      </w:tr>
      <w:tr w:rsidR="00F00DD5" w:rsidRPr="00C928B2" w:rsidTr="00970AE7">
        <w:trPr>
          <w:trHeight w:val="1209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Архиповой Дарье Петровне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 города Юрги" Юргинского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03239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390">
              <w:rPr>
                <w:rFonts w:ascii="Times New Roman" w:hAnsi="Times New Roman" w:cs="Times New Roman"/>
                <w:sz w:val="28"/>
                <w:szCs w:val="28"/>
              </w:rPr>
              <w:t>Батуриной Елене Михайловне</w:t>
            </w:r>
          </w:p>
        </w:tc>
        <w:tc>
          <w:tcPr>
            <w:tcW w:w="5774" w:type="dxa"/>
          </w:tcPr>
          <w:p w:rsidR="00F00DD5" w:rsidRPr="0003239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32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Бибиковой Людмиле Владимировне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 города Юрги имени Героя Советского Союза А.П. Максименко" Юргинского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Биркель Наталье Алексеевне</w:t>
            </w:r>
          </w:p>
        </w:tc>
        <w:tc>
          <w:tcPr>
            <w:tcW w:w="5774" w:type="dxa"/>
          </w:tcPr>
          <w:p w:rsidR="00F00DD5" w:rsidRPr="003E380D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E380D" w:rsidRP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Муниципальное бюджетное общеобразовательное учреждение "Средняя </w:t>
            </w:r>
            <w:r w:rsidR="003E380D" w:rsidRPr="003E38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4"</w:t>
            </w:r>
            <w:r w:rsidR="008D6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D6C94" w:rsidRPr="008D6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Мысковск</w:t>
            </w:r>
            <w:r w:rsidR="008D6C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1369F7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Близнец Марине Георгиевне</w:t>
            </w:r>
          </w:p>
        </w:tc>
        <w:tc>
          <w:tcPr>
            <w:tcW w:w="5774" w:type="dxa"/>
          </w:tcPr>
          <w:p w:rsidR="00F00DD5" w:rsidRPr="001369F7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9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69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Междуреченского городского округа</w:t>
            </w:r>
          </w:p>
        </w:tc>
      </w:tr>
      <w:tr w:rsidR="00F00DD5" w:rsidRPr="00C928B2" w:rsidTr="00970AE7">
        <w:trPr>
          <w:trHeight w:val="1490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Бобылевой Ольге Юрьевне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51" Кемеровского городского округа</w:t>
            </w:r>
          </w:p>
        </w:tc>
      </w:tr>
      <w:tr w:rsidR="00F00DD5" w:rsidRPr="00C928B2" w:rsidTr="00970AE7">
        <w:trPr>
          <w:trHeight w:val="1751"/>
        </w:trPr>
        <w:tc>
          <w:tcPr>
            <w:tcW w:w="3271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</w:rPr>
              <w:t>Бочаровой Анастасии Юрьевне</w:t>
            </w:r>
          </w:p>
        </w:tc>
        <w:tc>
          <w:tcPr>
            <w:tcW w:w="5774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Междуреченского городского округа</w:t>
            </w:r>
          </w:p>
        </w:tc>
      </w:tr>
      <w:tr w:rsidR="00F00DD5" w:rsidRPr="00C928B2" w:rsidTr="00970AE7">
        <w:trPr>
          <w:trHeight w:val="1844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Брусовой Светлане Валерьевне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36C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F00DD5" w:rsidRPr="00C928B2" w:rsidTr="00970AE7">
        <w:trPr>
          <w:trHeight w:val="1559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Будницкой Наталье Кузьминичне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F00DD5" w:rsidRPr="00C928B2" w:rsidTr="00970AE7">
        <w:trPr>
          <w:trHeight w:val="1708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Буториной Елене Евгеньевне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36C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"Каменноключевская основная общеобразовательная школа" Прокопьевского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30EE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0">
              <w:rPr>
                <w:rFonts w:ascii="Times New Roman" w:hAnsi="Times New Roman" w:cs="Times New Roman"/>
                <w:sz w:val="28"/>
                <w:szCs w:val="28"/>
              </w:rPr>
              <w:t>Ваниной Наталье Сергеевне</w:t>
            </w:r>
          </w:p>
        </w:tc>
        <w:tc>
          <w:tcPr>
            <w:tcW w:w="5774" w:type="dxa"/>
          </w:tcPr>
          <w:p w:rsidR="00F00DD5" w:rsidRPr="00E30EE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3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Вербицкой Оксане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общеобразовательная школа имени Данкевич Тамары Файвишевны" Тяжинского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Витковой Елене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"Специальная (коррекционная) общеобразовательная школа-интернат №15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Власовой Татьяне Ивановне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школа-интернат № 88»"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30EE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0">
              <w:rPr>
                <w:rFonts w:ascii="Times New Roman" w:hAnsi="Times New Roman" w:cs="Times New Roman"/>
                <w:sz w:val="28"/>
                <w:szCs w:val="28"/>
              </w:rPr>
              <w:t>Галущенко Татьяне Анатольевне</w:t>
            </w:r>
          </w:p>
        </w:tc>
        <w:tc>
          <w:tcPr>
            <w:tcW w:w="5774" w:type="dxa"/>
          </w:tcPr>
          <w:p w:rsidR="00F00DD5" w:rsidRPr="00E30EE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3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г. Кемерово"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Голубцовой Елене Николаевне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30EE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0">
              <w:rPr>
                <w:rFonts w:ascii="Times New Roman" w:hAnsi="Times New Roman" w:cs="Times New Roman"/>
                <w:sz w:val="28"/>
                <w:szCs w:val="28"/>
              </w:rPr>
              <w:t>Горенковой Анастасии Викторовне</w:t>
            </w:r>
          </w:p>
        </w:tc>
        <w:tc>
          <w:tcPr>
            <w:tcW w:w="5774" w:type="dxa"/>
          </w:tcPr>
          <w:p w:rsidR="00F00DD5" w:rsidRPr="00E30EE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3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F00DD5" w:rsidRPr="00C928B2" w:rsidTr="00970AE7">
        <w:trPr>
          <w:trHeight w:val="2505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Горячевой Елене Андреевне</w:t>
            </w:r>
          </w:p>
        </w:tc>
        <w:tc>
          <w:tcPr>
            <w:tcW w:w="5774" w:type="dxa"/>
          </w:tcPr>
          <w:p w:rsidR="00F00DD5" w:rsidRPr="00C36CB4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C36CB4" w:rsidRP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36CB4" w:rsidRP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C36C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F00DD5" w:rsidRPr="00C928B2" w:rsidTr="00970AE7">
        <w:trPr>
          <w:trHeight w:val="1389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Гостевой Юлии Сергеевне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3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5310F9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F9">
              <w:rPr>
                <w:rFonts w:ascii="Times New Roman" w:hAnsi="Times New Roman" w:cs="Times New Roman"/>
                <w:sz w:val="28"/>
                <w:szCs w:val="28"/>
              </w:rPr>
              <w:t>Долгих Виктории Анатольевне</w:t>
            </w:r>
          </w:p>
        </w:tc>
        <w:tc>
          <w:tcPr>
            <w:tcW w:w="5774" w:type="dxa"/>
          </w:tcPr>
          <w:p w:rsidR="00F00DD5" w:rsidRPr="005310F9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10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Дудиной Марине Николаевне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"Основная общеобразовательная школа № 39"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Евсейцевой Наталье Викторовне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 учреждение "Средняя  общеобразовательная  школа  № 13" 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03239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Еремину Максиму Сергеевичу</w:t>
            </w:r>
          </w:p>
        </w:tc>
        <w:tc>
          <w:tcPr>
            <w:tcW w:w="5774" w:type="dxa"/>
          </w:tcPr>
          <w:p w:rsidR="00F00DD5" w:rsidRPr="0003239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2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323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Ермиловой Светлане Сулеймановне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3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Жавнерову Андрею Александровичу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 xml:space="preserve">Железовской Наталье Викторовне 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№2" Тяжинского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Жукову Александру Владимировичу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Заводовой Алине Сергеевне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"Еланская средняя общеобразовательная школа" Новокузнецкого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Загалатий Елене Анатольевне</w:t>
            </w:r>
          </w:p>
        </w:tc>
        <w:tc>
          <w:tcPr>
            <w:tcW w:w="5774" w:type="dxa"/>
          </w:tcPr>
          <w:p w:rsidR="00F00DD5" w:rsidRPr="0043619B" w:rsidRDefault="00F00DD5" w:rsidP="001A0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 города Белово" Бе</w:t>
            </w:r>
            <w:r w:rsidR="001A01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резо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Замятиной Любови Григорьевне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Звоновой Светлане Анатольевне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"Общеобразовательная школа-интернат №30"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Зининой Елене Александровне</w:t>
            </w:r>
          </w:p>
        </w:tc>
        <w:tc>
          <w:tcPr>
            <w:tcW w:w="5774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 3 имени П.И. Ефимова» Осинниковского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Изотовой Ольге Владимировне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№2" Таштагольского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Исаевой Ирине Петровне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3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Кабановой  Ольге Викторовне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</w:rPr>
              <w:t>Кадыровой  Алене Львовне</w:t>
            </w:r>
          </w:p>
        </w:tc>
        <w:tc>
          <w:tcPr>
            <w:tcW w:w="5774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Калининой Елизавете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Каптиевой Юлии Олеговне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Караваевой Екатерине Владимировне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3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 города Юрги" Юргинского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CD2005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5">
              <w:rPr>
                <w:rFonts w:ascii="Times New Roman" w:hAnsi="Times New Roman" w:cs="Times New Roman"/>
                <w:sz w:val="28"/>
                <w:szCs w:val="28"/>
              </w:rPr>
              <w:t>Кек Константину Викторовичу</w:t>
            </w:r>
          </w:p>
        </w:tc>
        <w:tc>
          <w:tcPr>
            <w:tcW w:w="5774" w:type="dxa"/>
          </w:tcPr>
          <w:p w:rsidR="00F00DD5" w:rsidRPr="00CD2005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0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0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</w:rPr>
              <w:t>Киндлиб Яне Олеговне</w:t>
            </w:r>
          </w:p>
        </w:tc>
        <w:tc>
          <w:tcPr>
            <w:tcW w:w="5774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F00DD5" w:rsidRPr="0098728A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Киркину Анатолию Александровичу</w:t>
            </w:r>
          </w:p>
        </w:tc>
        <w:tc>
          <w:tcPr>
            <w:tcW w:w="5774" w:type="dxa"/>
          </w:tcPr>
          <w:p w:rsidR="00F00DD5" w:rsidRPr="00BF3EED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31 им. </w:t>
            </w:r>
            <w:r w:rsidRP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В.Д.Мартемьянова"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Клюнк Елене Артуровне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Князевой Екатерине Александровне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3E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"Яйская основная общеобразовательная школа №3" Яйского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Кольчуриной Татьяне Геннадьевне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««Средняя общеобразовательная школа № 76 имени Идоленко И.Н. города Белово»»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Колягиной Юлии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30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Комиссаровой Диане Игоревне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</w:rPr>
              <w:t>Конденцовой Ирине Сергеевне</w:t>
            </w:r>
          </w:p>
        </w:tc>
        <w:tc>
          <w:tcPr>
            <w:tcW w:w="5774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F00DD5" w:rsidRPr="00C928B2" w:rsidTr="00970AE7">
        <w:trPr>
          <w:trHeight w:val="1531"/>
        </w:trPr>
        <w:tc>
          <w:tcPr>
            <w:tcW w:w="3271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</w:rPr>
              <w:t>Кондратовой Анастасии Валерьевне</w:t>
            </w:r>
          </w:p>
        </w:tc>
        <w:tc>
          <w:tcPr>
            <w:tcW w:w="5774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№69"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Коньшиной Татьяне  Владимировне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</w:rPr>
              <w:t>Корнеевой Любови Николаевне</w:t>
            </w:r>
          </w:p>
        </w:tc>
        <w:tc>
          <w:tcPr>
            <w:tcW w:w="5774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"Таловская средняя общеобразовательная школа Яшкинского муниципального района" Яшкинского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Котлубовской Евгении Викторовне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 № 37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Кривоште Маргарите Сергеевне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"Краснинская основная общеобразовательная школа" Промышленновского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FA4388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388">
              <w:rPr>
                <w:rFonts w:ascii="Times New Roman" w:hAnsi="Times New Roman" w:cs="Times New Roman"/>
                <w:sz w:val="28"/>
                <w:szCs w:val="28"/>
              </w:rPr>
              <w:t>Кудриной Анне Петровне</w:t>
            </w:r>
          </w:p>
        </w:tc>
        <w:tc>
          <w:tcPr>
            <w:tcW w:w="5774" w:type="dxa"/>
          </w:tcPr>
          <w:p w:rsidR="00F00DD5" w:rsidRPr="00FA4388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43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A43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униципальное казенное</w:t>
            </w:r>
            <w:r w:rsidRPr="00FA43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3EED" w:rsidRPr="00BF3E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 учреждение </w:t>
            </w:r>
            <w:r w:rsidRPr="00FA43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«Общеобразовательная школа – интернат психолого – педагогической поддержки»  Мариинского муниципального района</w:t>
            </w:r>
          </w:p>
        </w:tc>
      </w:tr>
      <w:tr w:rsidR="00F00DD5" w:rsidRPr="00C928B2" w:rsidTr="00970AE7">
        <w:trPr>
          <w:trHeight w:val="1509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Кудрявцевой Анастасии Дмитриевне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13D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F00DD5" w:rsidRPr="00C928B2" w:rsidTr="00970AE7">
        <w:trPr>
          <w:trHeight w:val="1769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Кузьминой Анастасии Васильевне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13D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F00DD5" w:rsidRPr="00C928B2" w:rsidTr="00970AE7">
        <w:trPr>
          <w:trHeight w:val="1437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Лаврентьевой Любови Ильиничне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13D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 № 37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Лапиной Татьяне Владимировне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13D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Лежневой Дарье Михайловне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13D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51"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Ленок Дарье Михайловне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13D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общеобразовательная школа имени Данкевич Тамары Файвишевны" Тяжинского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Липчаку Сергею Геннадьевичу</w:t>
            </w:r>
          </w:p>
        </w:tc>
        <w:tc>
          <w:tcPr>
            <w:tcW w:w="5774" w:type="dxa"/>
          </w:tcPr>
          <w:p w:rsidR="00F00DD5" w:rsidRPr="00413D6F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3D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13D6F" w:rsidRPr="00413D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</w:t>
            </w:r>
            <w:r w:rsidR="004B3AE9" w:rsidRPr="004B3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 Тисульская  </w:t>
            </w:r>
            <w:r w:rsidR="004B3AE9" w:rsidRPr="004B3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школа-интернат психолого-педагогической поддержки</w:t>
            </w:r>
            <w:r w:rsidR="004B3AE9" w:rsidRPr="004B3AE9">
              <w:rPr>
                <w:lang w:val="ru-RU"/>
              </w:rPr>
              <w:t xml:space="preserve"> </w:t>
            </w:r>
            <w:r w:rsidR="004B3AE9" w:rsidRPr="004B3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Тисульск</w:t>
            </w:r>
            <w:r w:rsidR="004B3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Литвиновой Алине Сергеевне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0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Логиновой Владе Геннадьевне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0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F00DD5" w:rsidRPr="00C928B2" w:rsidTr="00970AE7">
        <w:trPr>
          <w:trHeight w:val="1726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Лорай Марии Ивановне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0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общеобразовательная школа имени Данкевич Тамары Файвишевны" Тяжинского муниципального округа</w:t>
            </w:r>
          </w:p>
        </w:tc>
      </w:tr>
      <w:tr w:rsidR="00F00DD5" w:rsidRPr="00C928B2" w:rsidTr="00970AE7">
        <w:trPr>
          <w:trHeight w:val="1523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Ляпустину Николаю Николаевичу</w:t>
            </w:r>
          </w:p>
        </w:tc>
        <w:tc>
          <w:tcPr>
            <w:tcW w:w="5774" w:type="dxa"/>
          </w:tcPr>
          <w:p w:rsidR="00F00DD5" w:rsidRPr="001607BD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0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607BD" w:rsidRPr="00160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607BD" w:rsidRPr="00160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“Основная общеобразовательная школа № 89”</w:t>
            </w:r>
            <w:r w:rsidR="001607BD" w:rsidRPr="001607BD">
              <w:rPr>
                <w:lang w:val="ru-RU"/>
              </w:rPr>
              <w:t xml:space="preserve"> </w:t>
            </w:r>
            <w:r w:rsidR="001607BD" w:rsidRPr="00160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1607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F00DD5" w:rsidRPr="00D432E8" w:rsidTr="00970AE7">
        <w:trPr>
          <w:trHeight w:val="1513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Макаренко Анастасии Николаевне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Ленинск-Кузнецкого городского округа</w:t>
            </w:r>
          </w:p>
        </w:tc>
      </w:tr>
      <w:tr w:rsidR="00F00DD5" w:rsidRPr="00C928B2" w:rsidTr="00970AE7">
        <w:trPr>
          <w:trHeight w:val="1503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Варваре Андреевнее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917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Малаховой Вере Анатольевне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917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««Средняя общеобразовательная школа № 76 имени Идоленко И.Н. города Белово»»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Масловой Анне Валерьевне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Медведевой Светлане Ивановне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"Новокараканская средняя 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школа" Беловского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Мжельской Анне Сергеевне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 (Радуга)"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Молотковой Марине Михайловне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9177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Муравьевой Александре Евгеньевне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“Средняя общеобразовательная школа №102”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Непочатой Татьяне Владимировне</w:t>
            </w:r>
          </w:p>
        </w:tc>
        <w:tc>
          <w:tcPr>
            <w:tcW w:w="5774" w:type="dxa"/>
          </w:tcPr>
          <w:p w:rsidR="00F00DD5" w:rsidRPr="00491778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91778" w:rsidRP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казенное общеобразовательное учреждение "Лебяжинская основная общеобразовательная школа" Мариинск</w:t>
            </w:r>
            <w:r w:rsidR="004917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E1135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135">
              <w:rPr>
                <w:rFonts w:ascii="Times New Roman" w:hAnsi="Times New Roman" w:cs="Times New Roman"/>
                <w:sz w:val="28"/>
                <w:szCs w:val="28"/>
              </w:rPr>
              <w:t>Нестеренко Карине Геннадьевне</w:t>
            </w:r>
          </w:p>
        </w:tc>
        <w:tc>
          <w:tcPr>
            <w:tcW w:w="5774" w:type="dxa"/>
          </w:tcPr>
          <w:p w:rsidR="00F00DD5" w:rsidRPr="00EE1135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11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E11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F00DD5" w:rsidRPr="00C928B2" w:rsidTr="00970AE7">
        <w:trPr>
          <w:trHeight w:val="1437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Нихаевой Татьяне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 № 37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</w:rPr>
              <w:t>Овчинниковой Елене Леонидовне</w:t>
            </w:r>
          </w:p>
        </w:tc>
        <w:tc>
          <w:tcPr>
            <w:tcW w:w="5774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Орловой Ирине Викторовне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2» Таштагольского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Пакулиной Светлане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 города Юрги" Юргинского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Пастухову Илье Николаевичу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527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12"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Переясловой Екатерине Вячеславовне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661BD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BD0">
              <w:rPr>
                <w:rFonts w:ascii="Times New Roman" w:hAnsi="Times New Roman" w:cs="Times New Roman"/>
                <w:sz w:val="28"/>
                <w:szCs w:val="28"/>
              </w:rPr>
              <w:t>Поповой Татьяне Аркадьевне</w:t>
            </w:r>
          </w:p>
        </w:tc>
        <w:tc>
          <w:tcPr>
            <w:tcW w:w="5774" w:type="dxa"/>
          </w:tcPr>
          <w:p w:rsidR="00F00DD5" w:rsidRPr="00661BD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61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1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(коррекционная) общеобразовательная школа-интернат № 36 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Поповой Татьяне Николаевне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</w:rPr>
              <w:t>Поповой Юлии Николаевне</w:t>
            </w:r>
          </w:p>
        </w:tc>
        <w:tc>
          <w:tcPr>
            <w:tcW w:w="5774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№8»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Проскуриной Валентине Николаевне</w:t>
            </w:r>
          </w:p>
        </w:tc>
        <w:tc>
          <w:tcPr>
            <w:tcW w:w="5774" w:type="dxa"/>
          </w:tcPr>
          <w:p w:rsidR="00F00DD5" w:rsidRPr="003527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5277B" w:rsidRP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5277B" w:rsidRP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</w:t>
            </w:r>
            <w:r w:rsidR="0035277B" w:rsidRPr="0035277B">
              <w:rPr>
                <w:lang w:val="ru-RU"/>
              </w:rPr>
              <w:t xml:space="preserve"> </w:t>
            </w:r>
            <w:r w:rsidR="0035277B" w:rsidRP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Калтанск</w:t>
            </w:r>
            <w:r w:rsidR="003527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F00DD5" w:rsidRPr="00C928B2" w:rsidTr="00970AE7">
        <w:trPr>
          <w:trHeight w:val="1503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Романенко Елене Петровне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 имени Б.В. Волынова»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Рудниченко Татьяне Николаевне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B46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2" Мысковского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Рузавиной Валентине Андреевне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«Лицей № 104»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Рябиковой Наталье Федоровне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Сабуровой Елене Семеновне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 № 37 города 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Савенковой Нине Кондратьевне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 21» Осинниковского городского округа</w:t>
            </w:r>
          </w:p>
        </w:tc>
      </w:tr>
      <w:tr w:rsidR="00F00DD5" w:rsidRPr="00D432E8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Савченко Ольге Семеновне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922A3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A3">
              <w:rPr>
                <w:rFonts w:ascii="Times New Roman" w:hAnsi="Times New Roman" w:cs="Times New Roman"/>
                <w:sz w:val="28"/>
                <w:szCs w:val="28"/>
              </w:rPr>
              <w:t>Салиной Елене Александровне</w:t>
            </w:r>
          </w:p>
        </w:tc>
        <w:tc>
          <w:tcPr>
            <w:tcW w:w="5774" w:type="dxa"/>
          </w:tcPr>
          <w:p w:rsidR="00F00DD5" w:rsidRPr="004922A3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2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Анжеро-Судженского городского округа «Основная общеобразовательная школа №32»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Санаровой  Екатерине Дмитриевне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№55» Новокузнецкого городского округа</w:t>
            </w:r>
          </w:p>
        </w:tc>
      </w:tr>
      <w:tr w:rsidR="00F00DD5" w:rsidRPr="00C928B2" w:rsidTr="00970AE7">
        <w:trPr>
          <w:trHeight w:val="1551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Сатиной Олесе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Селюкиной  Ирине   Юрьевне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B46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65"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Семенову Александру Викторовичу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"Яйская основная общеобразовательная школа №3" Яйского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3B30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09B">
              <w:rPr>
                <w:rFonts w:ascii="Times New Roman" w:hAnsi="Times New Roman" w:cs="Times New Roman"/>
                <w:sz w:val="28"/>
                <w:szCs w:val="28"/>
              </w:rPr>
              <w:t>Сенишеву Виктору Александровичу</w:t>
            </w:r>
          </w:p>
        </w:tc>
        <w:tc>
          <w:tcPr>
            <w:tcW w:w="5774" w:type="dxa"/>
          </w:tcPr>
          <w:p w:rsidR="00F00DD5" w:rsidRPr="003B30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3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B30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Сенчиной Виктории Алексеевне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№112 с углубленным изучением информатики"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Сердюковой Тамаре Петровне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12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922A3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Сидоровой Ирине Викторовне</w:t>
            </w:r>
          </w:p>
        </w:tc>
        <w:tc>
          <w:tcPr>
            <w:tcW w:w="5774" w:type="dxa"/>
          </w:tcPr>
          <w:p w:rsidR="00F00DD5" w:rsidRPr="004922A3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2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Симоновой Дарье Евгеньевне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35 имени Анны Ивановны Герлингер”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Синицыной Светлане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"Шарапская средняя общеобразовательная школа" Прокопьевского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7C2617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617">
              <w:rPr>
                <w:rFonts w:ascii="Times New Roman" w:hAnsi="Times New Roman" w:cs="Times New Roman"/>
                <w:sz w:val="28"/>
                <w:szCs w:val="28"/>
              </w:rPr>
              <w:t>Скрипиной Марине Геннадьевне</w:t>
            </w:r>
          </w:p>
        </w:tc>
        <w:tc>
          <w:tcPr>
            <w:tcW w:w="5774" w:type="dxa"/>
          </w:tcPr>
          <w:p w:rsidR="00F00DD5" w:rsidRPr="007C2617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2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26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"Основная общеобразовательная школа № 60 имени Юрия Васильевича Бабанского"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</w:rPr>
              <w:t>Соколовской Татьяне Витальевне</w:t>
            </w:r>
          </w:p>
        </w:tc>
        <w:tc>
          <w:tcPr>
            <w:tcW w:w="5774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«Основная общеобразовательная школа  № 35» 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Соломатиной Ольге Владимировне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 77”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B4676" w:rsidRDefault="00F00DD5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Солоповой Елен</w:t>
            </w:r>
            <w:r w:rsidR="00EB46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 w:rsidR="00EB46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B46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1369F7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9F7">
              <w:rPr>
                <w:rFonts w:ascii="Times New Roman" w:hAnsi="Times New Roman" w:cs="Times New Roman"/>
                <w:sz w:val="28"/>
                <w:szCs w:val="28"/>
              </w:rPr>
              <w:t>Солопову Андрею Александровичу</w:t>
            </w:r>
          </w:p>
        </w:tc>
        <w:tc>
          <w:tcPr>
            <w:tcW w:w="5774" w:type="dxa"/>
          </w:tcPr>
          <w:p w:rsidR="00F00DD5" w:rsidRPr="001369F7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9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69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Сорокиной Ирине Владимировне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B46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с углубленным изучением отдельных предметов" Полысаевского городского округа</w:t>
            </w:r>
          </w:p>
        </w:tc>
      </w:tr>
      <w:tr w:rsidR="0086316B" w:rsidRPr="00C928B2" w:rsidTr="00DE0666">
        <w:tc>
          <w:tcPr>
            <w:tcW w:w="3271" w:type="dxa"/>
          </w:tcPr>
          <w:p w:rsidR="0086316B" w:rsidRPr="0086316B" w:rsidRDefault="0086316B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16B">
              <w:rPr>
                <w:rFonts w:ascii="Times New Roman" w:hAnsi="Times New Roman" w:cs="Times New Roman"/>
                <w:sz w:val="28"/>
                <w:szCs w:val="28"/>
              </w:rPr>
              <w:t>Cорокиной Ларисе Анатольевне</w:t>
            </w:r>
          </w:p>
        </w:tc>
        <w:tc>
          <w:tcPr>
            <w:tcW w:w="5774" w:type="dxa"/>
          </w:tcPr>
          <w:p w:rsidR="0086316B" w:rsidRPr="0086316B" w:rsidRDefault="0086316B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31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31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</w:t>
            </w:r>
            <w:r w:rsidRPr="008631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"Промышленновская средняя общеобразовательная школа № 56" Промышленновского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Сорокиной Людмиле Васильевне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4» Прокопьевского городского округа</w:t>
            </w:r>
          </w:p>
        </w:tc>
      </w:tr>
      <w:tr w:rsidR="00F00DD5" w:rsidRPr="0098728A" w:rsidTr="00DE0666">
        <w:tc>
          <w:tcPr>
            <w:tcW w:w="3271" w:type="dxa"/>
          </w:tcPr>
          <w:p w:rsidR="00F00DD5" w:rsidRPr="00CD2005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005">
              <w:rPr>
                <w:rFonts w:ascii="Times New Roman" w:hAnsi="Times New Roman" w:cs="Times New Roman"/>
                <w:sz w:val="28"/>
                <w:szCs w:val="28"/>
              </w:rPr>
              <w:t>Сосновской Виктории Константиновне</w:t>
            </w:r>
          </w:p>
        </w:tc>
        <w:tc>
          <w:tcPr>
            <w:tcW w:w="5774" w:type="dxa"/>
          </w:tcPr>
          <w:p w:rsidR="00F00DD5" w:rsidRPr="00EB467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20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D20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№29" им. </w:t>
            </w:r>
            <w:r w:rsidRP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Г. Михайлова" Краснобродского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</w:rPr>
              <w:t>Старцевой Анастасии Николаевне</w:t>
            </w:r>
          </w:p>
        </w:tc>
        <w:tc>
          <w:tcPr>
            <w:tcW w:w="5774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30EE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EE0">
              <w:rPr>
                <w:rFonts w:ascii="Times New Roman" w:hAnsi="Times New Roman" w:cs="Times New Roman"/>
                <w:sz w:val="28"/>
                <w:szCs w:val="28"/>
              </w:rPr>
              <w:t>Степановой Кристине Вячеславовне</w:t>
            </w:r>
          </w:p>
        </w:tc>
        <w:tc>
          <w:tcPr>
            <w:tcW w:w="5774" w:type="dxa"/>
          </w:tcPr>
          <w:p w:rsidR="00F00DD5" w:rsidRPr="00E30EE0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30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"Зеледеевская средняя общеобразовательная школа" Юргинского муниципального округ</w:t>
            </w:r>
          </w:p>
        </w:tc>
      </w:tr>
      <w:tr w:rsidR="00F00DD5" w:rsidRPr="0098728A" w:rsidTr="00DE0666">
        <w:tc>
          <w:tcPr>
            <w:tcW w:w="3271" w:type="dxa"/>
          </w:tcPr>
          <w:p w:rsidR="00F00DD5" w:rsidRPr="00C3781E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1E">
              <w:rPr>
                <w:rFonts w:ascii="Times New Roman" w:hAnsi="Times New Roman" w:cs="Times New Roman"/>
                <w:sz w:val="28"/>
                <w:szCs w:val="28"/>
              </w:rPr>
              <w:t>Стрига Александру Андреевичу</w:t>
            </w:r>
          </w:p>
        </w:tc>
        <w:tc>
          <w:tcPr>
            <w:tcW w:w="5774" w:type="dxa"/>
          </w:tcPr>
          <w:p w:rsidR="00F00DD5" w:rsidRPr="00EB467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8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378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№29" им. </w:t>
            </w:r>
            <w:r w:rsidRP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Г. Михайлова" Краснобродского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</w:rPr>
              <w:t>Сузрюковой Юлии Юрьевне</w:t>
            </w:r>
          </w:p>
        </w:tc>
        <w:tc>
          <w:tcPr>
            <w:tcW w:w="5774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№107" Новокузнецкого городского округа</w:t>
            </w:r>
          </w:p>
        </w:tc>
      </w:tr>
      <w:tr w:rsidR="002807E0" w:rsidRPr="00C928B2" w:rsidTr="00DE0666">
        <w:tc>
          <w:tcPr>
            <w:tcW w:w="3271" w:type="dxa"/>
          </w:tcPr>
          <w:p w:rsidR="002807E0" w:rsidRPr="00DC01C5" w:rsidRDefault="002807E0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7E0">
              <w:rPr>
                <w:rFonts w:ascii="Times New Roman" w:hAnsi="Times New Roman" w:cs="Times New Roman"/>
                <w:sz w:val="28"/>
                <w:szCs w:val="28"/>
              </w:rPr>
              <w:t>Суханов</w:t>
            </w:r>
            <w:r w:rsidR="00DC0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807E0">
              <w:rPr>
                <w:rFonts w:ascii="Times New Roman" w:hAnsi="Times New Roman" w:cs="Times New Roman"/>
                <w:sz w:val="28"/>
                <w:szCs w:val="28"/>
              </w:rPr>
              <w:t xml:space="preserve"> Татьян</w:t>
            </w:r>
            <w:r w:rsidR="00DC0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807E0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</w:t>
            </w:r>
            <w:r w:rsidR="00DC0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807E0" w:rsidRPr="002807E0" w:rsidRDefault="002807E0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07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DC01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2807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физической культуры, Муниципальное казенное общеобразовательное учреждение  «Основная общеобразовательная школа-интернат для учащихся, воспитанников  с ограниченными возможностями здоровья № 32» Прокопьевского городского округа</w:t>
            </w:r>
          </w:p>
        </w:tc>
      </w:tr>
      <w:tr w:rsidR="00F00DD5" w:rsidRPr="00D432E8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Сысоевой Яне Олеговне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19" Ленинск-Кузнецкого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 xml:space="preserve">Тайшибаевой Людмиле </w:t>
            </w: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F00DD5" w:rsidRPr="00C928B2" w:rsidTr="00970AE7">
        <w:trPr>
          <w:trHeight w:val="1449"/>
        </w:trPr>
        <w:tc>
          <w:tcPr>
            <w:tcW w:w="3271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Телятниковой Жанне Александровне</w:t>
            </w:r>
          </w:p>
        </w:tc>
        <w:tc>
          <w:tcPr>
            <w:tcW w:w="5774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95" Кемеровского городского округа</w:t>
            </w:r>
          </w:p>
        </w:tc>
      </w:tr>
      <w:tr w:rsidR="00F00DD5" w:rsidRPr="00D432E8" w:rsidTr="00970AE7">
        <w:trPr>
          <w:trHeight w:val="1439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Темнорусовой Наталье Анатольевне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B46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№42" Ленинск-Кузнецкого городского округа</w:t>
            </w:r>
          </w:p>
        </w:tc>
      </w:tr>
      <w:tr w:rsidR="00F00DD5" w:rsidRPr="00C928B2" w:rsidTr="00970AE7">
        <w:trPr>
          <w:trHeight w:val="1443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Терещенко Светлане Викторовне</w:t>
            </w:r>
          </w:p>
        </w:tc>
        <w:tc>
          <w:tcPr>
            <w:tcW w:w="5774" w:type="dxa"/>
          </w:tcPr>
          <w:p w:rsidR="00F00DD5" w:rsidRPr="00EB467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EB4676" w:rsidRP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C50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B4676" w:rsidRP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5”</w:t>
            </w:r>
            <w:r w:rsidR="00EB4676" w:rsidRPr="00EB4676">
              <w:rPr>
                <w:lang w:val="ru-RU"/>
              </w:rPr>
              <w:t xml:space="preserve"> </w:t>
            </w:r>
            <w:r w:rsidR="00EB4676" w:rsidRP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EB4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F00DD5" w:rsidRPr="00C928B2" w:rsidTr="00970AE7">
        <w:trPr>
          <w:trHeight w:val="1702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Ткаченко Елене Владимировне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50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"Специальная коррекционная общеобразовательная школа №7" Мысковского городского округа</w:t>
            </w:r>
          </w:p>
        </w:tc>
      </w:tr>
      <w:tr w:rsidR="00F00DD5" w:rsidRPr="00C928B2" w:rsidTr="00970AE7">
        <w:trPr>
          <w:trHeight w:val="1415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Тороповой Дарье Максимовне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502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F00DD5" w:rsidRPr="00C928B2" w:rsidTr="00970AE7">
        <w:trPr>
          <w:trHeight w:val="1704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Троненко Ларисе Анатольевне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50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</w:rPr>
              <w:t>Трофимовой Евгении Викторовне</w:t>
            </w:r>
          </w:p>
        </w:tc>
        <w:tc>
          <w:tcPr>
            <w:tcW w:w="5774" w:type="dxa"/>
          </w:tcPr>
          <w:p w:rsidR="00F00DD5" w:rsidRPr="00E7027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C50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7027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 № 80"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Трубачевой</w:t>
            </w:r>
            <w:r w:rsidR="00C50292">
              <w:t xml:space="preserve"> </w:t>
            </w:r>
            <w:r w:rsidR="00C50292" w:rsidRPr="00C50292">
              <w:rPr>
                <w:rFonts w:ascii="Times New Roman" w:hAnsi="Times New Roman" w:cs="Times New Roman"/>
                <w:sz w:val="28"/>
                <w:szCs w:val="28"/>
              </w:rPr>
              <w:t>Софье Дмитриевне</w:t>
            </w:r>
          </w:p>
        </w:tc>
        <w:tc>
          <w:tcPr>
            <w:tcW w:w="5774" w:type="dxa"/>
          </w:tcPr>
          <w:p w:rsidR="00F00DD5" w:rsidRPr="00C50292" w:rsidRDefault="00C50292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0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 общеобразовательное учреждение "Гимназия № 41" г. Кемерово"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02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Туз Анастасии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 города Юрги 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имени Героя Советского Союза А.П. Максименко" Юргинского городского округа</w:t>
            </w:r>
          </w:p>
        </w:tc>
      </w:tr>
      <w:tr w:rsidR="00F00DD5" w:rsidRPr="00856826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Тульчус Елене Владимировне</w:t>
            </w:r>
          </w:p>
        </w:tc>
        <w:tc>
          <w:tcPr>
            <w:tcW w:w="5774" w:type="dxa"/>
          </w:tcPr>
          <w:p w:rsidR="00F00DD5" w:rsidRPr="00856826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568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№29" им. </w:t>
            </w:r>
            <w:r w:rsidRPr="008568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 Г. Михайлова" Краснобродского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Федулиной Ольге Викторовне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 № 37 города Белово" Беловского городского округа</w:t>
            </w:r>
          </w:p>
        </w:tc>
      </w:tr>
      <w:tr w:rsidR="00F00DD5" w:rsidRPr="00C928B2" w:rsidTr="00970AE7">
        <w:trPr>
          <w:trHeight w:val="1443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Филимоновой Ларисе Николаевне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7" Междуреченского городского округа</w:t>
            </w:r>
          </w:p>
        </w:tc>
      </w:tr>
      <w:tr w:rsidR="00F00DD5" w:rsidRPr="00C928B2" w:rsidTr="00970AE7">
        <w:trPr>
          <w:trHeight w:val="2127"/>
        </w:trPr>
        <w:tc>
          <w:tcPr>
            <w:tcW w:w="3271" w:type="dxa"/>
          </w:tcPr>
          <w:p w:rsidR="00F00DD5" w:rsidRPr="004922A3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22A3">
              <w:rPr>
                <w:rFonts w:ascii="Times New Roman" w:hAnsi="Times New Roman" w:cs="Times New Roman"/>
                <w:sz w:val="28"/>
                <w:szCs w:val="28"/>
              </w:rPr>
              <w:t>Филиной Дарье Владимировне</w:t>
            </w:r>
          </w:p>
        </w:tc>
        <w:tc>
          <w:tcPr>
            <w:tcW w:w="5774" w:type="dxa"/>
          </w:tcPr>
          <w:p w:rsidR="00F00DD5" w:rsidRPr="004922A3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2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22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"Краснинская основная общеобразовательная школа" Промышленновского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Фолиной Галине Геннадьевне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568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F00DD5" w:rsidRPr="00C928B2" w:rsidTr="00970AE7">
        <w:trPr>
          <w:trHeight w:val="1824"/>
        </w:trPr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Хвастуновой Дарье Николаевне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Хидиятовой Юлии Тахировне</w:t>
            </w:r>
          </w:p>
        </w:tc>
        <w:tc>
          <w:tcPr>
            <w:tcW w:w="5774" w:type="dxa"/>
          </w:tcPr>
          <w:p w:rsidR="00F00DD5" w:rsidRPr="0085682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856826" w:rsidRP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56826" w:rsidRPr="008568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Киселевского городского округа «Основная общеобразовательная школа № 31»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Хреновой Ларисе Анатольевне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школа-интернат № 88»"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</w:rPr>
              <w:t>Царегородцевой Анастасии Валерьевне</w:t>
            </w:r>
          </w:p>
        </w:tc>
        <w:tc>
          <w:tcPr>
            <w:tcW w:w="5774" w:type="dxa"/>
          </w:tcPr>
          <w:p w:rsidR="00F00DD5" w:rsidRPr="00DE0666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</w:t>
            </w:r>
            <w:r w:rsidRPr="00DE06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№24 города Белово" Беловского городского округа</w:t>
            </w:r>
          </w:p>
        </w:tc>
      </w:tr>
      <w:tr w:rsidR="00F00DD5" w:rsidRPr="00D432E8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Чекусовой Анастасии Петровне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 (Радуга )"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Черновой  Наталье Александровне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«Центральная основная общеобразовательная школа» Топкинского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</w:rPr>
              <w:t>Черновой Анне Николаевне</w:t>
            </w:r>
          </w:p>
        </w:tc>
        <w:tc>
          <w:tcPr>
            <w:tcW w:w="5774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Чужаковой Любови Михайловне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"Береговская средняя общеобразовательная школа"  Кемеровского муниципального округа</w:t>
            </w:r>
          </w:p>
        </w:tc>
      </w:tr>
      <w:tr w:rsidR="00F00DD5" w:rsidRPr="00C928B2" w:rsidTr="00970AE7">
        <w:trPr>
          <w:trHeight w:val="1513"/>
        </w:trPr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Чупиной Ирине Николаевне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474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№69"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</w:rPr>
              <w:t>Шайдулиной Инне Сергеевне</w:t>
            </w:r>
          </w:p>
        </w:tc>
        <w:tc>
          <w:tcPr>
            <w:tcW w:w="5774" w:type="dxa"/>
          </w:tcPr>
          <w:p w:rsidR="00F00DD5" w:rsidRPr="00CC077C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C07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C3781E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81E">
              <w:rPr>
                <w:rFonts w:ascii="Times New Roman" w:hAnsi="Times New Roman" w:cs="Times New Roman"/>
                <w:sz w:val="28"/>
                <w:szCs w:val="28"/>
              </w:rPr>
              <w:t>Шамовой Анне Викторовне</w:t>
            </w:r>
          </w:p>
        </w:tc>
        <w:tc>
          <w:tcPr>
            <w:tcW w:w="5774" w:type="dxa"/>
          </w:tcPr>
          <w:p w:rsidR="00F00DD5" w:rsidRPr="00C3781E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78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378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"Туратская основная общеобразовательная школа" Яйского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Шапкиной Светлане Игоревне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24" Междуреченского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Шаталиной  Светлане Андреевне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Шекурову Евгению Витальевичу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№79” Новокузнецкого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Шестаковой Ирине Викторовне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31» Осинниковского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Шибановой Юлии Евгеньевне</w:t>
            </w:r>
          </w:p>
        </w:tc>
        <w:tc>
          <w:tcPr>
            <w:tcW w:w="5774" w:type="dxa"/>
          </w:tcPr>
          <w:p w:rsidR="00F00DD5" w:rsidRPr="00047465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047465" w:rsidRPr="000474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 бюджетное  общеобразовательное учреждение  Киселевского городского округа «Основная  общеобразовательная школа № 23»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Default="00F00DD5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Ширяевой Анастасии Владиславовне</w:t>
            </w:r>
          </w:p>
        </w:tc>
        <w:tc>
          <w:tcPr>
            <w:tcW w:w="5774" w:type="dxa"/>
          </w:tcPr>
          <w:p w:rsidR="00F00DD5" w:rsidRPr="00F70240" w:rsidRDefault="00F00DD5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954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Шиховой Александре Викторовне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54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 № 37 города Белово" Беловского городского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Шмидт Светлане Валентиновне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54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F00DD5" w:rsidRPr="00C928B2" w:rsidTr="00DE0666">
        <w:tc>
          <w:tcPr>
            <w:tcW w:w="3271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</w:rPr>
              <w:t>Юничевой Вере Алексеевне</w:t>
            </w:r>
          </w:p>
        </w:tc>
        <w:tc>
          <w:tcPr>
            <w:tcW w:w="5774" w:type="dxa"/>
          </w:tcPr>
          <w:p w:rsidR="00F00DD5" w:rsidRPr="0043619B" w:rsidRDefault="00F00DD5" w:rsidP="00A47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954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361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</w:tbl>
    <w:p w:rsidR="002805EC" w:rsidRPr="00F70240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Айкиной Наталье Леонидовне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«Детский сад №34»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Акаевой Светлане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дошкольное образовательное учреждение Тисульский детский сад №1 "Колосок" Тисульского муниципального района</w:t>
            </w:r>
          </w:p>
        </w:tc>
      </w:tr>
      <w:tr w:rsidR="002805EC" w:rsidRPr="00D432E8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Акопян Милане Яковлевне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№ 4 "Детский сад комбинированного вида"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Аксеновой Ларисе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2805EC" w:rsidRPr="00C928B2" w:rsidTr="00970AE7">
        <w:trPr>
          <w:trHeight w:val="154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Маргарите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"Детский сад № 48" </w:t>
            </w:r>
          </w:p>
        </w:tc>
      </w:tr>
      <w:tr w:rsidR="002805EC" w:rsidRPr="00C928B2" w:rsidTr="00970AE7">
        <w:trPr>
          <w:trHeight w:val="238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Ананьевой Алёне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135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C928B2" w:rsidTr="00970AE7">
        <w:trPr>
          <w:trHeight w:val="240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Барановой Ольге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2805EC" w:rsidRPr="00C928B2" w:rsidTr="00970AE7">
        <w:trPr>
          <w:trHeight w:val="143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Бекреневой Татьяне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17 «Родничок» Мысковского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Бикмухаметовой Екатерине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26 «Кристаллик» Юргинского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Светлане Евгеньевне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168 «Детский сад комбинированного вида»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Болотовой Екатерине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80 "Родничок" Прокопьевского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Бондаренко Любови Леонидовне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55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Будаковой Виктории Владиславовне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 "Центр развития ребенка - детский сад"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Варламовой  Валентине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"Детский сад общеразвивающего вида с приоритетным осуществлением деятельности по  социально-личностному  направлению развития воспитанников № 6 "Рябинка г. Юрги" Юргинского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Ольге Константиновне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2805EC" w:rsidRPr="00C928B2" w:rsidTr="00970AE7">
        <w:trPr>
          <w:trHeight w:val="236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Водопьяновой Алине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2805EC" w:rsidRPr="00C928B2" w:rsidTr="00970AE7">
        <w:trPr>
          <w:trHeight w:val="138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Волеговой Алене Михайловне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 "Детский сад комбинированного вида"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Pr="00A13422" w:rsidRDefault="005979F6" w:rsidP="00A475E7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Наталье Сергеевн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Востровой Татьяне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№ 165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Глотовой Ольге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107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2805EC" w:rsidRPr="00C928B2" w:rsidTr="00970AE7">
        <w:trPr>
          <w:trHeight w:val="172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Гоф Алисе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№10 "Сказка" комбинированного вида города Белово" Беловского городского округа</w:t>
            </w:r>
          </w:p>
        </w:tc>
      </w:tr>
      <w:tr w:rsidR="002805EC" w:rsidRPr="00C928B2" w:rsidTr="00970AE7">
        <w:trPr>
          <w:trHeight w:val="139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Гукиной Ларисе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183 «Детский сад присмотра и оздоровления» Кемеровского городского округа</w:t>
            </w:r>
          </w:p>
        </w:tc>
      </w:tr>
      <w:tr w:rsidR="002805EC" w:rsidRPr="00C928B2" w:rsidTr="00970AE7">
        <w:trPr>
          <w:trHeight w:val="152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Девяткиной Елене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Беловского городского округа</w:t>
            </w:r>
          </w:p>
        </w:tc>
      </w:tr>
      <w:tr w:rsidR="002805EC" w:rsidRPr="00C928B2" w:rsidTr="00970AE7">
        <w:trPr>
          <w:trHeight w:val="179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Дистариковой Ольге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59 "Рябинка" комбинированного вида города Белово" Беловского городского округа</w:t>
            </w:r>
          </w:p>
        </w:tc>
      </w:tr>
      <w:tr w:rsidR="002805EC" w:rsidRPr="00C928B2" w:rsidTr="00970AE7">
        <w:trPr>
          <w:trHeight w:val="147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Дороховой Юлии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Беловского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Евсеевой Марине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194 «Детский сад комбинированного вида»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Елдашовой Галине Леонидовне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"Кузедеевская школа-интернат" Новокузнецкого муниципального района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  Ларисе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104" Новокузнецкого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Ждановой Надежде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 учреждение Анжеро-Судженского городского округа «Детский сад  №5»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Ивакиной Виктории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43 "Снежинка" города Белово" Беловского городского округа</w:t>
            </w:r>
          </w:p>
        </w:tc>
      </w:tr>
      <w:tr w:rsidR="002805EC" w:rsidRPr="00C928B2" w:rsidTr="00970AE7">
        <w:trPr>
          <w:trHeight w:val="151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Екатерине Вячеславовне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 w:rsidR="002805EC" w:rsidRPr="00C928B2" w:rsidTr="00970AE7">
        <w:trPr>
          <w:trHeight w:val="1650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Исаковой Елене Прокопьевне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(коррекционная) общеобразовательная школа-интернат № 36  города Белово" Беловского городского округа</w:t>
            </w:r>
          </w:p>
        </w:tc>
      </w:tr>
      <w:tr w:rsidR="002805EC" w:rsidRPr="00D432E8" w:rsidTr="00970AE7">
        <w:trPr>
          <w:trHeight w:val="144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Кадочниковой Елене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 8 комбинированного вида» Ленинск-Кузнецкого городского округа</w:t>
            </w:r>
          </w:p>
        </w:tc>
      </w:tr>
      <w:tr w:rsidR="002805EC" w:rsidRPr="00C928B2" w:rsidTr="00970AE7">
        <w:trPr>
          <w:trHeight w:val="242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Казымаевой Людмиле Геннадьевне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Калабиной Ларисе Павловне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№10 "Сказка" комбинированного вида города Белово" Беловского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Канищевой Екатерине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248" Новокузнецкого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Кашириной Марине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Каюмовой Екатерине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45 "Чайка" города Белово»" Беловского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Кобер Татьяне Геннадьевне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2AB7" w:rsidRPr="00CA2A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дошкольное образовательное учреждение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"Зеленогорский детский сад №6 "Улыбка" Крапивинского муниципального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Ковалевой Наталии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"Центр развития ребенка - детский сад № 16 "Вдохновение" Юргинского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Наталье Валериевне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13 комбинированного вида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Колбиной Ирине Евгеньевне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комбинированного вида № 3"Звездочка" города Гурьевска" Гурьевского муниципального округа</w:t>
            </w:r>
          </w:p>
        </w:tc>
      </w:tr>
      <w:tr w:rsidR="002805EC" w:rsidRPr="00D432E8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Колупаевой Ирине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 10 "Антошка" г.Таштагол" Таштагольского муниципального района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Комаровской Галине Фаннуровне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17 «Родничок» Мысковского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Корольковой Юлии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Коростелёву Андрею Валерьевичу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"Губернаторская кадетская школа-интернат МЧС"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Костроминой Наталье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127 «Детский сад общеразвивающего вида с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Кох Марии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№115" Новокузнецкого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Кошкаровой Диане Степановне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№17 "Чебурашка" Таштагольского муниципального района</w:t>
            </w:r>
          </w:p>
        </w:tc>
      </w:tr>
      <w:tr w:rsidR="002805EC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Кощеевой Юлии Николаевне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121 «Детский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воспитанников"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  Сергею  Викторовичу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"Губернаторская кадетская школа-интернат МЧС"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Крикуновой Екатерине Григорьевне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№246» Новокузнецкого городского округа</w:t>
            </w:r>
          </w:p>
        </w:tc>
      </w:tr>
      <w:tr w:rsidR="002805EC" w:rsidRPr="00D432E8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Крысовой Олесе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"Специальная(коррекционная) общеобразовательная школа-интернат № 36  города Белово" Беловского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Кульшиной Ирине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180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Логуновой Ирине Михайловне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Беловского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Луговой Полине Витальевне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127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C928B2" w:rsidTr="00970AE7">
        <w:trPr>
          <w:trHeight w:val="172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Лычёвой Оксане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"Литвиновский детский сад Яшкинского муниципального района" Яшкинского муниципального округа</w:t>
            </w:r>
          </w:p>
        </w:tc>
      </w:tr>
      <w:tr w:rsidR="002805EC" w:rsidRPr="00C928B2" w:rsidTr="00970AE7">
        <w:trPr>
          <w:trHeight w:val="143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Майгатовой Оксане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27» Новокузнецкого городского округа</w:t>
            </w:r>
          </w:p>
        </w:tc>
      </w:tr>
      <w:tr w:rsidR="002805EC" w:rsidRPr="00C928B2" w:rsidTr="00970AE7">
        <w:trPr>
          <w:trHeight w:val="152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Майоровой Екатерине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2805EC" w:rsidRPr="00C928B2" w:rsidTr="00970AE7">
        <w:trPr>
          <w:trHeight w:val="141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Масленкиной Юлии Павловне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57 "Никитка" города Белово" Беловского городского округа</w:t>
            </w:r>
          </w:p>
        </w:tc>
      </w:tr>
      <w:tr w:rsidR="002805EC" w:rsidRPr="00C928B2" w:rsidTr="00970AE7">
        <w:trPr>
          <w:trHeight w:val="150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Екатерине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детский сад № 5 "Петрушка" Таштагольского муниципального района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Межуевой Анастасии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№49 "Радуга" поселка Краснобродского" Краснобродского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Евгении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№251" Новокузнецкого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Мисалевой Анне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Анжеро-Судженского городского округа 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сад  №9»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Мисалевой Яне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МБДОУ «Калининский детский сад общеразвивающего вида с приоритетным осуществлением деятельности по познавательно-речевому направлению развития  воспитанников «Солнышко»  Мариинского муниципального района</w:t>
            </w:r>
          </w:p>
        </w:tc>
      </w:tr>
      <w:tr w:rsidR="002805EC" w:rsidRPr="00D432E8" w:rsidTr="00970AE7">
        <w:trPr>
          <w:trHeight w:val="143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Марине Юрьевне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48" Ленинск-Кузнецкого городского округа</w:t>
            </w:r>
          </w:p>
        </w:tc>
      </w:tr>
      <w:tr w:rsidR="002805EC" w:rsidRPr="00C928B2" w:rsidTr="00970AE7">
        <w:trPr>
          <w:trHeight w:val="144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Негрову Виктору Николаевичу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"Губернаторская кадетская школа-интернат МЧС" </w:t>
            </w:r>
          </w:p>
        </w:tc>
      </w:tr>
      <w:tr w:rsidR="002805EC" w:rsidRPr="00C928B2" w:rsidTr="00970AE7">
        <w:trPr>
          <w:trHeight w:val="183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Нечаевой Ирине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2805EC" w:rsidRPr="00C928B2" w:rsidTr="00970AE7">
        <w:trPr>
          <w:trHeight w:val="184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Никоненко Елене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«Детский сад комбинированного вида  № 45 «Добрая фея» Междуреченского городского округа</w:t>
            </w:r>
          </w:p>
        </w:tc>
      </w:tr>
      <w:tr w:rsidR="002805EC" w:rsidRPr="00C928B2" w:rsidTr="00970AE7">
        <w:trPr>
          <w:trHeight w:val="141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Орловой Валентине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Беловского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Алене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 «Лесная полянка» города Белово» Беловского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Осташевой Наталье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96 «Детский сад комбинированного вида»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 Екатерине Вячеславовне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132» Новокузнецкого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Павловой Анастасии Алексеевне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№26» </w:t>
            </w:r>
          </w:p>
        </w:tc>
      </w:tr>
      <w:tr w:rsidR="002805EC" w:rsidRPr="00C928B2" w:rsidTr="00970AE7">
        <w:trPr>
          <w:trHeight w:val="179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Перфильевой Елене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16 в честь иконы Божией Матери "Казанская""</w:t>
            </w:r>
            <w:r w:rsidR="00A134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05EC" w:rsidRPr="00C928B2" w:rsidTr="00970AE7">
        <w:trPr>
          <w:trHeight w:val="146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Покачаловой Виктории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Беловского городского округа</w:t>
            </w:r>
          </w:p>
        </w:tc>
      </w:tr>
      <w:tr w:rsidR="002805EC" w:rsidRPr="00C928B2" w:rsidTr="00970AE7">
        <w:trPr>
          <w:trHeight w:val="141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Полковниковой  Яне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104" Новокузнецкого городского округа</w:t>
            </w:r>
          </w:p>
        </w:tc>
      </w:tr>
      <w:tr w:rsidR="002805EC" w:rsidTr="00970AE7">
        <w:trPr>
          <w:trHeight w:val="241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Похлебухиной  Татьяне Николаевне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№2 "Сказка" Мариинского муниципального района</w:t>
            </w:r>
          </w:p>
        </w:tc>
      </w:tr>
      <w:tr w:rsidR="002805EC" w:rsidRPr="00C928B2" w:rsidTr="00970AE7">
        <w:trPr>
          <w:trHeight w:val="141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Пустоваловой Юлии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№251" Новокузнецкого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Пушкиной Елене Михайловне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Раимбековой Юлии Агибаевне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№12 "Золотой ключик" Таштагольского муниципального района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Рейде Татьяне Юрьевне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2805EC" w:rsidRPr="00AB088B" w:rsidTr="00970AE7">
        <w:trPr>
          <w:trHeight w:val="180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Романовой Елене Алексеевне</w:t>
            </w:r>
          </w:p>
        </w:tc>
        <w:tc>
          <w:tcPr>
            <w:tcW w:w="5774" w:type="dxa"/>
          </w:tcPr>
          <w:p w:rsidR="002805EC" w:rsidRPr="00AB088B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№29" им. </w:t>
            </w:r>
            <w:r w:rsidRP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И. Г. Михайлова" Краснобродского городского округа</w:t>
            </w:r>
          </w:p>
        </w:tc>
      </w:tr>
      <w:tr w:rsidR="002805EC" w:rsidRPr="00C928B2" w:rsidTr="00970AE7">
        <w:trPr>
          <w:trHeight w:val="1490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Русиновой Ирине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216 «Детский сад комбинированного вида» Кемеровского городского округа</w:t>
            </w:r>
          </w:p>
        </w:tc>
      </w:tr>
      <w:tr w:rsidR="002805EC" w:rsidRPr="00C928B2" w:rsidTr="00970AE7">
        <w:trPr>
          <w:trHeight w:val="146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Садченко Галине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"Школа-интернат №4" Осинниковского городского округа</w:t>
            </w:r>
          </w:p>
        </w:tc>
      </w:tr>
      <w:tr w:rsidR="002805EC" w:rsidRPr="00C928B2" w:rsidTr="00970AE7">
        <w:trPr>
          <w:trHeight w:val="1740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Самойловой  Елене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"Октябрьская  общеобразовательная школа-интернат" Прокопьевского муниципального округа</w:t>
            </w:r>
          </w:p>
        </w:tc>
      </w:tr>
      <w:tr w:rsidR="002805EC" w:rsidRPr="00C928B2" w:rsidTr="00970AE7">
        <w:trPr>
          <w:trHeight w:val="268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Селивановой Ольге 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"Калининский детский сад общеразвивающего вида с  приоритетным  осуществлением деятельности по познавательно-речевому направлению развития воспитанников «Солнышко»" Мариинского муниципального района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Скоркиной Ульяне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детский дом "Центр содействия семейному устройству детей "Радуга" Юргинского городского округа" Юргинского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Сливко Оксане Федоровне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54 Киселевского городского округа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Смердовой Наталье Михайловне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психолого-педагогической поддержки» Промышленновского муниципального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Сосниной Татьяне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"Октябрьская  общеобразовательная школа-интернат" Прокопьевского муниципального округа</w:t>
            </w:r>
          </w:p>
        </w:tc>
      </w:tr>
      <w:tr w:rsidR="002805EC" w:rsidRPr="00D432E8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Степук Галине Панфиловне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53" Ленинск-Кузнецкого городского округа</w:t>
            </w:r>
          </w:p>
        </w:tc>
      </w:tr>
      <w:tr w:rsidR="002805EC" w:rsidRPr="00D432E8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Страдзе Наталье Станиславовне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37 "Лесная сказка" г.Юрги" Юргинского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Субботиной Олесе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учреждение Анжеро-Судженского городского округа «Реабилитационный Центр для детей и подростков с ограниченными возможностями»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Суворовой Оксане Юрьевне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18 «Рябинка» Мысковского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Сусликовой Екатерине Евгеньевне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№12 "Золотой ключик" Таштагольского муниципального района</w:t>
            </w:r>
          </w:p>
        </w:tc>
      </w:tr>
      <w:tr w:rsidR="002805EC" w:rsidRPr="00D432E8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Суховой Ирине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48" Ленинск-Кузнецкого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Тереховой Ольге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Токмаковой Кристине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№131" Новокузнецкого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Толкачевой Татьяне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Анжеро-Судженского городского округа  «Детский сад №12»</w:t>
            </w:r>
          </w:p>
        </w:tc>
      </w:tr>
      <w:tr w:rsidR="002805EC" w:rsidRPr="00D432E8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Тузовской Олесе Алексеевне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1" Ленинск-Кузнецкого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Тупициной  Ирине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Урусовой Татьяне Ривхатовне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30» Новокузнецкого городского округа</w:t>
            </w:r>
          </w:p>
        </w:tc>
      </w:tr>
      <w:tr w:rsidR="002805EC" w:rsidRPr="00C928B2" w:rsidTr="00970AE7">
        <w:trPr>
          <w:trHeight w:val="282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Фатьяновой  Анне 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23 "Золотой ключик" общеразвивающего вида с приоритетным осуществлением деятельности по художественно-эстетическому направлению развития воспитанников" Березовского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Хлебтуновой  Светлане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Худайбердиной Юлии  Имайевне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№5" Тайгинского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Чалых Светлане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"Вознесенская основная общеобразовательная школа" Яйского муниципального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Шапран Яне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Шаталовой Ирине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детский сад № 10 "Семицветик" 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Швецовой Марине Васильевне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"2-Пристанская основная общеобразовательная школа" Мариинского муниципального района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Шиловой Ольге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"Безруковский детский сад" комбинированного вида" Новокузнецкого муниципального района</w:t>
            </w:r>
          </w:p>
        </w:tc>
      </w:tr>
      <w:tr w:rsidR="002805EC" w:rsidRPr="00C928B2" w:rsidTr="00A1342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Шихановой Софии Константиновне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B08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"Детский сад       № 111 "Серебряное копытце" Прокопьевского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B46E2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Минько Елене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46E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125" Новокузнецкого городского округа</w:t>
            </w:r>
          </w:p>
        </w:tc>
      </w:tr>
      <w:tr w:rsidR="002805EC" w:rsidRPr="00C928B2" w:rsidTr="00B46E2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Нестеровой   Ирине Васильевне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46E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Малосалаирский  детский сад комбинированного вида "Солнышко" Гурьевского муниципального округа</w:t>
            </w:r>
          </w:p>
        </w:tc>
      </w:tr>
      <w:tr w:rsidR="002805EC" w:rsidRPr="00C928B2" w:rsidTr="00B46E2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Чистяковой Анастасии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46E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70240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Ермолиной Юлии Геннадьевне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8 "Детский сад общеразвивающего вида с приоритетным осуществлением деятельности по физическому направлению развития воспитанников"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Талиповой Ирине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258" Новокузнецкого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Фольц Елене Константиновне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13 комбинированного вида Киселевского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Швырёвой Надежде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104" Новокузнецкого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Белашеву Анатолию Константиновичу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Ганусовской Валерии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"Детско-юношеская  спортивная школа" Осинниковского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Давыдову Ивану Алексеевичу</w:t>
            </w:r>
          </w:p>
        </w:tc>
        <w:tc>
          <w:tcPr>
            <w:tcW w:w="5774" w:type="dxa"/>
          </w:tcPr>
          <w:p w:rsidR="002805EC" w:rsidRPr="00F70240" w:rsidRDefault="005979F6" w:rsidP="001E5E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дополнительного образования "Детск</w:t>
            </w:r>
            <w:r w:rsidR="001E5E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юношеская спортивная школа" Новокузнецкого муниципального района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Дьяченко Ольге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 дополнительного образования Анжеро-Судженского городского округа  «Детско-юношеская спортивная школа №1 «Юность»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Жихареву Валентину Александровичу</w:t>
            </w:r>
          </w:p>
        </w:tc>
        <w:tc>
          <w:tcPr>
            <w:tcW w:w="5774" w:type="dxa"/>
          </w:tcPr>
          <w:p w:rsidR="002805EC" w:rsidRPr="00F70240" w:rsidRDefault="005979F6" w:rsidP="001E5E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дополнительного образования "Детск</w:t>
            </w:r>
            <w:r w:rsidR="001E5E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юношеская спортивная школа" Новокузнецкого муниципального района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Никоновой Анастасии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  "Детско-юношеская спортивная школа" Тяжинского муниципального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Переверзеву Вячеславу Анатольевичу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«Спортивная школа Крапивинского муниципального округа»  Крапивинского муниципального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Рузвельт  Нелли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образовательное учреждение дополнительного образования   "Детско - юношеская спортивная школа" Тайгинского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70240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970AE7">
        <w:trPr>
          <w:trHeight w:val="1418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Акимовой Марии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колледж сервиса и технологий»    </w:t>
            </w:r>
          </w:p>
        </w:tc>
      </w:tr>
      <w:tr w:rsidR="002805EC" w:rsidRPr="00C928B2" w:rsidTr="00970AE7">
        <w:trPr>
          <w:trHeight w:val="183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Ананьевой Елизавете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2805EC" w:rsidRPr="00C928B2" w:rsidTr="00970AE7">
        <w:trPr>
          <w:trHeight w:val="178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Бабанаковой Елене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"Центр развития творчества детей и юношества" Березовского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Барабанщиковой Валентине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 "Солнышко" посёлка Краснобродского" Краснобродского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Власову Александру Викторовичу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Анжеро-Судженского городского округа «Станция юных туристов»</w:t>
            </w:r>
          </w:p>
        </w:tc>
      </w:tr>
      <w:tr w:rsidR="002805EC" w:rsidRPr="00C928B2" w:rsidTr="00970AE7">
        <w:trPr>
          <w:trHeight w:val="1795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Галиакберовой Анне Олеговне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2805EC" w:rsidRPr="00C928B2" w:rsidTr="00970AE7">
        <w:trPr>
          <w:trHeight w:val="2158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Гренц Наталье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2805EC" w:rsidRPr="00C928B2" w:rsidTr="00970AE7">
        <w:trPr>
          <w:trHeight w:val="180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 Дарье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2805EC" w:rsidRPr="00C928B2" w:rsidTr="00970AE7">
        <w:trPr>
          <w:trHeight w:val="217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Козловскому Андрею Анатольевичу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2805EC" w:rsidRPr="00C928B2" w:rsidTr="00970AE7">
        <w:trPr>
          <w:trHeight w:val="227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Красновой Надежде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Кутергину Егору Игоревичу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Лазареву Роману Викторовичу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центр" Междуреченского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Ларионовой Ксении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детского творчества Рудничного района г. Кемерово" Кемеровского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Латышевой Дарье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Леонченко Полине Вадимовне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Муниципальная бюджетная образовательная организация  дополнительного образования  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2805EC" w:rsidRPr="00C928B2" w:rsidTr="00970AE7">
        <w:trPr>
          <w:trHeight w:val="184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 Ольге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«Детская школа искусств» Прокопьевского городского округа</w:t>
            </w:r>
          </w:p>
        </w:tc>
      </w:tr>
      <w:tr w:rsidR="002805EC" w:rsidRPr="00C928B2" w:rsidTr="00970AE7">
        <w:trPr>
          <w:trHeight w:val="212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Онюшевой Елизавете Евгеньевне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2805EC" w:rsidRPr="00C928B2" w:rsidTr="00970AE7">
        <w:trPr>
          <w:trHeight w:val="1560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Рат Екатерине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Киселевского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Родионовой Татьяне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Муниципальная бюджетная организация дополнительного образования    Станция туристов Мысковского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Самойловой Татьяне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Свиридовой Маргарите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Игоревне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2805EC" w:rsidRPr="00C928B2" w:rsidTr="00970AE7">
        <w:trPr>
          <w:trHeight w:val="192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Терешиной Наталье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«Детская школа искусств» Прокопьевского городского округа</w:t>
            </w:r>
          </w:p>
        </w:tc>
      </w:tr>
      <w:tr w:rsidR="002805EC" w:rsidRPr="00D432E8" w:rsidTr="00970AE7">
        <w:trPr>
          <w:trHeight w:val="186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Тузовской Елене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 "Центр внешкольной работы "Сибиряк" г.Юрги" Юргинского городского округа</w:t>
            </w:r>
          </w:p>
        </w:tc>
      </w:tr>
      <w:tr w:rsidR="002805EC" w:rsidRPr="00C928B2" w:rsidTr="00970AE7">
        <w:trPr>
          <w:trHeight w:val="1706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Тупиковой Наталье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Муниципальная бюджетная  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2805EC" w:rsidRPr="00C928B2" w:rsidTr="00970AE7">
        <w:trPr>
          <w:trHeight w:val="205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 Юлии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  <w:tr w:rsidR="002805EC" w:rsidRPr="00C928B2" w:rsidTr="00970AE7">
        <w:trPr>
          <w:trHeight w:val="182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Шайдулиной Оксане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Шарову Александру Анатольевичу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2805EC" w:rsidRPr="00D432E8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Южиковой Евгении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 творчества" Ленинск-Кузнецкого муниципального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70240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«преподаватель-организатор основ безопасности жизнедеятельности»:</w:t>
      </w:r>
    </w:p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Елене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преподавателю-организатору основ безопасности жизнедеятельности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70» Прокопьевского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вожатый»: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Елене Михайловне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«Средняя общеобразовательная школа № 25» Прокопьевского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6B61C6">
        <w:trPr>
          <w:trHeight w:val="2722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Бондаревой Нине Геннадьевне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131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Вальтеевой Елене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Дорошенко Екатерине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12" Междуреченского городского округа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Левдиковой Марине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63A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184"  Новокузнецкого городского округа</w:t>
            </w:r>
          </w:p>
        </w:tc>
      </w:tr>
      <w:tr w:rsidR="002805EC" w:rsidRPr="00C928B2" w:rsidTr="006B61C6">
        <w:trPr>
          <w:trHeight w:val="1408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Плескуновой Татьяне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C1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«Детский сад № 188» Новокузнецкого городского округа</w:t>
            </w:r>
          </w:p>
        </w:tc>
      </w:tr>
      <w:tr w:rsidR="002805EC" w:rsidRPr="00C928B2" w:rsidTr="006B61C6">
        <w:trPr>
          <w:trHeight w:val="1384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Пушиной Наталье Васильевне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C1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дошкольное образовательное учреждение Тисульский детский сад №1 "Колосок" Тисульского муниципального района</w:t>
            </w:r>
          </w:p>
        </w:tc>
      </w:tr>
      <w:tr w:rsidR="002805EC" w:rsidRPr="00C928B2" w:rsidTr="006B61C6">
        <w:trPr>
          <w:trHeight w:val="179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Ирине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C1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2805EC" w:rsidRPr="00C928B2" w:rsidTr="006B61C6">
        <w:trPr>
          <w:trHeight w:val="175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Екатерине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C1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 Металлурговский детский сад №1" комбинированного вида" Новокузнецкого муниципального района</w:t>
            </w:r>
          </w:p>
        </w:tc>
      </w:tr>
      <w:tr w:rsidR="002805EC" w:rsidRPr="00C928B2" w:rsidTr="00263A38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Софье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C1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0C12BE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Ворожцовой Юлии  Ильиничне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0C1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C12BE" w:rsidRPr="000C1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</w:t>
            </w:r>
            <w:r w:rsidR="000C12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казенное общеобразовательное учреждение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«Общеобразовательная школа – интернат психолого – педагогической поддержки»  Мариинского муниципального района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Ирине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2805EC" w:rsidRPr="00C928B2" w:rsidTr="006B61C6">
        <w:trPr>
          <w:trHeight w:val="1418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Гаевской Наталье Юрьевне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2805EC" w:rsidRPr="00C928B2" w:rsidTr="006B61C6">
        <w:trPr>
          <w:trHeight w:val="169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Куртуковой Анастасии Олеговне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2805EC" w:rsidRPr="00C928B2" w:rsidTr="006B61C6">
        <w:trPr>
          <w:trHeight w:val="150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Трубиной Ксении Олеговне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"Центр развития творчества детей и юношества" Березовского городского округа</w:t>
            </w:r>
          </w:p>
        </w:tc>
      </w:tr>
      <w:tr w:rsidR="002805EC" w:rsidRPr="00C928B2" w:rsidTr="006B61C6">
        <w:trPr>
          <w:trHeight w:val="2057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Цвелевой Александре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 города Юрги имени Героя Советского Союза А.П. Максименко" Юргинского городского округа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Шайдулиной Оксане Вадимовне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6B61C6">
        <w:trPr>
          <w:trHeight w:val="1513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Ветровой Надежде Геннадьевне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дошкольное образовательное учреждение № 36 «Центр развития ребёнка - детский сад» Кемеровского городского округа</w:t>
            </w:r>
          </w:p>
        </w:tc>
      </w:tr>
      <w:tr w:rsidR="002805EC" w:rsidRPr="00D432E8" w:rsidTr="006B61C6">
        <w:trPr>
          <w:trHeight w:val="1421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Ворожищевой Ольге Олеговне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«Ленинск-Кузнецкий политехнический техникум» 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Паршинцевой Анастасии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Марине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Шаниной Марине Павловне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 «Лесная полянка» города Белово» Беловского городского округа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Кулаковой Анне Владимировне</w:t>
            </w:r>
          </w:p>
        </w:tc>
        <w:tc>
          <w:tcPr>
            <w:tcW w:w="5774" w:type="dxa"/>
          </w:tcPr>
          <w:p w:rsidR="002805EC" w:rsidRDefault="005979F6" w:rsidP="00A475E7">
            <w:pPr>
              <w:spacing w:after="0" w:line="240" w:lineRule="auto"/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№29"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Михайлова" Краснобродского городского округа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Ляминой Галине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учреждение Кемеровской области Социально-реабилитационный центр для несовершеннолетних "Маленький принц" 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Меркель Галине Михайловне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Орловой Ирине Сергеевне</w:t>
            </w:r>
          </w:p>
        </w:tc>
        <w:tc>
          <w:tcPr>
            <w:tcW w:w="5774" w:type="dxa"/>
          </w:tcPr>
          <w:p w:rsidR="002805EC" w:rsidRPr="009D4A86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учреждение, осуществляющее обучение, для детей-сирот и детей, оставшихся без попечения родителей  "Детский дом № 2" </w:t>
            </w:r>
            <w:r w:rsidRP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Пупуловой Светлане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2805EC" w:rsidRPr="00D432E8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Сысо Алёне Алексеевне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детей,оставшихся без попечения родителей, Детский дом №1 г.Гурьевска Кемеровской области Гурьевского муниципального округа</w:t>
            </w:r>
          </w:p>
        </w:tc>
      </w:tr>
    </w:tbl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61C6" w:rsidRPr="00F70240" w:rsidRDefault="006B61C6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Варфоломеевой Елене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профессионального образования "Научно-методический центр" Кемеровского городского округа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Козыревой Ольге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Липатовой Светлане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автономное учреждение   дополнительного образования "Областной центр дополнительного образования детей" 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Мамедовой  Руфине Видадиевне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Молоковой Татьяне Юрьевне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профессионального образования "Научно-методический центр" Кемеровского городского округа</w:t>
            </w:r>
          </w:p>
        </w:tc>
      </w:tr>
      <w:tr w:rsidR="002805EC" w:rsidRPr="00C928B2" w:rsidTr="009D4A86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Поляченко Марии Игоревне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D4A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осударственное образовательное учреждение  дополнительного профессионального образования (повышения квалификации) специалистов  «Кузбасский региональный институт повышения квалификации и переподготовки работников образования»  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A03C03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Исаковой Клавдии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A03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"Промышленновский детский сад "Сказка" Промышленновского муниципального округа</w:t>
            </w:r>
          </w:p>
        </w:tc>
      </w:tr>
      <w:tr w:rsidR="002805EC" w:rsidRPr="00C928B2" w:rsidTr="00A03C03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Репиной Наталье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A03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№222" Новокузнецкого городского округа</w:t>
            </w:r>
          </w:p>
        </w:tc>
      </w:tr>
      <w:tr w:rsidR="002805EC" w:rsidRPr="00C928B2" w:rsidTr="00A03C03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Серяковой Софии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A03C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91 «Детский сад» Кемеровского городского округа</w:t>
            </w:r>
          </w:p>
        </w:tc>
      </w:tr>
    </w:tbl>
    <w:p w:rsidR="002805EC" w:rsidRPr="00A03C03" w:rsidRDefault="002805EC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</w:pPr>
      <w:r w:rsidRPr="00A03C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2805EC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D432E8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Аредаковой Анне  Георгиевне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855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«Ленинск-Кузнецкий политехнический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Владимирову Сергею Ивановичу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7855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</w:t>
            </w:r>
            <w:r w:rsidR="007855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 w:rsidR="007855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</w:t>
            </w:r>
            <w:r w:rsidR="007855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7855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7855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"Кузбасский медицинский колледж"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Геллерт  Веронике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Евстифеевой Татьяне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Евсюковой Елене Алексеевне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Завьяловой Марине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Загорской Ольге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Каткову Евгению Владимировичу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Кононовой Светлане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Костиной Татьяне Кирилловне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2805EC" w:rsidRPr="00E6136F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Крыловой Наталье Владимировне</w:t>
            </w:r>
          </w:p>
        </w:tc>
        <w:tc>
          <w:tcPr>
            <w:tcW w:w="5774" w:type="dxa"/>
          </w:tcPr>
          <w:p w:rsidR="002805EC" w:rsidRPr="00E6136F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профессиональное образовательное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Прокопьевский горнотехнический техникум им. </w:t>
            </w:r>
            <w:r w:rsidRP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Ладик Анне Валерьевне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Ларионовой Галине Александровне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Левашовой Эльвире Андреевне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Лисьевой  Евгении  Викторовне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Литвину Вадиму Владимировичу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 Светлане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Мангушовой  Елене Яковлевне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Мельникову Вадиму Анатольевичу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Мореву Алексею Ивановичу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Назаровой Алёне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Немченко Константину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Валерьевичу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«Кемеровский аграрный  техникум» имени Г.П.Левина 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Нефедову Владимиру Борисовичу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2805EC" w:rsidRPr="00C928B2" w:rsidTr="007E7136">
        <w:trPr>
          <w:trHeight w:val="1509"/>
        </w:trPr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Обуховой Екатерине Анатольевне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Пенкиной Алене Николаевне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Государственно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E613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"Кузбасский меди</w:t>
            </w:r>
            <w:r w:rsidR="00A475E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нский колледж"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Елене Евгеньевне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Посадских Екатерине Дмитриевне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2805EC" w:rsidRPr="00D432E8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Рохлиной Татьяне Владимировне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«Ленинск-Кузнецкий политехнический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Самохваловой Екатерине Сергеевне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Степанову Роману Борисовичу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8C74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"Кузбасский медицинский колледж"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Топилиной Елене Семеновне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B63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2805EC" w:rsidRPr="00C928B2" w:rsidTr="00785577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Халиловой Елизавете Юрьевне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B637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"Кузбасский медицинский колледж" 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70240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DB2BA5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Аношкиной Анастасии Ивановне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B2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       г. Новокузнецка </w:t>
            </w:r>
          </w:p>
        </w:tc>
      </w:tr>
      <w:tr w:rsidR="002805EC" w:rsidRPr="00C928B2" w:rsidTr="00DB2BA5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Дудкину Григорию Сергеевичу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B2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2805EC" w:rsidRPr="00C928B2" w:rsidTr="00DB2BA5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Лукашенко Людмиле Геннадьевне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B2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2805EC" w:rsidRPr="00C928B2" w:rsidTr="00DB2BA5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Позднякову Александру Владимировичу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B2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  <w:tr w:rsidR="002805EC" w:rsidRPr="00C928B2" w:rsidTr="00DB2BA5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Хусаинову Сергею Александровичу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B2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05EC" w:rsidRPr="00F70240" w:rsidRDefault="005979F6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F702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«руководитель физического воспитания»:</w:t>
      </w:r>
    </w:p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2805EC" w:rsidRPr="00C928B2" w:rsidTr="00E82342">
        <w:tc>
          <w:tcPr>
            <w:tcW w:w="3271" w:type="dxa"/>
          </w:tcPr>
          <w:p w:rsidR="002805EC" w:rsidRDefault="005979F6" w:rsidP="00A475E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Бедареву Олегу Леонидовичу</w:t>
            </w:r>
          </w:p>
        </w:tc>
        <w:tc>
          <w:tcPr>
            <w:tcW w:w="5774" w:type="dxa"/>
          </w:tcPr>
          <w:p w:rsidR="002805EC" w:rsidRPr="00F70240" w:rsidRDefault="005979F6" w:rsidP="00A475E7">
            <w:pPr>
              <w:spacing w:after="0" w:line="240" w:lineRule="auto"/>
              <w:rPr>
                <w:lang w:val="ru-RU"/>
              </w:rPr>
            </w:pP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</w:t>
            </w:r>
            <w:r w:rsidR="00E823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702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</w:tbl>
    <w:p w:rsidR="002805EC" w:rsidRPr="00F70240" w:rsidRDefault="002805EC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1799" w:rsidRDefault="00501799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C35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исполнением приказа оставляю за собой.</w:t>
      </w:r>
    </w:p>
    <w:p w:rsidR="00501799" w:rsidRDefault="00501799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01799" w:rsidRPr="00637BF0" w:rsidRDefault="00501799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p w:rsidR="00501799" w:rsidRPr="00637BF0" w:rsidRDefault="00501799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01799" w:rsidRPr="00637BF0" w:rsidRDefault="00501799" w:rsidP="00A47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 Кузбасса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С.Ю.Балакирева  </w:t>
      </w:r>
    </w:p>
    <w:p w:rsidR="002805EC" w:rsidRPr="00F70240" w:rsidRDefault="002805EC" w:rsidP="00A475E7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sectPr w:rsidR="002805EC" w:rsidRPr="00F70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08" w:rsidRDefault="00504E08" w:rsidP="007F23EB">
      <w:pPr>
        <w:spacing w:after="0" w:line="240" w:lineRule="auto"/>
      </w:pPr>
      <w:r>
        <w:separator/>
      </w:r>
    </w:p>
  </w:endnote>
  <w:endnote w:type="continuationSeparator" w:id="0">
    <w:p w:rsidR="00504E08" w:rsidRDefault="00504E08" w:rsidP="007F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6" w:rsidRDefault="007E71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120576"/>
      <w:docPartObj>
        <w:docPartGallery w:val="Page Numbers (Bottom of Page)"/>
        <w:docPartUnique/>
      </w:docPartObj>
    </w:sdtPr>
    <w:sdtEndPr/>
    <w:sdtContent>
      <w:p w:rsidR="007E7136" w:rsidRDefault="007E71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2E8" w:rsidRPr="00D432E8">
          <w:rPr>
            <w:noProof/>
            <w:lang w:val="ru-RU"/>
          </w:rPr>
          <w:t>30</w:t>
        </w:r>
        <w:r>
          <w:fldChar w:fldCharType="end"/>
        </w:r>
      </w:p>
    </w:sdtContent>
  </w:sdt>
  <w:p w:rsidR="007E7136" w:rsidRDefault="007E71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6" w:rsidRDefault="007E71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08" w:rsidRDefault="00504E08" w:rsidP="007F23EB">
      <w:pPr>
        <w:spacing w:after="0" w:line="240" w:lineRule="auto"/>
      </w:pPr>
      <w:r>
        <w:separator/>
      </w:r>
    </w:p>
  </w:footnote>
  <w:footnote w:type="continuationSeparator" w:id="0">
    <w:p w:rsidR="00504E08" w:rsidRDefault="00504E08" w:rsidP="007F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6" w:rsidRDefault="007E71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6" w:rsidRDefault="007E71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136" w:rsidRDefault="007E71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EC"/>
    <w:rsid w:val="00003FDE"/>
    <w:rsid w:val="0001555E"/>
    <w:rsid w:val="00032390"/>
    <w:rsid w:val="00047465"/>
    <w:rsid w:val="0006436A"/>
    <w:rsid w:val="0007038D"/>
    <w:rsid w:val="000911BB"/>
    <w:rsid w:val="0009141C"/>
    <w:rsid w:val="000A5223"/>
    <w:rsid w:val="000B6372"/>
    <w:rsid w:val="000C12BE"/>
    <w:rsid w:val="000D25FC"/>
    <w:rsid w:val="000E2BF4"/>
    <w:rsid w:val="000E5B1C"/>
    <w:rsid w:val="000E762C"/>
    <w:rsid w:val="00103177"/>
    <w:rsid w:val="00130E2E"/>
    <w:rsid w:val="00132830"/>
    <w:rsid w:val="001369F7"/>
    <w:rsid w:val="00160103"/>
    <w:rsid w:val="001607BD"/>
    <w:rsid w:val="00161653"/>
    <w:rsid w:val="001836A4"/>
    <w:rsid w:val="0019360F"/>
    <w:rsid w:val="001A0168"/>
    <w:rsid w:val="001A206F"/>
    <w:rsid w:val="001B425D"/>
    <w:rsid w:val="001C09EB"/>
    <w:rsid w:val="001C1106"/>
    <w:rsid w:val="001E5EE7"/>
    <w:rsid w:val="001F0D3D"/>
    <w:rsid w:val="001F45A3"/>
    <w:rsid w:val="00203AB3"/>
    <w:rsid w:val="0021163D"/>
    <w:rsid w:val="0024352E"/>
    <w:rsid w:val="00246459"/>
    <w:rsid w:val="00263A38"/>
    <w:rsid w:val="002805EC"/>
    <w:rsid w:val="002807E0"/>
    <w:rsid w:val="002850EE"/>
    <w:rsid w:val="002D6C2C"/>
    <w:rsid w:val="002F348E"/>
    <w:rsid w:val="0030527F"/>
    <w:rsid w:val="00312895"/>
    <w:rsid w:val="00325A4F"/>
    <w:rsid w:val="0035277B"/>
    <w:rsid w:val="0036498B"/>
    <w:rsid w:val="00371893"/>
    <w:rsid w:val="00380249"/>
    <w:rsid w:val="003953C1"/>
    <w:rsid w:val="003A2845"/>
    <w:rsid w:val="003A6A76"/>
    <w:rsid w:val="003B17CE"/>
    <w:rsid w:val="003B309B"/>
    <w:rsid w:val="003B43BA"/>
    <w:rsid w:val="003C78D8"/>
    <w:rsid w:val="003D6A44"/>
    <w:rsid w:val="003E380D"/>
    <w:rsid w:val="00400106"/>
    <w:rsid w:val="00404608"/>
    <w:rsid w:val="00413D6F"/>
    <w:rsid w:val="00414980"/>
    <w:rsid w:val="00430E55"/>
    <w:rsid w:val="004316D7"/>
    <w:rsid w:val="0043619B"/>
    <w:rsid w:val="004376BF"/>
    <w:rsid w:val="0045525A"/>
    <w:rsid w:val="00463309"/>
    <w:rsid w:val="00482FCA"/>
    <w:rsid w:val="00491778"/>
    <w:rsid w:val="004922A3"/>
    <w:rsid w:val="00495C31"/>
    <w:rsid w:val="004B3AE9"/>
    <w:rsid w:val="004B5B7A"/>
    <w:rsid w:val="004E5178"/>
    <w:rsid w:val="004E6B33"/>
    <w:rsid w:val="00501799"/>
    <w:rsid w:val="00504E08"/>
    <w:rsid w:val="005310F9"/>
    <w:rsid w:val="00553165"/>
    <w:rsid w:val="00567DB3"/>
    <w:rsid w:val="005713AF"/>
    <w:rsid w:val="00572A0B"/>
    <w:rsid w:val="00575B51"/>
    <w:rsid w:val="00575CD6"/>
    <w:rsid w:val="005979F6"/>
    <w:rsid w:val="005C478B"/>
    <w:rsid w:val="005E1897"/>
    <w:rsid w:val="005F6D56"/>
    <w:rsid w:val="0060688B"/>
    <w:rsid w:val="0062395B"/>
    <w:rsid w:val="00623C10"/>
    <w:rsid w:val="0066026D"/>
    <w:rsid w:val="00661BD0"/>
    <w:rsid w:val="006802F6"/>
    <w:rsid w:val="0068086A"/>
    <w:rsid w:val="00682DAF"/>
    <w:rsid w:val="006A0C82"/>
    <w:rsid w:val="006A5EF2"/>
    <w:rsid w:val="006B61C6"/>
    <w:rsid w:val="006D09D3"/>
    <w:rsid w:val="0070307D"/>
    <w:rsid w:val="00732609"/>
    <w:rsid w:val="00742E20"/>
    <w:rsid w:val="00744FEF"/>
    <w:rsid w:val="00745C34"/>
    <w:rsid w:val="00764DE5"/>
    <w:rsid w:val="00785577"/>
    <w:rsid w:val="00786055"/>
    <w:rsid w:val="0079797B"/>
    <w:rsid w:val="007B3A24"/>
    <w:rsid w:val="007C2617"/>
    <w:rsid w:val="007D5C93"/>
    <w:rsid w:val="007E0229"/>
    <w:rsid w:val="007E600D"/>
    <w:rsid w:val="007E7136"/>
    <w:rsid w:val="007F23EB"/>
    <w:rsid w:val="00811EEC"/>
    <w:rsid w:val="008338AE"/>
    <w:rsid w:val="00834932"/>
    <w:rsid w:val="00837787"/>
    <w:rsid w:val="00856826"/>
    <w:rsid w:val="00857CF8"/>
    <w:rsid w:val="0086313C"/>
    <w:rsid w:val="0086316B"/>
    <w:rsid w:val="00864BD3"/>
    <w:rsid w:val="00865BE1"/>
    <w:rsid w:val="00880681"/>
    <w:rsid w:val="0088448A"/>
    <w:rsid w:val="00891984"/>
    <w:rsid w:val="008A2585"/>
    <w:rsid w:val="008A76A1"/>
    <w:rsid w:val="008C7427"/>
    <w:rsid w:val="008D1932"/>
    <w:rsid w:val="008D6C94"/>
    <w:rsid w:val="008F03E1"/>
    <w:rsid w:val="009278B2"/>
    <w:rsid w:val="009352E5"/>
    <w:rsid w:val="00950F90"/>
    <w:rsid w:val="00970AE7"/>
    <w:rsid w:val="0098728A"/>
    <w:rsid w:val="009B2041"/>
    <w:rsid w:val="009B6474"/>
    <w:rsid w:val="009C0954"/>
    <w:rsid w:val="009C3091"/>
    <w:rsid w:val="009D4A86"/>
    <w:rsid w:val="009F7C8E"/>
    <w:rsid w:val="00A03C03"/>
    <w:rsid w:val="00A106BD"/>
    <w:rsid w:val="00A10BF3"/>
    <w:rsid w:val="00A13422"/>
    <w:rsid w:val="00A21FF6"/>
    <w:rsid w:val="00A33204"/>
    <w:rsid w:val="00A475E7"/>
    <w:rsid w:val="00A73D24"/>
    <w:rsid w:val="00A8637A"/>
    <w:rsid w:val="00AB088B"/>
    <w:rsid w:val="00AC4C71"/>
    <w:rsid w:val="00AE20AD"/>
    <w:rsid w:val="00AF6A90"/>
    <w:rsid w:val="00B23B67"/>
    <w:rsid w:val="00B35DE5"/>
    <w:rsid w:val="00B46E27"/>
    <w:rsid w:val="00B502C5"/>
    <w:rsid w:val="00B55EFD"/>
    <w:rsid w:val="00B749C0"/>
    <w:rsid w:val="00B90F4A"/>
    <w:rsid w:val="00B91AE7"/>
    <w:rsid w:val="00BA01D9"/>
    <w:rsid w:val="00BC7608"/>
    <w:rsid w:val="00BF075F"/>
    <w:rsid w:val="00BF3EED"/>
    <w:rsid w:val="00C106E4"/>
    <w:rsid w:val="00C1248A"/>
    <w:rsid w:val="00C21DB5"/>
    <w:rsid w:val="00C36CB4"/>
    <w:rsid w:val="00C3781E"/>
    <w:rsid w:val="00C41801"/>
    <w:rsid w:val="00C50292"/>
    <w:rsid w:val="00C518B7"/>
    <w:rsid w:val="00C567C6"/>
    <w:rsid w:val="00C664A1"/>
    <w:rsid w:val="00C671A0"/>
    <w:rsid w:val="00C928B2"/>
    <w:rsid w:val="00CA2AB7"/>
    <w:rsid w:val="00CA568C"/>
    <w:rsid w:val="00CB7094"/>
    <w:rsid w:val="00CC077C"/>
    <w:rsid w:val="00CD2005"/>
    <w:rsid w:val="00CF5F69"/>
    <w:rsid w:val="00CF6313"/>
    <w:rsid w:val="00D36053"/>
    <w:rsid w:val="00D432E8"/>
    <w:rsid w:val="00D578CF"/>
    <w:rsid w:val="00D77FE9"/>
    <w:rsid w:val="00D95461"/>
    <w:rsid w:val="00DA0803"/>
    <w:rsid w:val="00DA5567"/>
    <w:rsid w:val="00DB2BA5"/>
    <w:rsid w:val="00DC01C5"/>
    <w:rsid w:val="00DD2CAF"/>
    <w:rsid w:val="00DE0666"/>
    <w:rsid w:val="00E03475"/>
    <w:rsid w:val="00E0586C"/>
    <w:rsid w:val="00E13080"/>
    <w:rsid w:val="00E30EE0"/>
    <w:rsid w:val="00E55065"/>
    <w:rsid w:val="00E6136F"/>
    <w:rsid w:val="00E6293D"/>
    <w:rsid w:val="00E7027B"/>
    <w:rsid w:val="00E82342"/>
    <w:rsid w:val="00EA1F10"/>
    <w:rsid w:val="00EB4676"/>
    <w:rsid w:val="00EC6BA8"/>
    <w:rsid w:val="00ED71D1"/>
    <w:rsid w:val="00EE1135"/>
    <w:rsid w:val="00F00DD5"/>
    <w:rsid w:val="00F242AE"/>
    <w:rsid w:val="00F26704"/>
    <w:rsid w:val="00F278B9"/>
    <w:rsid w:val="00F45265"/>
    <w:rsid w:val="00F479FF"/>
    <w:rsid w:val="00F5215D"/>
    <w:rsid w:val="00F63303"/>
    <w:rsid w:val="00F70240"/>
    <w:rsid w:val="00F837A3"/>
    <w:rsid w:val="00FA4388"/>
    <w:rsid w:val="00FA523A"/>
    <w:rsid w:val="00FD17B6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7F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3EB"/>
  </w:style>
  <w:style w:type="paragraph" w:styleId="a6">
    <w:name w:val="footer"/>
    <w:basedOn w:val="a"/>
    <w:link w:val="a7"/>
    <w:uiPriority w:val="99"/>
    <w:unhideWhenUsed/>
    <w:rsid w:val="007F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3EB"/>
  </w:style>
  <w:style w:type="paragraph" w:styleId="a8">
    <w:name w:val="Balloon Text"/>
    <w:basedOn w:val="a"/>
    <w:link w:val="a9"/>
    <w:uiPriority w:val="99"/>
    <w:semiHidden/>
    <w:unhideWhenUsed/>
    <w:rsid w:val="00A8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7F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23EB"/>
  </w:style>
  <w:style w:type="paragraph" w:styleId="a6">
    <w:name w:val="footer"/>
    <w:basedOn w:val="a"/>
    <w:link w:val="a7"/>
    <w:uiPriority w:val="99"/>
    <w:unhideWhenUsed/>
    <w:rsid w:val="007F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23EB"/>
  </w:style>
  <w:style w:type="paragraph" w:styleId="a8">
    <w:name w:val="Balloon Text"/>
    <w:basedOn w:val="a"/>
    <w:link w:val="a9"/>
    <w:uiPriority w:val="99"/>
    <w:semiHidden/>
    <w:unhideWhenUsed/>
    <w:rsid w:val="00A8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C845-8D96-4C4F-9337-2E04CF6B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127</Pages>
  <Words>32571</Words>
  <Characters>185660</Characters>
  <Application>Microsoft Office Word</Application>
  <DocSecurity>0</DocSecurity>
  <Lines>1547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Шинкарчук</cp:lastModifiedBy>
  <cp:revision>229</cp:revision>
  <cp:lastPrinted>2021-12-22T06:41:00Z</cp:lastPrinted>
  <dcterms:created xsi:type="dcterms:W3CDTF">2021-11-24T01:54:00Z</dcterms:created>
  <dcterms:modified xsi:type="dcterms:W3CDTF">2022-04-19T01:38:00Z</dcterms:modified>
</cp:coreProperties>
</file>