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3A" w:rsidRPr="00B804CA" w:rsidRDefault="00F2563A" w:rsidP="00816A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4CA">
        <w:rPr>
          <w:rFonts w:ascii="Times New Roman" w:hAnsi="Times New Roman" w:cs="Times New Roman"/>
          <w:b/>
          <w:bCs/>
          <w:sz w:val="28"/>
          <w:szCs w:val="28"/>
        </w:rPr>
        <w:t>ДЕПАРТАМЕНТ ОБРАЗОВАНИЯ И НАУКИ</w:t>
      </w:r>
    </w:p>
    <w:p w:rsidR="00F2563A" w:rsidRPr="00B804CA" w:rsidRDefault="00F2563A" w:rsidP="00816A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4CA">
        <w:rPr>
          <w:rFonts w:ascii="Times New Roman" w:hAnsi="Times New Roman" w:cs="Times New Roman"/>
          <w:b/>
          <w:bCs/>
          <w:sz w:val="28"/>
          <w:szCs w:val="28"/>
        </w:rPr>
        <w:t>КЕМЕРОВСКОЙ ОБЛАСТИ</w:t>
      </w:r>
    </w:p>
    <w:p w:rsidR="00F2563A" w:rsidRPr="00B804CA" w:rsidRDefault="00F2563A" w:rsidP="00816A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63A" w:rsidRPr="00B804CA" w:rsidRDefault="00F2563A" w:rsidP="00816A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4CA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F2563A" w:rsidRPr="00B804CA" w:rsidRDefault="00F2563A" w:rsidP="00816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04C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04C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04C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04C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2563A" w:rsidRPr="00B804CA" w:rsidRDefault="00F2563A" w:rsidP="00816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 xml:space="preserve">от  </w:t>
      </w:r>
      <w:r w:rsidRPr="00B804CA">
        <w:rPr>
          <w:rFonts w:ascii="Times New Roman" w:hAnsi="Times New Roman" w:cs="Times New Roman"/>
          <w:b/>
          <w:bCs/>
          <w:sz w:val="28"/>
          <w:szCs w:val="28"/>
        </w:rPr>
        <w:t>26.11.2014</w:t>
      </w:r>
      <w:r w:rsidRPr="00B804CA">
        <w:rPr>
          <w:rFonts w:ascii="Times New Roman" w:hAnsi="Times New Roman" w:cs="Times New Roman"/>
          <w:sz w:val="28"/>
          <w:szCs w:val="28"/>
        </w:rPr>
        <w:tab/>
      </w:r>
      <w:r w:rsidRPr="00B804CA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B804CA">
        <w:rPr>
          <w:rFonts w:ascii="Times New Roman" w:hAnsi="Times New Roman" w:cs="Times New Roman"/>
          <w:b/>
          <w:bCs/>
          <w:sz w:val="28"/>
          <w:szCs w:val="28"/>
        </w:rPr>
        <w:t>№   2100</w:t>
      </w:r>
      <w:r w:rsidRPr="00B804CA">
        <w:rPr>
          <w:rFonts w:ascii="Times New Roman" w:hAnsi="Times New Roman" w:cs="Times New Roman"/>
          <w:sz w:val="28"/>
          <w:szCs w:val="28"/>
        </w:rPr>
        <w:t xml:space="preserve">                                      г. Кемерово</w:t>
      </w:r>
    </w:p>
    <w:p w:rsidR="00F2563A" w:rsidRPr="00B804CA" w:rsidRDefault="00F2563A" w:rsidP="00816A7C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5D1FD6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Об установлении высшей и первой</w:t>
      </w:r>
    </w:p>
    <w:p w:rsidR="00F2563A" w:rsidRPr="00B804CA" w:rsidRDefault="00F2563A" w:rsidP="005D1FD6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 xml:space="preserve">квалификационных категорий  </w:t>
      </w:r>
    </w:p>
    <w:p w:rsidR="00F2563A" w:rsidRPr="00B804CA" w:rsidRDefault="00F2563A" w:rsidP="005D1FD6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 xml:space="preserve">педагогическим работникам </w:t>
      </w:r>
    </w:p>
    <w:p w:rsidR="00F2563A" w:rsidRPr="00B804CA" w:rsidRDefault="00F2563A" w:rsidP="005D1FD6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 xml:space="preserve">организаций Кемеровской области, </w:t>
      </w:r>
    </w:p>
    <w:p w:rsidR="00F2563A" w:rsidRPr="00B804CA" w:rsidRDefault="00F2563A" w:rsidP="005D1FD6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 xml:space="preserve">осуществляющих образовательную </w:t>
      </w:r>
    </w:p>
    <w:p w:rsidR="00F2563A" w:rsidRPr="00B804CA" w:rsidRDefault="00F2563A" w:rsidP="005D1FD6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F2563A" w:rsidRPr="00B804CA" w:rsidRDefault="00F2563A" w:rsidP="005D1FD6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5D1FD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ab/>
        <w:t>В соответствии с Порядком проведения аттестации педагогических работников организаций, осуществляющих образовательную деятельность (приказ Министерства образования и науки Российской Федерации                                    от 07.04.2014 №  276),</w:t>
      </w:r>
    </w:p>
    <w:p w:rsidR="00F2563A" w:rsidRPr="00B804CA" w:rsidRDefault="00F2563A" w:rsidP="005D1FD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5D1FD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ПРИКАЗЫВАЮ:</w:t>
      </w:r>
    </w:p>
    <w:p w:rsidR="00F2563A" w:rsidRPr="00B804CA" w:rsidRDefault="00F2563A" w:rsidP="005D1FD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5D1FD6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 xml:space="preserve">1. Утвердить решение аттестационной комиссии департамента образования и науки Кемеровской области по аттестации педагогических работников организаций Кемеровской области, осуществляющих  образовательную деятельность, от </w:t>
      </w:r>
      <w:r w:rsidRPr="00B804CA">
        <w:rPr>
          <w:rFonts w:ascii="Times New Roman" w:hAnsi="Times New Roman" w:cs="Times New Roman"/>
          <w:b/>
          <w:bCs/>
          <w:sz w:val="28"/>
          <w:szCs w:val="28"/>
        </w:rPr>
        <w:t>26.11.2014</w:t>
      </w:r>
      <w:r w:rsidRPr="00B804CA">
        <w:rPr>
          <w:rFonts w:ascii="Times New Roman" w:hAnsi="Times New Roman" w:cs="Times New Roman"/>
          <w:sz w:val="28"/>
          <w:szCs w:val="28"/>
        </w:rPr>
        <w:t xml:space="preserve"> «Об итогах аттестации педагогических работников, организаций Кемеровской области, осуществляющих  образовательную деятельность».</w:t>
      </w:r>
    </w:p>
    <w:p w:rsidR="00F2563A" w:rsidRPr="00B804CA" w:rsidRDefault="00F2563A" w:rsidP="005D1FD6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 xml:space="preserve">2. Установить с </w:t>
      </w:r>
      <w:r w:rsidRPr="00B804CA">
        <w:rPr>
          <w:rFonts w:ascii="Times New Roman" w:hAnsi="Times New Roman" w:cs="Times New Roman"/>
          <w:b/>
          <w:bCs/>
          <w:sz w:val="28"/>
          <w:szCs w:val="28"/>
        </w:rPr>
        <w:t xml:space="preserve">26.11.2014 </w:t>
      </w:r>
      <w:r w:rsidRPr="00B804CA">
        <w:rPr>
          <w:rFonts w:ascii="Times New Roman" w:hAnsi="Times New Roman" w:cs="Times New Roman"/>
          <w:sz w:val="28"/>
          <w:szCs w:val="28"/>
        </w:rPr>
        <w:t>сроком на пять лет высшую квалификационную категорию следующим педагогическим работникам организаций Кемеровской области, осуществляющих  образовательную деятельность:</w:t>
      </w:r>
    </w:p>
    <w:p w:rsidR="00F2563A" w:rsidRPr="00B804CA" w:rsidRDefault="00F2563A" w:rsidP="00816A7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81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«воспитатель»:</w:t>
      </w:r>
    </w:p>
    <w:p w:rsidR="00F2563A" w:rsidRPr="00B804CA" w:rsidRDefault="00F2563A" w:rsidP="00816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253"/>
        <w:gridCol w:w="6291"/>
      </w:tblGrid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Абабковой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Светлане Сергеевне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 239 «Детский сад комбинированного вида»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420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Антоновой </w:t>
            </w:r>
          </w:p>
          <w:p w:rsidR="00F2563A" w:rsidRPr="00B804CA" w:rsidRDefault="00F2563A" w:rsidP="00420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Ольге Владимировне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B15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МКС(К)ОУ для обучающихся, воспитанников с ограниченными возможностями здоровья «Специальная (коррекционная) начальная школа - детский сад № 10» V вида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Белой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Галине Александровне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№ 1 «Светлячок» Топкинского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Винтерголлер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Анне Александровне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МКОУ для детей-сирот и детей, оставшихся без попечения родителей, Анжеро-Судженского городского округа «Специальная (коррекционная) школа-интернат № 37 для детей-сирот и детей, оставшихся без попечения родителей, с ограниченными возможностями здоровья»,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Власовой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Константиновне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8 «Светлячок» с. Панфилово» Ленинск-Кузнецкого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Оксане Викторовне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97 «Калинка»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420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Воронковой </w:t>
            </w:r>
          </w:p>
          <w:p w:rsidR="00F2563A" w:rsidRPr="00B804CA" w:rsidRDefault="00F2563A" w:rsidP="00420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Ирине Владимировне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МКДОУ «Детский сад № 62» присмотра и оздоровления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Галиулиной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Валентине Михайловне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197 «Детский сад комбинированного вида»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Данишкиной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Надежде Васильевне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Анжеро-Судженского городского округа «Детский сад № 35»,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Журавлевой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Ирине Викторовне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«Арлюкский детский сад «Солнышко» Юргинского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Зиминой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Анне Федоровне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«МетАллерговский детский сад № 2» Новокузнецкого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Ивойловой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Ирине Алексеевне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«МетАллерговский детский сад № 2» Новокузнецкого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Ковалевой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Ларисе Евгеньевне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54 «Веснушки»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420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Корсуковой </w:t>
            </w:r>
          </w:p>
          <w:p w:rsidR="00F2563A" w:rsidRPr="00B804CA" w:rsidRDefault="00F2563A" w:rsidP="00420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Людмиле Андреевне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МКОУ для детей-сирот и детей, оставшихся без попечения родителей «Детский дом № 5 «Единство»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Кремер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Ивановне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215» общеразвивающего вида с приоритетным осуществлением деятельности по художественно-эстетическому развитию воспитанников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Михайловне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МКДОУ «Детский сад № 188» компенсирующего вида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Моркотун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Людмиле Анатольевне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МКОУ для детей-сирот и детей, оставшихся без попечения родителей, Анжеро-Судженского городского округа «Детский дом № 35»,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Осиповой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Александровне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№ 37 «Семицветик» комбинированного вида Калтанского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Остроуховой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Людмиле Андреевне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11 «Детский сад комбинированного вида»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Пятаевой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Анастасии Юрьевне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 239 «Детский сад комбинированного вида»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Саинской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Марии Петровне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МКОУ для детей-сирот и детей, оставшихся без попечения родителей «Детский дом № 1 «Родник» Таштагольского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Салагиной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Григорьевне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№ 37 «Семицветик» комбинированного вида Калтанского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Севостопольской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Оксане Валерьевне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 108 «Лунтик»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Семилетовой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Галине Дмитриевне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Комсомольский детский сад «Ромашка» Тисульского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Середе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 40 «Солнышко» Юргинского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Старчаковой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Николаевне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38 «Детский сад комбинированного вида»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Стеблецовой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Ольге Михайловне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97 «Калинка»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Туровской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«Калининский детский сад общеразвивающего вида с приоритетным осуществлением деятельности по познавательно-речевому направлению развития воспитанников «Солнышко» Мариинского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Черявке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Галине Михайловне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МБОУ «Основная общеобразовательная школа № 15 г. Юрги»,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Шубиной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Михайловне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общеразвивающего вида с приоритетным осуществлением деятельности по художественно-эстетическому направлению развития воспитанников № 32 «Пчелка» Юргинского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Яковлевой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Оксане Сергеевне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B15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МКОУ для детей-сирот и детей, оставшихся без попечения родителей (законных представителей) «Детский дом «Аистенок» Калтанского городского округа;</w:t>
            </w:r>
          </w:p>
        </w:tc>
      </w:tr>
    </w:tbl>
    <w:p w:rsidR="00F2563A" w:rsidRPr="00B804CA" w:rsidRDefault="00F2563A" w:rsidP="00395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395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«инструктор по физической культуре»:</w:t>
      </w:r>
    </w:p>
    <w:p w:rsidR="00F2563A" w:rsidRPr="00B804CA" w:rsidRDefault="00F2563A" w:rsidP="00395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253"/>
        <w:gridCol w:w="6291"/>
      </w:tblGrid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420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Гирсовой </w:t>
            </w:r>
          </w:p>
          <w:p w:rsidR="00F2563A" w:rsidRPr="00B804CA" w:rsidRDefault="00F2563A" w:rsidP="00420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Николаевне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420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инструктору по физической культуре МБДОУ «Детский сад № 21 «Белоснежка» общеразвивающего вида с приоритетным осуществлением деятельности по физическому направлению развития воспитанников» Берёзовского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F74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F2563A" w:rsidRPr="00B804CA" w:rsidRDefault="00F2563A" w:rsidP="00F74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Оксане Леонидовне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420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инструктору по физической культуре МКС(К)ОУ для обучающихся, воспитанников с ограниченными возможностями здоровья «Специальная (коррекционная) начальная школа - детский сад № 10» V вида г. Новокузнецка;</w:t>
            </w:r>
          </w:p>
        </w:tc>
      </w:tr>
    </w:tbl>
    <w:p w:rsidR="00F2563A" w:rsidRPr="00B804CA" w:rsidRDefault="00F2563A" w:rsidP="00395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697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«инструктор-методист»:</w:t>
      </w:r>
    </w:p>
    <w:p w:rsidR="00F2563A" w:rsidRPr="00B804CA" w:rsidRDefault="00F2563A" w:rsidP="00697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253"/>
        <w:gridCol w:w="6291"/>
      </w:tblGrid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Титовой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Владимировне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420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инструктору-методисту МБОУ ДОД Анжеро-Судженского городского округа Детско-юношеская спортивная школа «Сибиряк»;</w:t>
            </w:r>
          </w:p>
        </w:tc>
      </w:tr>
    </w:tbl>
    <w:p w:rsidR="00F2563A" w:rsidRPr="00B804CA" w:rsidRDefault="00F2563A" w:rsidP="00697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697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«концертмейстер»:</w:t>
      </w:r>
    </w:p>
    <w:p w:rsidR="00F2563A" w:rsidRPr="00B804CA" w:rsidRDefault="00F2563A" w:rsidP="00697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255"/>
        <w:gridCol w:w="6289"/>
      </w:tblGrid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Пачкину </w:t>
            </w:r>
          </w:p>
          <w:p w:rsidR="00F2563A" w:rsidRPr="00B804CA" w:rsidRDefault="00F2563A" w:rsidP="00F74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Евгению Владимировичу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420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концертмейстеру МБОУ ДОД «Детская школа искусств № 48»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Шаповаловой </w:t>
            </w:r>
          </w:p>
          <w:p w:rsidR="00F2563A" w:rsidRPr="00B804CA" w:rsidRDefault="00F2563A" w:rsidP="00F74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Борисовне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B15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концертмейстеру МБОУ ДОД «Детская школа искусств № 57» Осинниковского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Шастиной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Ирине Валентиновне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420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концертмейстеру ГОУ СПО «Новокузнецкий колледж искусств»,</w:t>
            </w:r>
            <w:bookmarkStart w:id="0" w:name="_GoBack"/>
            <w:bookmarkEnd w:id="0"/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Шушариной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Евгении Николаевне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B15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концертмейстеру МБОУ ДОД «Детская музыкальная школа № 43» г. Кемерово;</w:t>
            </w:r>
          </w:p>
        </w:tc>
      </w:tr>
    </w:tbl>
    <w:p w:rsidR="00F2563A" w:rsidRPr="00B804CA" w:rsidRDefault="00F2563A" w:rsidP="00697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697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«мастер производственного обучения»:</w:t>
      </w:r>
    </w:p>
    <w:p w:rsidR="00F2563A" w:rsidRPr="00B804CA" w:rsidRDefault="00F2563A" w:rsidP="00697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255"/>
        <w:gridCol w:w="6289"/>
      </w:tblGrid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Беляевой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ГОУ СПО «Киселёвский политехнический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Доброевой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Ирине Николаевне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ГБОУ СПО «Новокузнецкий транспортно-технологический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Карпушкиной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Галине Алексеевне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ГОУ СПО «Кемеровский техникум индустрии питания и сферы услуг»,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Кирилловой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Людмиле Викторовне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ГБОУ СПО «Междуреченский горностроительный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Ковалевой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Ольге Константиновне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ГОУ СПО «Осинниковский политехнический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Корниенко </w:t>
            </w:r>
          </w:p>
          <w:p w:rsidR="00F2563A" w:rsidRPr="00B804CA" w:rsidRDefault="00F2563A" w:rsidP="00420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Зайтуне Файзуловне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ГОУ СПО «Полысаевский индустриальный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Кошкину </w:t>
            </w:r>
          </w:p>
          <w:p w:rsidR="00F2563A" w:rsidRPr="00B804CA" w:rsidRDefault="00F2563A" w:rsidP="00420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Владимиру Николаевичу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ГОУ СПО «Кузнецкий индустриальный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Метцгер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Любови Викторовне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ГОУ СПО «Кемеровский техникум индустрии питания и сферы услуг»,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Морозову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Андрею Владимировичу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ГОУ СПО «Новокузнецкий строительный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Мушину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Андрею Викторовичу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ГБОУ СПО «Новокузнецкий транспортно-технологический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Роговой </w:t>
            </w:r>
          </w:p>
          <w:p w:rsidR="00F2563A" w:rsidRPr="00B804CA" w:rsidRDefault="00F2563A" w:rsidP="00420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Нурие Абдрахмановне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ГБОУ СПО «Киселёвский горный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Рольгейзеру </w:t>
            </w:r>
          </w:p>
          <w:p w:rsidR="00F2563A" w:rsidRPr="00B804CA" w:rsidRDefault="00F2563A" w:rsidP="00C9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Александру Александровичу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ГАОУ СПО КО «Юргинский техникум агротехнологий и сервиса»,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Свиридовой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Марине Викторовне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ГБОУ СПО «Прокопьевский промышленно-экономический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Синициной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Ларисе Михайловне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ГБОУ СПО «Берёзовский политехнический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Светлане Витальевне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ГОУ СПО «Кемеровский техникум индустрии питания и сферы услуг»,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Тарасову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Сергею Николаевичу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ГОУ СПО «Ленинск-Кузнецкий горнотехнический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420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Фроловой </w:t>
            </w:r>
            <w:r w:rsidRPr="00B804CA">
              <w:rPr>
                <w:rFonts w:ascii="Times New Roman" w:hAnsi="Times New Roman" w:cs="Times New Roman"/>
                <w:sz w:val="28"/>
                <w:szCs w:val="28"/>
              </w:rPr>
              <w:br/>
              <w:t>Анастасии Леонтьевне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B15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ГОУ СПО «Прокопьевский электромашиностроительный техникум»;</w:t>
            </w:r>
          </w:p>
        </w:tc>
      </w:tr>
    </w:tbl>
    <w:p w:rsidR="00F2563A" w:rsidRPr="00B804CA" w:rsidRDefault="00F2563A" w:rsidP="00697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395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«методист»:</w:t>
      </w:r>
    </w:p>
    <w:p w:rsidR="00F2563A" w:rsidRPr="00B804CA" w:rsidRDefault="00F2563A" w:rsidP="00395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255"/>
        <w:gridCol w:w="6289"/>
      </w:tblGrid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Гладышевой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Лидии Макаровне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B15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методисту МБОУ ДОД «Центр детского и юношеского туризма и экскурсий (юных туристов) имени Юрию Двужильного»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F2563A" w:rsidRPr="00B804CA" w:rsidRDefault="00F2563A" w:rsidP="00420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Виктории Алексеевне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методисту МБОУ ДОД «Дом детского творчества Яшкинского муниципального района»,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Калининой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Нине Алексеевне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методисту МБОУ ДОД «Детская школа искусств»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Князевой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Тамаре Николаевне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методисту МБОУ ДОД «Дом детского творчества Рудничного района г. Кемерово»,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Ниловой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Ольге Львовне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B15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методисту ГБОУ СПО «Кемеровский областной медицинский колледж»;</w:t>
            </w:r>
          </w:p>
        </w:tc>
      </w:tr>
    </w:tbl>
    <w:p w:rsidR="00F2563A" w:rsidRPr="00B804CA" w:rsidRDefault="00F2563A" w:rsidP="00697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697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«музыкальный руководитель»:</w:t>
      </w:r>
    </w:p>
    <w:p w:rsidR="00F2563A" w:rsidRPr="00B804CA" w:rsidRDefault="00F2563A" w:rsidP="00697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255"/>
        <w:gridCol w:w="6289"/>
      </w:tblGrid>
      <w:tr w:rsidR="00B804CA" w:rsidRPr="00B804CA">
        <w:trPr>
          <w:cantSplit/>
          <w:trHeight w:val="746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Стротиенко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Валерьевне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МБДОУ «Детский сад № 54 «Веснушки»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420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Шилинговской </w:t>
            </w:r>
          </w:p>
          <w:p w:rsidR="00F2563A" w:rsidRPr="00B804CA" w:rsidRDefault="00F2563A" w:rsidP="00420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Анатольевне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МБДОУ «Детский сад № 74» комбинированного вида г. Новокузнецка;</w:t>
            </w:r>
          </w:p>
        </w:tc>
      </w:tr>
    </w:tbl>
    <w:p w:rsidR="00F2563A" w:rsidRPr="00B804CA" w:rsidRDefault="00F2563A" w:rsidP="00697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697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«педагог  дополнительного образования»:</w:t>
      </w:r>
    </w:p>
    <w:p w:rsidR="00F2563A" w:rsidRPr="00B804CA" w:rsidRDefault="00F2563A" w:rsidP="00697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255"/>
        <w:gridCol w:w="6289"/>
      </w:tblGrid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Гаврилкиной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Оксане Николаевне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«Гимназия № 6 имени С. Ф. Вензелева»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Головачевой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Викторовне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 УДО «Городская станция юных натуралистов»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Горбуновой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Лилии Викторовне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МАОУ ДОД «Детско-юношеский центр «Орион»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Гранкину </w:t>
            </w:r>
          </w:p>
          <w:p w:rsidR="00F2563A" w:rsidRPr="00B804CA" w:rsidRDefault="00F2563A" w:rsidP="009F25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Евгению Вячеславовичу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МАОУ ДОД «Детско-юношеская спортивная школа № 7»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Даурцевой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Маргарите Игнатьевне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«Детско-юношеский центр «Созвездие» Таштагольского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Кудрявцеву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Сергею Васильевичу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ГОУ СПО «Губернаторский техникум народных промыслов»,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Кулинич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Оксане Васильевне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для детей, нуждающихся в психолого-педагогической и медико-социальной помощи «Центр реабилитации и коррекции «Здоровье»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Линд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Ларисе Васильевне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МАОУ «Средняя общеобразовательная школа № 99»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Пасеке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Марине Владимировне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«Дом детского творчества» Осинниковского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Песковской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Екатерине Валерьевне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«Центр дополнительного образования детей им. В. Волошиной»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Прудей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Оксане Юрьевне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«Дворец творчества детей и молодежи» Ленинского района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Сущенко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Людмиле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«Общеобразовательная школа психолого-педагогической поддержки № 104»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Таргаевой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Людмиле Викторовне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«Детская школа искусств»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Татарниковой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Ларисе Эдуардовне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«Средняя общеобразовательная школа № 50 имени Бабенко Алексея Алексеевича»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Царегородцевой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Марине Петровне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B15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«Центр развития творчества детей и юношества Кировского района» г. Кемерово;</w:t>
            </w:r>
          </w:p>
        </w:tc>
      </w:tr>
    </w:tbl>
    <w:p w:rsidR="00F2563A" w:rsidRPr="00B804CA" w:rsidRDefault="00F2563A" w:rsidP="00697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691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«педагог-организатор»:</w:t>
      </w:r>
    </w:p>
    <w:p w:rsidR="00F2563A" w:rsidRPr="00B804CA" w:rsidRDefault="00F2563A" w:rsidP="00691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255"/>
        <w:gridCol w:w="6289"/>
      </w:tblGrid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Марковой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Анастасии Валентиновне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B15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педагогу-организатору МБОУ ДОД «Дворец творчества детей и молодежи» Ленинского района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Постниковой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Екатерине Николаевне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B15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педагогу-организатору МБОУ «Троицкая средняя общеобразовательная школа» Ижморского муниципального района;</w:t>
            </w:r>
          </w:p>
        </w:tc>
      </w:tr>
    </w:tbl>
    <w:p w:rsidR="00F2563A" w:rsidRPr="00B804CA" w:rsidRDefault="00F2563A" w:rsidP="00691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691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«педагог-психолог»:</w:t>
      </w:r>
    </w:p>
    <w:p w:rsidR="00F2563A" w:rsidRPr="00B804CA" w:rsidRDefault="00F2563A" w:rsidP="00691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255"/>
        <w:gridCol w:w="6289"/>
      </w:tblGrid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Логуновой </w:t>
            </w:r>
          </w:p>
          <w:p w:rsidR="00F2563A" w:rsidRPr="00B804CA" w:rsidRDefault="00F2563A" w:rsidP="00420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Ростиславовне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79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МБОУ для детей, нуждающихся в психолого-педагогической и медико-социальной помощи «Центр психолого-медико-социальному сопровождения»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Синьковой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Наталии Евгеньевне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792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ГОУ СПО «Сибирский политехнический техникум»;</w:t>
            </w:r>
          </w:p>
        </w:tc>
      </w:tr>
    </w:tbl>
    <w:p w:rsidR="00F2563A" w:rsidRPr="00B804CA" w:rsidRDefault="00F2563A" w:rsidP="00691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5E499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«преподаватель»:</w:t>
      </w:r>
    </w:p>
    <w:p w:rsidR="00F2563A" w:rsidRPr="00B804CA" w:rsidRDefault="00F2563A" w:rsidP="005E499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4944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255"/>
        <w:gridCol w:w="6289"/>
      </w:tblGrid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Александровой </w:t>
            </w:r>
          </w:p>
          <w:p w:rsidR="00F2563A" w:rsidRPr="00B804CA" w:rsidRDefault="00F2563A" w:rsidP="00BA3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Екатерине Рудольфовне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«Прокопьевский промышленно-экономический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Ахтырской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Инне Владимировне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«Киселёвский горный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Бабушкиной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Николаевне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«Беловский политехнический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Барановой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Оксане Викторовне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 5» Топкинского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Бересневой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Евгеньевне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«Таштагольский многопрофильный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Богданчиковой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Галине Михайловне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16» Киселёвского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Болотовой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Николаевне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79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МОУ ДОД «Детская школа искусств № 12» Беловского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Боцман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Алёне Владимировне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«Прокопьевский горнотехнический техникум им. В. П. Романова»,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Васиной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техникум индустрии питания и сферы услуг»,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Ведровой </w:t>
            </w:r>
          </w:p>
          <w:p w:rsidR="00F2563A" w:rsidRPr="00B804CA" w:rsidRDefault="00F2563A" w:rsidP="00BA3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Полине Дмитриевне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Государственного учреждения профессионального образования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Власенковой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МАОУ ДОД «Детская школа искусств № 18» Ленинск-Кузнецкого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Воскресенской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Витальевне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«Новокузнецкий колледж искусств»,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Глазуновой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Тамаре Сергеевне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«Осинниковский политехнический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92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Добрыниной </w:t>
            </w:r>
          </w:p>
          <w:p w:rsidR="00F2563A" w:rsidRPr="00B804CA" w:rsidRDefault="00F2563A" w:rsidP="00092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педагогический колледж»,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Дымовой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Надежде Васильевне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«Беловский техникум железнодорожного транспорта»,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Жолудевой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Галине Алексеевне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«Новокузнецкий колледж искусств»,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Загрудней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Дмитриевне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«Прокопьевский горнотехнический техникум им. В. П. Романова»,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Зданевич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Надежде Николаевне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МАОУ ДОД «Детская школа искусств № 15»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Ларисе Михайловне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«Осинниковский горнотехнический колледж»,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Изотовой </w:t>
            </w:r>
          </w:p>
          <w:p w:rsidR="00F2563A" w:rsidRPr="00B804CA" w:rsidRDefault="00F2563A" w:rsidP="00BA3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Матвеевне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«Полысаевский индустриальный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92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Калининой </w:t>
            </w:r>
          </w:p>
          <w:p w:rsidR="00F2563A" w:rsidRPr="00B804CA" w:rsidRDefault="00F2563A" w:rsidP="00092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Владимировне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 60» Новокузнецкого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Клименко </w:t>
            </w:r>
          </w:p>
          <w:p w:rsidR="00F2563A" w:rsidRPr="00B804CA" w:rsidRDefault="00F2563A" w:rsidP="00BA3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Вере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«Калтанский многопрофильный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Кореневой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Ирине Николаевне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 10» Тайгинского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Крупину </w:t>
            </w:r>
          </w:p>
          <w:p w:rsidR="00F2563A" w:rsidRPr="00B804CA" w:rsidRDefault="00F2563A" w:rsidP="00BA3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Леониду Александровичу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педагогический колледж»,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Лебедь </w:t>
            </w:r>
          </w:p>
          <w:p w:rsidR="00F2563A" w:rsidRPr="00B804CA" w:rsidRDefault="00F2563A" w:rsidP="00BA3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Георгиевне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техникум индустрии питания и сферы услуг»,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Лепокуровой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Николаевне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ГАОУ СПО КО «Кузбасский техникум архитектуры, геодезии и строительства»,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Лесниковой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Анне Николаевне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«Осинниковский горнотехнический колледж»,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Лукашовой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Ольге Алексеевне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техникум индустрии питания и сферы услуг»,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Мальцевой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Лидии Валентиновне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«Прокопьевский горнотехнический техникум им. В. П. Романова»,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Мальцевой </w:t>
            </w:r>
          </w:p>
          <w:p w:rsidR="00F2563A" w:rsidRPr="00B804CA" w:rsidRDefault="00F2563A" w:rsidP="00BA3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Раисе Иосифовне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художественная школа № 14 им. А. А. Леонова» Тисульского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Медведчиковой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Николаевне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художественная школа № 12» Анжеро-Судженского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Минасян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Алле Алексеевне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«Новокузнецкий техникум пищевой промышленности»,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Михеевой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Ольге Викторовне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«Прокопьевский техникум физической культуры»,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Мосякиной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Ирине Васильевне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Ленинск-Кузнецкого филиала ГБОУ СПО «Кемеровский областной медицинский колледж»,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Мотцулевой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Светлане Дмитриевне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20 имени М. А. Матренина» Осинниковского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Музер </w:t>
            </w:r>
          </w:p>
          <w:p w:rsidR="00F2563A" w:rsidRPr="00B804CA" w:rsidRDefault="00F2563A" w:rsidP="00BA3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Ангелине Олеговне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музыкальный колледж»,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Негадаевой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ГАОУ СПО КО «Кузбасский техникум архитектуры, геодезии и строительства»,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Николаюк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Владимировне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«Новокузнецкий колледж искусств»,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Сак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Оксане Николаевне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 14» Берёзовского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Селиверстовой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Лидии Ивановне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МАОУ ДОД «Школа танца «Стиль»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Семенковой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Людмиле Михайловне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«Прокопьевский горнотехнический техникум им. В. П. Романова»,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Трубиной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Светлане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«Прокопьевский горнотехнический техникум им. В. П. Романова»,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Тумайкиной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Анатольевне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«Кемеровский аграрный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Харламовой </w:t>
            </w:r>
          </w:p>
          <w:p w:rsidR="00F2563A" w:rsidRPr="00B804CA" w:rsidRDefault="00F2563A" w:rsidP="00BA3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Ольге Егоровне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64» Мысковского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Хозяйкиной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Надежде Викторовне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«Кемеровский аграрный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Холодиловой </w:t>
            </w:r>
          </w:p>
          <w:p w:rsidR="00F2563A" w:rsidRPr="00B804CA" w:rsidRDefault="00F2563A" w:rsidP="00BA3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Вере Михайловне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«Кемеровский аграрный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Чуриловой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Владимировне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 53»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Чучук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Галине Викторовне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ГАОУ СПО КО «Кузбасский техникум архитектуры, геодезии и строительства»,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Шелковниковой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Светлане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10»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Шувариковой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Алёне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«Прокопьевский техникум физической культуры»,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Щербаковой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Светлане Николаевне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43»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Щуцкому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Владимиру Ивановичу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79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«Прокопьевский горнотехнический техникум им. В. П. Романова»;</w:t>
            </w:r>
          </w:p>
        </w:tc>
      </w:tr>
    </w:tbl>
    <w:p w:rsidR="00F2563A" w:rsidRPr="00B804CA" w:rsidRDefault="00F2563A" w:rsidP="0048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48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«преподаватель-организатор основ безопасности жизнедеятельности»:</w:t>
      </w:r>
    </w:p>
    <w:p w:rsidR="00F2563A" w:rsidRPr="00B804CA" w:rsidRDefault="00F2563A" w:rsidP="0048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255"/>
        <w:gridCol w:w="6289"/>
      </w:tblGrid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Лосевой </w:t>
            </w:r>
          </w:p>
          <w:p w:rsidR="00F2563A" w:rsidRPr="00B804CA" w:rsidRDefault="00F2563A" w:rsidP="0084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Ольге Альбертовне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преподавателю-организатору основ безопасности жизнедеятельности ГБОУ СПО «Прокопьевский техникум физической культуры»;</w:t>
            </w:r>
          </w:p>
        </w:tc>
      </w:tr>
    </w:tbl>
    <w:p w:rsidR="00F2563A" w:rsidRPr="00B804CA" w:rsidRDefault="00F2563A" w:rsidP="0048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01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«социальный педагог»:</w:t>
      </w:r>
    </w:p>
    <w:p w:rsidR="00F2563A" w:rsidRPr="00B804CA" w:rsidRDefault="00F2563A" w:rsidP="0001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255"/>
        <w:gridCol w:w="6289"/>
      </w:tblGrid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Каркавиной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Галине Васильевне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социальному педагогу ГБОУ СПО «Беловский техникум железнодорожного транспорта»,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Комраковой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Галине Викторовне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социальному педагогу МКОУ «Специальная школа № 20»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F2563A" w:rsidRPr="00B804CA" w:rsidRDefault="00F2563A" w:rsidP="0084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Алевтине Леонидовне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79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социальному педагогу МКОУ для детей-сирот и детей, оставшихся без попечения родителей «Детский дом № 5 «Единство»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Филатовой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79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социальному педагогу МБОУ «Гимназия № 6 имени С. Ф. Вензелева» Междуреченского городского округа;</w:t>
            </w:r>
          </w:p>
        </w:tc>
      </w:tr>
    </w:tbl>
    <w:p w:rsidR="00F2563A" w:rsidRPr="00B804CA" w:rsidRDefault="00F2563A" w:rsidP="00691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691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«старший воспитатель»:</w:t>
      </w:r>
    </w:p>
    <w:p w:rsidR="00F2563A" w:rsidRPr="00B804CA" w:rsidRDefault="00F2563A" w:rsidP="00691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255"/>
        <w:gridCol w:w="6289"/>
      </w:tblGrid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Белогруд </w:t>
            </w:r>
          </w:p>
          <w:p w:rsidR="00F2563A" w:rsidRPr="00B804CA" w:rsidRDefault="00F2563A" w:rsidP="0084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Павловне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«Детский сад № 16» комбинированного вида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Бессоновой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№ 99 «Детский сад общеразвивающего вида с приоритетным осуществлением деятельности по социально-личностному направлению развития воспитанников»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Бычковой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Людмиле Сергеевне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«Детский сад № 37» общеразвивающего вида с приоритетным осуществлением деятельности по социально-личностному развитию детей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Гулевской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Оксане Алексеевне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79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МКОУ для детей-сирот и детей, оставшихся без попечения родителей, Анжеро-Судженского городского округа «Специальная (коррекционная) школа-интернат № 37 для детей-сирот и детей, оставшихся без попечения родителей, с ограниченными возможностями здоровья»,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Красильниковой </w:t>
            </w:r>
          </w:p>
          <w:p w:rsidR="00F2563A" w:rsidRPr="00B804CA" w:rsidRDefault="00F2563A" w:rsidP="0084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Надежде Георгиевне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детский сад комбинированного вида № 23 «Родничок» Таштагольского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Кунтаревой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Елене Ивановне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«Детский сад № 246» общеразвивающего вида с приоритетным осуществлением деятельности по физическому развитию детей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Матрос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Заринский детский сад «Солнышко» Промышленновского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Носовой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Надежде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«Детский сад № 43» комбинированного вида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Шкуркиной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Анжеро-Судженского городского округа «Детский сад общеразвивающего вида № 5 с приоритетным осуществлением деятельности по физическому направлению развития воспитанников»,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Ядыкиной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79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«Детский сад № 97 «Калинка» Прокопьевского городского округа;</w:t>
            </w:r>
          </w:p>
        </w:tc>
      </w:tr>
    </w:tbl>
    <w:p w:rsidR="00F2563A" w:rsidRPr="00B804CA" w:rsidRDefault="00F2563A" w:rsidP="00691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691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«тренер-преподаватель»:</w:t>
      </w:r>
    </w:p>
    <w:p w:rsidR="00F2563A" w:rsidRPr="00B804CA" w:rsidRDefault="00F2563A" w:rsidP="00691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255"/>
        <w:gridCol w:w="6289"/>
      </w:tblGrid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Брайко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Григорию Петровичу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ГОУ ДОД «Областная специализированная детско-юношеская спортивная школа олимпийского резерва по спортивной борьбе»,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Бухмиллеру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Сергею Викторовичу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ГОУ ДОД «Областная специализированная детско-юношеская спортивная школа олимпийского резерва по спортивной борьбе»,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Ермакову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Михаилу Юрьевичу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79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МБОУ ДОД «Специализированная детско-юношеская спортивная школа олимпийского резерва» Анжеро-Судженского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Кислых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Андрею Геннадьевичу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ГОУ ДОД «Областная специализированная детско-юношеская спортивная школа олимпийского резерва по лёгкой атлетике имени В. А. Савенкова»,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Кукушкину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Юрию Николаевичу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ГОУ ДОД «Областная комплексная специализированная детско-юношеская спортивная школа олимпийского резерва № 2»,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Мелентьевой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Ольге Анатольевне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ГОУ ДОД «Областная специализированная детско-юношеская спортивная школа олимпийского резерва по лёгкой атлетике имени В. А. Савенкова»,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Небаевой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Евгеньевне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МБОУ ДОД «Детско-юношеская спортивная школа № 3» Ленинск-Кузнецкого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Небаеву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Михаилу Леонидовичу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МБОУ ДОД «Детско-юношеская спортивная школа» Ленинск-Кузнецкого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Никитину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Сергею Анатольевичу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ГОУ ДОД «Областная специализированная детско-юношеская спортивная школа олимпийского резерва по боксу»,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Шураеву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Андрею Александровичу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79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ГОУ ДОД «Областная специализированная детско-юношеская спортивная школа олимпийского резерва по шахматам»;</w:t>
            </w:r>
          </w:p>
        </w:tc>
      </w:tr>
    </w:tbl>
    <w:p w:rsidR="00F2563A" w:rsidRPr="00B804CA" w:rsidRDefault="00F2563A" w:rsidP="00691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8D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«учитель»:</w:t>
      </w:r>
    </w:p>
    <w:p w:rsidR="00F2563A" w:rsidRPr="00B804CA" w:rsidRDefault="00F2563A" w:rsidP="008D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255"/>
        <w:gridCol w:w="6289"/>
      </w:tblGrid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Антоновой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Любови Михайловне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«Новосафоновская средняя общеобразовательная школа» Прокопьевского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Ануфриевой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Анне Алексеевне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«Средняя общеобразовательная школа с углубленным изучением отдельных предметов № 32»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Астапенко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Любови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«Гимназия № 24»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Башаевой </w:t>
            </w:r>
          </w:p>
          <w:p w:rsidR="00F2563A" w:rsidRPr="00B804CA" w:rsidRDefault="00F2563A" w:rsidP="00C20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Степановне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«Михайловская основная общеобразовательная школа» Прокопьевского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Безруковой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Александре Сергеевне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«Лицей № 89»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Богатчук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Анне Павловне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музыки МКС(К)ОУ для обучающихся, воспитанников с ограниченными возможностями здоровья «Специальная (коррекционная) общеобразовательная школа № 29 VII вида» Анжеро-Судженского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Богословскому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Сергею Юрьевичу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Анжеро-Судженского городского округа «Средняя общеобразовательная школа № 12»,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C20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Вершининой </w:t>
            </w:r>
          </w:p>
          <w:p w:rsidR="00F2563A" w:rsidRPr="00B804CA" w:rsidRDefault="00F2563A" w:rsidP="00C20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Александре Евгеньевне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МБОУ «Средняя общеобразовательная школа № 82»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Волобуевой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Юлии Валерьевне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МБВ(С)ОУ «Вечерняя (сменная) общеобразовательная школа № 18 при ИК-29»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Габтуллиной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Елене Ивановне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технологии и искусства МБОУ «Бурлаковская средняя общеобразовательная школа» Прокопьевского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Доровик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 22»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Дудиной </w:t>
            </w:r>
          </w:p>
          <w:p w:rsidR="00F2563A" w:rsidRPr="00B804CA" w:rsidRDefault="00F2563A" w:rsidP="00C20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Оксане Фанисовне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 35» Осинниковского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Заворину </w:t>
            </w:r>
          </w:p>
          <w:p w:rsidR="00F2563A" w:rsidRPr="00B804CA" w:rsidRDefault="00F2563A" w:rsidP="00C20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Сергею Дмитриевичу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технологии МБОУ «Крапивинская средняя общеобразовательная школа» Крапивинского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Светлане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«Лицей № 17» Берёзовского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Коршуновой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Викторовне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обществознания ГБНОУ «Губернаторская кадетская школа-интернат МЧС»,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Кругловой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Ирине Владимировне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 50 имени Бабенко Алексея Алексеевича»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Куприяновой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Евгеньевне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«Средняя общеобразовательная школа № 26»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Лукашовой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Светлане Алексеевне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биологии МБОУ «Средняя общеобразовательная школа № 10 г. Юрги»,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Львовой </w:t>
            </w:r>
          </w:p>
          <w:p w:rsidR="00F2563A" w:rsidRPr="00B804CA" w:rsidRDefault="00F2563A" w:rsidP="00911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Степановне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биологии МБОУ «Средняя общеобразовательная школа № 70»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Любимцевой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Наталье Ивановне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 35» Осинниковского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Мальцевой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Нине Николаевне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истории и обществознания МБОУ «Чкаловская основная общеобразовательная школа» Ленинск-Кузнецкого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Медведевой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Марии Викторовне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«Средняя общеобразовательная школа № 10 г. Юрги»,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Михеевой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Людмиле Сергеевне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МКОУ «Основная общеобразовательная школа № 14»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Мченской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Ольге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 84»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Николаевой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Ларисе Васильевне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географии МБОУ «Средняя общеобразовательная школа № 52»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Нужной </w:t>
            </w:r>
          </w:p>
          <w:p w:rsidR="00F2563A" w:rsidRPr="00B804CA" w:rsidRDefault="00F2563A" w:rsidP="00C20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Ирине Борисовне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«Средняя общеобразовательная школа № 95»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7F2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Пастуховой </w:t>
            </w:r>
          </w:p>
          <w:p w:rsidR="00F2563A" w:rsidRPr="00B804CA" w:rsidRDefault="00F2563A" w:rsidP="007F2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Антонине Владимировне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«Лицей № 17» Берёзовского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Першиной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МБОУ «Заринская средняя общеобразовательная школа имени М. А. Аверина» Промышленновского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Платициной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Ларисе Васильевне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«Средняя общеобразовательная школа № 45»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Понукариной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Ирине Владимировне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МБОУ «Лицей № 20»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Рекало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Ирине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«Гимназия № 24»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Рудаковой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Марии Евгеньевне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МБОУ «Казанковская средняя общеобразовательная школа» Новокузнецкого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Сабаниной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Ирине Николаевне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технологии МБОУ «Средняя общеобразовательная школа № 48 имени М. Ю. Коломина»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Салеевой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Марине Юрьевне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НМБОУ Анжеро-Судженского городского округа «Гимназия № 11»,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Самсоновой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Валентиновне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«Средняя общеобразовательная школа № 19 с углубленным изучением отдельных предметов»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Сандул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Светлане Анатольевне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«Заринская средняя общеобразовательная школа имени М. А. Аверина» Промышленновского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Сатаевой </w:t>
            </w:r>
          </w:p>
          <w:p w:rsidR="00F2563A" w:rsidRPr="00B804CA" w:rsidRDefault="00F2563A" w:rsidP="00C20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Альбине Аликовне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 50 имени Бабенко Алексея Алексеевича»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Серафимович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Людмиле Васильевне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профессионально-трудового обучения МКС(К)ОУ для обучающихся, воспитанников с ограниченными возможностями здоровья «Специальная (коррекционная) общеобразовательная школа-интернат № 19 VIII вида» Таштагольского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Смыковой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Николаевне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информатики МБОУ «Усть-Сосновская основная общеобразовательная школа» Топкинского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Столяровой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Евгении Викторовне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«Средняя общеобразовательная школа № 84»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Сударенко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Ольге Анатольевне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Киселёвского городского округа «Средняя общеобразовательная школа № 27»,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Сыромотиной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Оксане Алексеевне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 96»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Тасенко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Ирине Викторовне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МКС(К)ОУ для обучающихся, воспитанников с ограниченными возможностями здоровья «Специальная (коррекционная) общеобразовательная школа № 29 VII вида» Анжеро-Судженского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Торговицкой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Викторовне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«Трудармейская средняя общеобразовательная школа» Прокопьевского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Тропиной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Анне Валентиновне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музыки МБОУ «Средняя общеобразовательная школа № 26»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Фроловой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Оксане Михайловне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«Лицей № 20»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Хаиндрава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Ирине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«Лицей № 17» Берёзовского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Харьковой </w:t>
            </w:r>
          </w:p>
          <w:p w:rsidR="00F2563A" w:rsidRPr="00B804CA" w:rsidRDefault="00F2563A" w:rsidP="00C20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Марине Никандровне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«Лицей № 62»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Худайкулиеву </w:t>
            </w:r>
          </w:p>
          <w:p w:rsidR="00F2563A" w:rsidRPr="00B804CA" w:rsidRDefault="00F2563A" w:rsidP="00C20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Мураду Бабакулиевичу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технологии МБОУ «Средняя общеобразовательная школа № 95»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Худько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Николаевне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 50 имени Бабенко Алексея Алексеевича»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Чикаевой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Олесе Анатольевне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792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хореографии МАОУ «Гимназия № 42»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Штепа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Викторовне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 58»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Шульжик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Александре Ивановне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технологии МБОУ «Плотниковская основная общеобразовательная школа» Промышленновского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Шуровой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Олесе Николаевне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истории и обществознания МБОУ «Средняя общеобразовательная школа № 12»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Юдиной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Людмиле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E0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информатики и ИКТ МБОУ «Гимназия № 24» Междуреченского городского округа;</w:t>
            </w:r>
          </w:p>
        </w:tc>
      </w:tr>
    </w:tbl>
    <w:p w:rsidR="00F2563A" w:rsidRPr="00B804CA" w:rsidRDefault="00F2563A" w:rsidP="00BC7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AC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«учитель-дефектолог»:</w:t>
      </w:r>
    </w:p>
    <w:p w:rsidR="00F2563A" w:rsidRPr="00B804CA" w:rsidRDefault="00F2563A" w:rsidP="00AC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255"/>
        <w:gridCol w:w="6289"/>
      </w:tblGrid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Дробышевой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Елене Федоровне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учителю-дефектологу МКДОУ «Детский сад № 188» компенсирующего вида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Кротовой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учителю-дефектологу МАДОУ № 49 «Детский сад комбинированного вида»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Пилипенко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Олесе Юрьевне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учителю-дефектологу МБДОУ «Детский сад № 260»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Рогалевой </w:t>
            </w:r>
          </w:p>
          <w:p w:rsidR="00F2563A" w:rsidRPr="00B804CA" w:rsidRDefault="00F2563A" w:rsidP="0001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Михайловне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E0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учителю-дефектологу МКДОУ «Детский сад № 80» компенсирующего вида г. Новокузнецка;</w:t>
            </w:r>
          </w:p>
        </w:tc>
      </w:tr>
    </w:tbl>
    <w:p w:rsidR="00F2563A" w:rsidRPr="00B804CA" w:rsidRDefault="00F2563A" w:rsidP="00BC7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BC7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«учитель-логопед»:</w:t>
      </w:r>
    </w:p>
    <w:p w:rsidR="00F2563A" w:rsidRPr="00B804CA" w:rsidRDefault="00F2563A" w:rsidP="00BC7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255"/>
        <w:gridCol w:w="6289"/>
      </w:tblGrid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Антоновой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Валентине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«Детский сад № 22» Ленинск-Кузнецкого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Васильковой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E0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учителю-логопеду МКС(К)ОУ для обучающихся, воспитанников с ограниченными возможностями здоровья «Специальная (коррекционная) общеобразовательная школа № 29 VII вида» Анжеро-Судженского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Недашковской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Оксане Михайловне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МБОУ «Общеобразовательная школа психолого-педагогической поддержки № 104»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Романовой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Евгеньевне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E0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«Детский сад № 39» Ленинск-Кузнецкого городского округа.</w:t>
            </w:r>
          </w:p>
        </w:tc>
      </w:tr>
    </w:tbl>
    <w:p w:rsidR="00F2563A" w:rsidRPr="00B804CA" w:rsidRDefault="00F2563A" w:rsidP="006970B3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5D1FD6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 xml:space="preserve">3. Установить с </w:t>
      </w:r>
      <w:r w:rsidRPr="00B804CA">
        <w:rPr>
          <w:rFonts w:ascii="Times New Roman" w:hAnsi="Times New Roman" w:cs="Times New Roman"/>
          <w:b/>
          <w:bCs/>
          <w:sz w:val="28"/>
          <w:szCs w:val="28"/>
        </w:rPr>
        <w:t>26.11.2014 с</w:t>
      </w:r>
      <w:r w:rsidRPr="00B804CA">
        <w:rPr>
          <w:rFonts w:ascii="Times New Roman" w:hAnsi="Times New Roman" w:cs="Times New Roman"/>
          <w:sz w:val="28"/>
          <w:szCs w:val="28"/>
        </w:rPr>
        <w:t>роком на пять лет первую квалификационную категорию следующим педагогическим работникам организаций Кемеровской области, осуществляющих  образовательную деятельность:</w:t>
      </w:r>
    </w:p>
    <w:p w:rsidR="00F2563A" w:rsidRPr="00B804CA" w:rsidRDefault="00F2563A" w:rsidP="006970B3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697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E05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«воспитатель»:</w:t>
      </w:r>
    </w:p>
    <w:p w:rsidR="00F2563A" w:rsidRPr="00B804CA" w:rsidRDefault="00F2563A" w:rsidP="00E05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255"/>
        <w:gridCol w:w="6289"/>
      </w:tblGrid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Абдрахмановой </w:t>
            </w:r>
          </w:p>
          <w:p w:rsidR="00F2563A" w:rsidRPr="00B804CA" w:rsidRDefault="00F2563A" w:rsidP="00B72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Владе Викторовне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183 «Детский сад присмотра и оздоровления»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Агеевой </w:t>
            </w:r>
          </w:p>
          <w:p w:rsidR="00F2563A" w:rsidRPr="00B804CA" w:rsidRDefault="00F2563A" w:rsidP="00B72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Виктории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«Яйский детский сад «Чайка» Яйского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Адаевой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Анатольевне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3 «Кораблик» города Белово»,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Азарьянц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Наталье Ивановне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МКОУ для детей-сирот и детей, оставшихся без попечения родителей (законных представителей) «Специальный (коррекционный) детский дом № 6 для детей-сирот и детей, оставшихся без попечения родителей (законных представителей), с ограниченными возможностями здоровья»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Андреевой </w:t>
            </w:r>
          </w:p>
          <w:p w:rsidR="00F2563A" w:rsidRPr="00B804CA" w:rsidRDefault="00F2563A" w:rsidP="009762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Анне Мирзиджановне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11» общеразвивающего вида с приоритетным осуществлением деятельности по художественно-эстетическому развитию воспитанников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Анисимовой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 3 «Звездочка» города Гурьевска» Гурьевского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71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Астаниной </w:t>
            </w:r>
          </w:p>
          <w:p w:rsidR="00F2563A" w:rsidRPr="00B804CA" w:rsidRDefault="00F2563A" w:rsidP="00971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Светлане Владимировне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15 «Родничок» города Белово»,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Бардаковой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Надежде Михайловне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«Центр развития ребенка - детский сад № 111 «Серебряное копытце»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Бардиной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Ирине Васильевне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 58 «Алёнешка»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Безрукавенко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общеразвивающего вида с приоритетным осуществлением деятельности по художественно-эстетическому направлению развития воспитанников «Сказка» Кемеровского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Белявской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 171 «Центр развития ребенка - детский сад»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Блок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Ирине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83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НДОУ «Детский сад № 178 ОАО «РЖД»,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Богер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Евгеньевне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МКОУ для детей-сирот и детей, оставшихся без попечения родителей «Детский дом «Радуга» Юргинского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Бондаревой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Ирине Алексеевне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 40 «Солнышко» Юргинского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Бондаревой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Ирине Викторовне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16 «Детский сад комбинированного вида»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Бреховой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Надежде Владимировне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105 «Антошка»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Николаевне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11» общеразвивающего вида с приоритетным осуществлением деятельности по художественно-эстетическому развитию воспитанников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Ващиловой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Марине Владимировне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44 «Детский сад комбинированного вида»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Ветошкиной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Михайловне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МБОУ «Марьевская основная общеобразовательная школа им. В. Д. Федорова» Яйского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Гавриловой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Марии Олеговне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МАДОУ детский сад № 9 «Сказка» Топкинского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Гильфановой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Оксане Владимировне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61 «Тополек»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Глебовой </w:t>
            </w:r>
          </w:p>
          <w:p w:rsidR="00F2563A" w:rsidRPr="00B804CA" w:rsidRDefault="00F2563A" w:rsidP="00911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Светлане Егоровне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МКС(К)ОУ для обучающихся, воспитанников с ограниченными возможностями здоровья «Специальная (коррекционная) общеобразовательная школа-интернат № 19 VIII вида» Таштагольского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Грац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Инне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комбинированного вида № 17 «Чебурашка» Таштагольского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Деминой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Людмиле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комбинированного вида № 12 «Золотой ключик» Таштагольского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Деревянко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Ирине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 31 «Берёзка» Юргинского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Дьячковой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Юлии Васильевне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54 «Веснушки»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Елисеевой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МБОУ «Основная общеобразовательная школа № 15 г. Юрги»,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Емельянцевой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Раисе Викторовне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137 «Детский сад присмотра и оздоровления»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Ермаковой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Светлане Юрьевне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МКС(К)ОУ для обучающихся, воспитанников с ограниченными возможностями здоровья «Крапивинская специальная (коррекционная) общеобразовательная школа-интернат VIII вида» Крапивинского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Ермошиной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Анжеро-Судженского городского округа «Детский сад № 35»,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660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Желниной </w:t>
            </w:r>
          </w:p>
          <w:p w:rsidR="00F2563A" w:rsidRPr="00B804CA" w:rsidRDefault="00F2563A" w:rsidP="001064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Севде Натигкызы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94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Желтовой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Ольге Юрьевне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7»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Жуковой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Галине Евгеньевне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168 «Детский сад комбинированного вида»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Зайнулиной</w:t>
            </w:r>
          </w:p>
          <w:p w:rsidR="00F2563A" w:rsidRPr="00B804CA" w:rsidRDefault="00F2563A" w:rsidP="00B72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Альфие Фаисовне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Анжеро-Судженского городского округа «Детский сад № 7»,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Зиновой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195» компенсирующего вида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Зубцовой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Юрьевне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МАДОУ Тяжинский детский сад № 3 «Золотой ключик» Тяжинского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Ибрагимовой </w:t>
            </w:r>
          </w:p>
          <w:p w:rsidR="00F2563A" w:rsidRPr="00B804CA" w:rsidRDefault="00F2563A" w:rsidP="009762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Эльвире Владимировне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 6 «Колокольчик»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Михайловне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245» общеразвивающего вида с приоритетным осуществлением деятельности по социально-личностному развитию детей»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Ионуце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Анастасии Николаевне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МКОУ для детей-сирот и детей, оставшихся без попечения родителей (законных представителей) «Детский дом № 5»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Канашевич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Оксане Владимировне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237 «Детский сад общеразвивающего вида с приоритетным осуществлением деятельности по физическому направлению развития детей»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Каплан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Надежде Петровне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2 «Буратино» с. Драченино» Ленинск-Кузнецкого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Каратуновой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Анатольевне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45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Кельчиной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Викторовне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- детский сад № 10 «Огонёк» Топкинского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Кибе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Анне Михайловне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МКС(К)ОУ для обучающихся, воспитанников с ограниченными возможностями здоровья «Тутальская специальная (коррекционная) общеобразовательная школа-интернат VIII вида» Яшкинского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Кирасовой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Марине Николаевне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МКС(К)ОУ для обучающихся, воспитанников с ограниченными возможностями здоровья Анжеро-Судженского городского округа «Специальная (коррекционная) общеобразовательная школа-интернат № 18 I-II видов»,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Китаевой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Людмиле Юрьевне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137 «Детский сад присмотра и оздоровления»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Климочкиной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Анне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общеразвивающего вида с приоритетным осуществлением деятельности по социально-личностному направлению развития воспитанников № 30 «Веселинка» Юргинского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Козельской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 16 в честь иконы Божией Матери «Казанская»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Колеватых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Ларисе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 2 общеразвивающего вида с приоритетным осуществлением деятельности по познавательно-речевому направлению развития воспитанников» Ленинск-Кузнецкого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Колесник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Нине Юрьевне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25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Ларисе Владимировне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183 «Детский сад присмотра и оздоровления»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Коневой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Алле Викторовне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183 «Детский сад присмотра и оздоровления»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Конюховой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Юлии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61 «Тополек»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Коос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Ольге Евгеньевне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4 «Теремок» города Белово»,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Котенковой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Леонидовне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151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Крутовской </w:t>
            </w:r>
          </w:p>
          <w:p w:rsidR="00F2563A" w:rsidRPr="00B804CA" w:rsidRDefault="00F2563A" w:rsidP="002E7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Яне Олеговне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МКОУ «Детский дом № 2» Мариинского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Кувалдиной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Любови Владимировне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151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Кузьминой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Викторовне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97 «Калинка»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Кузьминской </w:t>
            </w:r>
          </w:p>
          <w:p w:rsidR="00F2563A" w:rsidRPr="00B804CA" w:rsidRDefault="00F2563A" w:rsidP="002E7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Эльвире Павловне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Киселёвского городского округа детский сад № 47 «Теремок» комбинированного вида,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Лазаревой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Людмиле Николаевне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38-0 «Детский сад присмотра и оздоровления»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Латыповой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Надежде Анатольевне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43 «Тюльпанчик»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Левенковой </w:t>
            </w:r>
          </w:p>
          <w:p w:rsidR="00F2563A" w:rsidRPr="00B804CA" w:rsidRDefault="00F2563A" w:rsidP="00B72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Анжелике Сейтгалиевне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18» Ленинск-Кузнецкого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Левкович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Нине Ивановне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комбинированного вида № 17 «Чебурашка» Таштагольского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Лынивой </w:t>
            </w:r>
          </w:p>
          <w:p w:rsidR="00F2563A" w:rsidRPr="00B804CA" w:rsidRDefault="00F2563A" w:rsidP="00971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Анастасии</w:t>
            </w:r>
          </w:p>
          <w:p w:rsidR="00F2563A" w:rsidRPr="00B804CA" w:rsidRDefault="00F2563A" w:rsidP="00971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 2 общеразвивающего вида с приоритетным осуществлением деятельности по познавательно-речевому направлению развития воспитанников» Ленинск-Кузнецкого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Любецкой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Галине Васильевне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17 «Ручеёк» общеразвивающего вида с приоритетным осуществлением деятельности по художественно-эстетическому направлению развития воспитанников Берёзовского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Макаренко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Евгении Валерьевне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МКДОУ «Детский сад № 181» комбинированного вида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B72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Макаренковой </w:t>
            </w:r>
          </w:p>
          <w:p w:rsidR="00F2563A" w:rsidRPr="00B804CA" w:rsidRDefault="00F2563A" w:rsidP="00B72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Анне Валентиновне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6 «Детский сад общеразвивающего вида с приоритетным осуществлением деятельности по познавательно-речевому направлению развития воспитанников»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Маленко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Алёне Викторовне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«Центр развития ребенка - детский сад № 111 «Серебряное копытце»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Мальцевой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Елене Алексеевне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 167 «Детский сад комбинированного вида»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Мальцевой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Николаевне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МКОУ для детей-сирот и детей, оставшихся без попечения родителей (законных представителей) «Специальный (коррекционный) детский дом № 6 для детей-сирот и детей, оставшихся без попечения родителей (законных представителей), с ограниченными возможностями здоровья»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Маргачевой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Ирине Васильевне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97» общеразвивающего вида с приоритетным осуществлением деятельности по физическому развитию воспитанников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Марковец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Евгении Олеговне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54 «Веснушки»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Мартыновой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Галине Андреевне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149» комбинированного вида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Ольге Алексеевне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3 «Кораблик» города Белово»,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Миллер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37» общеразвивающего вида с приоритетным осуществлением деятельности по социально-личностному развитию детей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Миллер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МБОУ «Основная общеобразовательная школа № 15 г. Юрги»,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Мирошниковой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Владимировне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общеразвивающего вида с приоритетным осуществлением физического развития детей № 22 «Малыш»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Светлане Викторовне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«Тяжинский детский сад № 2 «Колокольчик» Тяжинского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Михеевой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Ирине Юрьевне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МКОУ для детей-сирот и детей, оставшихся без попечения родителей «Детский дом № 5 «Единство»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Могильной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Павловне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11» общеразвивающего вида с приоритетным осуществлением деятельности по художественно-эстетическому развитию воспитанников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Мухаревой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Владимировне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268» общеразвивающего вида с приоритетным осуществлением деятельности по социально-личностному развитию детей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Некрасовой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Фёдоровне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 16 в честь иконы Божией Матери «Казанская»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Нестеренко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 16 в честь иконы Божией Матери «Казанская»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Нефедовой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Любови Викторовне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«Окуневский детский сад «Умка» Промышленновского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Никандровой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Людмиле Ивановне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17 «Ручеёк» общеразвивающего вида с приоритетным осуществлением деятельности по художественно-эстетическому направлению развития воспитанников Берёзовского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Никитюк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Николаевне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присмотра и оздоровления № 22 «Веснянка»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Николенко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Анне Игоревне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 16 в честь иконы Божией Матери «Казанская»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Новичковой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Людмиле Сергеевне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 16 в честь иконы Божией Матери «Казанская»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Орловой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Марии Федоровне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МКС(К)ОУ для обучающихся, воспитанников с ограниченными возможностями здоровья «Крапивинская специальная (коррекционная) общеобразовательная школа-интернат VIII вида» Крапивинского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Осиповой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Ольге Николаевне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МКОУ для детей-сирот и детей, оставшихся без попечения родителей (законных представителей) «Специальный (коррекционный) детский дом № 6 для детей-сирот и детей, оставшихся без попечения родителей (законных представителей), с ограниченными возможностями здоровья»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Панской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44»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Папановой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Галине Сергеевне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150» общеразвивающего вида с приоритетным осуществлением деятельности по художественно-эстетическому развитию воспитанников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Пенкиной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Екатерине Леонидовне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«Калининский детский сад общеразвивающего вида с приоритетным осуществлением деятельности по познавательно-речевому направлению развития воспитанников «Солнышко» Мариинского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Пеньковой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Евгеньевне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№ 54 Киселёвского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Олесе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Киселёвского городского округа детский сад № 40 общеразвивающего вида с приоритетным осуществлением физического развития детей,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Пичугиной </w:t>
            </w:r>
          </w:p>
          <w:p w:rsidR="00F2563A" w:rsidRPr="00B804CA" w:rsidRDefault="00F2563A" w:rsidP="009762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Октябрине Кирилловне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ГОУ СПО «Кемеровский педагогический колледж»,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Плакуновой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Анне Эдуардовне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162» комбинированного вида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Плохих </w:t>
            </w:r>
          </w:p>
          <w:p w:rsidR="00F2563A" w:rsidRPr="00B804CA" w:rsidRDefault="00F2563A" w:rsidP="002E7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Галине Антоновне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Тяжинский детский сад № 8 «Солнышко» общеразвивающего вида с приоритетным осуществлением деятельности по физическому направлению развития воспитанников Тяжинского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 5 «Детский сад комбинированного вида»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Прошляковой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Анне Олеговне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 6 «Ромашка»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Радионовой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105 «Антошка»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Разумцевой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Инне Викторовне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МАДОУ Киселёвского городского округа «Детский сад присмотра и оздоровления № 5 «Белочка»,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Сабировой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Анне Анатольевне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 8 «Родничок» Юргинского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Савенковой </w:t>
            </w:r>
          </w:p>
          <w:p w:rsidR="00F2563A" w:rsidRPr="00B804CA" w:rsidRDefault="00F2563A" w:rsidP="009762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Александре Олеговне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 16 в честь иконы Божией Матери «Казанская»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Садыковой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Ирине Игоревне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17 «Ручеёк» общеразвивающего вида с приоритетным осуществлением деятельности по художественно-эстетическому направлению развития воспитанников Берёзовского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Сахаровой </w:t>
            </w:r>
          </w:p>
          <w:p w:rsidR="00F2563A" w:rsidRPr="00B804CA" w:rsidRDefault="00F2563A" w:rsidP="00B72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Алене Сергеевне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202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Смольниковой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Юрьевне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 16 в честь иконы Божией Матери «Казанская»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Смольниковой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Анне Васильевне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215» общеразвивающего вида с приоритетным осуществлением деятельности по художественно-эстетическому развитию воспитанников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Сологубовой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Анастасии Михайловне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156» общеразвивающего вида с приоритетным осуществлением деятельности по социально-личностному развитию воспитанников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Спиридоновой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Олесе Сергеевне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34» Ленинск-Кузнецкого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Сухановой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Викторовне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 16 в честь иконы Божией Матери «Казанская»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Сучилиной </w:t>
            </w:r>
          </w:p>
          <w:p w:rsidR="00F2563A" w:rsidRPr="00B804CA" w:rsidRDefault="00F2563A" w:rsidP="00B72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Ксении Владиславовне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137 «Детский сад присмотра и оздоровления»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Тепчегешевой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Светлане Владимировне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комбинированного вида № 12 «Золотой ключик» Таштагольского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Толстых </w:t>
            </w:r>
          </w:p>
          <w:p w:rsidR="00F2563A" w:rsidRPr="00B804CA" w:rsidRDefault="00F2563A" w:rsidP="002E7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Виктории Сергеевне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Анжеро-Судженского городского округа «Детский сад общеразвивающего вида № 36 с приоритетным осуществлением деятельности по познавательно-речевому направлению развития воспитанников»,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Трофимовой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Надежде Ивановне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74»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Уколовой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Анне Юрьевне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 8 «Детский сад общеразвивающего вида с приоритетным осуществлением деятельности по физическому направлению развития воспитанников»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Федосенко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153» комбинированного вида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Филоновой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Викторовне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25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Челпановой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Олесе Николаевне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15 «Родничок» города Белово»,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Черданцевой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Лилии Владимировне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МБОУ «Плотниковская основная общеобразовательная школа» Промышленновского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Черемисовой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Анне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присмотра и оздоровления № 95 «Улыбка»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Черноморовой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Надежде Николаевне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 16 в честь иконы Божией Матери «Казанская»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Чистяковой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Любови Константиновне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246» общеразвивающего вида с приоритетным осуществлением деятельности по физическому развитию детей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Чупахиной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Анатольевне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НДОУ «Детский сад № 172 ОАО «РЖД»,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Шаманаевой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«Калининский детский сад общеразвивающего вида с приоритетным осуществлением деятельности по познавательно-речевому направлению развития воспитанников «Солнышко» Мариинского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Шевцовой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Анастасии Николаевне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 16 «Детский сад комбинированного вида»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Шнетковой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Анастасии Федоровне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 2 «Буратино» с. Драченино» Ленинск-Кузнецкого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Юровой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Александровне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Анжеро-Судженского городского округа «Детский сад № 35»,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Юшко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Леонидовне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 39 «Гусельки»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Яковлевой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Ирине Владимировне 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воспитателю МКОУ для детей-сирот и детей, оставшихся без попечения родителей «Детский дом № 4» г. Новокузнецка;</w:t>
            </w:r>
          </w:p>
        </w:tc>
      </w:tr>
    </w:tbl>
    <w:p w:rsidR="00F2563A" w:rsidRPr="00B804CA" w:rsidRDefault="00F2563A" w:rsidP="009D2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9D2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«инструктор по физической культуре»:</w:t>
      </w:r>
    </w:p>
    <w:p w:rsidR="00F2563A" w:rsidRPr="00B804CA" w:rsidRDefault="00F2563A" w:rsidP="009D2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-106" w:type="dxa"/>
        <w:tblLook w:val="00A0" w:firstRow="1" w:lastRow="0" w:firstColumn="1" w:lastColumn="0" w:noHBand="0" w:noVBand="0"/>
      </w:tblPr>
      <w:tblGrid>
        <w:gridCol w:w="3255"/>
        <w:gridCol w:w="6289"/>
      </w:tblGrid>
      <w:tr w:rsidR="00B804CA" w:rsidRPr="00B804CA">
        <w:trPr>
          <w:cantSplit/>
          <w:trHeight w:val="20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Першиной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Надежде Ивановне</w:t>
            </w:r>
          </w:p>
        </w:tc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2E7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инструктору по физической культуре МБДОУ детский сад комбинированного вида № 19 «Колокольчик» Таштагольского муниципального района;</w:t>
            </w:r>
          </w:p>
        </w:tc>
      </w:tr>
    </w:tbl>
    <w:p w:rsidR="00F2563A" w:rsidRPr="00B804CA" w:rsidRDefault="00F2563A" w:rsidP="009D28DE"/>
    <w:p w:rsidR="00F2563A" w:rsidRPr="00B804CA" w:rsidRDefault="00F2563A" w:rsidP="009D2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«инструктор-методист»:</w:t>
      </w:r>
    </w:p>
    <w:p w:rsidR="00F2563A" w:rsidRPr="00B804CA" w:rsidRDefault="00F2563A" w:rsidP="009D2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-106" w:type="dxa"/>
        <w:tblLook w:val="00A0" w:firstRow="1" w:lastRow="0" w:firstColumn="1" w:lastColumn="0" w:noHBand="0" w:noVBand="0"/>
      </w:tblPr>
      <w:tblGrid>
        <w:gridCol w:w="3253"/>
        <w:gridCol w:w="6291"/>
      </w:tblGrid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Григорьеву </w:t>
            </w:r>
          </w:p>
          <w:p w:rsidR="00F2563A" w:rsidRPr="00B804CA" w:rsidRDefault="00F2563A" w:rsidP="002E7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Борису Тимофеевичу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83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инструктору-методисту МБОУ ДОД Анжеро-Судженского городского округа Детско-юношеская спортивная школа «Сибиряк»,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Казаковой </w:t>
            </w:r>
          </w:p>
          <w:p w:rsidR="00F2563A" w:rsidRPr="00B804CA" w:rsidRDefault="00F2563A" w:rsidP="002E7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Кристине Александровне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инструктору-методисту ГОУ ДОД «Областная специализированная детско-юношеская спортивная школа олимпийского резерва по спортивной борьбе»,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Латфулиной </w:t>
            </w:r>
          </w:p>
          <w:p w:rsidR="00F2563A" w:rsidRPr="00B804CA" w:rsidRDefault="00F2563A" w:rsidP="002E7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Марине Ринатовне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83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инструктору-методисту ГОУ ДОД «Областная специализированная детско-юношеская спортивная школа олимпийского резерва по спортивной борьбе»;</w:t>
            </w:r>
          </w:p>
        </w:tc>
      </w:tr>
    </w:tbl>
    <w:p w:rsidR="00F2563A" w:rsidRPr="00B804CA" w:rsidRDefault="00F2563A" w:rsidP="009D2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9D2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«концертмейстер»:</w:t>
      </w:r>
    </w:p>
    <w:p w:rsidR="00F2563A" w:rsidRPr="00B804CA" w:rsidRDefault="00F2563A" w:rsidP="009D2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-106" w:type="dxa"/>
        <w:tblLook w:val="00A0" w:firstRow="1" w:lastRow="0" w:firstColumn="1" w:lastColumn="0" w:noHBand="0" w:noVBand="0"/>
      </w:tblPr>
      <w:tblGrid>
        <w:gridCol w:w="3253"/>
        <w:gridCol w:w="6291"/>
      </w:tblGrid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Андрейченко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Викторовне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концертмейстеру МБОУ ДОД «Детская школа искусств № 50»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Булаш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Наталье Сергеевне</w:t>
            </w:r>
          </w:p>
          <w:p w:rsidR="00F2563A" w:rsidRPr="00B804CA" w:rsidRDefault="00F2563A" w:rsidP="000B7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концертмейстеру МБОУ ДОД «Детская музыкальная школа № 20 имени М. А. Матренина» Осинниковского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Карпович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Анне Андреевне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концертмейстеру МБОУ ДОД «Детская музыкальная школа № 24»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Падиной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Владимировне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концертмейстеру МБОУ ДОД «Детская школа искусств № 50»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Самойловой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Владимировне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концертмейстеру МБОУ ДОД «Детская школа искусств № 14» Берёзовского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Смирновой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Евгеньевне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83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концертмейстеру МБОУК ДОД «Детская школа искусств №  8 им. Н. А. Капишникова» Таштагольского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Сухоруковой </w:t>
            </w:r>
          </w:p>
          <w:p w:rsidR="00F2563A" w:rsidRPr="00B804CA" w:rsidRDefault="00F2563A" w:rsidP="002E7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Светлане Борисовне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концертмейстеру МБОУ ДОД «Детская школа искусств № 14» Берёзовского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Янушевой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Анне Александровне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83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концертмейстеру МБОУ ДОД «Детская музыкальная школа № 24» Междуреченского городского округа;</w:t>
            </w:r>
          </w:p>
        </w:tc>
      </w:tr>
    </w:tbl>
    <w:p w:rsidR="00F2563A" w:rsidRPr="00B804CA" w:rsidRDefault="00F2563A" w:rsidP="009D2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9D2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«мастер производственного обучения»:</w:t>
      </w:r>
    </w:p>
    <w:p w:rsidR="00F2563A" w:rsidRPr="00B804CA" w:rsidRDefault="00F2563A" w:rsidP="009D2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-106" w:type="dxa"/>
        <w:tblLook w:val="00A0" w:firstRow="1" w:lastRow="0" w:firstColumn="1" w:lastColumn="0" w:noHBand="0" w:noVBand="0"/>
      </w:tblPr>
      <w:tblGrid>
        <w:gridCol w:w="3253"/>
        <w:gridCol w:w="6291"/>
      </w:tblGrid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Агеевой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Юлии Алексеевне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83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ГОУ СПО «Юргинский техникум машиностроения и информационных технологий»,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Буровой </w:t>
            </w:r>
          </w:p>
          <w:p w:rsidR="00F2563A" w:rsidRPr="00B804CA" w:rsidRDefault="00F2563A" w:rsidP="002E7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Лилии Талгатовне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ГБОУ СПО «Прокопьевский промышленно-экономический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Доронину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Владимиру Владимировичу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ГОУ СПО «Беловский политехнический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Кудрявцеву </w:t>
            </w:r>
          </w:p>
          <w:p w:rsidR="00F2563A" w:rsidRPr="00B804CA" w:rsidRDefault="00F2563A" w:rsidP="002E7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Сергею Андреевичу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ГОУ СПО «Осинниковский политехнический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Лебедеву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Сергею Ивановичу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ГОУ СПО «Киселёвский политехнический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Пикалову </w:t>
            </w:r>
          </w:p>
          <w:p w:rsidR="00F2563A" w:rsidRPr="00B804CA" w:rsidRDefault="00F2563A" w:rsidP="002E7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Александру Семеновичу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ГБОУ СПО «Кемеровский аграрный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Савчуку </w:t>
            </w:r>
          </w:p>
          <w:p w:rsidR="00F2563A" w:rsidRPr="00B804CA" w:rsidRDefault="00F2563A" w:rsidP="002E7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Ярославу Ивановичу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ГОУ СПО «Осинниковский политехнический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Севостьянову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Сергею Николаевичу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ГОУ СПО «Сибирский политехнический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Цыбизовой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Ирине Николаевне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ГОУ СПО «Прокопьевский транспортный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Шестакову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Владимиру Леонидовичу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ГОУ СПО «Мариинский многопрофильный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Юрковой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Ирине Владимировне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83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ГОУ СПО «Калтанский многопрофильный техникум»;</w:t>
            </w:r>
          </w:p>
        </w:tc>
      </w:tr>
    </w:tbl>
    <w:p w:rsidR="00F2563A" w:rsidRPr="00B804CA" w:rsidRDefault="00F2563A" w:rsidP="009D2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9D2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«методист»:</w:t>
      </w:r>
    </w:p>
    <w:p w:rsidR="00F2563A" w:rsidRPr="00B804CA" w:rsidRDefault="00F2563A" w:rsidP="009D2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-106" w:type="dxa"/>
        <w:tblLook w:val="00A0" w:firstRow="1" w:lastRow="0" w:firstColumn="1" w:lastColumn="0" w:noHBand="0" w:noVBand="0"/>
      </w:tblPr>
      <w:tblGrid>
        <w:gridCol w:w="3253"/>
        <w:gridCol w:w="6291"/>
      </w:tblGrid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Герасимовой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методисту Ленинск-Кузнецкого филиала ГБОУ СПО «Кемеровский областной медицинский колледж»,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Гуровой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Александровне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методисту МАОУ ДОД «Дом детского творчества № 1» Мариинского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Дрёмовой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Александровне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методисту Анжеро-Судженского филиала ГБОУ СПО «Кемеровский областной медицинский колледж»,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Друговской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методисту ГОУ СПО «Юргинский техникум машиностроения и информационных технологий»,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Ивановой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Любови Игнатьевне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методисту Ленинск-Кузнецкого филиала ГБОУ СПО «Кемеровский областной медицинский колледж»,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Кривоноговой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Анне Александровне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методисту МБОУ ДОД «Детско-юношеская спортивная школа Яшкинского муниципального района»,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Наумовой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Николаевне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методисту Новокузнецкого филиала ГБОУ СПО «Кемеровский областной медицинский колледж»,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Пильц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Тамаре Викторовне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методисту ГОУ СПО «Кемеровский педагогический колледж»,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Рубцовой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Ольге Владимировне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83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методисту Прокопьевского филиала ГБОУ СПО «Кемеровский областной медицинский колледж»,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Трубициной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Татьяне Равильевне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AF7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методисту МБОУ ДОД «Детско-юношеский центр» Междуреченского городского округа;</w:t>
            </w:r>
          </w:p>
        </w:tc>
      </w:tr>
    </w:tbl>
    <w:p w:rsidR="00F2563A" w:rsidRPr="00B804CA" w:rsidRDefault="00F2563A" w:rsidP="009D2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9D28DE">
      <w:pPr>
        <w:spacing w:after="0" w:line="240" w:lineRule="auto"/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«музыкальный руководитель»:</w:t>
      </w:r>
    </w:p>
    <w:p w:rsidR="00F2563A" w:rsidRPr="00B804CA" w:rsidRDefault="00F2563A" w:rsidP="009D28DE"/>
    <w:tbl>
      <w:tblPr>
        <w:tblW w:w="4944" w:type="pct"/>
        <w:tblInd w:w="-106" w:type="dxa"/>
        <w:tblLook w:val="00A0" w:firstRow="1" w:lastRow="0" w:firstColumn="1" w:lastColumn="0" w:noHBand="0" w:noVBand="0"/>
      </w:tblPr>
      <w:tblGrid>
        <w:gridCol w:w="3253"/>
        <w:gridCol w:w="6291"/>
      </w:tblGrid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Вдовенко </w:t>
            </w:r>
          </w:p>
          <w:p w:rsidR="00F2563A" w:rsidRPr="00B804CA" w:rsidRDefault="00F2563A" w:rsidP="0076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Римме Федоровне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AF7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МБОУ «Кузбасская средняя общеобразовательная школа имени Героя Советского Союза Н. А. Шорникова» Кемеровского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Грязновой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Инне Николаевне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МБДОУ «Детский сад комбинированного вида № 40 «Солнышко» Юргинского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Комаровой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Ирине Викторовне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МАДОУ Киселёвского городского округа центр развития ребенка - детский сад № 1 «Лёвушка»,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Наумовой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Валерьевне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МАДОУ «Детский сад № 160»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Прокопьевой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Ольге Григорьевне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МБДОУ «Детский сад № 9 «Золотой ключик»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12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Сосниной </w:t>
            </w:r>
          </w:p>
          <w:p w:rsidR="00F2563A" w:rsidRPr="00B804CA" w:rsidRDefault="00F2563A" w:rsidP="00E12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Анастасии Николаевне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МАДОУ «Детский сад № 1 общеразвивающего вида с приоритетным осуществлением деятельности по художественно-эстетическому развитию воспитанников» Полысаевского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Финтисовой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Анастасии Валерьевне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МБДОУ «Детский сад № 117» общеразвивающего вида с приоритетным осуществлением деятельности по социально-личностному развитию детей г. Новокузнецка;</w:t>
            </w:r>
          </w:p>
        </w:tc>
      </w:tr>
    </w:tbl>
    <w:p w:rsidR="00F2563A" w:rsidRPr="00B804CA" w:rsidRDefault="00F2563A" w:rsidP="009D2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9D2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«педагог  дополнительного образования»:</w:t>
      </w:r>
    </w:p>
    <w:p w:rsidR="00F2563A" w:rsidRPr="00B804CA" w:rsidRDefault="00F2563A" w:rsidP="009D2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-106" w:type="dxa"/>
        <w:tblLook w:val="00A0" w:firstRow="1" w:lastRow="0" w:firstColumn="1" w:lastColumn="0" w:noHBand="0" w:noVBand="0"/>
      </w:tblPr>
      <w:tblGrid>
        <w:gridCol w:w="3253"/>
        <w:gridCol w:w="6291"/>
      </w:tblGrid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Аксёновой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Марине Николаевне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«Дом детского творчества» Беловского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Алешкович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«Детско-юношеская спортивная школа» Берёзовского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Андреенковой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Александровне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AF7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Киселёвского городского округа «Дом детского творчества»,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Гаршиной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«Дом детского творчества г. Салаира» Гурьевского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Анастасии Викторовне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ГОУ СПО «Осинниковский политехнический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Киселевой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Олеговне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МБДОУ «Центр развития ребенка - детский сад № 16 «Вдохновение» Юргинского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Климентьевой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Александровне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ГОУ СПО «Кемеровский техникум индустрии питания и сферы услуг»,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Кокориной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Николаевне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МБДОУ № 202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Колеватых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Ларисе Александровне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МАДОУ «Детский сад № 2 общеразвивающего вида с приоритетным осуществлением деятельности по познавательно-речевому направлению развития воспитанников» Ленинск-Кузнецкого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Марковой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Анастасии Валентиновне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«Дворец творчества детей и молодежи» Ленинского района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Мухомедзяновой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Олеговне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«Дом детского творчества» Тайгинского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Назаровой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Ольге Николаевне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«Дом детского творчества» Беловского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Никоненко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Лилии Владимировне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«Центр творческого развития и гуманитарного образования имени Геннадия Неунывахина» Мысковского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Пашковой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Людмиле Сергеевне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«Дом детского творчества Яшкинского муниципального района»,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Расторгуевой </w:t>
            </w:r>
          </w:p>
          <w:p w:rsidR="00F2563A" w:rsidRPr="00B804CA" w:rsidRDefault="00F2563A" w:rsidP="0076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Валериевне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«Центр развития творчества детей и юношества Кировского района»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Скрипюк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Анне Викторовне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«Дом детского творчества» Осинниковского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Халецкому </w:t>
            </w:r>
          </w:p>
          <w:p w:rsidR="00F2563A" w:rsidRPr="00B804CA" w:rsidRDefault="00F2563A" w:rsidP="0076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Дмитрию Сергеевичу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ГАОУ СПО КО «Кузбасский техникум архитектуры, геодезии и строительства»;</w:t>
            </w:r>
          </w:p>
        </w:tc>
      </w:tr>
    </w:tbl>
    <w:p w:rsidR="00F2563A" w:rsidRPr="00B804CA" w:rsidRDefault="00F2563A" w:rsidP="009D2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9D2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«педагог-организатор»:</w:t>
      </w:r>
    </w:p>
    <w:p w:rsidR="00F2563A" w:rsidRPr="00B804CA" w:rsidRDefault="00F2563A" w:rsidP="009D2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-106" w:type="dxa"/>
        <w:tblLook w:val="00A0" w:firstRow="1" w:lastRow="0" w:firstColumn="1" w:lastColumn="0" w:noHBand="0" w:noVBand="0"/>
      </w:tblPr>
      <w:tblGrid>
        <w:gridCol w:w="3253"/>
        <w:gridCol w:w="6291"/>
      </w:tblGrid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Бодня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Анастасии Валерьевне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педагогу-организатору МБОУ «Средняя общеобразовательная школа № 69»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Гордецкой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Людмиле Васильевне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педагогу-организатору МБОУ ДОД «Дом детского творчества Рудничного района г. Кемерово»,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Дорофеевой </w:t>
            </w:r>
          </w:p>
          <w:p w:rsidR="00F2563A" w:rsidRPr="00B804CA" w:rsidRDefault="00F2563A" w:rsidP="0076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Ольге Семеновне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педагогу-организатору МБОУ ДОД «Городская станция юных натуралистов»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Климентьевой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Светлане Валерьевне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12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педагогу-организатору МБОУ ДОД «Центр детского и юношеского туризма и экскурсий (юных туристов) имени Юрию Двужильного»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Копошенко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педагогу-организатору ГОУ СПО «Юргинский техникум машиностроения и информационных технологий»,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Пашковой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Людмиле Сергеевне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AF7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педагогу-организатору МБОУ ДОД «Дом детского творчества Яшкинского муниципального района»;</w:t>
            </w:r>
          </w:p>
        </w:tc>
      </w:tr>
    </w:tbl>
    <w:p w:rsidR="00F2563A" w:rsidRPr="00B804CA" w:rsidRDefault="00F2563A" w:rsidP="009D2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C63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«педагог-психолог»:</w:t>
      </w:r>
    </w:p>
    <w:p w:rsidR="00F2563A" w:rsidRPr="00B804CA" w:rsidRDefault="00F2563A" w:rsidP="00C63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-106" w:type="dxa"/>
        <w:tblLook w:val="00A0" w:firstRow="1" w:lastRow="0" w:firstColumn="1" w:lastColumn="0" w:noHBand="0" w:noVBand="0"/>
      </w:tblPr>
      <w:tblGrid>
        <w:gridCol w:w="3253"/>
        <w:gridCol w:w="6291"/>
      </w:tblGrid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Алиулловой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Маргарите Валентиновне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МБОУ «Средняя общеобразовательная школа № 22»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Анцуповой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Ольге Олеговне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МБОУ для детей, нуждающихся в психолого-педагогической и медико-социальной помощи «Центр реабилитации и коррекции «Здоровье»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Асламовой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Селене Григорьевне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МАДОУ «Детский сад комбинированного вида № 15 «Светлячок» города Салаира» Гурьевского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Багоутдиновой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Владимировне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МБОУ «Гимназия № 24»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</w:t>
            </w:r>
          </w:p>
          <w:p w:rsidR="00F2563A" w:rsidRPr="00B804CA" w:rsidRDefault="00F2563A" w:rsidP="0076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Валерьяновне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МБОУ «Средняя общеобразовательная школа № 8» Топкинского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Галине Сергеевне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12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МКС(К)ОУ для обучающихся, воспитанников с ограниченными возможностями здоровья Анжеро-Судженского городского округа «Специальная (коррекционная) общеобразовательная школа-интернат № 18 I-II видов»,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Морозовой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Марии Викторовне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МБОУ «Средняя общеобразовательная школа № 30 имени Н. Н. Колокольцова» Калтанского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Орловой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Евгении Ивановне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МКОУ для детей-сирот и детей, оставшихся без попечения родителей «Детский дом № 5 «Единство»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Рудометовой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Марии Сергеевне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МКДОУ «Детский сад № 188» компенсирующего вида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Сементиновой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Викторовне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МБОУ для детей, нуждающихся в психолого-педагогической и медико-социальной помощи «Центр реабилитации и коррекции «Здоровье»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Трубчаниновой </w:t>
            </w:r>
          </w:p>
          <w:p w:rsidR="00F2563A" w:rsidRPr="00B804CA" w:rsidRDefault="00F2563A" w:rsidP="0076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Елене Лионардовне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AF7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МБДОУ № 191 «Центр развития ребенка - детский сад» г. Кемерово;</w:t>
            </w:r>
          </w:p>
        </w:tc>
      </w:tr>
    </w:tbl>
    <w:p w:rsidR="00F2563A" w:rsidRPr="00B804CA" w:rsidRDefault="00F2563A" w:rsidP="009D28DE"/>
    <w:p w:rsidR="00F2563A" w:rsidRPr="00B804CA" w:rsidRDefault="00F2563A" w:rsidP="00C63B9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«преподаватель»:</w:t>
      </w:r>
    </w:p>
    <w:p w:rsidR="00F2563A" w:rsidRPr="00B804CA" w:rsidRDefault="00F2563A" w:rsidP="00C63B9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4944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253"/>
        <w:gridCol w:w="6291"/>
      </w:tblGrid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Аграшовой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Марии Николаевне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«Беловский педагогический колледж»,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Алексееву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Владимиру Владимировичу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14»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Басалгиной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Марине Юрьевне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 1»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Беденко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«Новокузнецкий строительный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Беляевой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Марине Васильевне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хоровая школа № 52 имени Белоусовой Т. Ф.»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Бетиной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Александровне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 30» Беловского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12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Большаниной </w:t>
            </w:r>
          </w:p>
          <w:p w:rsidR="00F2563A" w:rsidRPr="00B804CA" w:rsidRDefault="00F2563A" w:rsidP="00E12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Вере Анатольевне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5»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Воробьевой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Наталии Николаевне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коммунально-строительный техникум имени В. И. Заузелкова»,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Граб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Юрьевне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17» Киселёвского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Губкиной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Людмиле Михайловне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областной художественный колледж»,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Давыдовой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Викторовне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«Ленинск-Кузнецкий горнотехнический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Давыдовой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Николаевне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6»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Елиной </w:t>
            </w:r>
          </w:p>
          <w:p w:rsidR="00F2563A" w:rsidRPr="00B804CA" w:rsidRDefault="00F2563A" w:rsidP="0076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Элине Геннадьевне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 47 им. М. Ф. Мацулевич»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Загорулько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Юрию Владимировичу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МОУ ДОД «Детская школа искусств № 12» Беловского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Зенковой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Галине Васильевне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МАОУ ДОД «Центральная детская музыкальная школа № 1»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Зильбернагель </w:t>
            </w:r>
          </w:p>
          <w:p w:rsidR="00F2563A" w:rsidRPr="00B804CA" w:rsidRDefault="00F2563A" w:rsidP="0076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Яне Геннадьевне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«Киселёвский горный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Зимаевой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Людмиле Анатольевне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11»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Игнатюк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Ирине Александровне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«Кузнецкий индустриальный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Ишуткиной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Владимировне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МОУ ДОД «Детская художественная школа № 3» Беловского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Камыниной </w:t>
            </w:r>
          </w:p>
          <w:p w:rsidR="00F2563A" w:rsidRPr="00B804CA" w:rsidRDefault="00F2563A" w:rsidP="0076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Вере Валериевне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 3» Мысковского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Киселевой </w:t>
            </w:r>
          </w:p>
          <w:p w:rsidR="00F2563A" w:rsidRPr="00B804CA" w:rsidRDefault="00F2563A" w:rsidP="0076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Ольге Борисовне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МОУ ДОД «Детская школа искусств № 12» Беловского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Клюевой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Викторовне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«Новокузнецкий транспортно-технологический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Кокиной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14»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12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Колотовой </w:t>
            </w:r>
          </w:p>
          <w:p w:rsidR="00F2563A" w:rsidRPr="00B804CA" w:rsidRDefault="00F2563A" w:rsidP="00E12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Антонине Сергеевне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МОУ ДОД «Детская художественная школа № 3» Беловского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Комаровой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Ольге Александровне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«Кемеровский областной медицинский колледж»,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Конюшок </w:t>
            </w:r>
          </w:p>
          <w:p w:rsidR="00F2563A" w:rsidRPr="00B804CA" w:rsidRDefault="00F2563A" w:rsidP="0076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Людмиле Борисовне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 1»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Косачевой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Евгеньевне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«Прокопьевский промышленно-экономический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Кунуспаевой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Юрьевне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«Прокопьевский горнотехнический техникум им. В. П. Романова»,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Лазаревой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Людмиле Ивановне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14»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Липчанскому </w:t>
            </w:r>
          </w:p>
          <w:p w:rsidR="00F2563A" w:rsidRPr="00B804CA" w:rsidRDefault="00F2563A" w:rsidP="0076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Виктору Викторовичу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14»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Лосевой </w:t>
            </w:r>
          </w:p>
          <w:p w:rsidR="00F2563A" w:rsidRPr="00B804CA" w:rsidRDefault="00F2563A" w:rsidP="0076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Ольге Альбертовне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«Прокопьевский техникум физической культуры»,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Матушкиной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Екатерине Андреевне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Ленинск-Кузнецкого филиала ГБОУ СПО «Кемеровский областной медицинский колледж»,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Машкину </w:t>
            </w:r>
          </w:p>
          <w:p w:rsidR="00F2563A" w:rsidRPr="00B804CA" w:rsidRDefault="00F2563A" w:rsidP="0076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Александру Васильевичу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«Анжеро-Судженский политехнический колледж»,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Мельничук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Людмиле Ивановне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техникум индустрии питания и сферы услуг»,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Морозовой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Викторовне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техникум индустрии питания и сферы услуг»,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Окружнову </w:t>
            </w:r>
          </w:p>
          <w:p w:rsidR="00F2563A" w:rsidRPr="00B804CA" w:rsidRDefault="00F2563A" w:rsidP="0076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Вадиму Владимировичу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«Беловский техникум железнодорожного транспорта»,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Пешковой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Светлане Николаевне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МОУ ДОД «Детская школа искусств № 12» Беловского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Побожаковой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Екатерине Алексеевне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«Ленинск-Кузнецкий политехнический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Пучеглазовой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Ольге Олеговне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«Кузнецкий техникум сервиса и дизайна им. Волкова В. А.»,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Рехтиной </w:t>
            </w:r>
          </w:p>
          <w:p w:rsidR="00F2563A" w:rsidRPr="00B804CA" w:rsidRDefault="00F2563A" w:rsidP="0076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Ксении Анатолиевне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 50»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Рыжовой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Ирине Викторовне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МОУ ДОД «Детская школа искусств № 12» Беловского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Смирновой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Евгеньевне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МБОУК ДОД «Детская школа искусств №  8 им. Н. А. Капишникова» Таштагольского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Согоновой </w:t>
            </w:r>
          </w:p>
          <w:p w:rsidR="00F2563A" w:rsidRPr="00B804CA" w:rsidRDefault="00F2563A" w:rsidP="0076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Людмиле Кузьминичне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МОУ ДОД «Детская школа искусств № 12» Беловского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Соколовой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Павловне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художественная школа № 12» Анжеро-Судженского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Старцевой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Галине Витальевне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«Новокузнецкий строительный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Стрепетовой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Оксане Александровне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Анжеро-Судженского филиала ГБОУ СПО «Кемеровский областной медицинский колледж»,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Строканевой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Анастасии Юрьевне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«Прокопьевский промышленно-экономический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Трубочкиной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Оксане Григорьевне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 77» Прокопьевского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Хайдаровой</w:t>
            </w:r>
          </w:p>
          <w:p w:rsidR="00F2563A" w:rsidRPr="00B804CA" w:rsidRDefault="00F2563A" w:rsidP="0076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Райхан Закировне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Анжеро-Судженского филиала ГБОУ СПО «Кемеровский областной медицинский колледж»,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Харсенюк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Евгеньевне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МАОУ ДОД «Детская школа искусств № 46»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Черниковой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Светлане Анатольевне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«Прокопьевский промышленно-экономический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Шикиной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Ольге Владимировне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«Кемеровский областной медицинский колледж»;</w:t>
            </w:r>
          </w:p>
        </w:tc>
      </w:tr>
    </w:tbl>
    <w:p w:rsidR="00F2563A" w:rsidRPr="00B804CA" w:rsidRDefault="00F2563A" w:rsidP="00C63B9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9D28DE">
      <w:pPr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«социальный педагог»:</w:t>
      </w:r>
    </w:p>
    <w:tbl>
      <w:tblPr>
        <w:tblW w:w="4944" w:type="pct"/>
        <w:tblInd w:w="-106" w:type="dxa"/>
        <w:tblLook w:val="00A0" w:firstRow="1" w:lastRow="0" w:firstColumn="1" w:lastColumn="0" w:noHBand="0" w:noVBand="0"/>
      </w:tblPr>
      <w:tblGrid>
        <w:gridCol w:w="3253"/>
        <w:gridCol w:w="6291"/>
      </w:tblGrid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Богдановой </w:t>
            </w:r>
          </w:p>
          <w:p w:rsidR="00F2563A" w:rsidRPr="00B804CA" w:rsidRDefault="00F2563A" w:rsidP="001B1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Ирине Леоновне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социальному педагогу МБОУ Анжеро-Судженского городского округа «Средняя общеобразовательная школа № 12»,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Ефимовой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Олесе Владимировне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социальному педагогу ГОУ СПО «Калтанский многопрофильный техникум»,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Липатниковой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Светлане Николаевне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социальному педагогу МКС(К)ОУ для обучающихся, воспитанников с ограниченными возможностями здоровья «Специальная (коррекционная) общеобразовательная школа-интернат № 6 VIII вида» Гурьевского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12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Тюниной </w:t>
            </w:r>
          </w:p>
          <w:p w:rsidR="00F2563A" w:rsidRPr="00B804CA" w:rsidRDefault="00F2563A" w:rsidP="00E12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Леонидовне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социальному педагогу МБОУ ДПО «Информационно-методический центр Крапивинского муниципального района»,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Филипповой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Евгении Константиновне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социальному педагогу МБОУ «Средняя общеобразовательная школа № 29» им.                             И. Г. Михайлова Краснобродского городского округа;</w:t>
            </w:r>
          </w:p>
        </w:tc>
      </w:tr>
    </w:tbl>
    <w:p w:rsidR="00F2563A" w:rsidRPr="00B804CA" w:rsidRDefault="00F2563A" w:rsidP="005B3C60">
      <w:pPr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5B3C60">
      <w:pPr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«старший вожатый»:</w:t>
      </w:r>
    </w:p>
    <w:p w:rsidR="00F2563A" w:rsidRPr="00B804CA" w:rsidRDefault="00F2563A" w:rsidP="005B3C6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-106" w:type="dxa"/>
        <w:tblLook w:val="00A0" w:firstRow="1" w:lastRow="0" w:firstColumn="1" w:lastColumn="0" w:noHBand="0" w:noVBand="0"/>
      </w:tblPr>
      <w:tblGrid>
        <w:gridCol w:w="3253"/>
        <w:gridCol w:w="6291"/>
      </w:tblGrid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Городиловой </w:t>
            </w:r>
          </w:p>
          <w:p w:rsidR="00F2563A" w:rsidRPr="00B804CA" w:rsidRDefault="00F2563A" w:rsidP="006770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Алене Владимировне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старшему вожатому НМБОУ Анжеро-Судженского городского округа «Гимназия № 11»,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Рощенко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Галине Юрьевне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старшему вожатому МБОУ Анжеро-Судженского городского округа «Средняя общеобразовательная школа № 12»;</w:t>
            </w:r>
          </w:p>
        </w:tc>
      </w:tr>
    </w:tbl>
    <w:p w:rsidR="00F2563A" w:rsidRPr="00B804CA" w:rsidRDefault="00F2563A" w:rsidP="009D28DE">
      <w:pPr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9D28DE">
      <w:pPr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«старший воспитатель»:</w:t>
      </w:r>
    </w:p>
    <w:p w:rsidR="00F2563A" w:rsidRPr="00B804CA" w:rsidRDefault="00F2563A" w:rsidP="009D28D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-106" w:type="dxa"/>
        <w:tblLook w:val="00A0" w:firstRow="1" w:lastRow="0" w:firstColumn="1" w:lastColumn="0" w:noHBand="0" w:noVBand="0"/>
      </w:tblPr>
      <w:tblGrid>
        <w:gridCol w:w="3253"/>
        <w:gridCol w:w="6291"/>
      </w:tblGrid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Асламовой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Селене Григорьевне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МАДОУ «Детский сад комбинированного вида № 15 «Светлячок» города Салаира» Гурьевского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Долгушиной </w:t>
            </w:r>
          </w:p>
          <w:p w:rsidR="00F2563A" w:rsidRPr="00B804CA" w:rsidRDefault="00F2563A" w:rsidP="006770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Анне Жоржовне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МАДОУ «Детский сад № 16 в честь иконы Божией Матери «Казанская»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Задорожной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Ольге Петровне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«Детский сад № 117» общеразвивающего вида с приоритетным осуществлением деятельности по социально-личностному развитию детей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Лебединской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Ольге Владимировне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МКДОУ «Детский сад № 41» комбинированного вида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Мукомоловой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Светлане Николаевне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МКДОУ «Детский сад № 75» компенсирующего вида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Симоновой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Юлии Эдуардовне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МКДОУ «Детский сад № 78» компенсирующего вида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Шулбаевой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Александровне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детский сад комбинированного вида № 20 «Незабудка» Таштагольского муниципального района;</w:t>
            </w:r>
          </w:p>
        </w:tc>
      </w:tr>
    </w:tbl>
    <w:p w:rsidR="00F2563A" w:rsidRPr="00B804CA" w:rsidRDefault="00F2563A" w:rsidP="009D28DE">
      <w:pPr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9D28DE">
      <w:pPr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«старший инструктор-методист»:</w:t>
      </w:r>
    </w:p>
    <w:tbl>
      <w:tblPr>
        <w:tblW w:w="4944" w:type="pct"/>
        <w:tblInd w:w="-106" w:type="dxa"/>
        <w:tblLook w:val="00A0" w:firstRow="1" w:lastRow="0" w:firstColumn="1" w:lastColumn="0" w:noHBand="0" w:noVBand="0"/>
      </w:tblPr>
      <w:tblGrid>
        <w:gridCol w:w="3253"/>
        <w:gridCol w:w="6291"/>
      </w:tblGrid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Суходолиной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Ларисе Анатольевне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12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старшему инструктору-методисту ГОУ ДОД «Областная специализированная детско-юношеская спортивная школа олимпийского резерва по спортивной борьбе»;</w:t>
            </w:r>
          </w:p>
        </w:tc>
      </w:tr>
    </w:tbl>
    <w:p w:rsidR="00F2563A" w:rsidRPr="00B804CA" w:rsidRDefault="00F2563A" w:rsidP="009D28DE">
      <w:pPr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9D28DE">
      <w:pPr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«тренер-преподаватель»:</w:t>
      </w:r>
    </w:p>
    <w:p w:rsidR="00F2563A" w:rsidRPr="00B804CA" w:rsidRDefault="00F2563A" w:rsidP="009D28D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-106" w:type="dxa"/>
        <w:tblLook w:val="00A0" w:firstRow="1" w:lastRow="0" w:firstColumn="1" w:lastColumn="0" w:noHBand="0" w:noVBand="0"/>
      </w:tblPr>
      <w:tblGrid>
        <w:gridCol w:w="3253"/>
        <w:gridCol w:w="6291"/>
      </w:tblGrid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Белоусовой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Владимировне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МОБУ ДОД «Детско-юношеская спортивная школа п. Плотниково» Промышленновского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Бувальцеву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Андрею Николаевичу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ГОУ ДОД «Областная специализированная детско-юношеская спортивная школа олимпийского резерва по шахматам»,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Гольцову </w:t>
            </w:r>
          </w:p>
          <w:p w:rsidR="00F2563A" w:rsidRPr="00B804CA" w:rsidRDefault="00F2563A" w:rsidP="006770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Александру Ивановичу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МБОУ ДОД «Детско-юношеская спортивная школа» Мариинского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Кривоноговой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Анне Александровне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МБОУ ДОД «Детско-юношеская спортивная школа Яшкинского муниципального района»,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Макарову </w:t>
            </w:r>
          </w:p>
          <w:p w:rsidR="00F2563A" w:rsidRPr="00B804CA" w:rsidRDefault="00F2563A" w:rsidP="006770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Ивану Сергеевичу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МБОУ ДОД «Детско-юношеская спортивная школа № 4»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Мезенцеву </w:t>
            </w:r>
          </w:p>
          <w:p w:rsidR="00F2563A" w:rsidRPr="00B804CA" w:rsidRDefault="00F2563A" w:rsidP="006770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Игорю Григорьевичу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ГОУ ДОД «Областная специализированная детско-юношеская спортивная школа олимпийского резерва по шахматам»,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Михееву </w:t>
            </w:r>
          </w:p>
          <w:p w:rsidR="00F2563A" w:rsidRPr="00B804CA" w:rsidRDefault="00F2563A" w:rsidP="006770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Александру Ильичу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МБОУ ДОД «Яйская детско-юношеская спортивная школа» Яйского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Петровой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МБОУ ДОД «Яйская детско-юношеская спортивная школа» Яйского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Степаненко </w:t>
            </w:r>
          </w:p>
          <w:p w:rsidR="00F2563A" w:rsidRPr="00B804CA" w:rsidRDefault="00F2563A" w:rsidP="006770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Виталию Александровичу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МБОУ ДОД «Детско-юношеская спортивная школа № 4»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Хабарову </w:t>
            </w:r>
          </w:p>
          <w:p w:rsidR="00F2563A" w:rsidRPr="00B804CA" w:rsidRDefault="00F2563A" w:rsidP="006770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Владимиру Михайловичу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МБОУ ДОД «Комплексная детско-юношеская спортивная школа им. А. Воронина» Мысковского городского округа;</w:t>
            </w:r>
          </w:p>
        </w:tc>
      </w:tr>
    </w:tbl>
    <w:p w:rsidR="00F2563A" w:rsidRPr="00B804CA" w:rsidRDefault="00F2563A" w:rsidP="009D28DE">
      <w:pPr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9D28DE">
      <w:pPr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«учитель»:</w:t>
      </w:r>
    </w:p>
    <w:tbl>
      <w:tblPr>
        <w:tblW w:w="4944" w:type="pct"/>
        <w:tblInd w:w="-106" w:type="dxa"/>
        <w:tblLook w:val="00A0" w:firstRow="1" w:lastRow="0" w:firstColumn="1" w:lastColumn="0" w:noHBand="0" w:noVBand="0"/>
      </w:tblPr>
      <w:tblGrid>
        <w:gridCol w:w="3253"/>
        <w:gridCol w:w="6291"/>
      </w:tblGrid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Азаровой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Марии Николаевне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МБОУ «Основная общеобразовательная школа № 70»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Аксеновой </w:t>
            </w:r>
          </w:p>
          <w:p w:rsidR="00F2563A" w:rsidRPr="00B804CA" w:rsidRDefault="00F2563A" w:rsidP="006770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Виктории Валериевне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«Средняя общеобразовательная школа с углубленным изучением отдельных предметов № 8» Ленинск-Кузнецкого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Алексеенко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Надежде Анатольевне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географии МБОУ «Средняя общеобразовательная школа № 5 г. Гурьевска» Гурьевского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Баталовой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Анне Александровне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«Основная общеобразовательная школа № 39»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Башкисер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Владимировне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 49»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Беланову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Сергею Петровичу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технологии МБОУ «Средняя общеобразовательная школа № 33» Тайгинского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Белаш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Ольге Александровне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«Основная общеобразовательная школа № 13» Таштагольского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Беляевой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Владимировне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технологии МБОУ «Средняя общеобразовательная школа № 62»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Блохиной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Любови Васильевне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«Терентьевская средняя общеобразовательная школа» Прокопьевского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Бореевой </w:t>
            </w:r>
          </w:p>
          <w:p w:rsidR="00F2563A" w:rsidRPr="00B804CA" w:rsidRDefault="00F2563A" w:rsidP="008B7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Ларисе Георгиевне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«Металлплощадская средняя общеобразовательная школа» Кемеровского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Буланаковой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Надежде Александровне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МКС(К)ОУ для обучающихся, воспитанников с ограниченными возможностями здоровья «Специальная (коррекционная) общеобразовательная школа-интернат № 6 VIII вида» Гурьевского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Буслаевой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Елене Леонтьевне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«Крапивинская начальная общеобразовательная школа» Крапивинского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Важевой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истории МБОУ «Марьевская основная общеобразовательная школа им. В. Д. Федорова» Яйского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Величко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Николаевне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Анжеро-Судженского городского округа «Средняя общеобразовательная школа № 22»,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Веревкиной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Ирине Владимировне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«Лицей № 17» Берёзовского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Владыкиной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Людмиле Валентиновне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с углубленным изучением отдельных предметов № 32»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Вологиной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Евгеньевне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литературного чтения МАОУ «Гимназия № 42»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Воронько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Ольге Михайловне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географии, биологии МБОУ «Новопестеревская основная общеобразовательная школа» Гурьевского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Гаак</w:t>
            </w:r>
          </w:p>
          <w:p w:rsidR="00F2563A" w:rsidRPr="00B804CA" w:rsidRDefault="00F2563A" w:rsidP="006770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Альме Ивановне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иностранного языка ГОУ СПО «Юргинский техникум машиностроения и информационных технологий»,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Голубевой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Олеговне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 50 имени Бабенко Алексея Алексеевича»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Гончаровой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Алле Анатольевне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МБОУ «Гимназия № 72»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Горбачевой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Марине Валерьевне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технологии МКС(К)ОУ для обучающихся, воспитанников с ограниченными возможностями здоровья «Специальная (коррекционная) общеобразовательная школа-интернат № 23 III, IV и VIII вида» Полысаевского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Горбуновой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Ларисе Анатольевне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«Средняя общеобразовательная школа № 2»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Грузиной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Анастасии Юрьевне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 79»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Гузеевой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Ларисе Петровне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ГОУ СПО «Юргинский техникум машиностроения и информационных технологий»,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Гусеву </w:t>
            </w:r>
          </w:p>
          <w:p w:rsidR="00F2563A" w:rsidRPr="00B804CA" w:rsidRDefault="00F2563A" w:rsidP="008B7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Валерию Николаевичу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«Средняя общеобразовательная школа № 30 имени Н. Н. Колокольцова» Калтанского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Гуськовой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Светлане Владимировне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«Средняя общеобразовательная школа № 29» им. И. Г. Михайлова Краснобродского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Даховой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Оксане Александровне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МКС(К)ОУ для обучающихся, воспитанников с ограниченными возможностями здоровья Анжеро-Судженского городского округа «Специальная (коррекционная) общеобразовательная школа-интернат № 18 I-II видов»,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Дерюгиной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Анне Владимировне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«Основная общеобразовательная школа № 33» Осинниковского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Долгушиной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Любови Сергеевне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технологии и ИЗО МБОУ «Новосафоновская средняя общеобразовательная школа» Прокопьевского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Дороховой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Ольге Николаевне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 1» Калтанского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Дубровиной </w:t>
            </w:r>
          </w:p>
          <w:p w:rsidR="00F2563A" w:rsidRPr="00B804CA" w:rsidRDefault="00F2563A" w:rsidP="006770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Ильсияр Вакифовне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«Средняя общеобразовательная школа № 16» Осинниковского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Дубчаку </w:t>
            </w:r>
          </w:p>
          <w:p w:rsidR="00F2563A" w:rsidRPr="00B804CA" w:rsidRDefault="00F2563A" w:rsidP="008B7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Александру Алексеевичу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отделения общего образования в ИК-41 ГОУ СПО «Юргинский техникум машиностроения и информационных технологий»,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Дуплинской </w:t>
            </w:r>
          </w:p>
          <w:p w:rsidR="00F2563A" w:rsidRPr="00B804CA" w:rsidRDefault="00F2563A" w:rsidP="008B7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Борисовне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«Средняя общеобразовательная школа № 79»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Ерошкиной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МБОУ «Средняя общеобразовательная школа № 1» Мариинского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Забусовой </w:t>
            </w:r>
          </w:p>
          <w:p w:rsidR="00F2563A" w:rsidRPr="00B804CA" w:rsidRDefault="00F2563A" w:rsidP="008B7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Алене Александровне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МБНОУ «Городской классический лицей»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Зайцевой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Ольге Николаевне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музыки МБОУ «Основная общеобразовательная школа № 1» Таштагольского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Захаровой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истории и обществознания МБОУ Киселёвского городского округа «Основная общеобразовательная школа № 16»,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Ларисе Владимировне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«Крапивинская начальная общеобразовательная школа» Крапивинского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Иванову </w:t>
            </w:r>
          </w:p>
          <w:p w:rsidR="00F2563A" w:rsidRPr="00B804CA" w:rsidRDefault="00F2563A" w:rsidP="008B7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Александру Эдуардовичу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«Средняя общеобразовательная школа № 12»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Ильющенко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Анатольевне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Анжеро-Судженского городского округа «Средняя общеобразовательная школа № 12»,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Кальницкой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Ирине Анатольевне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 19 с углубленным изучением отдельных предметов»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Каспиной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Марине Геннадьевне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информатики МБОУ «Лицей № 20»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Клименко </w:t>
            </w:r>
          </w:p>
          <w:p w:rsidR="00F2563A" w:rsidRPr="00B804CA" w:rsidRDefault="00F2563A" w:rsidP="008B7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Михаилу Кузьмичу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профессионально-трудового обучения МКС(К)ОУ для обучающихся, воспитанников с ограниченными возможностями здоровья «Специальная (коррекционная) общеобразовательная школа-интернат № 19 VIII вида» Таштагольского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Ковтуновой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основ безопасности жизнедеятельности МБОУ «Основная общеобразовательная школа № 42» Ленинск-Кузнецкого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Крюк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Анатольевне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МБОУ «Итатская средняя общеобразовательная школа» Тяжинского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Куликову </w:t>
            </w:r>
          </w:p>
          <w:p w:rsidR="00F2563A" w:rsidRPr="00B804CA" w:rsidRDefault="00F2563A" w:rsidP="008B7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Владимиру Олеговичу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«Средняя общеобразовательная школа № 80»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Курбатовой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Витальевне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изобразительного искусства МБОУ «Средняя общеобразовательная школа № 2»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Кучерявых </w:t>
            </w:r>
          </w:p>
          <w:p w:rsidR="00F2563A" w:rsidRPr="00B804CA" w:rsidRDefault="00F2563A" w:rsidP="008B7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Алене Михайловне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«Загорская средняя общеобразовательная школа» Новокузнецкого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Литвин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биологии МАОУ «Средняя общеобразовательная школа № 36»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Мартынову </w:t>
            </w:r>
          </w:p>
          <w:p w:rsidR="00F2563A" w:rsidRPr="00B804CA" w:rsidRDefault="00F2563A" w:rsidP="008B7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Михаилу Геннадиевичу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и информатики МБОУ «Средняя общеобразовательная школа № 2»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Марутик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Алле Владимировне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немецкого языка МБОУ «Гимназия № 24»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Матюшенко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Ольге Григорьевне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МКОУ «Большекерлегешская основная общеобразовательная школа» Прокопьевского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Меренковой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Светлане Юрьевне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биологии МОБУ «Промышленновская основная общеобразовательная школа № 3» Промышленновского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Мининой </w:t>
            </w:r>
          </w:p>
          <w:p w:rsidR="00F2563A" w:rsidRPr="00B804CA" w:rsidRDefault="00F2563A" w:rsidP="008B7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Наталье Герольдовне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«Крапивинская начальная общеобразовательная школа» Крапивинского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Моисеевой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Людмиле Леонидовне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биологии МС(К)ОКУ для обучающихся, воспитанников с ограниченными возможностями здоровья «Падунская специальная (коррекционная) общеобразовательная школа-интернат VIII вида» Промышленновского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Нечаевой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Инне Евгеньевне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Киселёвского городского округа «Средняя общеобразовательная школа № 14»,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Никитенко </w:t>
            </w:r>
          </w:p>
          <w:p w:rsidR="00F2563A" w:rsidRPr="00B804CA" w:rsidRDefault="00F2563A" w:rsidP="008B7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Артему Павловичу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«Средняя общеобразовательная школа № 33» имени Алексея Владимировичу Бобковаг.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Никифоровой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Елене Ивановне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истории и обществознания МБОУ «Плотниковская основная общеобразовательная школа» Промышленновского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Николаевой </w:t>
            </w:r>
          </w:p>
          <w:p w:rsidR="00F2563A" w:rsidRPr="00B804CA" w:rsidRDefault="00F2563A" w:rsidP="008B7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Кристине Сергеевне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МАОУ «Средняя общеобразовательная школа № 14»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Овсянниковой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Ирине Евгеньевне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 71»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Панышевой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Анатольевне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«Крапивинская начальная общеобразовательная школа» Крапивинского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Петрову </w:t>
            </w:r>
          </w:p>
          <w:p w:rsidR="00F2563A" w:rsidRPr="00B804CA" w:rsidRDefault="00F2563A" w:rsidP="008B7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Евгению Андреевичу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«Средняя общеобразовательная школа № 79»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12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Полтининой </w:t>
            </w:r>
          </w:p>
          <w:p w:rsidR="00F2563A" w:rsidRPr="00B804CA" w:rsidRDefault="00F2563A" w:rsidP="00E12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Светлане Михайловне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«Плотниковская основная общеобразовательная школа» Промышленновского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Потапенко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изобразительного искусства МБОУ «Средняя общеобразовательная школа с углубленным изучением отдельных предметов № 8» Ленинск-Кузнецкого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Прокопенко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Виктории Сергеевне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истории, обществознания и права МБОУ «Шарапская средняя общеобразовательная школа» Прокопьевского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Семыкиной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Евгении Васильевне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географии МОБУ «Промышленновская основная общеобразовательная школа № 3» Промышленновского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Сенафонкиной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Екатерине Николаевне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МС(К)ОКУ для обучающихся, воспитанников с ограниченными возможностями здоровья «Падунская специальная (коррекционная) общеобразовательная школа-интернат VIII вида» Промышленновского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Соломахиной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Татьяне Александровне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«Лицей № 20»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Сосновской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Виктории Константиновне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географии МБОУ «Средняя общеобразовательная школа № 29» им. И. Г. Михайлова Краснобродского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Сухорословой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Евгении Юрьевне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истории и обществознания МБНОУ «Лицей № 84 имени В. А. Власова» г. Новокузнецка,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Тестовой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Ларисе Григорьевне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«Средняя общеобразовательная школа № 50 имени Бабенко Алексея Алексеевича»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Трефиловой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Анатольевне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 25»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Трущенко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Надежде Сергеевне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МКС(К)ОУ для обучающихся, воспитанников с ограниченными возможностями здоровья «Специальная (коррекционная) общеобразовательная школа-интернат № 23 III, IV и VIII вида» Полысаевского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Тудегешевой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Марине Викторовне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МКОУ для детей-сирот и детей, оставшихся без попечения родителей «Школа-интернат № 3 для детей-сирот и детей, оставшихся без попечения родителей» Таштагольского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Туровой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Наталье Владимировне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технологии МБОУ «Основная общеобразовательная школа № 1» Таштагольского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Фолиной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Валерьевне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МКС(К)ОУ для обучающихся, воспитанников с ограниченными возможностями здоровья «Березовская специальная (коррекционная) общеобразовательная школа-интернат VIII вида» Кемеровского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Фучеджи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Евгении Валентиновне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технологии МБОУ «Лицей № 36» Осинниковского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Холиной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Александре Викторовне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МАОУ «Гимназия № 42»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Худяковой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Светлане Юрьевне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МКОУ для детей-сирот и детей, оставшихся без попечения родителей «Школа-интернат № 3 для детей-сирот и детей, оставшихся без попечения родителей» Таштагольского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Худяшовой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Анастасии Павловне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информатики и ИКТ МБОУ «Основная общеобразовательная школа № 14» Полысаевского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Цубере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Васильевне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истории и обществознания МБОУ «Соревнованская основная общеобразовательная школа» Промышленновского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Черепановой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Олесе Викторовне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истории и обществознания МБОУ «Средняя общеобразовательная школа № 25»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Чеусовой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Марине Игоревне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МКОШИ «Общеобразовательная школа-интернат среднего (полного) общего образования № 16»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Шевелёвой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Ольге Олеговне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«Лицей № 20»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Шолоховой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Екатерине Владимировне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«Основная общеобразовательная школа № 1» Таштагольского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Щегловой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Лилии Викторовне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 50 имени Бабенко Алексея Алексеевича»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Щеголихиной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Васильевне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технологии МБОУ «Средняя общеобразовательная школа № 15» Таштагольского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Яновой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Ларисе Сергеевне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«Марьевская основная общеобразовательная школа им. В. Д. Федорова» Яйского муниципального района,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Яруллиной </w:t>
            </w:r>
          </w:p>
          <w:p w:rsidR="00F2563A" w:rsidRPr="00B804CA" w:rsidRDefault="00F2563A" w:rsidP="008B7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Юльевне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МКОУ «Новоподзорновская средняя общеобразовательная школа» Тяжинского муниципального района;</w:t>
            </w:r>
          </w:p>
        </w:tc>
      </w:tr>
    </w:tbl>
    <w:p w:rsidR="00F2563A" w:rsidRPr="00B804CA" w:rsidRDefault="00F2563A" w:rsidP="005D542B">
      <w:pPr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5D542B">
      <w:pPr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«учитель-дефектолог»:</w:t>
      </w:r>
    </w:p>
    <w:tbl>
      <w:tblPr>
        <w:tblW w:w="4944" w:type="pct"/>
        <w:tblInd w:w="-106" w:type="dxa"/>
        <w:tblLook w:val="00A0" w:firstRow="1" w:lastRow="0" w:firstColumn="1" w:lastColumn="0" w:noHBand="0" w:noVBand="0"/>
      </w:tblPr>
      <w:tblGrid>
        <w:gridCol w:w="3253"/>
        <w:gridCol w:w="6291"/>
      </w:tblGrid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Юлии Витальевне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8B7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учителю-дефектологу МАДОУ № 49 «Детский сад комбинированного вида» г. Кемерово;</w:t>
            </w:r>
          </w:p>
        </w:tc>
      </w:tr>
    </w:tbl>
    <w:p w:rsidR="00F2563A" w:rsidRPr="00B804CA" w:rsidRDefault="00F2563A" w:rsidP="009D28DE">
      <w:pPr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9D28DE">
      <w:pPr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- по должности «учитель-логопед»:</w:t>
      </w:r>
    </w:p>
    <w:tbl>
      <w:tblPr>
        <w:tblW w:w="4944" w:type="pct"/>
        <w:tblInd w:w="-106" w:type="dxa"/>
        <w:tblLook w:val="00A0" w:firstRow="1" w:lastRow="0" w:firstColumn="1" w:lastColumn="0" w:noHBand="0" w:noVBand="0"/>
      </w:tblPr>
      <w:tblGrid>
        <w:gridCol w:w="3253"/>
        <w:gridCol w:w="6291"/>
      </w:tblGrid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Бабиковой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Викторовне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«Детский сад № 7» Ленинск-Кузнецкого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Беликовой </w:t>
            </w:r>
          </w:p>
          <w:p w:rsidR="00F2563A" w:rsidRPr="00B804CA" w:rsidRDefault="00F2563A" w:rsidP="002B5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Рудольфовне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МБОУ «Основная общеобразовательная школа № 3 г. Юрги»,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Евдокимовой </w:t>
            </w:r>
          </w:p>
          <w:p w:rsidR="00F2563A" w:rsidRPr="00B804CA" w:rsidRDefault="00F2563A" w:rsidP="002B5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Клавдии Матвеевне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№ 11 «Детский сад комбинированного вида»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Кудрявцевой </w:t>
            </w:r>
          </w:p>
          <w:p w:rsidR="00F2563A" w:rsidRPr="00B804CA" w:rsidRDefault="00F2563A" w:rsidP="002B5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Эльвире Николаевне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МБОУ «Лицей № 20»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Лысюк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Светлане Николаевне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МБОУ «Гимназия № 6 имени С. Ф. Вензелева» Междуреченского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Полицинской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Наталии Александровне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«Детский сад комбинированного вида № 36 «Жемчужинка» Юргинского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Прокопьевой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Ларисе Юрьевне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«Детский сад № 61 «Тополек» Прокопьевского городского округа,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Тимошенко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Екатерине Евгеньевне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учителю-логопеду МАДОУ № 214 «Центр развития ребенка - детский сад»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Чичкаревой </w:t>
            </w:r>
          </w:p>
          <w:p w:rsidR="00F2563A" w:rsidRPr="00B804CA" w:rsidRDefault="00F2563A" w:rsidP="002B5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Ирине Борисовне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E9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№ 40 «Детский сад компенсирующего вида» г. Кемерово,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Шелеповой </w:t>
            </w:r>
          </w:p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Ларисе Павловне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МБОУ Анжеро-Судженского городского округа «Средняя общеобразовательная школа № 12»,</w:t>
            </w:r>
          </w:p>
        </w:tc>
      </w:tr>
      <w:tr w:rsidR="00B804CA" w:rsidRPr="00B804CA">
        <w:trPr>
          <w:cantSplit/>
          <w:trHeight w:val="20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0B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Шелковой </w:t>
            </w:r>
          </w:p>
          <w:p w:rsidR="00F2563A" w:rsidRPr="00B804CA" w:rsidRDefault="00F2563A" w:rsidP="002B5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 xml:space="preserve">Елене Валериевне </w:t>
            </w:r>
          </w:p>
        </w:tc>
        <w:tc>
          <w:tcPr>
            <w:tcW w:w="3296" w:type="pct"/>
            <w:tcBorders>
              <w:top w:val="nil"/>
              <w:left w:val="nil"/>
              <w:bottom w:val="nil"/>
              <w:right w:val="nil"/>
            </w:tcBorders>
          </w:tcPr>
          <w:p w:rsidR="00F2563A" w:rsidRPr="00B804CA" w:rsidRDefault="00F2563A" w:rsidP="0094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CA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Киселёвского городского округа детского сада № 51 компенсирующего вида.</w:t>
            </w:r>
          </w:p>
        </w:tc>
      </w:tr>
    </w:tbl>
    <w:p w:rsidR="00F2563A" w:rsidRPr="00B804CA" w:rsidRDefault="00F2563A" w:rsidP="009D28DE">
      <w:pPr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4C0F3A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4. Контроль за исполнением приказа оставляю за собой.</w:t>
      </w:r>
    </w:p>
    <w:p w:rsidR="00F2563A" w:rsidRPr="00B804CA" w:rsidRDefault="00F2563A" w:rsidP="004C0F3A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4C0F3A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4C0F3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 w:rsidP="004C0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CA">
        <w:rPr>
          <w:rFonts w:ascii="Times New Roman" w:hAnsi="Times New Roman" w:cs="Times New Roman"/>
          <w:sz w:val="28"/>
          <w:szCs w:val="28"/>
        </w:rPr>
        <w:t>Начальник департамента</w:t>
      </w:r>
      <w:r w:rsidRPr="00B804CA">
        <w:rPr>
          <w:rFonts w:ascii="Times New Roman" w:hAnsi="Times New Roman" w:cs="Times New Roman"/>
          <w:sz w:val="28"/>
          <w:szCs w:val="28"/>
        </w:rPr>
        <w:tab/>
      </w:r>
      <w:r w:rsidRPr="00B804CA">
        <w:rPr>
          <w:rFonts w:ascii="Times New Roman" w:hAnsi="Times New Roman" w:cs="Times New Roman"/>
          <w:sz w:val="28"/>
          <w:szCs w:val="28"/>
        </w:rPr>
        <w:tab/>
      </w:r>
      <w:r w:rsidRPr="00B804CA">
        <w:rPr>
          <w:rFonts w:ascii="Times New Roman" w:hAnsi="Times New Roman" w:cs="Times New Roman"/>
          <w:sz w:val="28"/>
          <w:szCs w:val="28"/>
        </w:rPr>
        <w:tab/>
      </w:r>
      <w:r w:rsidRPr="00B804CA">
        <w:rPr>
          <w:rFonts w:ascii="Times New Roman" w:hAnsi="Times New Roman" w:cs="Times New Roman"/>
          <w:sz w:val="28"/>
          <w:szCs w:val="28"/>
        </w:rPr>
        <w:tab/>
      </w:r>
      <w:r w:rsidRPr="00B804CA">
        <w:rPr>
          <w:rFonts w:ascii="Times New Roman" w:hAnsi="Times New Roman" w:cs="Times New Roman"/>
          <w:sz w:val="28"/>
          <w:szCs w:val="28"/>
        </w:rPr>
        <w:tab/>
        <w:t xml:space="preserve">               А. В. Чепкасов</w:t>
      </w:r>
    </w:p>
    <w:p w:rsidR="00F2563A" w:rsidRPr="00B804CA" w:rsidRDefault="00F2563A" w:rsidP="004C0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63A" w:rsidRPr="00B804CA" w:rsidRDefault="00F2563A"/>
    <w:sectPr w:rsidR="00F2563A" w:rsidRPr="00B804CA" w:rsidSect="001C4B04">
      <w:headerReference w:type="default" r:id="rId8"/>
      <w:footerReference w:type="default" r:id="rId9"/>
      <w:pgSz w:w="11906" w:h="16838"/>
      <w:pgMar w:top="1134" w:right="850" w:bottom="1134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63A" w:rsidRDefault="00F2563A" w:rsidP="00364ADC">
      <w:pPr>
        <w:spacing w:after="0" w:line="240" w:lineRule="auto"/>
      </w:pPr>
      <w:r>
        <w:separator/>
      </w:r>
    </w:p>
  </w:endnote>
  <w:endnote w:type="continuationSeparator" w:id="0">
    <w:p w:rsidR="00F2563A" w:rsidRDefault="00F2563A" w:rsidP="0036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63A" w:rsidRDefault="00F2563A" w:rsidP="007270ED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804CA">
      <w:rPr>
        <w:rStyle w:val="a8"/>
        <w:noProof/>
      </w:rPr>
      <w:t>45</w:t>
    </w:r>
    <w:r>
      <w:rPr>
        <w:rStyle w:val="a8"/>
      </w:rPr>
      <w:fldChar w:fldCharType="end"/>
    </w:r>
  </w:p>
  <w:p w:rsidR="00F2563A" w:rsidRDefault="00F2563A" w:rsidP="001C4B0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63A" w:rsidRDefault="00F2563A" w:rsidP="00364ADC">
      <w:pPr>
        <w:spacing w:after="0" w:line="240" w:lineRule="auto"/>
      </w:pPr>
      <w:r>
        <w:separator/>
      </w:r>
    </w:p>
  </w:footnote>
  <w:footnote w:type="continuationSeparator" w:id="0">
    <w:p w:rsidR="00F2563A" w:rsidRDefault="00F2563A" w:rsidP="00364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63A" w:rsidRDefault="00F2563A">
    <w:pPr>
      <w:pStyle w:val="a4"/>
      <w:jc w:val="center"/>
    </w:pPr>
  </w:p>
  <w:p w:rsidR="00F2563A" w:rsidRDefault="00F256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36F"/>
    <w:multiLevelType w:val="hybridMultilevel"/>
    <w:tmpl w:val="464A099E"/>
    <w:lvl w:ilvl="0" w:tplc="53E287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357C0A52"/>
    <w:multiLevelType w:val="hybridMultilevel"/>
    <w:tmpl w:val="1B281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C03E6"/>
    <w:multiLevelType w:val="hybridMultilevel"/>
    <w:tmpl w:val="7E3A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BF2"/>
    <w:rsid w:val="0000455E"/>
    <w:rsid w:val="00007003"/>
    <w:rsid w:val="00012547"/>
    <w:rsid w:val="000171B7"/>
    <w:rsid w:val="000221BB"/>
    <w:rsid w:val="00022596"/>
    <w:rsid w:val="0002320F"/>
    <w:rsid w:val="00040BB9"/>
    <w:rsid w:val="000537F4"/>
    <w:rsid w:val="0006090F"/>
    <w:rsid w:val="00061C92"/>
    <w:rsid w:val="00065787"/>
    <w:rsid w:val="00074C47"/>
    <w:rsid w:val="0009217F"/>
    <w:rsid w:val="000A392F"/>
    <w:rsid w:val="000B0ADA"/>
    <w:rsid w:val="000B7DDF"/>
    <w:rsid w:val="000C1ABB"/>
    <w:rsid w:val="000C3381"/>
    <w:rsid w:val="000C6468"/>
    <w:rsid w:val="000D2CB4"/>
    <w:rsid w:val="000D4079"/>
    <w:rsid w:val="000D6A8C"/>
    <w:rsid w:val="000E0C09"/>
    <w:rsid w:val="000E0E7E"/>
    <w:rsid w:val="000F380C"/>
    <w:rsid w:val="000F468C"/>
    <w:rsid w:val="000F4CFA"/>
    <w:rsid w:val="000F5739"/>
    <w:rsid w:val="00105D2E"/>
    <w:rsid w:val="00106483"/>
    <w:rsid w:val="001066B0"/>
    <w:rsid w:val="001146CB"/>
    <w:rsid w:val="00116C89"/>
    <w:rsid w:val="00116FE5"/>
    <w:rsid w:val="00136445"/>
    <w:rsid w:val="00157CD7"/>
    <w:rsid w:val="00173DB4"/>
    <w:rsid w:val="001A7CC8"/>
    <w:rsid w:val="001B16AE"/>
    <w:rsid w:val="001C4B04"/>
    <w:rsid w:val="001E2EC7"/>
    <w:rsid w:val="00206280"/>
    <w:rsid w:val="00206719"/>
    <w:rsid w:val="00216F07"/>
    <w:rsid w:val="00232960"/>
    <w:rsid w:val="00246B07"/>
    <w:rsid w:val="002604D7"/>
    <w:rsid w:val="00262214"/>
    <w:rsid w:val="00266A24"/>
    <w:rsid w:val="00273E10"/>
    <w:rsid w:val="0028504C"/>
    <w:rsid w:val="00293C5A"/>
    <w:rsid w:val="00295D98"/>
    <w:rsid w:val="002B5E7F"/>
    <w:rsid w:val="002C53BF"/>
    <w:rsid w:val="002C6C0F"/>
    <w:rsid w:val="002D214B"/>
    <w:rsid w:val="002E71D1"/>
    <w:rsid w:val="002F5A6B"/>
    <w:rsid w:val="00310319"/>
    <w:rsid w:val="0032033D"/>
    <w:rsid w:val="003253B0"/>
    <w:rsid w:val="00326CCF"/>
    <w:rsid w:val="00356919"/>
    <w:rsid w:val="00364ADC"/>
    <w:rsid w:val="00374178"/>
    <w:rsid w:val="00382685"/>
    <w:rsid w:val="0039556E"/>
    <w:rsid w:val="003A02D4"/>
    <w:rsid w:val="003A067B"/>
    <w:rsid w:val="003B5A0C"/>
    <w:rsid w:val="003C1E74"/>
    <w:rsid w:val="003C5357"/>
    <w:rsid w:val="003C6B89"/>
    <w:rsid w:val="003D4FB0"/>
    <w:rsid w:val="003E33FF"/>
    <w:rsid w:val="004128F7"/>
    <w:rsid w:val="004129BD"/>
    <w:rsid w:val="00420FCA"/>
    <w:rsid w:val="004549B2"/>
    <w:rsid w:val="00461026"/>
    <w:rsid w:val="00466EB0"/>
    <w:rsid w:val="00475F8E"/>
    <w:rsid w:val="00480C51"/>
    <w:rsid w:val="004B1CC1"/>
    <w:rsid w:val="004B2301"/>
    <w:rsid w:val="004C01EA"/>
    <w:rsid w:val="004C0F3A"/>
    <w:rsid w:val="004E4F75"/>
    <w:rsid w:val="00512990"/>
    <w:rsid w:val="00527962"/>
    <w:rsid w:val="005315EA"/>
    <w:rsid w:val="00533BEA"/>
    <w:rsid w:val="00540519"/>
    <w:rsid w:val="00562B98"/>
    <w:rsid w:val="005745D7"/>
    <w:rsid w:val="00577F46"/>
    <w:rsid w:val="0059250B"/>
    <w:rsid w:val="005B32A2"/>
    <w:rsid w:val="005B3C60"/>
    <w:rsid w:val="005B4FA9"/>
    <w:rsid w:val="005C5624"/>
    <w:rsid w:val="005C737A"/>
    <w:rsid w:val="005D1FD6"/>
    <w:rsid w:val="005D210D"/>
    <w:rsid w:val="005D542B"/>
    <w:rsid w:val="005E097D"/>
    <w:rsid w:val="005E499D"/>
    <w:rsid w:val="005E5911"/>
    <w:rsid w:val="005E5FC7"/>
    <w:rsid w:val="00625FB1"/>
    <w:rsid w:val="0063042D"/>
    <w:rsid w:val="00633A26"/>
    <w:rsid w:val="006368B5"/>
    <w:rsid w:val="00637A4A"/>
    <w:rsid w:val="006441C2"/>
    <w:rsid w:val="00654B8A"/>
    <w:rsid w:val="006607FE"/>
    <w:rsid w:val="006770F0"/>
    <w:rsid w:val="00691849"/>
    <w:rsid w:val="006970B3"/>
    <w:rsid w:val="006A3430"/>
    <w:rsid w:val="006C27F2"/>
    <w:rsid w:val="006D7C83"/>
    <w:rsid w:val="00713F1B"/>
    <w:rsid w:val="00716992"/>
    <w:rsid w:val="00725FBA"/>
    <w:rsid w:val="007270ED"/>
    <w:rsid w:val="00727BF2"/>
    <w:rsid w:val="00751112"/>
    <w:rsid w:val="00764DDA"/>
    <w:rsid w:val="00780F8B"/>
    <w:rsid w:val="00790FC8"/>
    <w:rsid w:val="00792C13"/>
    <w:rsid w:val="007950F2"/>
    <w:rsid w:val="007B56BE"/>
    <w:rsid w:val="007C7741"/>
    <w:rsid w:val="007F287D"/>
    <w:rsid w:val="007F3B25"/>
    <w:rsid w:val="008003AE"/>
    <w:rsid w:val="008047B0"/>
    <w:rsid w:val="00810ECC"/>
    <w:rsid w:val="00811089"/>
    <w:rsid w:val="0081273F"/>
    <w:rsid w:val="008163D1"/>
    <w:rsid w:val="00816A7C"/>
    <w:rsid w:val="0082486A"/>
    <w:rsid w:val="00830EC1"/>
    <w:rsid w:val="008327EA"/>
    <w:rsid w:val="00836186"/>
    <w:rsid w:val="00843216"/>
    <w:rsid w:val="008615DB"/>
    <w:rsid w:val="0086302F"/>
    <w:rsid w:val="00877195"/>
    <w:rsid w:val="0088554C"/>
    <w:rsid w:val="00887E91"/>
    <w:rsid w:val="00890CF1"/>
    <w:rsid w:val="00891E85"/>
    <w:rsid w:val="008B1AFC"/>
    <w:rsid w:val="008B645C"/>
    <w:rsid w:val="008B68FE"/>
    <w:rsid w:val="008B75CD"/>
    <w:rsid w:val="008C42DC"/>
    <w:rsid w:val="008C5453"/>
    <w:rsid w:val="008D23A3"/>
    <w:rsid w:val="008D34D0"/>
    <w:rsid w:val="008E11A7"/>
    <w:rsid w:val="008F4B32"/>
    <w:rsid w:val="0091106D"/>
    <w:rsid w:val="009240D7"/>
    <w:rsid w:val="00927FB8"/>
    <w:rsid w:val="00933FE0"/>
    <w:rsid w:val="00937C05"/>
    <w:rsid w:val="00940C95"/>
    <w:rsid w:val="00941EA0"/>
    <w:rsid w:val="00945E03"/>
    <w:rsid w:val="00947D50"/>
    <w:rsid w:val="00950AEB"/>
    <w:rsid w:val="00954BE7"/>
    <w:rsid w:val="00954F3C"/>
    <w:rsid w:val="0097169C"/>
    <w:rsid w:val="00976296"/>
    <w:rsid w:val="00987C3D"/>
    <w:rsid w:val="0099366C"/>
    <w:rsid w:val="0099395D"/>
    <w:rsid w:val="009C12C6"/>
    <w:rsid w:val="009C259C"/>
    <w:rsid w:val="009D28DE"/>
    <w:rsid w:val="009E2B81"/>
    <w:rsid w:val="009E446A"/>
    <w:rsid w:val="009F0326"/>
    <w:rsid w:val="009F251E"/>
    <w:rsid w:val="00A01776"/>
    <w:rsid w:val="00A205FC"/>
    <w:rsid w:val="00A22AC6"/>
    <w:rsid w:val="00A246F1"/>
    <w:rsid w:val="00A27D1B"/>
    <w:rsid w:val="00A304CC"/>
    <w:rsid w:val="00A46501"/>
    <w:rsid w:val="00A66BD8"/>
    <w:rsid w:val="00A760B8"/>
    <w:rsid w:val="00A77CB6"/>
    <w:rsid w:val="00A90923"/>
    <w:rsid w:val="00AB54B1"/>
    <w:rsid w:val="00AB683B"/>
    <w:rsid w:val="00AC56A9"/>
    <w:rsid w:val="00AF7620"/>
    <w:rsid w:val="00B03FE2"/>
    <w:rsid w:val="00B050AA"/>
    <w:rsid w:val="00B1011F"/>
    <w:rsid w:val="00B15225"/>
    <w:rsid w:val="00B34596"/>
    <w:rsid w:val="00B423F3"/>
    <w:rsid w:val="00B52074"/>
    <w:rsid w:val="00B5457C"/>
    <w:rsid w:val="00B61296"/>
    <w:rsid w:val="00B65883"/>
    <w:rsid w:val="00B70369"/>
    <w:rsid w:val="00B72120"/>
    <w:rsid w:val="00B804CA"/>
    <w:rsid w:val="00B82FE0"/>
    <w:rsid w:val="00B97C53"/>
    <w:rsid w:val="00BA3720"/>
    <w:rsid w:val="00BB5EAA"/>
    <w:rsid w:val="00BC61E6"/>
    <w:rsid w:val="00BC7975"/>
    <w:rsid w:val="00C01398"/>
    <w:rsid w:val="00C2026A"/>
    <w:rsid w:val="00C2086B"/>
    <w:rsid w:val="00C27BCD"/>
    <w:rsid w:val="00C3689D"/>
    <w:rsid w:val="00C411EF"/>
    <w:rsid w:val="00C63B9A"/>
    <w:rsid w:val="00C7109B"/>
    <w:rsid w:val="00C87BCC"/>
    <w:rsid w:val="00C9344C"/>
    <w:rsid w:val="00CC07CF"/>
    <w:rsid w:val="00CC76E7"/>
    <w:rsid w:val="00CE5B84"/>
    <w:rsid w:val="00CE5E96"/>
    <w:rsid w:val="00D01901"/>
    <w:rsid w:val="00D119EC"/>
    <w:rsid w:val="00D2421F"/>
    <w:rsid w:val="00D407E6"/>
    <w:rsid w:val="00D4099A"/>
    <w:rsid w:val="00D474D4"/>
    <w:rsid w:val="00D5453C"/>
    <w:rsid w:val="00D5758E"/>
    <w:rsid w:val="00D73C62"/>
    <w:rsid w:val="00D767C9"/>
    <w:rsid w:val="00D94CF2"/>
    <w:rsid w:val="00DA1666"/>
    <w:rsid w:val="00DE4319"/>
    <w:rsid w:val="00DF1AE2"/>
    <w:rsid w:val="00DF6BD6"/>
    <w:rsid w:val="00E05857"/>
    <w:rsid w:val="00E12B19"/>
    <w:rsid w:val="00E3578F"/>
    <w:rsid w:val="00E44B28"/>
    <w:rsid w:val="00E51847"/>
    <w:rsid w:val="00E53E59"/>
    <w:rsid w:val="00E90189"/>
    <w:rsid w:val="00EA1D14"/>
    <w:rsid w:val="00EA2277"/>
    <w:rsid w:val="00EC1668"/>
    <w:rsid w:val="00EC3923"/>
    <w:rsid w:val="00EF239B"/>
    <w:rsid w:val="00EF751F"/>
    <w:rsid w:val="00F029EB"/>
    <w:rsid w:val="00F2563A"/>
    <w:rsid w:val="00F54FAD"/>
    <w:rsid w:val="00F60B61"/>
    <w:rsid w:val="00F65E06"/>
    <w:rsid w:val="00F74E17"/>
    <w:rsid w:val="00F841E7"/>
    <w:rsid w:val="00F936DF"/>
    <w:rsid w:val="00FA2412"/>
    <w:rsid w:val="00FC0729"/>
    <w:rsid w:val="00FC54BE"/>
    <w:rsid w:val="00FD1A28"/>
    <w:rsid w:val="00FD45E2"/>
    <w:rsid w:val="00FE2297"/>
    <w:rsid w:val="00FE29A4"/>
    <w:rsid w:val="00FE65B9"/>
    <w:rsid w:val="00FE7F6A"/>
    <w:rsid w:val="00FF18ED"/>
    <w:rsid w:val="00FF3F02"/>
    <w:rsid w:val="00FF6058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8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28DE"/>
    <w:pPr>
      <w:ind w:left="720"/>
    </w:pPr>
  </w:style>
  <w:style w:type="paragraph" w:styleId="a4">
    <w:name w:val="header"/>
    <w:basedOn w:val="a"/>
    <w:link w:val="a5"/>
    <w:uiPriority w:val="99"/>
    <w:rsid w:val="00364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64ADC"/>
  </w:style>
  <w:style w:type="paragraph" w:styleId="a6">
    <w:name w:val="footer"/>
    <w:basedOn w:val="a"/>
    <w:link w:val="a7"/>
    <w:uiPriority w:val="99"/>
    <w:semiHidden/>
    <w:rsid w:val="00364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64ADC"/>
  </w:style>
  <w:style w:type="character" w:styleId="a8">
    <w:name w:val="page number"/>
    <w:basedOn w:val="a0"/>
    <w:uiPriority w:val="99"/>
    <w:rsid w:val="001C4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0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47</Pages>
  <Words>13170</Words>
  <Characters>75070</Characters>
  <Application>Microsoft Office Word</Application>
  <DocSecurity>0</DocSecurity>
  <Lines>625</Lines>
  <Paragraphs>176</Paragraphs>
  <ScaleCrop>false</ScaleCrop>
  <Company>KRIPKiPRO</Company>
  <LinksUpToDate>false</LinksUpToDate>
  <CharactersWithSpaces>88064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</dc:creator>
  <cp:keywords/>
  <dc:description/>
  <cp:lastModifiedBy>r.mironov</cp:lastModifiedBy>
  <cp:revision>318</cp:revision>
  <cp:lastPrinted>2014-12-01T06:10:00Z</cp:lastPrinted>
  <dcterms:created xsi:type="dcterms:W3CDTF">2014-09-23T08:40:00Z</dcterms:created>
  <dcterms:modified xsi:type="dcterms:W3CDTF">2014-12-03T04:54:00Z</dcterms:modified>
</cp:coreProperties>
</file>