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43" w:rsidRPr="005E7304" w:rsidRDefault="00367A43" w:rsidP="00367A43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616BF3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Конкурс понимания устного текста </w:t>
      </w:r>
    </w:p>
    <w:p w:rsidR="00307FCE" w:rsidRPr="00DC799A" w:rsidRDefault="00185BD8" w:rsidP="00307FCE">
      <w:pPr>
        <w:shd w:val="clear" w:color="auto" w:fill="FFFFFF"/>
        <w:tabs>
          <w:tab w:val="left" w:leader="underscore" w:pos="1838"/>
        </w:tabs>
        <w:spacing w:before="120" w:after="12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Лист ответов</w:t>
      </w:r>
      <w:r w:rsidR="00C228F1" w:rsidRPr="000B5F0F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</w:t>
      </w:r>
      <w:r w:rsidR="00C228F1" w:rsidRPr="005E7304">
        <w:rPr>
          <w:rFonts w:ascii="Times New Roman" w:hAnsi="Times New Roman" w:cs="Times New Roman"/>
          <w:b/>
          <w:bCs/>
          <w:smallCaps/>
          <w:sz w:val="28"/>
          <w:szCs w:val="28"/>
        </w:rPr>
        <w:t>(</w:t>
      </w:r>
      <w:r w:rsidR="00885CAA" w:rsidRPr="00035650">
        <w:rPr>
          <w:rFonts w:ascii="Times New Roman" w:hAnsi="Times New Roman" w:cs="Times New Roman"/>
          <w:b/>
          <w:bCs/>
          <w:smallCaps/>
          <w:sz w:val="28"/>
          <w:szCs w:val="28"/>
        </w:rPr>
        <w:t>1</w:t>
      </w:r>
      <w:r w:rsidR="00C228F1" w:rsidRPr="005E7304">
        <w:rPr>
          <w:rFonts w:ascii="Times New Roman" w:hAnsi="Times New Roman" w:cs="Times New Roman"/>
          <w:b/>
          <w:bCs/>
          <w:smallCaps/>
          <w:sz w:val="28"/>
          <w:szCs w:val="28"/>
        </w:rPr>
        <w:t>)</w:t>
      </w:r>
    </w:p>
    <w:tbl>
      <w:tblPr>
        <w:tblStyle w:val="ab"/>
        <w:tblW w:w="10314" w:type="dxa"/>
        <w:tblLook w:val="04A0"/>
      </w:tblPr>
      <w:tblGrid>
        <w:gridCol w:w="11"/>
        <w:gridCol w:w="568"/>
        <w:gridCol w:w="11"/>
        <w:gridCol w:w="745"/>
        <w:gridCol w:w="220"/>
        <w:gridCol w:w="621"/>
        <w:gridCol w:w="804"/>
        <w:gridCol w:w="389"/>
        <w:gridCol w:w="1105"/>
        <w:gridCol w:w="2920"/>
        <w:gridCol w:w="2920"/>
      </w:tblGrid>
      <w:tr w:rsidR="003A66E4" w:rsidRPr="005E7304" w:rsidTr="00873124">
        <w:trPr>
          <w:trHeight w:val="412"/>
        </w:trPr>
        <w:tc>
          <w:tcPr>
            <w:tcW w:w="579" w:type="dxa"/>
            <w:gridSpan w:val="2"/>
          </w:tcPr>
          <w:p w:rsidR="003A66E4" w:rsidRPr="00F05ABD" w:rsidRDefault="003A66E4" w:rsidP="00772B20">
            <w:pPr>
              <w:spacing w:before="120" w:after="120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F05ABD"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</w:p>
        </w:tc>
        <w:tc>
          <w:tcPr>
            <w:tcW w:w="9735" w:type="dxa"/>
            <w:gridSpan w:val="9"/>
          </w:tcPr>
          <w:p w:rsidR="003A66E4" w:rsidRPr="00F05ABD" w:rsidRDefault="003A66E4" w:rsidP="00772B20">
            <w:pPr>
              <w:spacing w:before="120" w:after="12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3A66E4" w:rsidTr="00D6288A">
        <w:tc>
          <w:tcPr>
            <w:tcW w:w="579" w:type="dxa"/>
            <w:gridSpan w:val="2"/>
          </w:tcPr>
          <w:p w:rsidR="003A66E4" w:rsidRPr="00F05ABD" w:rsidRDefault="003A66E4" w:rsidP="00772B20">
            <w:pPr>
              <w:spacing w:before="120" w:after="12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</w:p>
        </w:tc>
        <w:tc>
          <w:tcPr>
            <w:tcW w:w="9735" w:type="dxa"/>
            <w:gridSpan w:val="9"/>
          </w:tcPr>
          <w:p w:rsidR="003A66E4" w:rsidRPr="0036158F" w:rsidRDefault="003A66E4" w:rsidP="00772B20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</w:p>
        </w:tc>
      </w:tr>
      <w:tr w:rsidR="003A66E4" w:rsidTr="00B32C6A">
        <w:tc>
          <w:tcPr>
            <w:tcW w:w="579" w:type="dxa"/>
            <w:gridSpan w:val="2"/>
          </w:tcPr>
          <w:p w:rsidR="003A66E4" w:rsidRPr="00885CAA" w:rsidRDefault="003A66E4" w:rsidP="00772B20">
            <w:pPr>
              <w:spacing w:before="120" w:after="12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3</w:t>
            </w:r>
          </w:p>
        </w:tc>
        <w:tc>
          <w:tcPr>
            <w:tcW w:w="9735" w:type="dxa"/>
            <w:gridSpan w:val="9"/>
          </w:tcPr>
          <w:p w:rsidR="003A66E4" w:rsidRPr="0036158F" w:rsidRDefault="003A66E4" w:rsidP="00772B20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</w:p>
        </w:tc>
      </w:tr>
      <w:tr w:rsidR="003A66E4" w:rsidTr="003A66E4">
        <w:trPr>
          <w:gridAfter w:val="3"/>
          <w:wAfter w:w="6945" w:type="dxa"/>
        </w:trPr>
        <w:tc>
          <w:tcPr>
            <w:tcW w:w="579" w:type="dxa"/>
            <w:gridSpan w:val="2"/>
          </w:tcPr>
          <w:p w:rsidR="003A66E4" w:rsidRPr="00EE37AA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4</w:t>
            </w:r>
          </w:p>
        </w:tc>
        <w:tc>
          <w:tcPr>
            <w:tcW w:w="2790" w:type="dxa"/>
            <w:gridSpan w:val="6"/>
          </w:tcPr>
          <w:p w:rsidR="003A66E4" w:rsidRPr="003A66E4" w:rsidRDefault="003A66E4" w:rsidP="003A66E4">
            <w:pPr>
              <w:numPr>
                <w:ilvl w:val="0"/>
                <w:numId w:val="8"/>
              </w:numPr>
              <w:spacing w:before="120" w:after="120"/>
              <w:ind w:left="272" w:hanging="272"/>
              <w:jc w:val="both"/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lang w:val="fr-CA" w:eastAsia="ru-RU"/>
              </w:rPr>
              <w:t>________________</w:t>
            </w:r>
          </w:p>
          <w:p w:rsidR="003A66E4" w:rsidRPr="003A66E4" w:rsidRDefault="003A66E4" w:rsidP="003A66E4">
            <w:pPr>
              <w:numPr>
                <w:ilvl w:val="0"/>
                <w:numId w:val="8"/>
              </w:numPr>
              <w:spacing w:before="120" w:after="120"/>
              <w:ind w:left="272" w:hanging="272"/>
              <w:jc w:val="both"/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lang w:val="fr-CA" w:eastAsia="ru-RU"/>
              </w:rPr>
              <w:t>________________</w:t>
            </w:r>
          </w:p>
          <w:p w:rsidR="003A66E4" w:rsidRPr="003A66E4" w:rsidRDefault="003A66E4" w:rsidP="003A66E4">
            <w:pPr>
              <w:numPr>
                <w:ilvl w:val="0"/>
                <w:numId w:val="8"/>
              </w:numPr>
              <w:spacing w:before="120" w:after="120"/>
              <w:ind w:left="272" w:hanging="272"/>
              <w:jc w:val="both"/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lang w:val="fr-CA" w:eastAsia="ru-RU"/>
              </w:rPr>
              <w:t>________________</w:t>
            </w:r>
          </w:p>
        </w:tc>
      </w:tr>
      <w:tr w:rsidR="004A02DF" w:rsidRPr="005E2468" w:rsidTr="00456139"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02DF" w:rsidRDefault="004A02DF" w:rsidP="003F6957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Times New Roman"/>
                <w:b/>
                <w:lang w:val="fr-FR" w:eastAsia="ru-RU"/>
              </w:rPr>
              <w:t>5</w:t>
            </w:r>
          </w:p>
        </w:tc>
        <w:tc>
          <w:tcPr>
            <w:tcW w:w="976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4A02DF" w:rsidRPr="00FC33B9" w:rsidRDefault="004A02DF" w:rsidP="00A31A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fr-FR"/>
              </w:rPr>
            </w:pPr>
            <w:r w:rsidRPr="00FC33B9">
              <w:rPr>
                <w:rFonts w:ascii="Times New Roman" w:hAnsi="Times New Roman" w:cs="Times New Roman"/>
                <w:lang w:val="fr-FR"/>
              </w:rPr>
              <w:t>Version</w:t>
            </w:r>
          </w:p>
        </w:tc>
        <w:tc>
          <w:tcPr>
            <w:tcW w:w="2919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A02DF" w:rsidRPr="004A02DF" w:rsidRDefault="004A02DF" w:rsidP="004A02D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fr-FR"/>
              </w:rPr>
            </w:pPr>
            <w:r w:rsidRPr="004A02DF">
              <w:rPr>
                <w:rFonts w:ascii="Times New Roman" w:hAnsi="Times New Roman" w:cs="Times New Roman"/>
                <w:lang w:val="fr-FR"/>
              </w:rPr>
              <w:t xml:space="preserve">Pour quel type de films ? </w:t>
            </w:r>
          </w:p>
        </w:tc>
        <w:tc>
          <w:tcPr>
            <w:tcW w:w="29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A02DF" w:rsidRPr="004A02DF" w:rsidRDefault="004A02DF" w:rsidP="004A02D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fr-FR"/>
              </w:rPr>
            </w:pPr>
            <w:r w:rsidRPr="004A02DF">
              <w:rPr>
                <w:rFonts w:ascii="Times New Roman" w:hAnsi="Times New Roman" w:cs="Times New Roman"/>
                <w:lang w:val="fr-FR"/>
              </w:rPr>
              <w:t xml:space="preserve">Dans quelles salles peut-on voir ces versions ? </w:t>
            </w:r>
          </w:p>
        </w:tc>
        <w:tc>
          <w:tcPr>
            <w:tcW w:w="292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A02DF" w:rsidRPr="00FC33B9" w:rsidRDefault="004A02DF" w:rsidP="00A31AFB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FC33B9">
              <w:rPr>
                <w:rFonts w:ascii="Times New Roman" w:hAnsi="Times New Roman" w:cs="Times New Roman"/>
                <w:lang w:val="fr-FR"/>
              </w:rPr>
              <w:t>Quelles sont les tendances actuelles ?</w:t>
            </w:r>
          </w:p>
        </w:tc>
      </w:tr>
      <w:tr w:rsidR="004A02DF" w:rsidRPr="004A02DF" w:rsidTr="0045613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02DF" w:rsidRPr="00CC1534" w:rsidRDefault="004A02DF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976" w:type="dxa"/>
            <w:gridSpan w:val="3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4A02DF" w:rsidRPr="004A02DF" w:rsidRDefault="004A02DF" w:rsidP="00371279">
            <w:pPr>
              <w:spacing w:before="60" w:after="60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ru-RU"/>
              </w:rPr>
            </w:pPr>
            <w:r w:rsidRPr="004A02DF">
              <w:rPr>
                <w:rFonts w:ascii="Times New Roman" w:hAnsi="Times New Roman" w:cs="Times New Roman"/>
                <w:color w:val="252525"/>
                <w:sz w:val="20"/>
                <w:szCs w:val="20"/>
                <w:shd w:val="clear" w:color="auto" w:fill="FFFFFF"/>
                <w:lang w:val="fr-FR"/>
              </w:rPr>
              <w:t>doublée en français</w:t>
            </w:r>
          </w:p>
        </w:tc>
        <w:tc>
          <w:tcPr>
            <w:tcW w:w="2919" w:type="dxa"/>
            <w:gridSpan w:val="4"/>
            <w:tcBorders>
              <w:left w:val="single" w:sz="4" w:space="0" w:color="auto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right w:val="single" w:sz="4" w:space="0" w:color="auto"/>
            </w:tcBorders>
          </w:tcPr>
          <w:p w:rsidR="004A02DF" w:rsidRPr="00FC33B9" w:rsidRDefault="004A02DF" w:rsidP="00772B20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4A02DF" w:rsidRPr="004A02DF" w:rsidTr="0045613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02DF" w:rsidRPr="00CC1534" w:rsidRDefault="004A02DF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976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4A02DF" w:rsidRPr="009F7421" w:rsidRDefault="004A02DF" w:rsidP="00371279">
            <w:pPr>
              <w:spacing w:before="60" w:after="60"/>
              <w:rPr>
                <w:rFonts w:ascii="Times New Roman" w:eastAsia="Times New Roman" w:hAnsi="Times New Roman" w:cs="Times New Roman"/>
                <w:sz w:val="22"/>
                <w:szCs w:val="22"/>
                <w:lang w:val="fr-FR" w:eastAsia="ru-RU"/>
              </w:rPr>
            </w:pPr>
          </w:p>
        </w:tc>
        <w:tc>
          <w:tcPr>
            <w:tcW w:w="2919" w:type="dxa"/>
            <w:gridSpan w:val="4"/>
            <w:tcBorders>
              <w:left w:val="single" w:sz="4" w:space="0" w:color="auto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right w:val="single" w:sz="4" w:space="0" w:color="auto"/>
            </w:tcBorders>
          </w:tcPr>
          <w:p w:rsidR="004A02DF" w:rsidRPr="00FC33B9" w:rsidRDefault="004A02DF" w:rsidP="00772B20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4A02DF" w:rsidRPr="004A02DF" w:rsidTr="0045613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02DF" w:rsidRPr="00CC1534" w:rsidRDefault="004A02DF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976" w:type="dxa"/>
            <w:gridSpan w:val="3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4A02DF" w:rsidRPr="004A02DF" w:rsidRDefault="004A02DF" w:rsidP="00371279">
            <w:pPr>
              <w:spacing w:before="60" w:after="60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ru-RU"/>
              </w:rPr>
            </w:pPr>
            <w:r w:rsidRPr="004A02DF">
              <w:rPr>
                <w:rFonts w:ascii="Times New Roman" w:hAnsi="Times New Roman" w:cs="Times New Roman"/>
                <w:color w:val="252525"/>
                <w:sz w:val="20"/>
                <w:szCs w:val="20"/>
                <w:shd w:val="clear" w:color="auto" w:fill="FFFFFF"/>
                <w:lang w:val="fr-FR"/>
              </w:rPr>
              <w:t>sous-titrée en français</w:t>
            </w:r>
          </w:p>
        </w:tc>
        <w:tc>
          <w:tcPr>
            <w:tcW w:w="2919" w:type="dxa"/>
            <w:gridSpan w:val="4"/>
            <w:tcBorders>
              <w:left w:val="single" w:sz="4" w:space="0" w:color="auto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right w:val="single" w:sz="4" w:space="0" w:color="auto"/>
            </w:tcBorders>
          </w:tcPr>
          <w:p w:rsidR="004A02DF" w:rsidRPr="00FC33B9" w:rsidRDefault="004A02DF" w:rsidP="00772B20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4A02DF" w:rsidRPr="004A02DF" w:rsidTr="0045613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02DF" w:rsidRPr="00CC1534" w:rsidRDefault="004A02DF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976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4A02DF" w:rsidRPr="009F7421" w:rsidRDefault="004A02DF" w:rsidP="00371279">
            <w:pPr>
              <w:spacing w:before="60" w:after="60"/>
              <w:rPr>
                <w:rFonts w:ascii="Times New Roman" w:eastAsia="Times New Roman" w:hAnsi="Times New Roman" w:cs="Times New Roman"/>
                <w:sz w:val="22"/>
                <w:szCs w:val="22"/>
                <w:lang w:val="fr-FR" w:eastAsia="ru-RU"/>
              </w:rPr>
            </w:pPr>
          </w:p>
        </w:tc>
        <w:tc>
          <w:tcPr>
            <w:tcW w:w="2919" w:type="dxa"/>
            <w:gridSpan w:val="4"/>
            <w:tcBorders>
              <w:left w:val="single" w:sz="4" w:space="0" w:color="auto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right w:val="single" w:sz="4" w:space="0" w:color="auto"/>
            </w:tcBorders>
          </w:tcPr>
          <w:p w:rsidR="004A02DF" w:rsidRPr="00FC33B9" w:rsidRDefault="004A02DF" w:rsidP="00772B20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4A02DF" w:rsidRPr="005E2468" w:rsidTr="0045613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02DF" w:rsidRPr="00CC1534" w:rsidRDefault="004A02DF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976" w:type="dxa"/>
            <w:gridSpan w:val="3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4A02DF" w:rsidRPr="004A02DF" w:rsidRDefault="004A02DF" w:rsidP="005E2468">
            <w:pPr>
              <w:spacing w:beforeLines="20" w:afterLines="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252525"/>
                <w:sz w:val="20"/>
                <w:szCs w:val="20"/>
                <w:shd w:val="clear" w:color="auto" w:fill="FFFFFF"/>
                <w:lang w:val="fr-FR"/>
              </w:rPr>
              <w:t xml:space="preserve">choix de </w:t>
            </w:r>
            <w:r w:rsidRPr="004A02DF">
              <w:rPr>
                <w:rFonts w:ascii="Times New Roman" w:hAnsi="Times New Roman" w:cs="Times New Roman"/>
                <w:color w:val="252525"/>
                <w:sz w:val="20"/>
                <w:szCs w:val="20"/>
                <w:shd w:val="clear" w:color="auto" w:fill="FFFFFF"/>
                <w:lang w:val="fr-FR"/>
              </w:rPr>
              <w:t xml:space="preserve">la langue des sous-titres </w:t>
            </w:r>
          </w:p>
        </w:tc>
        <w:tc>
          <w:tcPr>
            <w:tcW w:w="2919" w:type="dxa"/>
            <w:gridSpan w:val="4"/>
            <w:tcBorders>
              <w:left w:val="single" w:sz="4" w:space="0" w:color="auto"/>
              <w:bottom w:val="single" w:sz="4" w:space="0" w:color="000000" w:themeColor="text1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bottom w:val="single" w:sz="4" w:space="0" w:color="000000" w:themeColor="text1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A02DF" w:rsidRPr="00051496" w:rsidRDefault="004A02DF" w:rsidP="00772B20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4A02DF" w:rsidRPr="005E2468" w:rsidTr="0045613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02DF" w:rsidRPr="00CC1534" w:rsidRDefault="004A02DF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976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A02DF" w:rsidRPr="009F7421" w:rsidRDefault="004A02DF" w:rsidP="005E2468">
            <w:pPr>
              <w:spacing w:beforeLines="20" w:afterLines="20"/>
              <w:rPr>
                <w:rFonts w:ascii="Times New Roman" w:eastAsia="Times New Roman" w:hAnsi="Times New Roman" w:cs="Times New Roman"/>
                <w:sz w:val="22"/>
                <w:szCs w:val="22"/>
                <w:lang w:val="fr-FR" w:eastAsia="ru-RU"/>
              </w:rPr>
            </w:pPr>
          </w:p>
        </w:tc>
        <w:tc>
          <w:tcPr>
            <w:tcW w:w="2919" w:type="dxa"/>
            <w:gridSpan w:val="4"/>
            <w:tcBorders>
              <w:left w:val="single" w:sz="4" w:space="0" w:color="auto"/>
              <w:bottom w:val="double" w:sz="4" w:space="0" w:color="auto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bottom w:val="double" w:sz="4" w:space="0" w:color="auto"/>
            </w:tcBorders>
          </w:tcPr>
          <w:p w:rsidR="004A02DF" w:rsidRPr="008D192C" w:rsidRDefault="004A02DF" w:rsidP="00772B20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20" w:type="dxa"/>
            <w:tcBorders>
              <w:bottom w:val="double" w:sz="4" w:space="0" w:color="auto"/>
              <w:right w:val="single" w:sz="4" w:space="0" w:color="auto"/>
            </w:tcBorders>
          </w:tcPr>
          <w:p w:rsidR="004A02DF" w:rsidRPr="00E57196" w:rsidRDefault="004A02DF" w:rsidP="00772B20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3A66E4" w:rsidTr="001A79A1">
        <w:tc>
          <w:tcPr>
            <w:tcW w:w="579" w:type="dxa"/>
            <w:gridSpan w:val="2"/>
          </w:tcPr>
          <w:p w:rsidR="003A66E4" w:rsidRPr="007D2845" w:rsidRDefault="003A66E4" w:rsidP="006C6B37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6</w:t>
            </w:r>
          </w:p>
        </w:tc>
        <w:tc>
          <w:tcPr>
            <w:tcW w:w="9735" w:type="dxa"/>
            <w:gridSpan w:val="9"/>
          </w:tcPr>
          <w:p w:rsidR="003A66E4" w:rsidRPr="003A66E4" w:rsidRDefault="003A66E4" w:rsidP="003A66E4">
            <w:pPr>
              <w:spacing w:before="240" w:after="240" w:line="480" w:lineRule="auto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______________________________________________________________________________ ______________________________________________________________________________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  <w:tcBorders>
              <w:top w:val="single" w:sz="4" w:space="0" w:color="auto"/>
            </w:tcBorders>
          </w:tcPr>
          <w:p w:rsidR="003A66E4" w:rsidRPr="000B5F0F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74034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740346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74034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740346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74034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740346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74034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740346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74034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051496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051496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A97932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14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3A66E4" w:rsidRPr="005E0967" w:rsidTr="003A66E4">
        <w:trPr>
          <w:gridBefore w:val="1"/>
          <w:gridAfter w:val="4"/>
          <w:wBefore w:w="11" w:type="dxa"/>
          <w:wAfter w:w="7334" w:type="dxa"/>
        </w:trPr>
        <w:tc>
          <w:tcPr>
            <w:tcW w:w="579" w:type="dxa"/>
            <w:gridSpan w:val="2"/>
          </w:tcPr>
          <w:p w:rsidR="003A66E4" w:rsidRPr="00A97932" w:rsidRDefault="003A66E4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5</w:t>
            </w:r>
          </w:p>
        </w:tc>
        <w:tc>
          <w:tcPr>
            <w:tcW w:w="745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3A66E4" w:rsidRPr="003A66E4" w:rsidRDefault="003A66E4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3A66E4">
              <w:rPr>
                <w:rFonts w:ascii="Times New Roman" w:hAnsi="Times New Roman" w:cs="Times New Roman"/>
                <w:bCs/>
              </w:rPr>
              <w:t>С</w:t>
            </w:r>
          </w:p>
        </w:tc>
      </w:tr>
    </w:tbl>
    <w:p w:rsidR="005D319B" w:rsidRPr="00772B20" w:rsidRDefault="005D319B" w:rsidP="00772B20">
      <w:pPr>
        <w:shd w:val="clear" w:color="auto" w:fill="FFFFFF"/>
        <w:spacing w:before="120" w:after="120"/>
        <w:rPr>
          <w:rFonts w:ascii="Times New Roman" w:hAnsi="Times New Roman" w:cs="Times New Roman"/>
          <w:b/>
          <w:bCs/>
          <w:sz w:val="16"/>
          <w:szCs w:val="16"/>
        </w:rPr>
      </w:pPr>
    </w:p>
    <w:sectPr w:rsidR="005D319B" w:rsidRPr="00772B20" w:rsidSect="00AB5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73B" w:rsidRDefault="00D9773B" w:rsidP="00367A43">
      <w:pPr>
        <w:spacing w:after="0" w:line="240" w:lineRule="auto"/>
      </w:pPr>
      <w:r>
        <w:separator/>
      </w:r>
    </w:p>
  </w:endnote>
  <w:endnote w:type="continuationSeparator" w:id="1">
    <w:p w:rsidR="00D9773B" w:rsidRDefault="00D9773B" w:rsidP="00367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68" w:rsidRDefault="005E246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68" w:rsidRDefault="005E246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68" w:rsidRDefault="005E24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73B" w:rsidRDefault="00D9773B" w:rsidP="00367A43">
      <w:pPr>
        <w:spacing w:after="0" w:line="240" w:lineRule="auto"/>
      </w:pPr>
      <w:r>
        <w:separator/>
      </w:r>
    </w:p>
  </w:footnote>
  <w:footnote w:type="continuationSeparator" w:id="1">
    <w:p w:rsidR="00D9773B" w:rsidRDefault="00D9773B" w:rsidP="00367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68" w:rsidRDefault="005E24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22" w:rsidRPr="00D756DE" w:rsidRDefault="00DF3ADE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D756DE">
      <w:rPr>
        <w:rFonts w:ascii="Times New Roman" w:hAnsi="Times New Roman" w:cs="Times New Roman"/>
      </w:rPr>
      <w:t>Всероссийская олимпиада школьников по французскому языку для учащихся 9-11 классов</w:t>
    </w:r>
  </w:p>
  <w:p w:rsidR="007E6D22" w:rsidRPr="00D756DE" w:rsidRDefault="00DF3ADE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D756DE">
      <w:rPr>
        <w:rFonts w:ascii="Times New Roman" w:hAnsi="Times New Roman" w:cs="Times New Roman"/>
      </w:rPr>
      <w:t>Региональный этап. Уровень сложности В2</w:t>
    </w:r>
  </w:p>
  <w:p w:rsidR="007E6D22" w:rsidRPr="003A66E4" w:rsidRDefault="008F1DC7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5E2468">
      <w:rPr>
        <w:rFonts w:ascii="Times New Roman" w:hAnsi="Times New Roman" w:cs="Times New Roman"/>
      </w:rPr>
      <w:t>1</w:t>
    </w:r>
    <w:r w:rsidR="005E2468" w:rsidRPr="005E2468">
      <w:rPr>
        <w:rFonts w:ascii="Times New Roman" w:hAnsi="Times New Roman" w:cs="Times New Roman"/>
      </w:rPr>
      <w:t>1</w:t>
    </w:r>
    <w:r w:rsidRPr="005E2468">
      <w:rPr>
        <w:rFonts w:ascii="Times New Roman" w:hAnsi="Times New Roman" w:cs="Times New Roman"/>
      </w:rPr>
      <w:t>-1</w:t>
    </w:r>
    <w:r w:rsidR="005E2468" w:rsidRPr="005E2468">
      <w:rPr>
        <w:rFonts w:ascii="Times New Roman" w:hAnsi="Times New Roman" w:cs="Times New Roman"/>
      </w:rPr>
      <w:t>2</w:t>
    </w:r>
    <w:r w:rsidRPr="005E7304">
      <w:rPr>
        <w:rFonts w:ascii="Times New Roman" w:hAnsi="Times New Roman" w:cs="Times New Roman"/>
      </w:rPr>
      <w:t xml:space="preserve"> </w:t>
    </w:r>
    <w:r w:rsidRPr="00D756DE">
      <w:rPr>
        <w:rFonts w:ascii="Times New Roman" w:hAnsi="Times New Roman" w:cs="Times New Roman"/>
      </w:rPr>
      <w:t>я</w:t>
    </w:r>
    <w:r w:rsidR="00367A43" w:rsidRPr="00D756DE">
      <w:rPr>
        <w:rFonts w:ascii="Times New Roman" w:hAnsi="Times New Roman" w:cs="Times New Roman"/>
      </w:rPr>
      <w:t>нвар</w:t>
    </w:r>
    <w:r w:rsidRPr="00D756DE">
      <w:rPr>
        <w:rFonts w:ascii="Times New Roman" w:hAnsi="Times New Roman" w:cs="Times New Roman"/>
      </w:rPr>
      <w:t>я</w:t>
    </w:r>
    <w:r w:rsidR="00367A43" w:rsidRPr="00D756DE">
      <w:rPr>
        <w:rFonts w:ascii="Times New Roman" w:hAnsi="Times New Roman" w:cs="Times New Roman"/>
      </w:rPr>
      <w:t xml:space="preserve"> </w:t>
    </w:r>
    <w:r w:rsidR="00DF3ADE" w:rsidRPr="00D756DE">
      <w:rPr>
        <w:rFonts w:ascii="Times New Roman" w:hAnsi="Times New Roman" w:cs="Times New Roman"/>
      </w:rPr>
      <w:t>201</w:t>
    </w:r>
    <w:r w:rsidR="00EE37AA" w:rsidRPr="003A66E4">
      <w:rPr>
        <w:rFonts w:ascii="Times New Roman" w:hAnsi="Times New Roman" w:cs="Times New Roman"/>
      </w:rPr>
      <w:t>7</w:t>
    </w:r>
  </w:p>
  <w:p w:rsidR="007E6D22" w:rsidRPr="000B5F0F" w:rsidRDefault="00D9773B" w:rsidP="00C228F1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68" w:rsidRDefault="005E24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29C"/>
    <w:multiLevelType w:val="hybridMultilevel"/>
    <w:tmpl w:val="41FCCD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507EC"/>
    <w:multiLevelType w:val="hybridMultilevel"/>
    <w:tmpl w:val="2E32B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B6CAC"/>
    <w:multiLevelType w:val="hybridMultilevel"/>
    <w:tmpl w:val="895643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5043A0"/>
    <w:multiLevelType w:val="hybridMultilevel"/>
    <w:tmpl w:val="2C981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C2167"/>
    <w:multiLevelType w:val="hybridMultilevel"/>
    <w:tmpl w:val="4ACE2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525B"/>
    <w:multiLevelType w:val="hybridMultilevel"/>
    <w:tmpl w:val="53F68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3159A"/>
    <w:multiLevelType w:val="hybridMultilevel"/>
    <w:tmpl w:val="B0D2D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72D44"/>
    <w:multiLevelType w:val="hybridMultilevel"/>
    <w:tmpl w:val="AB185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A43"/>
    <w:rsid w:val="000021EB"/>
    <w:rsid w:val="000079CF"/>
    <w:rsid w:val="00007EA4"/>
    <w:rsid w:val="00027EC9"/>
    <w:rsid w:val="00035650"/>
    <w:rsid w:val="0003737C"/>
    <w:rsid w:val="00040362"/>
    <w:rsid w:val="00051496"/>
    <w:rsid w:val="00054C64"/>
    <w:rsid w:val="00056CD1"/>
    <w:rsid w:val="00063137"/>
    <w:rsid w:val="00063F7A"/>
    <w:rsid w:val="000664B1"/>
    <w:rsid w:val="00066C22"/>
    <w:rsid w:val="00072232"/>
    <w:rsid w:val="00084A66"/>
    <w:rsid w:val="000859B1"/>
    <w:rsid w:val="0009682D"/>
    <w:rsid w:val="000A71E6"/>
    <w:rsid w:val="000B5F0F"/>
    <w:rsid w:val="000C1C67"/>
    <w:rsid w:val="000C2E87"/>
    <w:rsid w:val="000E1434"/>
    <w:rsid w:val="000E7F6F"/>
    <w:rsid w:val="000F05A3"/>
    <w:rsid w:val="00104C38"/>
    <w:rsid w:val="00105E0E"/>
    <w:rsid w:val="001103A6"/>
    <w:rsid w:val="00115294"/>
    <w:rsid w:val="0011611F"/>
    <w:rsid w:val="00120340"/>
    <w:rsid w:val="00130A00"/>
    <w:rsid w:val="00132886"/>
    <w:rsid w:val="00150CB0"/>
    <w:rsid w:val="00185BD8"/>
    <w:rsid w:val="001B4575"/>
    <w:rsid w:val="001C6E1D"/>
    <w:rsid w:val="001E130B"/>
    <w:rsid w:val="001E3367"/>
    <w:rsid w:val="00211712"/>
    <w:rsid w:val="0023089C"/>
    <w:rsid w:val="00237A63"/>
    <w:rsid w:val="0025118E"/>
    <w:rsid w:val="002603A8"/>
    <w:rsid w:val="002B5C99"/>
    <w:rsid w:val="002C447D"/>
    <w:rsid w:val="00307FCE"/>
    <w:rsid w:val="00310297"/>
    <w:rsid w:val="00310D79"/>
    <w:rsid w:val="00310E6B"/>
    <w:rsid w:val="003129EF"/>
    <w:rsid w:val="0033643C"/>
    <w:rsid w:val="00346AA9"/>
    <w:rsid w:val="00347958"/>
    <w:rsid w:val="00356B06"/>
    <w:rsid w:val="0036158F"/>
    <w:rsid w:val="00367A43"/>
    <w:rsid w:val="003718DE"/>
    <w:rsid w:val="00376E12"/>
    <w:rsid w:val="0038231C"/>
    <w:rsid w:val="00383991"/>
    <w:rsid w:val="00396F9B"/>
    <w:rsid w:val="003A66E4"/>
    <w:rsid w:val="003B5665"/>
    <w:rsid w:val="003F0A2F"/>
    <w:rsid w:val="003F6875"/>
    <w:rsid w:val="003F763D"/>
    <w:rsid w:val="00402FAF"/>
    <w:rsid w:val="00412B73"/>
    <w:rsid w:val="00433FA2"/>
    <w:rsid w:val="004341CB"/>
    <w:rsid w:val="00453E44"/>
    <w:rsid w:val="00456139"/>
    <w:rsid w:val="004A02DF"/>
    <w:rsid w:val="004C4926"/>
    <w:rsid w:val="004D6303"/>
    <w:rsid w:val="004F0C4F"/>
    <w:rsid w:val="00511794"/>
    <w:rsid w:val="00526068"/>
    <w:rsid w:val="005333D6"/>
    <w:rsid w:val="00550954"/>
    <w:rsid w:val="00550B98"/>
    <w:rsid w:val="00555057"/>
    <w:rsid w:val="00564CB0"/>
    <w:rsid w:val="005717E5"/>
    <w:rsid w:val="00573392"/>
    <w:rsid w:val="00594073"/>
    <w:rsid w:val="005940B5"/>
    <w:rsid w:val="005957B1"/>
    <w:rsid w:val="005B0E93"/>
    <w:rsid w:val="005D319B"/>
    <w:rsid w:val="005E0967"/>
    <w:rsid w:val="005E2468"/>
    <w:rsid w:val="005E7304"/>
    <w:rsid w:val="00603097"/>
    <w:rsid w:val="00603DB1"/>
    <w:rsid w:val="00612C0C"/>
    <w:rsid w:val="00643B07"/>
    <w:rsid w:val="00646914"/>
    <w:rsid w:val="00674AD0"/>
    <w:rsid w:val="0068188B"/>
    <w:rsid w:val="00682165"/>
    <w:rsid w:val="00687DAD"/>
    <w:rsid w:val="00687E11"/>
    <w:rsid w:val="00692C18"/>
    <w:rsid w:val="00693F3B"/>
    <w:rsid w:val="006B1F15"/>
    <w:rsid w:val="007204AA"/>
    <w:rsid w:val="00740346"/>
    <w:rsid w:val="007607C9"/>
    <w:rsid w:val="007724EA"/>
    <w:rsid w:val="00772B20"/>
    <w:rsid w:val="00796C16"/>
    <w:rsid w:val="007A355C"/>
    <w:rsid w:val="007A571F"/>
    <w:rsid w:val="007D2845"/>
    <w:rsid w:val="007D65FB"/>
    <w:rsid w:val="007E1606"/>
    <w:rsid w:val="007F3E19"/>
    <w:rsid w:val="008123E3"/>
    <w:rsid w:val="00813622"/>
    <w:rsid w:val="00820F67"/>
    <w:rsid w:val="00825EA6"/>
    <w:rsid w:val="008335ED"/>
    <w:rsid w:val="00836E2B"/>
    <w:rsid w:val="00872090"/>
    <w:rsid w:val="00877182"/>
    <w:rsid w:val="00883FBF"/>
    <w:rsid w:val="00885CAA"/>
    <w:rsid w:val="0088718D"/>
    <w:rsid w:val="00887535"/>
    <w:rsid w:val="008B0804"/>
    <w:rsid w:val="008B0A6D"/>
    <w:rsid w:val="008C2CC5"/>
    <w:rsid w:val="008E6424"/>
    <w:rsid w:val="008F0276"/>
    <w:rsid w:val="008F1DC7"/>
    <w:rsid w:val="008F705E"/>
    <w:rsid w:val="00925FFE"/>
    <w:rsid w:val="009639C7"/>
    <w:rsid w:val="009658AC"/>
    <w:rsid w:val="009773D4"/>
    <w:rsid w:val="00980091"/>
    <w:rsid w:val="009D2A65"/>
    <w:rsid w:val="009F7421"/>
    <w:rsid w:val="00A02A33"/>
    <w:rsid w:val="00A04A40"/>
    <w:rsid w:val="00A13F2E"/>
    <w:rsid w:val="00A161A3"/>
    <w:rsid w:val="00A21DCA"/>
    <w:rsid w:val="00A261F9"/>
    <w:rsid w:val="00A31AFB"/>
    <w:rsid w:val="00A51DBE"/>
    <w:rsid w:val="00A67541"/>
    <w:rsid w:val="00A81C9D"/>
    <w:rsid w:val="00A95B02"/>
    <w:rsid w:val="00A97932"/>
    <w:rsid w:val="00AA1E6B"/>
    <w:rsid w:val="00AB6C2F"/>
    <w:rsid w:val="00AC6936"/>
    <w:rsid w:val="00AE76FA"/>
    <w:rsid w:val="00B043B0"/>
    <w:rsid w:val="00B20445"/>
    <w:rsid w:val="00B43126"/>
    <w:rsid w:val="00B4543A"/>
    <w:rsid w:val="00BE3B21"/>
    <w:rsid w:val="00BE6D06"/>
    <w:rsid w:val="00C013A8"/>
    <w:rsid w:val="00C03DE0"/>
    <w:rsid w:val="00C220F3"/>
    <w:rsid w:val="00C228F1"/>
    <w:rsid w:val="00C30053"/>
    <w:rsid w:val="00C32225"/>
    <w:rsid w:val="00C70DB0"/>
    <w:rsid w:val="00CA4BCA"/>
    <w:rsid w:val="00CB385C"/>
    <w:rsid w:val="00CC52A1"/>
    <w:rsid w:val="00CE1CB8"/>
    <w:rsid w:val="00D37480"/>
    <w:rsid w:val="00D41DFB"/>
    <w:rsid w:val="00D44A1D"/>
    <w:rsid w:val="00D54FBD"/>
    <w:rsid w:val="00D646BD"/>
    <w:rsid w:val="00D729EB"/>
    <w:rsid w:val="00D756DE"/>
    <w:rsid w:val="00D91D13"/>
    <w:rsid w:val="00D9773B"/>
    <w:rsid w:val="00DA20F1"/>
    <w:rsid w:val="00DB3FDC"/>
    <w:rsid w:val="00DC799A"/>
    <w:rsid w:val="00DE0673"/>
    <w:rsid w:val="00DF3ADE"/>
    <w:rsid w:val="00E34FA8"/>
    <w:rsid w:val="00E57196"/>
    <w:rsid w:val="00E71B8C"/>
    <w:rsid w:val="00E93B1E"/>
    <w:rsid w:val="00E955E8"/>
    <w:rsid w:val="00E970F6"/>
    <w:rsid w:val="00EC6C13"/>
    <w:rsid w:val="00EE37AA"/>
    <w:rsid w:val="00F034E0"/>
    <w:rsid w:val="00F03B17"/>
    <w:rsid w:val="00F05ABD"/>
    <w:rsid w:val="00F213F1"/>
    <w:rsid w:val="00F250EF"/>
    <w:rsid w:val="00F4279B"/>
    <w:rsid w:val="00F468FD"/>
    <w:rsid w:val="00F77E73"/>
    <w:rsid w:val="00FC33B9"/>
    <w:rsid w:val="00FC73B8"/>
    <w:rsid w:val="00FD742C"/>
    <w:rsid w:val="00FE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43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9"/>
    <w:qFormat/>
    <w:rsid w:val="00F77E7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666666"/>
      <w:sz w:val="28"/>
      <w:szCs w:val="18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A43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367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7A43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396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6F9B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09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F77E73"/>
    <w:rPr>
      <w:rFonts w:ascii="Times New Roman" w:eastAsia="Times New Roman" w:hAnsi="Times New Roman" w:cs="Times New Roman"/>
      <w:color w:val="666666"/>
      <w:sz w:val="28"/>
      <w:szCs w:val="18"/>
      <w:lang w:val="fr-FR" w:eastAsia="ru-RU"/>
    </w:rPr>
  </w:style>
  <w:style w:type="character" w:styleId="aa">
    <w:name w:val="Strong"/>
    <w:basedOn w:val="a0"/>
    <w:qFormat/>
    <w:rsid w:val="00F77E73"/>
    <w:rPr>
      <w:b/>
      <w:bCs/>
    </w:rPr>
  </w:style>
  <w:style w:type="character" w:customStyle="1" w:styleId="st">
    <w:name w:val="st"/>
    <w:basedOn w:val="a0"/>
    <w:rsid w:val="00DB3FDC"/>
  </w:style>
  <w:style w:type="table" w:styleId="ab">
    <w:name w:val="Table Grid"/>
    <w:basedOn w:val="a1"/>
    <w:uiPriority w:val="59"/>
    <w:rsid w:val="00361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91D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9137-84E0-4936-8F74-DBFE25F9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118</cp:revision>
  <cp:lastPrinted>2013-01-09T14:10:00Z</cp:lastPrinted>
  <dcterms:created xsi:type="dcterms:W3CDTF">2012-10-18T08:38:00Z</dcterms:created>
  <dcterms:modified xsi:type="dcterms:W3CDTF">2016-11-06T07:48:00Z</dcterms:modified>
</cp:coreProperties>
</file>