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DA" w:rsidRPr="00681DAF" w:rsidRDefault="005F58DA" w:rsidP="00A628CF">
      <w:pPr>
        <w:pStyle w:val="a7"/>
        <w:spacing w:before="180" w:after="180"/>
        <w:rPr>
          <w:sz w:val="24"/>
          <w:szCs w:val="24"/>
        </w:rPr>
      </w:pPr>
      <w:r w:rsidRPr="00681DAF">
        <w:rPr>
          <w:smallCaps/>
          <w:sz w:val="24"/>
          <w:szCs w:val="24"/>
        </w:rPr>
        <w:t>Лексико-грамматический тест</w:t>
      </w:r>
    </w:p>
    <w:p w:rsidR="005F58DA" w:rsidRPr="00C52116" w:rsidRDefault="005F58DA" w:rsidP="00400016">
      <w:pPr>
        <w:spacing w:after="0"/>
        <w:rPr>
          <w:b/>
        </w:rPr>
      </w:pPr>
      <w:r w:rsidRPr="00C52116">
        <w:rPr>
          <w:b/>
        </w:rPr>
        <w:t>Регистрационный номер участника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"/>
        <w:gridCol w:w="334"/>
        <w:gridCol w:w="335"/>
        <w:gridCol w:w="334"/>
        <w:gridCol w:w="334"/>
        <w:gridCol w:w="335"/>
      </w:tblGrid>
      <w:tr w:rsidR="005F58DA" w:rsidRPr="00F85DE1" w:rsidTr="004507E5">
        <w:tc>
          <w:tcPr>
            <w:tcW w:w="334" w:type="dxa"/>
          </w:tcPr>
          <w:p w:rsidR="005F58DA" w:rsidRPr="00F85DE1" w:rsidRDefault="005F58DA" w:rsidP="00400016">
            <w:pPr>
              <w:spacing w:after="0"/>
              <w:rPr>
                <w:b/>
                <w:bCs/>
              </w:rPr>
            </w:pPr>
          </w:p>
        </w:tc>
        <w:tc>
          <w:tcPr>
            <w:tcW w:w="334" w:type="dxa"/>
          </w:tcPr>
          <w:p w:rsidR="005F58DA" w:rsidRPr="00F85DE1" w:rsidRDefault="005F58DA" w:rsidP="00400016">
            <w:pPr>
              <w:spacing w:after="0"/>
              <w:rPr>
                <w:b/>
                <w:bCs/>
              </w:rPr>
            </w:pPr>
          </w:p>
        </w:tc>
        <w:tc>
          <w:tcPr>
            <w:tcW w:w="335" w:type="dxa"/>
          </w:tcPr>
          <w:p w:rsidR="005F58DA" w:rsidRPr="00F85DE1" w:rsidRDefault="005F58DA" w:rsidP="00400016">
            <w:pPr>
              <w:spacing w:after="0"/>
              <w:rPr>
                <w:b/>
                <w:bCs/>
              </w:rPr>
            </w:pPr>
          </w:p>
        </w:tc>
        <w:tc>
          <w:tcPr>
            <w:tcW w:w="334" w:type="dxa"/>
          </w:tcPr>
          <w:p w:rsidR="005F58DA" w:rsidRPr="00F85DE1" w:rsidRDefault="005F58DA" w:rsidP="00400016">
            <w:pPr>
              <w:spacing w:after="0"/>
              <w:rPr>
                <w:b/>
                <w:bCs/>
              </w:rPr>
            </w:pPr>
          </w:p>
        </w:tc>
        <w:tc>
          <w:tcPr>
            <w:tcW w:w="334" w:type="dxa"/>
          </w:tcPr>
          <w:p w:rsidR="005F58DA" w:rsidRPr="00F85DE1" w:rsidRDefault="005F58DA" w:rsidP="00400016">
            <w:pPr>
              <w:spacing w:after="0"/>
              <w:rPr>
                <w:b/>
                <w:bCs/>
              </w:rPr>
            </w:pPr>
          </w:p>
        </w:tc>
        <w:tc>
          <w:tcPr>
            <w:tcW w:w="335" w:type="dxa"/>
          </w:tcPr>
          <w:p w:rsidR="005F58DA" w:rsidRPr="00F85DE1" w:rsidRDefault="005F58DA" w:rsidP="00400016">
            <w:pPr>
              <w:spacing w:after="0"/>
              <w:rPr>
                <w:b/>
                <w:bCs/>
              </w:rPr>
            </w:pPr>
          </w:p>
        </w:tc>
      </w:tr>
    </w:tbl>
    <w:p w:rsidR="005F58DA" w:rsidRPr="00A628CF" w:rsidRDefault="005F58DA" w:rsidP="00A628CF">
      <w:pPr>
        <w:pStyle w:val="a7"/>
        <w:spacing w:before="180" w:after="180"/>
        <w:rPr>
          <w:b w:val="0"/>
          <w:sz w:val="24"/>
          <w:szCs w:val="24"/>
          <w:lang w:val="fr-FR"/>
        </w:rPr>
      </w:pPr>
      <w:r w:rsidRPr="00A628CF">
        <w:rPr>
          <w:smallCaps/>
          <w:sz w:val="24"/>
          <w:szCs w:val="24"/>
        </w:rPr>
        <w:t>Лист</w:t>
      </w:r>
      <w:r w:rsidRPr="00A628CF">
        <w:rPr>
          <w:smallCaps/>
          <w:sz w:val="24"/>
          <w:szCs w:val="24"/>
          <w:lang w:val="fr-FR"/>
        </w:rPr>
        <w:t xml:space="preserve"> </w:t>
      </w:r>
      <w:r w:rsidRPr="00A628CF">
        <w:rPr>
          <w:smallCaps/>
          <w:sz w:val="24"/>
          <w:szCs w:val="24"/>
        </w:rPr>
        <w:t>ответов</w:t>
      </w:r>
      <w:r w:rsidRPr="00A628CF">
        <w:rPr>
          <w:smallCaps/>
          <w:sz w:val="24"/>
          <w:szCs w:val="24"/>
          <w:lang w:val="fr-FR"/>
        </w:rPr>
        <w:t xml:space="preserve"> </w:t>
      </w:r>
      <w:r w:rsidRPr="00A628CF">
        <w:rPr>
          <w:smallCaps/>
          <w:sz w:val="24"/>
          <w:szCs w:val="24"/>
        </w:rPr>
        <w:t>(1)</w:t>
      </w:r>
    </w:p>
    <w:tbl>
      <w:tblPr>
        <w:tblpPr w:leftFromText="180" w:rightFromText="180" w:vertAnchor="text" w:tblpY="1"/>
        <w:tblOverlap w:val="never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765"/>
        <w:gridCol w:w="17"/>
        <w:gridCol w:w="748"/>
        <w:gridCol w:w="35"/>
        <w:gridCol w:w="783"/>
        <w:gridCol w:w="783"/>
        <w:gridCol w:w="782"/>
        <w:gridCol w:w="783"/>
        <w:gridCol w:w="783"/>
        <w:gridCol w:w="783"/>
        <w:gridCol w:w="783"/>
      </w:tblGrid>
      <w:tr w:rsidR="005F58DA" w:rsidRPr="00F85DE1" w:rsidTr="00DD0DC1">
        <w:trPr>
          <w:gridAfter w:val="6"/>
          <w:wAfter w:w="4697" w:type="dxa"/>
        </w:trPr>
        <w:tc>
          <w:tcPr>
            <w:tcW w:w="2882" w:type="dxa"/>
            <w:gridSpan w:val="6"/>
          </w:tcPr>
          <w:p w:rsidR="005F58DA" w:rsidRPr="00F85DE1" w:rsidRDefault="005F58DA" w:rsidP="00DD0DC1">
            <w:pPr>
              <w:pStyle w:val="Style4"/>
              <w:widowControl/>
              <w:rPr>
                <w:rFonts w:ascii="Times New Roman" w:hAnsi="Times New Roman" w:cs="Times New Roman"/>
                <w:b/>
                <w:color w:val="000000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Exercice 1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2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3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4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5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6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7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8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9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10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11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12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13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14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DD0DC1" w:rsidRPr="00F85DE1" w:rsidTr="00DD0DC1">
        <w:trPr>
          <w:gridAfter w:val="6"/>
          <w:wAfter w:w="4697" w:type="dxa"/>
        </w:trPr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15</w:t>
            </w:r>
          </w:p>
        </w:tc>
        <w:tc>
          <w:tcPr>
            <w:tcW w:w="765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818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</w:tr>
      <w:tr w:rsidR="005F58DA" w:rsidRPr="00F85DE1" w:rsidTr="00DD0DC1">
        <w:trPr>
          <w:gridAfter w:val="6"/>
          <w:wAfter w:w="4697" w:type="dxa"/>
        </w:trPr>
        <w:tc>
          <w:tcPr>
            <w:tcW w:w="2882" w:type="dxa"/>
            <w:gridSpan w:val="6"/>
          </w:tcPr>
          <w:p w:rsidR="005F58DA" w:rsidRPr="00F85DE1" w:rsidRDefault="005F58DA" w:rsidP="00DD0DC1">
            <w:pPr>
              <w:pStyle w:val="Style4"/>
              <w:widowControl/>
              <w:rPr>
                <w:rFonts w:ascii="Times New Roman" w:hAnsi="Times New Roman" w:cs="Times New Roman"/>
                <w:b/>
                <w:color w:val="000000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Exercice 2</w:t>
            </w:r>
          </w:p>
        </w:tc>
      </w:tr>
      <w:tr w:rsidR="00DD0DC1" w:rsidRPr="00F85DE1" w:rsidTr="00DD0DC1"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</w:t>
            </w:r>
          </w:p>
        </w:tc>
        <w:tc>
          <w:tcPr>
            <w:tcW w:w="782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83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82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</w:tr>
      <w:tr w:rsidR="00DD0DC1" w:rsidRPr="00F85DE1" w:rsidTr="00DD0DC1"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2</w:t>
            </w:r>
          </w:p>
        </w:tc>
        <w:tc>
          <w:tcPr>
            <w:tcW w:w="782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83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82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</w:tr>
      <w:tr w:rsidR="00DD0DC1" w:rsidRPr="00F85DE1" w:rsidTr="00DD0DC1"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3</w:t>
            </w:r>
          </w:p>
        </w:tc>
        <w:tc>
          <w:tcPr>
            <w:tcW w:w="782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83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82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</w:tr>
      <w:tr w:rsidR="00DD0DC1" w:rsidRPr="00F85DE1" w:rsidTr="00DD0DC1"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4</w:t>
            </w:r>
          </w:p>
        </w:tc>
        <w:tc>
          <w:tcPr>
            <w:tcW w:w="782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83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82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</w:tr>
      <w:tr w:rsidR="00DD0DC1" w:rsidRPr="00F85DE1" w:rsidTr="00DD0DC1"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5</w:t>
            </w:r>
          </w:p>
        </w:tc>
        <w:tc>
          <w:tcPr>
            <w:tcW w:w="782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83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82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</w:tr>
      <w:tr w:rsidR="00DD0DC1" w:rsidRPr="00F85DE1" w:rsidTr="00DD0DC1">
        <w:tc>
          <w:tcPr>
            <w:tcW w:w="534" w:type="dxa"/>
          </w:tcPr>
          <w:p w:rsidR="00DD0DC1" w:rsidRPr="00F85DE1" w:rsidRDefault="00DD0DC1" w:rsidP="00DD0DC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6</w:t>
            </w:r>
          </w:p>
        </w:tc>
        <w:tc>
          <w:tcPr>
            <w:tcW w:w="782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83" w:type="dxa"/>
            <w:gridSpan w:val="2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82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83" w:type="dxa"/>
          </w:tcPr>
          <w:p w:rsidR="00DD0DC1" w:rsidRPr="00F85DE1" w:rsidRDefault="00DD0DC1" w:rsidP="00DD0DC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</w:tr>
      <w:tr w:rsidR="005F58DA" w:rsidRPr="00F85DE1" w:rsidTr="00DD0DC1">
        <w:trPr>
          <w:gridAfter w:val="6"/>
          <w:wAfter w:w="4697" w:type="dxa"/>
        </w:trPr>
        <w:tc>
          <w:tcPr>
            <w:tcW w:w="2882" w:type="dxa"/>
            <w:gridSpan w:val="6"/>
          </w:tcPr>
          <w:p w:rsidR="005F58DA" w:rsidRPr="00F85DE1" w:rsidRDefault="005F58DA" w:rsidP="00DD0DC1">
            <w:pPr>
              <w:pStyle w:val="Style4"/>
              <w:widowControl/>
              <w:rPr>
                <w:rFonts w:ascii="Times New Roman" w:hAnsi="Times New Roman" w:cs="Times New Roman"/>
                <w:b/>
                <w:color w:val="000000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Exercice 3</w:t>
            </w: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4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5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6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7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8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9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5F58DA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10</w:t>
            </w:r>
          </w:p>
        </w:tc>
        <w:tc>
          <w:tcPr>
            <w:tcW w:w="2348" w:type="dxa"/>
            <w:gridSpan w:val="5"/>
          </w:tcPr>
          <w:p w:rsidR="005F58DA" w:rsidRPr="00F85DE1" w:rsidRDefault="005F58DA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  <w:tr w:rsidR="00DD0DC1" w:rsidRPr="00F85DE1" w:rsidTr="00DD0DC1">
        <w:trPr>
          <w:gridAfter w:val="6"/>
          <w:wAfter w:w="4697" w:type="dxa"/>
          <w:trHeight w:val="190"/>
        </w:trPr>
        <w:tc>
          <w:tcPr>
            <w:tcW w:w="534" w:type="dxa"/>
          </w:tcPr>
          <w:p w:rsidR="00DD0DC1" w:rsidRPr="00F85DE1" w:rsidRDefault="00DD0DC1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11</w:t>
            </w:r>
          </w:p>
        </w:tc>
        <w:tc>
          <w:tcPr>
            <w:tcW w:w="2348" w:type="dxa"/>
            <w:gridSpan w:val="5"/>
          </w:tcPr>
          <w:p w:rsidR="00DD0DC1" w:rsidRPr="00F85DE1" w:rsidRDefault="00DD0DC1" w:rsidP="00DD0DC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</w:p>
        </w:tc>
      </w:tr>
    </w:tbl>
    <w:p w:rsidR="005F58DA" w:rsidRPr="00920526" w:rsidRDefault="00DD0DC1" w:rsidP="00920526">
      <w:pPr>
        <w:rPr>
          <w:b/>
        </w:rPr>
      </w:pPr>
      <w:r>
        <w:rPr>
          <w:b/>
        </w:rPr>
        <w:br w:type="textWrapping" w:clear="all"/>
      </w:r>
    </w:p>
    <w:sectPr w:rsidR="005F58DA" w:rsidRPr="00920526" w:rsidSect="00FE3F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81D" w:rsidRDefault="005F481D" w:rsidP="00747FA9">
      <w:pPr>
        <w:spacing w:after="0" w:line="240" w:lineRule="auto"/>
      </w:pPr>
      <w:r>
        <w:separator/>
      </w:r>
    </w:p>
  </w:endnote>
  <w:endnote w:type="continuationSeparator" w:id="1">
    <w:p w:rsidR="005F481D" w:rsidRDefault="005F481D" w:rsidP="0074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5B" w:rsidRDefault="00BA245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5B" w:rsidRDefault="00BA245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5B" w:rsidRDefault="00BA245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81D" w:rsidRDefault="005F481D" w:rsidP="00747FA9">
      <w:pPr>
        <w:spacing w:after="0" w:line="240" w:lineRule="auto"/>
      </w:pPr>
      <w:r>
        <w:separator/>
      </w:r>
    </w:p>
  </w:footnote>
  <w:footnote w:type="continuationSeparator" w:id="1">
    <w:p w:rsidR="005F481D" w:rsidRDefault="005F481D" w:rsidP="0074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5B" w:rsidRDefault="00BA245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8DA" w:rsidRPr="002E0C41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</w:rPr>
    </w:pPr>
    <w:r w:rsidRPr="00D756DE">
      <w:rPr>
        <w:rFonts w:ascii="Times New Roman" w:hAnsi="Times New Roman"/>
      </w:rPr>
      <w:t xml:space="preserve">Всероссийская олимпиада школьников по французскому </w:t>
    </w:r>
    <w:r>
      <w:rPr>
        <w:rFonts w:ascii="Times New Roman" w:hAnsi="Times New Roman"/>
      </w:rPr>
      <w:t>языку</w:t>
    </w:r>
  </w:p>
  <w:p w:rsidR="005F58DA" w:rsidRPr="00747FA9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</w:rPr>
    </w:pPr>
    <w:r w:rsidRPr="00D756DE">
      <w:rPr>
        <w:rFonts w:ascii="Times New Roman" w:hAnsi="Times New Roman"/>
      </w:rPr>
      <w:t>для учащихся 9-11 классов</w:t>
    </w:r>
    <w:r w:rsidRPr="00BF2BF1">
      <w:rPr>
        <w:rFonts w:ascii="Times New Roman" w:hAnsi="Times New Roman"/>
      </w:rPr>
      <w:t>.</w:t>
    </w:r>
    <w:r w:rsidRPr="002E0C41">
      <w:rPr>
        <w:rFonts w:ascii="Times New Roman" w:hAnsi="Times New Roman"/>
      </w:rPr>
      <w:t xml:space="preserve"> </w:t>
    </w:r>
    <w:r>
      <w:rPr>
        <w:rFonts w:ascii="Times New Roman" w:hAnsi="Times New Roman"/>
      </w:rPr>
      <w:t xml:space="preserve">Региональный этап </w:t>
    </w:r>
    <w:r w:rsidRPr="00D756DE">
      <w:rPr>
        <w:rFonts w:ascii="Times New Roman" w:hAnsi="Times New Roman"/>
      </w:rPr>
      <w:t>Уровень сложности В2</w:t>
    </w:r>
  </w:p>
  <w:p w:rsidR="005F58DA" w:rsidRPr="00DD0DC1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  <w:lang w:val="fr-FR"/>
      </w:rPr>
    </w:pPr>
    <w:r w:rsidRPr="00BA245B">
      <w:rPr>
        <w:rFonts w:ascii="Times New Roman" w:hAnsi="Times New Roman"/>
      </w:rPr>
      <w:t>1</w:t>
    </w:r>
    <w:r w:rsidR="00BA245B" w:rsidRPr="00BA245B">
      <w:rPr>
        <w:rFonts w:ascii="Times New Roman" w:hAnsi="Times New Roman"/>
      </w:rPr>
      <w:t>1</w:t>
    </w:r>
    <w:r w:rsidRPr="00BA245B">
      <w:rPr>
        <w:rFonts w:ascii="Times New Roman" w:hAnsi="Times New Roman"/>
      </w:rPr>
      <w:t>-1</w:t>
    </w:r>
    <w:r w:rsidR="00BA245B" w:rsidRPr="00BA245B">
      <w:rPr>
        <w:rFonts w:ascii="Times New Roman" w:hAnsi="Times New Roman"/>
      </w:rPr>
      <w:t>2</w:t>
    </w:r>
    <w:r>
      <w:rPr>
        <w:rFonts w:ascii="Times New Roman" w:hAnsi="Times New Roman"/>
      </w:rPr>
      <w:t xml:space="preserve"> января 201</w:t>
    </w:r>
    <w:r w:rsidR="00DD0DC1">
      <w:rPr>
        <w:rFonts w:ascii="Times New Roman" w:hAnsi="Times New Roman"/>
        <w:lang w:val="fr-FR"/>
      </w:rPr>
      <w:t>7</w:t>
    </w:r>
  </w:p>
  <w:p w:rsidR="005F58DA" w:rsidRPr="00D756DE" w:rsidRDefault="005F58DA" w:rsidP="00747FA9">
    <w:pPr>
      <w:pStyle w:val="a9"/>
      <w:jc w:val="right"/>
      <w:rPr>
        <w:rFonts w:ascii="Times New Roman" w:hAnsi="Times New Roman"/>
      </w:rPr>
    </w:pPr>
    <w:r w:rsidRPr="00D756DE">
      <w:rPr>
        <w:rFonts w:ascii="Times New Roman" w:hAnsi="Times New Roman"/>
      </w:rPr>
      <w:t xml:space="preserve">стр. </w:t>
    </w:r>
    <w:r w:rsidR="00A87FEF" w:rsidRPr="00D756DE">
      <w:rPr>
        <w:rFonts w:ascii="Times New Roman" w:hAnsi="Times New Roman"/>
      </w:rPr>
      <w:fldChar w:fldCharType="begin"/>
    </w:r>
    <w:r w:rsidRPr="00D756DE">
      <w:rPr>
        <w:rFonts w:ascii="Times New Roman" w:hAnsi="Times New Roman"/>
      </w:rPr>
      <w:instrText xml:space="preserve"> PAGE </w:instrText>
    </w:r>
    <w:r w:rsidR="00A87FEF" w:rsidRPr="00D756DE">
      <w:rPr>
        <w:rFonts w:ascii="Times New Roman" w:hAnsi="Times New Roman"/>
      </w:rPr>
      <w:fldChar w:fldCharType="separate"/>
    </w:r>
    <w:r w:rsidR="00BA245B">
      <w:rPr>
        <w:rFonts w:ascii="Times New Roman" w:hAnsi="Times New Roman"/>
        <w:noProof/>
      </w:rPr>
      <w:t>1</w:t>
    </w:r>
    <w:r w:rsidR="00A87FEF" w:rsidRPr="00D756DE">
      <w:rPr>
        <w:rFonts w:ascii="Times New Roman" w:hAnsi="Times New Roman"/>
      </w:rPr>
      <w:fldChar w:fldCharType="end"/>
    </w:r>
    <w:r w:rsidRPr="00D756DE">
      <w:rPr>
        <w:rFonts w:ascii="Times New Roman" w:hAnsi="Times New Roman"/>
      </w:rPr>
      <w:t xml:space="preserve"> из </w:t>
    </w:r>
    <w:r w:rsidR="00A87FEF" w:rsidRPr="00D756DE">
      <w:rPr>
        <w:rFonts w:ascii="Times New Roman" w:hAnsi="Times New Roman"/>
      </w:rPr>
      <w:fldChar w:fldCharType="begin"/>
    </w:r>
    <w:r w:rsidRPr="00D756DE">
      <w:rPr>
        <w:rFonts w:ascii="Times New Roman" w:hAnsi="Times New Roman"/>
      </w:rPr>
      <w:instrText xml:space="preserve"> NUMPAGES </w:instrText>
    </w:r>
    <w:r w:rsidR="00A87FEF" w:rsidRPr="00D756DE">
      <w:rPr>
        <w:rFonts w:ascii="Times New Roman" w:hAnsi="Times New Roman"/>
      </w:rPr>
      <w:fldChar w:fldCharType="separate"/>
    </w:r>
    <w:r w:rsidR="00BA245B">
      <w:rPr>
        <w:rFonts w:ascii="Times New Roman" w:hAnsi="Times New Roman"/>
        <w:noProof/>
      </w:rPr>
      <w:t>1</w:t>
    </w:r>
    <w:r w:rsidR="00A87FEF" w:rsidRPr="00D756DE">
      <w:rPr>
        <w:rFonts w:ascii="Times New Roman" w:hAnsi="Times New Roman"/>
      </w:rPr>
      <w:fldChar w:fldCharType="end"/>
    </w:r>
  </w:p>
  <w:p w:rsidR="005F58DA" w:rsidRPr="004E3ABC" w:rsidRDefault="005F58DA" w:rsidP="00747FA9">
    <w:pPr>
      <w:pStyle w:val="a9"/>
      <w:ind w:left="0"/>
      <w:rPr>
        <w:rFonts w:ascii="Times New Roman" w:hAnsi="Times New Roman"/>
        <w:sz w:val="24"/>
        <w:szCs w:val="24"/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5B" w:rsidRDefault="00BA245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023E9"/>
    <w:multiLevelType w:val="multilevel"/>
    <w:tmpl w:val="9A2AC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389"/>
    <w:rsid w:val="0000056E"/>
    <w:rsid w:val="000079CE"/>
    <w:rsid w:val="000372DF"/>
    <w:rsid w:val="0003737C"/>
    <w:rsid w:val="00065E94"/>
    <w:rsid w:val="0007654A"/>
    <w:rsid w:val="00081DFF"/>
    <w:rsid w:val="000979C3"/>
    <w:rsid w:val="000A22CB"/>
    <w:rsid w:val="000C0891"/>
    <w:rsid w:val="000D79F1"/>
    <w:rsid w:val="000E508E"/>
    <w:rsid w:val="0011141F"/>
    <w:rsid w:val="001172BF"/>
    <w:rsid w:val="00126F28"/>
    <w:rsid w:val="00133389"/>
    <w:rsid w:val="00135385"/>
    <w:rsid w:val="00145947"/>
    <w:rsid w:val="00145CF6"/>
    <w:rsid w:val="0014794F"/>
    <w:rsid w:val="0016369B"/>
    <w:rsid w:val="00164BD8"/>
    <w:rsid w:val="001A01DC"/>
    <w:rsid w:val="001A3ADB"/>
    <w:rsid w:val="001C5619"/>
    <w:rsid w:val="001E7F35"/>
    <w:rsid w:val="00203CDA"/>
    <w:rsid w:val="002066CC"/>
    <w:rsid w:val="002228F1"/>
    <w:rsid w:val="00241730"/>
    <w:rsid w:val="002430E4"/>
    <w:rsid w:val="00254B91"/>
    <w:rsid w:val="0025658C"/>
    <w:rsid w:val="00276CA1"/>
    <w:rsid w:val="002921BD"/>
    <w:rsid w:val="00295184"/>
    <w:rsid w:val="002A3868"/>
    <w:rsid w:val="002A41A9"/>
    <w:rsid w:val="002D24BA"/>
    <w:rsid w:val="002D4BF2"/>
    <w:rsid w:val="002E0C41"/>
    <w:rsid w:val="002F4E76"/>
    <w:rsid w:val="00322926"/>
    <w:rsid w:val="003404B7"/>
    <w:rsid w:val="00340DE1"/>
    <w:rsid w:val="00343F8C"/>
    <w:rsid w:val="0034564A"/>
    <w:rsid w:val="00365585"/>
    <w:rsid w:val="003A2111"/>
    <w:rsid w:val="003B315B"/>
    <w:rsid w:val="003B3B89"/>
    <w:rsid w:val="003D35EF"/>
    <w:rsid w:val="00400016"/>
    <w:rsid w:val="00410EAE"/>
    <w:rsid w:val="004507E5"/>
    <w:rsid w:val="00455F02"/>
    <w:rsid w:val="0046236E"/>
    <w:rsid w:val="004A0C64"/>
    <w:rsid w:val="004A76FE"/>
    <w:rsid w:val="004B2DD2"/>
    <w:rsid w:val="004B6D34"/>
    <w:rsid w:val="004E3ABC"/>
    <w:rsid w:val="004E4D59"/>
    <w:rsid w:val="004F1B4C"/>
    <w:rsid w:val="004F6FC8"/>
    <w:rsid w:val="00504800"/>
    <w:rsid w:val="00504BCC"/>
    <w:rsid w:val="00505F14"/>
    <w:rsid w:val="005203AE"/>
    <w:rsid w:val="005417FF"/>
    <w:rsid w:val="00543AEC"/>
    <w:rsid w:val="00556759"/>
    <w:rsid w:val="005750A1"/>
    <w:rsid w:val="005B658F"/>
    <w:rsid w:val="005D6BEF"/>
    <w:rsid w:val="005F481D"/>
    <w:rsid w:val="005F58DA"/>
    <w:rsid w:val="00634D75"/>
    <w:rsid w:val="006401BF"/>
    <w:rsid w:val="00652738"/>
    <w:rsid w:val="006551BF"/>
    <w:rsid w:val="00663E9E"/>
    <w:rsid w:val="00667FAE"/>
    <w:rsid w:val="00681DAF"/>
    <w:rsid w:val="00683CA7"/>
    <w:rsid w:val="0068458C"/>
    <w:rsid w:val="006A0C71"/>
    <w:rsid w:val="006A1079"/>
    <w:rsid w:val="006A76B8"/>
    <w:rsid w:val="006A7EDF"/>
    <w:rsid w:val="006D5B7C"/>
    <w:rsid w:val="006E7AD0"/>
    <w:rsid w:val="00702DC5"/>
    <w:rsid w:val="00720422"/>
    <w:rsid w:val="00721CB0"/>
    <w:rsid w:val="0074773F"/>
    <w:rsid w:val="00747FA9"/>
    <w:rsid w:val="00754D18"/>
    <w:rsid w:val="007C03EB"/>
    <w:rsid w:val="007C5D82"/>
    <w:rsid w:val="007E5FA2"/>
    <w:rsid w:val="00807843"/>
    <w:rsid w:val="00887C09"/>
    <w:rsid w:val="008A1BEA"/>
    <w:rsid w:val="008C264D"/>
    <w:rsid w:val="008D0A7A"/>
    <w:rsid w:val="008D1E25"/>
    <w:rsid w:val="008F102F"/>
    <w:rsid w:val="009069A6"/>
    <w:rsid w:val="00920526"/>
    <w:rsid w:val="009875E4"/>
    <w:rsid w:val="009B21FD"/>
    <w:rsid w:val="009E4619"/>
    <w:rsid w:val="009E7DC6"/>
    <w:rsid w:val="009F6B5A"/>
    <w:rsid w:val="00A152BA"/>
    <w:rsid w:val="00A628CF"/>
    <w:rsid w:val="00A669CB"/>
    <w:rsid w:val="00A726DF"/>
    <w:rsid w:val="00A87FEF"/>
    <w:rsid w:val="00AD0F7A"/>
    <w:rsid w:val="00AD1BB5"/>
    <w:rsid w:val="00AD2C75"/>
    <w:rsid w:val="00AD419E"/>
    <w:rsid w:val="00AE3E55"/>
    <w:rsid w:val="00B06105"/>
    <w:rsid w:val="00B06BC2"/>
    <w:rsid w:val="00B11C73"/>
    <w:rsid w:val="00B13A77"/>
    <w:rsid w:val="00B211A9"/>
    <w:rsid w:val="00B37A8B"/>
    <w:rsid w:val="00B517E2"/>
    <w:rsid w:val="00B52159"/>
    <w:rsid w:val="00B52C82"/>
    <w:rsid w:val="00B6571F"/>
    <w:rsid w:val="00BA245B"/>
    <w:rsid w:val="00BB31D1"/>
    <w:rsid w:val="00BB35A2"/>
    <w:rsid w:val="00BD1C41"/>
    <w:rsid w:val="00BF2BF1"/>
    <w:rsid w:val="00BF5F7B"/>
    <w:rsid w:val="00C50376"/>
    <w:rsid w:val="00C52116"/>
    <w:rsid w:val="00C805F3"/>
    <w:rsid w:val="00C95686"/>
    <w:rsid w:val="00CC0CBE"/>
    <w:rsid w:val="00CF7543"/>
    <w:rsid w:val="00D27C1C"/>
    <w:rsid w:val="00D73E28"/>
    <w:rsid w:val="00D756DE"/>
    <w:rsid w:val="00D75E13"/>
    <w:rsid w:val="00D82BC7"/>
    <w:rsid w:val="00D92EA9"/>
    <w:rsid w:val="00DA607B"/>
    <w:rsid w:val="00DD0DC1"/>
    <w:rsid w:val="00DE41E4"/>
    <w:rsid w:val="00E36079"/>
    <w:rsid w:val="00E5122D"/>
    <w:rsid w:val="00E728B5"/>
    <w:rsid w:val="00EA4993"/>
    <w:rsid w:val="00EC6A3D"/>
    <w:rsid w:val="00ED7D2C"/>
    <w:rsid w:val="00EE6A29"/>
    <w:rsid w:val="00EF2E44"/>
    <w:rsid w:val="00EF4777"/>
    <w:rsid w:val="00F00DDB"/>
    <w:rsid w:val="00F1372E"/>
    <w:rsid w:val="00F17074"/>
    <w:rsid w:val="00F23C39"/>
    <w:rsid w:val="00F431D8"/>
    <w:rsid w:val="00F85DE1"/>
    <w:rsid w:val="00FA05F3"/>
    <w:rsid w:val="00FB0B5C"/>
    <w:rsid w:val="00FC7626"/>
    <w:rsid w:val="00FC77DD"/>
    <w:rsid w:val="00FE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89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7DC6"/>
    <w:pPr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99"/>
    <w:rsid w:val="009E7DC6"/>
    <w:pPr>
      <w:ind w:left="709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presentatif">
    <w:name w:val="textepresentatif"/>
    <w:basedOn w:val="a0"/>
    <w:uiPriority w:val="99"/>
    <w:rsid w:val="00410EAE"/>
    <w:rPr>
      <w:rFonts w:cs="Times New Roman"/>
    </w:rPr>
  </w:style>
  <w:style w:type="character" w:customStyle="1" w:styleId="exempledefinition">
    <w:name w:val="exempledefinition"/>
    <w:basedOn w:val="a0"/>
    <w:uiPriority w:val="99"/>
    <w:rsid w:val="00410EAE"/>
    <w:rPr>
      <w:rFonts w:cs="Times New Roman"/>
    </w:rPr>
  </w:style>
  <w:style w:type="paragraph" w:customStyle="1" w:styleId="Style4">
    <w:name w:val="Style4"/>
    <w:basedOn w:val="a"/>
    <w:uiPriority w:val="99"/>
    <w:rsid w:val="00634D75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 w:cs="Constantia"/>
      <w:lang w:eastAsia="ru-RU"/>
    </w:rPr>
  </w:style>
  <w:style w:type="character" w:customStyle="1" w:styleId="FontStyle20">
    <w:name w:val="Font Style20"/>
    <w:basedOn w:val="a0"/>
    <w:uiPriority w:val="99"/>
    <w:rsid w:val="00634D75"/>
    <w:rPr>
      <w:rFonts w:ascii="Calibri" w:hAnsi="Calibri" w:cs="Calibri"/>
      <w:i/>
      <w:iCs/>
      <w:color w:val="000000"/>
      <w:sz w:val="16"/>
      <w:szCs w:val="16"/>
    </w:rPr>
  </w:style>
  <w:style w:type="paragraph" w:styleId="a5">
    <w:name w:val="Subtitle"/>
    <w:basedOn w:val="a"/>
    <w:link w:val="a6"/>
    <w:uiPriority w:val="99"/>
    <w:qFormat/>
    <w:rsid w:val="00634D75"/>
    <w:pPr>
      <w:shd w:val="clear" w:color="auto" w:fill="FFFFFF"/>
      <w:spacing w:before="120" w:after="120" w:line="240" w:lineRule="auto"/>
      <w:jc w:val="both"/>
    </w:pPr>
    <w:rPr>
      <w:rFonts w:eastAsia="Times New Roman"/>
      <w:b/>
      <w:bCs/>
      <w:sz w:val="26"/>
      <w:szCs w:val="26"/>
      <w:lang w:val="fr-FR" w:eastAsia="ru-RU"/>
    </w:rPr>
  </w:style>
  <w:style w:type="character" w:customStyle="1" w:styleId="a6">
    <w:name w:val="Подзаголовок Знак"/>
    <w:basedOn w:val="a0"/>
    <w:link w:val="a5"/>
    <w:uiPriority w:val="99"/>
    <w:locked/>
    <w:rsid w:val="00634D75"/>
    <w:rPr>
      <w:rFonts w:eastAsia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styleId="a7">
    <w:name w:val="Title"/>
    <w:basedOn w:val="a"/>
    <w:link w:val="a8"/>
    <w:uiPriority w:val="99"/>
    <w:qFormat/>
    <w:rsid w:val="00634D75"/>
    <w:pPr>
      <w:spacing w:after="0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634D75"/>
    <w:rPr>
      <w:rFonts w:eastAsia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276CA1"/>
    <w:pPr>
      <w:tabs>
        <w:tab w:val="center" w:pos="4677"/>
        <w:tab w:val="right" w:pos="9355"/>
      </w:tabs>
      <w:spacing w:after="0" w:line="240" w:lineRule="auto"/>
      <w:ind w:left="709"/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276CA1"/>
    <w:rPr>
      <w:rFonts w:ascii="Calibri" w:hAnsi="Calibri" w:cs="Times New Roman"/>
      <w:sz w:val="22"/>
      <w:szCs w:val="22"/>
    </w:rPr>
  </w:style>
  <w:style w:type="paragraph" w:styleId="2">
    <w:name w:val="Body Text 2"/>
    <w:basedOn w:val="a"/>
    <w:link w:val="20"/>
    <w:uiPriority w:val="99"/>
    <w:rsid w:val="00A669CB"/>
    <w:pPr>
      <w:spacing w:after="120" w:line="480" w:lineRule="auto"/>
    </w:pPr>
    <w:rPr>
      <w:rFonts w:eastAsia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A669CB"/>
    <w:rPr>
      <w:rFonts w:eastAsia="Times New Roman" w:cs="Times New Roman"/>
      <w:lang w:eastAsia="ru-RU"/>
    </w:rPr>
  </w:style>
  <w:style w:type="paragraph" w:styleId="ab">
    <w:name w:val="footer"/>
    <w:basedOn w:val="a"/>
    <w:link w:val="ac"/>
    <w:uiPriority w:val="99"/>
    <w:semiHidden/>
    <w:rsid w:val="00747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47FA9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74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47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64</Words>
  <Characters>371</Characters>
  <Application>Microsoft Office Word</Application>
  <DocSecurity>0</DocSecurity>
  <Lines>3</Lines>
  <Paragraphs>1</Paragraphs>
  <ScaleCrop>false</ScaleCrop>
  <Company>EKF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99</cp:revision>
  <cp:lastPrinted>2015-10-02T08:35:00Z</cp:lastPrinted>
  <dcterms:created xsi:type="dcterms:W3CDTF">2015-08-10T08:16:00Z</dcterms:created>
  <dcterms:modified xsi:type="dcterms:W3CDTF">2016-11-06T11:45:00Z</dcterms:modified>
</cp:coreProperties>
</file>