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37" w:rsidRPr="00906E37" w:rsidRDefault="00906E37" w:rsidP="00906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6E37">
        <w:rPr>
          <w:rFonts w:ascii="Times New Roman" w:hAnsi="Times New Roman" w:cs="Times New Roman"/>
          <w:sz w:val="28"/>
          <w:szCs w:val="28"/>
        </w:rPr>
        <w:t>Проект</w:t>
      </w:r>
    </w:p>
    <w:p w:rsidR="00135857" w:rsidRPr="003662D7" w:rsidRDefault="000E767A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2D7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35857" w:rsidRPr="007B0FEC" w:rsidRDefault="000E767A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EC">
        <w:rPr>
          <w:rFonts w:ascii="Times New Roman" w:hAnsi="Times New Roman"/>
          <w:b/>
          <w:sz w:val="28"/>
          <w:szCs w:val="28"/>
        </w:rPr>
        <w:t xml:space="preserve">заседания коллегии </w:t>
      </w:r>
      <w:r w:rsidRPr="007B0FEC">
        <w:rPr>
          <w:rFonts w:ascii="Times New Roman" w:hAnsi="Times New Roman"/>
          <w:b/>
          <w:sz w:val="28"/>
          <w:szCs w:val="28"/>
          <w:lang w:eastAsia="ru-RU"/>
        </w:rPr>
        <w:t>Министерства образования Кузбасса</w:t>
      </w:r>
    </w:p>
    <w:p w:rsidR="00135857" w:rsidRPr="003662D7" w:rsidRDefault="00135857" w:rsidP="007C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67A" w:rsidRPr="00865798" w:rsidRDefault="000E767A" w:rsidP="00865798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заседания: </w:t>
      </w:r>
      <w:r w:rsidR="0069496E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</w:t>
      </w:r>
      <w:r w:rsidRPr="0086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481E79" w:rsidRPr="0086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E767A" w:rsidRPr="00865798" w:rsidRDefault="007E4078" w:rsidP="00865798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E767A" w:rsidRPr="0086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заседания: </w:t>
      </w:r>
      <w:r w:rsidR="0069496E">
        <w:rPr>
          <w:rFonts w:ascii="Times New Roman" w:eastAsia="Times New Roman" w:hAnsi="Times New Roman" w:cs="Times New Roman"/>
          <w:sz w:val="28"/>
          <w:szCs w:val="28"/>
          <w:lang w:eastAsia="ru-RU"/>
        </w:rPr>
        <w:t>11.30</w:t>
      </w:r>
    </w:p>
    <w:p w:rsidR="00865798" w:rsidRPr="00865798" w:rsidRDefault="00865798" w:rsidP="00865798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798">
        <w:rPr>
          <w:rFonts w:ascii="Times New Roman" w:hAnsi="Times New Roman" w:cs="Times New Roman"/>
          <w:sz w:val="28"/>
          <w:szCs w:val="28"/>
        </w:rPr>
        <w:t>Формат проведения: очное заседание</w:t>
      </w:r>
    </w:p>
    <w:p w:rsidR="000E767A" w:rsidRPr="00865798" w:rsidRDefault="000E767A" w:rsidP="0086579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заседания: г. Кемерово, пр. Советский</w:t>
      </w:r>
      <w:r w:rsidR="00694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86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</w:t>
      </w:r>
      <w:r w:rsidR="007E4078" w:rsidRPr="0086579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(конференц-зал)</w:t>
      </w:r>
      <w:r w:rsidR="00694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C0C" w:rsidRDefault="00AC2C0C" w:rsidP="0086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3767"/>
        <w:gridCol w:w="3348"/>
        <w:gridCol w:w="1940"/>
      </w:tblGrid>
      <w:tr w:rsidR="00886756" w:rsidTr="000F2FBF">
        <w:trPr>
          <w:cantSplit/>
        </w:trPr>
        <w:tc>
          <w:tcPr>
            <w:tcW w:w="515" w:type="dxa"/>
          </w:tcPr>
          <w:p w:rsidR="00886756" w:rsidRPr="006641E3" w:rsidRDefault="00886756" w:rsidP="008657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vAlign w:val="center"/>
          </w:tcPr>
          <w:p w:rsidR="00886756" w:rsidRPr="006641E3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 докладчика</w:t>
            </w:r>
          </w:p>
        </w:tc>
        <w:tc>
          <w:tcPr>
            <w:tcW w:w="3348" w:type="dxa"/>
            <w:vAlign w:val="center"/>
          </w:tcPr>
          <w:p w:rsidR="00886756" w:rsidRPr="006641E3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1940" w:type="dxa"/>
            <w:vAlign w:val="center"/>
          </w:tcPr>
          <w:p w:rsidR="00886756" w:rsidRPr="006641E3" w:rsidRDefault="00886756" w:rsidP="008867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выступления</w:t>
            </w:r>
          </w:p>
        </w:tc>
      </w:tr>
      <w:tr w:rsidR="00886756" w:rsidTr="000F2FBF">
        <w:trPr>
          <w:cantSplit/>
        </w:trPr>
        <w:tc>
          <w:tcPr>
            <w:tcW w:w="515" w:type="dxa"/>
          </w:tcPr>
          <w:p w:rsidR="00886756" w:rsidRPr="00DF025F" w:rsidRDefault="00886756" w:rsidP="00694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7" w:type="dxa"/>
          </w:tcPr>
          <w:p w:rsidR="00886756" w:rsidRPr="00DF025F" w:rsidRDefault="0069496E" w:rsidP="00694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Баканов Александр Александрович</w:t>
            </w:r>
            <w:r w:rsidR="00886756"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886756"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образования Кузбасса</w:t>
            </w:r>
          </w:p>
        </w:tc>
        <w:tc>
          <w:tcPr>
            <w:tcW w:w="3348" w:type="dxa"/>
          </w:tcPr>
          <w:p w:rsidR="00886756" w:rsidRPr="00DF025F" w:rsidRDefault="00886756" w:rsidP="00865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</w:t>
            </w:r>
          </w:p>
        </w:tc>
        <w:tc>
          <w:tcPr>
            <w:tcW w:w="1940" w:type="dxa"/>
          </w:tcPr>
          <w:p w:rsidR="00886756" w:rsidRPr="00DF025F" w:rsidRDefault="0069496E" w:rsidP="00214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11.30-11.40</w:t>
            </w:r>
          </w:p>
        </w:tc>
      </w:tr>
      <w:tr w:rsidR="00B845BC" w:rsidTr="000F2FBF">
        <w:trPr>
          <w:cantSplit/>
        </w:trPr>
        <w:tc>
          <w:tcPr>
            <w:tcW w:w="515" w:type="dxa"/>
          </w:tcPr>
          <w:p w:rsidR="00B845BC" w:rsidRPr="00DF025F" w:rsidRDefault="00B845BC" w:rsidP="00694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67" w:type="dxa"/>
          </w:tcPr>
          <w:p w:rsidR="00B845BC" w:rsidRDefault="00B845BC" w:rsidP="00DF6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Гераськина Марина Петровна, 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управления общего образования Министерства образования Кузбасса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B845BC" w:rsidRPr="00DF025F" w:rsidRDefault="00B845BC" w:rsidP="00DF6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Шушуева Надежда Галибовна, </w:t>
            </w:r>
            <w:r w:rsidRPr="00157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проректор по учебно-методической работе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ГОУ ДПО</w:t>
            </w:r>
            <w:r w:rsidRPr="006949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ПК</w:t>
            </w:r>
            <w:r w:rsidRPr="006949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</w:t>
            </w:r>
            <w:r w:rsidRPr="006949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КРИПКиПРО»</w:t>
            </w:r>
          </w:p>
        </w:tc>
        <w:tc>
          <w:tcPr>
            <w:tcW w:w="3348" w:type="dxa"/>
          </w:tcPr>
          <w:p w:rsidR="00B845BC" w:rsidRPr="00DF025F" w:rsidRDefault="00B845BC" w:rsidP="00DF6C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Организационно-методическое сопровождение реализации обновленных ФГОС начального, основного, среднего общего образования в общеобразовательных организациях Кузбасса</w:t>
            </w:r>
          </w:p>
        </w:tc>
        <w:tc>
          <w:tcPr>
            <w:tcW w:w="1940" w:type="dxa"/>
          </w:tcPr>
          <w:p w:rsidR="00B845BC" w:rsidRDefault="00B845BC" w:rsidP="00B845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11.40-12.00 </w:t>
            </w:r>
          </w:p>
        </w:tc>
      </w:tr>
      <w:tr w:rsidR="00B845BC" w:rsidTr="000F2FBF">
        <w:trPr>
          <w:cantSplit/>
        </w:trPr>
        <w:tc>
          <w:tcPr>
            <w:tcW w:w="515" w:type="dxa"/>
          </w:tcPr>
          <w:p w:rsidR="00B845BC" w:rsidRPr="00DF025F" w:rsidRDefault="00B845BC" w:rsidP="00694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:rsidR="00B845BC" w:rsidRPr="00DF025F" w:rsidRDefault="00B845BC" w:rsidP="006838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</w:tcPr>
          <w:p w:rsidR="00B845BC" w:rsidRPr="00DF025F" w:rsidRDefault="00B845BC" w:rsidP="006838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</w:tcPr>
          <w:p w:rsidR="00B845BC" w:rsidRPr="00DF025F" w:rsidRDefault="00B845BC" w:rsidP="006838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12.00-12.10</w:t>
            </w:r>
          </w:p>
        </w:tc>
      </w:tr>
      <w:tr w:rsidR="00B845BC" w:rsidTr="000F2FBF">
        <w:trPr>
          <w:cantSplit/>
        </w:trPr>
        <w:tc>
          <w:tcPr>
            <w:tcW w:w="515" w:type="dxa"/>
          </w:tcPr>
          <w:p w:rsidR="00B845BC" w:rsidRPr="00DF025F" w:rsidRDefault="00B845BC" w:rsidP="00694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767" w:type="dxa"/>
          </w:tcPr>
          <w:p w:rsidR="00B845BC" w:rsidRPr="00DF025F" w:rsidRDefault="00B845BC" w:rsidP="003D31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Соловьева Юлия Александровна, заместитель директора </w:t>
            </w:r>
            <w:r w:rsidRPr="0069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ГАУДО КО РЦВПРС и ТДМ «Сириус. Кузбасс»</w:t>
            </w:r>
          </w:p>
        </w:tc>
        <w:tc>
          <w:tcPr>
            <w:tcW w:w="3348" w:type="dxa"/>
          </w:tcPr>
          <w:p w:rsidR="00B845BC" w:rsidRPr="00DF025F" w:rsidRDefault="00B845BC" w:rsidP="00694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развитии региональной системы выявления и поддержки талантливых детей и молодёжи в Кузбассе</w:t>
            </w:r>
          </w:p>
        </w:tc>
        <w:tc>
          <w:tcPr>
            <w:tcW w:w="1940" w:type="dxa"/>
          </w:tcPr>
          <w:p w:rsidR="00B845BC" w:rsidRPr="00DF025F" w:rsidRDefault="00B845BC" w:rsidP="00214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845BC" w:rsidTr="000F2FBF">
        <w:trPr>
          <w:cantSplit/>
        </w:trPr>
        <w:tc>
          <w:tcPr>
            <w:tcW w:w="515" w:type="dxa"/>
          </w:tcPr>
          <w:p w:rsidR="00B845BC" w:rsidRPr="00DF025F" w:rsidRDefault="00B845BC" w:rsidP="00694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:rsidR="00B845BC" w:rsidRPr="00DF025F" w:rsidRDefault="00B845BC" w:rsidP="002A748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</w:tcPr>
          <w:p w:rsidR="00B845BC" w:rsidRPr="00DF025F" w:rsidRDefault="00B845BC" w:rsidP="002A748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B845BC" w:rsidRPr="00DF025F" w:rsidRDefault="00B845BC" w:rsidP="002A74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12.30-12.40</w:t>
            </w:r>
          </w:p>
        </w:tc>
      </w:tr>
      <w:tr w:rsidR="00B845BC" w:rsidTr="000F2FBF">
        <w:trPr>
          <w:cantSplit/>
        </w:trPr>
        <w:tc>
          <w:tcPr>
            <w:tcW w:w="515" w:type="dxa"/>
          </w:tcPr>
          <w:p w:rsidR="00B845BC" w:rsidRPr="00DF025F" w:rsidRDefault="00B845BC" w:rsidP="00694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67" w:type="dxa"/>
          </w:tcPr>
          <w:p w:rsidR="00B845BC" w:rsidRPr="00DF025F" w:rsidRDefault="00B845BC" w:rsidP="006949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Вагоровский Максим Борисович, </w:t>
            </w:r>
            <w:r w:rsidRPr="00906E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управления профессионального образования и подготовки кадров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Министерства образования Кузбасса</w:t>
            </w:r>
          </w:p>
        </w:tc>
        <w:tc>
          <w:tcPr>
            <w:tcW w:w="3348" w:type="dxa"/>
          </w:tcPr>
          <w:p w:rsidR="00B845BC" w:rsidRPr="00DF025F" w:rsidRDefault="00B845BC" w:rsidP="00694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E87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проекта «Профессионалитет» как приоритет развития среднего профессионального образования Кузбасса</w:t>
            </w:r>
          </w:p>
        </w:tc>
        <w:tc>
          <w:tcPr>
            <w:tcW w:w="1940" w:type="dxa"/>
          </w:tcPr>
          <w:p w:rsidR="00B845BC" w:rsidRPr="00DF025F" w:rsidRDefault="00B845BC" w:rsidP="00214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12.40-13.00</w:t>
            </w:r>
          </w:p>
        </w:tc>
      </w:tr>
      <w:tr w:rsidR="00B845BC" w:rsidTr="000F2FBF">
        <w:trPr>
          <w:cantSplit/>
        </w:trPr>
        <w:tc>
          <w:tcPr>
            <w:tcW w:w="515" w:type="dxa"/>
          </w:tcPr>
          <w:p w:rsidR="00B845BC" w:rsidRPr="00DF025F" w:rsidRDefault="00B845BC" w:rsidP="00694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</w:tcPr>
          <w:p w:rsidR="00B845BC" w:rsidRPr="00DF025F" w:rsidRDefault="00B845BC" w:rsidP="006949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ВОПРОСА</w:t>
            </w:r>
          </w:p>
        </w:tc>
        <w:tc>
          <w:tcPr>
            <w:tcW w:w="3348" w:type="dxa"/>
          </w:tcPr>
          <w:p w:rsidR="00B845BC" w:rsidRPr="00DF025F" w:rsidRDefault="00B845BC" w:rsidP="0069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B845BC" w:rsidRPr="00DF025F" w:rsidRDefault="00B845BC" w:rsidP="00214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13.00-13.10</w:t>
            </w:r>
          </w:p>
        </w:tc>
      </w:tr>
      <w:tr w:rsidR="00002BD2" w:rsidTr="000F2FBF">
        <w:trPr>
          <w:cantSplit/>
        </w:trPr>
        <w:tc>
          <w:tcPr>
            <w:tcW w:w="515" w:type="dxa"/>
          </w:tcPr>
          <w:p w:rsidR="00002BD2" w:rsidRPr="00DF025F" w:rsidRDefault="00002BD2" w:rsidP="00694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767" w:type="dxa"/>
          </w:tcPr>
          <w:p w:rsidR="00002BD2" w:rsidRPr="00DF025F" w:rsidRDefault="00002BD2" w:rsidP="006949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РАЗНОЕ </w:t>
            </w:r>
          </w:p>
        </w:tc>
        <w:tc>
          <w:tcPr>
            <w:tcW w:w="3348" w:type="dxa"/>
          </w:tcPr>
          <w:p w:rsidR="00002BD2" w:rsidRPr="00DF025F" w:rsidRDefault="00002BD2" w:rsidP="0069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002BD2" w:rsidRDefault="00002BD2" w:rsidP="00214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0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845BC" w:rsidTr="000F2FBF">
        <w:trPr>
          <w:cantSplit/>
        </w:trPr>
        <w:tc>
          <w:tcPr>
            <w:tcW w:w="515" w:type="dxa"/>
          </w:tcPr>
          <w:p w:rsidR="00B845BC" w:rsidRPr="00DF025F" w:rsidRDefault="00002BD2" w:rsidP="00694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84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7" w:type="dxa"/>
          </w:tcPr>
          <w:p w:rsidR="00B845BC" w:rsidRPr="00DF025F" w:rsidRDefault="00B845BC" w:rsidP="0069496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0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ПОДВЕДЕНИЕ ИТОГОВ ЗАСЕДАНИЯ КОЛЛЕГИИ</w:t>
            </w:r>
          </w:p>
        </w:tc>
        <w:tc>
          <w:tcPr>
            <w:tcW w:w="3348" w:type="dxa"/>
          </w:tcPr>
          <w:p w:rsidR="00B845BC" w:rsidRPr="00DF025F" w:rsidRDefault="00B845BC" w:rsidP="00694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B845BC" w:rsidRPr="00DF025F" w:rsidRDefault="00002BD2" w:rsidP="002143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13.20-13.30</w:t>
            </w:r>
          </w:p>
        </w:tc>
      </w:tr>
    </w:tbl>
    <w:p w:rsidR="00385650" w:rsidRPr="00385650" w:rsidRDefault="00385650" w:rsidP="002732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385650" w:rsidRPr="00385650" w:rsidSect="00851E87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F88"/>
    <w:multiLevelType w:val="hybridMultilevel"/>
    <w:tmpl w:val="DB0E3E60"/>
    <w:lvl w:ilvl="0" w:tplc="70C46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78D8"/>
    <w:multiLevelType w:val="hybridMultilevel"/>
    <w:tmpl w:val="44C22672"/>
    <w:lvl w:ilvl="0" w:tplc="69767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30F5"/>
    <w:multiLevelType w:val="hybridMultilevel"/>
    <w:tmpl w:val="3E4AF7B2"/>
    <w:lvl w:ilvl="0" w:tplc="1C2E7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40434"/>
    <w:multiLevelType w:val="hybridMultilevel"/>
    <w:tmpl w:val="44C22672"/>
    <w:lvl w:ilvl="0" w:tplc="69767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75B34"/>
    <w:multiLevelType w:val="hybridMultilevel"/>
    <w:tmpl w:val="893097AE"/>
    <w:lvl w:ilvl="0" w:tplc="3A32E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57"/>
    <w:rsid w:val="00002BD2"/>
    <w:rsid w:val="000C7AB2"/>
    <w:rsid w:val="000E767A"/>
    <w:rsid w:val="000F2FBF"/>
    <w:rsid w:val="00135857"/>
    <w:rsid w:val="0015756C"/>
    <w:rsid w:val="001E1F5C"/>
    <w:rsid w:val="0021439B"/>
    <w:rsid w:val="002673FB"/>
    <w:rsid w:val="0027322B"/>
    <w:rsid w:val="002759D2"/>
    <w:rsid w:val="002847F1"/>
    <w:rsid w:val="00285919"/>
    <w:rsid w:val="00296006"/>
    <w:rsid w:val="002C15C2"/>
    <w:rsid w:val="00324E6E"/>
    <w:rsid w:val="003625C6"/>
    <w:rsid w:val="003662D7"/>
    <w:rsid w:val="00385650"/>
    <w:rsid w:val="003D319C"/>
    <w:rsid w:val="00401B5F"/>
    <w:rsid w:val="00403C72"/>
    <w:rsid w:val="00481E79"/>
    <w:rsid w:val="00504EDB"/>
    <w:rsid w:val="005D2D85"/>
    <w:rsid w:val="006641E3"/>
    <w:rsid w:val="0069496E"/>
    <w:rsid w:val="00726CB9"/>
    <w:rsid w:val="007401AD"/>
    <w:rsid w:val="00771B66"/>
    <w:rsid w:val="007A0ADE"/>
    <w:rsid w:val="007B0FEC"/>
    <w:rsid w:val="007C3767"/>
    <w:rsid w:val="007E4078"/>
    <w:rsid w:val="008002E9"/>
    <w:rsid w:val="00851CDA"/>
    <w:rsid w:val="00851E87"/>
    <w:rsid w:val="00865798"/>
    <w:rsid w:val="00886756"/>
    <w:rsid w:val="009065E4"/>
    <w:rsid w:val="00906E37"/>
    <w:rsid w:val="00911B68"/>
    <w:rsid w:val="00920E53"/>
    <w:rsid w:val="009D4A71"/>
    <w:rsid w:val="00AB01B6"/>
    <w:rsid w:val="00AC2C0C"/>
    <w:rsid w:val="00B31864"/>
    <w:rsid w:val="00B845BC"/>
    <w:rsid w:val="00BF3473"/>
    <w:rsid w:val="00C22BAE"/>
    <w:rsid w:val="00CD1E67"/>
    <w:rsid w:val="00CF4CD2"/>
    <w:rsid w:val="00D22351"/>
    <w:rsid w:val="00D304AA"/>
    <w:rsid w:val="00DA3A7C"/>
    <w:rsid w:val="00DF025F"/>
    <w:rsid w:val="00E0664D"/>
    <w:rsid w:val="00E80B1C"/>
    <w:rsid w:val="00EF16A4"/>
    <w:rsid w:val="00F32B9C"/>
    <w:rsid w:val="00F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7"/>
  </w:style>
  <w:style w:type="paragraph" w:styleId="1">
    <w:name w:val="heading 1"/>
    <w:basedOn w:val="a"/>
    <w:next w:val="a"/>
    <w:link w:val="10"/>
    <w:uiPriority w:val="9"/>
    <w:qFormat/>
    <w:rsid w:val="009D4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4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57"/>
    <w:pPr>
      <w:ind w:left="720"/>
      <w:contextualSpacing/>
    </w:pPr>
  </w:style>
  <w:style w:type="table" w:styleId="a4">
    <w:name w:val="Table Grid"/>
    <w:basedOn w:val="a1"/>
    <w:uiPriority w:val="39"/>
    <w:rsid w:val="0013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4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4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7"/>
  </w:style>
  <w:style w:type="paragraph" w:styleId="1">
    <w:name w:val="heading 1"/>
    <w:basedOn w:val="a"/>
    <w:next w:val="a"/>
    <w:link w:val="10"/>
    <w:uiPriority w:val="9"/>
    <w:qFormat/>
    <w:rsid w:val="009D4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4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57"/>
    <w:pPr>
      <w:ind w:left="720"/>
      <w:contextualSpacing/>
    </w:pPr>
  </w:style>
  <w:style w:type="table" w:styleId="a4">
    <w:name w:val="Table Grid"/>
    <w:basedOn w:val="a1"/>
    <w:uiPriority w:val="39"/>
    <w:rsid w:val="0013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4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4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Темная</dc:creator>
  <cp:lastModifiedBy>Гераськина</cp:lastModifiedBy>
  <cp:revision>39</cp:revision>
  <cp:lastPrinted>2023-06-29T02:54:00Z</cp:lastPrinted>
  <dcterms:created xsi:type="dcterms:W3CDTF">2023-03-27T10:49:00Z</dcterms:created>
  <dcterms:modified xsi:type="dcterms:W3CDTF">2023-06-29T03:00:00Z</dcterms:modified>
</cp:coreProperties>
</file>