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B1" w:rsidRPr="00D95BED" w:rsidRDefault="00B544B1" w:rsidP="00252A79">
      <w:pPr>
        <w:ind w:right="-153"/>
        <w:jc w:val="center"/>
        <w:rPr>
          <w:b/>
          <w:sz w:val="28"/>
          <w:szCs w:val="28"/>
        </w:rPr>
      </w:pPr>
      <w:r w:rsidRPr="00D95BED">
        <w:rPr>
          <w:b/>
          <w:sz w:val="28"/>
          <w:szCs w:val="28"/>
        </w:rPr>
        <w:t>ДЕПАРТАМЕНТ ОБРАЗОВАНИЯ И НАУКИ</w:t>
      </w:r>
    </w:p>
    <w:p w:rsidR="00B544B1" w:rsidRPr="00D95BED" w:rsidRDefault="00B544B1" w:rsidP="00252A79">
      <w:pPr>
        <w:ind w:right="-153"/>
        <w:jc w:val="center"/>
        <w:rPr>
          <w:b/>
          <w:sz w:val="28"/>
          <w:szCs w:val="28"/>
        </w:rPr>
      </w:pPr>
      <w:r w:rsidRPr="00D95BED">
        <w:rPr>
          <w:b/>
          <w:sz w:val="28"/>
          <w:szCs w:val="28"/>
        </w:rPr>
        <w:t>КЕМЕРОВСКОЙ ОБЛАСТИ</w:t>
      </w:r>
    </w:p>
    <w:p w:rsidR="00B544B1" w:rsidRPr="00D95BED" w:rsidRDefault="00B544B1" w:rsidP="00252A79">
      <w:pPr>
        <w:ind w:right="-153"/>
        <w:jc w:val="center"/>
        <w:rPr>
          <w:b/>
          <w:sz w:val="28"/>
          <w:szCs w:val="28"/>
        </w:rPr>
      </w:pPr>
    </w:p>
    <w:p w:rsidR="00B544B1" w:rsidRPr="00D95BED" w:rsidRDefault="00B544B1" w:rsidP="00252A79">
      <w:pPr>
        <w:ind w:right="-153"/>
        <w:jc w:val="center"/>
        <w:rPr>
          <w:b/>
          <w:sz w:val="28"/>
          <w:szCs w:val="28"/>
        </w:rPr>
      </w:pPr>
      <w:r w:rsidRPr="00D95BED">
        <w:rPr>
          <w:b/>
          <w:sz w:val="28"/>
          <w:szCs w:val="28"/>
        </w:rPr>
        <w:t>ПРИКАЗ</w:t>
      </w:r>
    </w:p>
    <w:p w:rsidR="00B544B1" w:rsidRPr="00D95BED" w:rsidRDefault="00B544B1" w:rsidP="00252A79">
      <w:pPr>
        <w:ind w:right="-153"/>
        <w:jc w:val="both"/>
        <w:rPr>
          <w:sz w:val="28"/>
          <w:szCs w:val="28"/>
        </w:rPr>
      </w:pPr>
      <w:r w:rsidRPr="00D95BED">
        <w:rPr>
          <w:b/>
          <w:sz w:val="28"/>
          <w:szCs w:val="28"/>
        </w:rPr>
        <w:tab/>
      </w:r>
      <w:r w:rsidRPr="00D95BED">
        <w:rPr>
          <w:b/>
          <w:sz w:val="28"/>
          <w:szCs w:val="28"/>
        </w:rPr>
        <w:tab/>
      </w:r>
      <w:r w:rsidRPr="00D95BED">
        <w:rPr>
          <w:b/>
          <w:sz w:val="28"/>
          <w:szCs w:val="28"/>
        </w:rPr>
        <w:tab/>
      </w:r>
      <w:r w:rsidRPr="00D95BED">
        <w:rPr>
          <w:b/>
          <w:sz w:val="28"/>
          <w:szCs w:val="28"/>
        </w:rPr>
        <w:tab/>
      </w:r>
      <w:r w:rsidRPr="00D95BED">
        <w:rPr>
          <w:b/>
          <w:sz w:val="28"/>
          <w:szCs w:val="28"/>
        </w:rPr>
        <w:tab/>
      </w:r>
    </w:p>
    <w:p w:rsidR="00B544B1" w:rsidRPr="00D95BED" w:rsidRDefault="00B544B1" w:rsidP="00252A79">
      <w:pPr>
        <w:ind w:right="-2"/>
        <w:jc w:val="both"/>
        <w:rPr>
          <w:sz w:val="28"/>
          <w:szCs w:val="28"/>
        </w:rPr>
      </w:pPr>
      <w:r w:rsidRPr="00D95BED">
        <w:rPr>
          <w:sz w:val="28"/>
          <w:szCs w:val="28"/>
        </w:rPr>
        <w:t>от 2</w:t>
      </w:r>
      <w:r w:rsidR="00EB2164" w:rsidRPr="00D95BED">
        <w:rPr>
          <w:sz w:val="28"/>
          <w:szCs w:val="28"/>
        </w:rPr>
        <w:t>2.</w:t>
      </w:r>
      <w:r w:rsidR="00AF0BCC" w:rsidRPr="00D95BED">
        <w:rPr>
          <w:sz w:val="28"/>
          <w:szCs w:val="28"/>
        </w:rPr>
        <w:t>0</w:t>
      </w:r>
      <w:r w:rsidR="00EB2164" w:rsidRPr="00D95BED">
        <w:rPr>
          <w:sz w:val="28"/>
          <w:szCs w:val="28"/>
        </w:rPr>
        <w:t>2</w:t>
      </w:r>
      <w:r w:rsidRPr="00D95BED">
        <w:rPr>
          <w:sz w:val="28"/>
          <w:szCs w:val="28"/>
        </w:rPr>
        <w:t>.201</w:t>
      </w:r>
      <w:r w:rsidR="00AF0BCC" w:rsidRPr="00D95BED">
        <w:rPr>
          <w:sz w:val="28"/>
          <w:szCs w:val="28"/>
        </w:rPr>
        <w:t>7</w:t>
      </w:r>
      <w:r w:rsidRPr="00D95BED">
        <w:rPr>
          <w:sz w:val="28"/>
          <w:szCs w:val="28"/>
        </w:rPr>
        <w:tab/>
      </w:r>
      <w:r w:rsidRPr="00D95BED">
        <w:rPr>
          <w:sz w:val="28"/>
          <w:szCs w:val="28"/>
        </w:rPr>
        <w:tab/>
      </w:r>
      <w:r w:rsidRPr="00D95BED">
        <w:rPr>
          <w:sz w:val="28"/>
          <w:szCs w:val="28"/>
        </w:rPr>
        <w:tab/>
      </w:r>
      <w:r w:rsidR="00E23777" w:rsidRPr="00D95BED">
        <w:rPr>
          <w:sz w:val="28"/>
          <w:szCs w:val="28"/>
        </w:rPr>
        <w:t xml:space="preserve">           № 325                                      </w:t>
      </w:r>
      <w:r w:rsidR="00397AC1">
        <w:rPr>
          <w:sz w:val="28"/>
          <w:szCs w:val="28"/>
        </w:rPr>
        <w:t>г. Кемерово</w:t>
      </w:r>
      <w:bookmarkStart w:id="0" w:name="_GoBack"/>
      <w:bookmarkEnd w:id="0"/>
    </w:p>
    <w:p w:rsidR="00B544B1" w:rsidRPr="00D95BED" w:rsidRDefault="00B544B1" w:rsidP="00252A79">
      <w:pPr>
        <w:keepNext/>
        <w:keepLines/>
        <w:ind w:right="-2"/>
        <w:jc w:val="both"/>
        <w:rPr>
          <w:sz w:val="28"/>
          <w:szCs w:val="28"/>
        </w:rPr>
      </w:pPr>
    </w:p>
    <w:p w:rsidR="00B544B1" w:rsidRPr="00D95BED" w:rsidRDefault="00B544B1" w:rsidP="00252A79">
      <w:pPr>
        <w:keepNext/>
        <w:keepLines/>
        <w:tabs>
          <w:tab w:val="center" w:pos="5174"/>
        </w:tabs>
        <w:ind w:right="-2"/>
        <w:jc w:val="both"/>
        <w:rPr>
          <w:sz w:val="28"/>
          <w:szCs w:val="28"/>
        </w:rPr>
      </w:pPr>
      <w:r w:rsidRPr="00D95BED">
        <w:rPr>
          <w:sz w:val="28"/>
          <w:szCs w:val="28"/>
        </w:rPr>
        <w:t>Об установлении высшей и первой</w:t>
      </w:r>
      <w:r w:rsidRPr="00D95BED">
        <w:rPr>
          <w:sz w:val="28"/>
          <w:szCs w:val="28"/>
        </w:rPr>
        <w:tab/>
      </w:r>
    </w:p>
    <w:p w:rsidR="00B544B1" w:rsidRPr="00D95BED" w:rsidRDefault="00B544B1" w:rsidP="00252A79">
      <w:pPr>
        <w:keepNext/>
        <w:keepLines/>
        <w:ind w:right="-2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квалификационных категорий    </w:t>
      </w:r>
    </w:p>
    <w:p w:rsidR="00B544B1" w:rsidRPr="00D95BED" w:rsidRDefault="00B544B1" w:rsidP="00252A79">
      <w:pPr>
        <w:keepNext/>
        <w:keepLines/>
        <w:ind w:right="-2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педагогическим работникам </w:t>
      </w:r>
    </w:p>
    <w:p w:rsidR="00B544B1" w:rsidRPr="00D95BED" w:rsidRDefault="00B544B1" w:rsidP="00252A79">
      <w:pPr>
        <w:keepNext/>
        <w:keepLines/>
        <w:ind w:right="-2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государственных и муниципальных </w:t>
      </w:r>
    </w:p>
    <w:p w:rsidR="00B544B1" w:rsidRPr="00D95BED" w:rsidRDefault="00B544B1" w:rsidP="00252A79">
      <w:pPr>
        <w:keepNext/>
        <w:keepLines/>
        <w:ind w:right="-2"/>
        <w:jc w:val="both"/>
        <w:rPr>
          <w:sz w:val="28"/>
          <w:szCs w:val="28"/>
        </w:rPr>
      </w:pPr>
      <w:r w:rsidRPr="00D95BED">
        <w:rPr>
          <w:sz w:val="28"/>
          <w:szCs w:val="28"/>
        </w:rPr>
        <w:t>образовательных учреждений</w:t>
      </w:r>
    </w:p>
    <w:p w:rsidR="00B544B1" w:rsidRPr="00D95BED" w:rsidRDefault="00B544B1" w:rsidP="00252A79">
      <w:pPr>
        <w:keepNext/>
        <w:keepLines/>
        <w:ind w:right="-2"/>
        <w:jc w:val="both"/>
        <w:rPr>
          <w:sz w:val="28"/>
          <w:szCs w:val="28"/>
        </w:rPr>
      </w:pPr>
      <w:r w:rsidRPr="00D95BED">
        <w:rPr>
          <w:sz w:val="28"/>
          <w:szCs w:val="28"/>
        </w:rPr>
        <w:t>Кемеровской области</w:t>
      </w:r>
    </w:p>
    <w:p w:rsidR="00B544B1" w:rsidRPr="00D95BED" w:rsidRDefault="00B544B1" w:rsidP="00252A79">
      <w:pPr>
        <w:keepNext/>
        <w:keepLines/>
        <w:ind w:right="-2"/>
        <w:jc w:val="both"/>
        <w:rPr>
          <w:sz w:val="28"/>
          <w:szCs w:val="28"/>
        </w:rPr>
      </w:pPr>
    </w:p>
    <w:p w:rsidR="00B544B1" w:rsidRPr="00D95BED" w:rsidRDefault="00B544B1" w:rsidP="00252A79">
      <w:pPr>
        <w:keepNext/>
        <w:keepLines/>
        <w:ind w:right="-2"/>
        <w:jc w:val="both"/>
        <w:rPr>
          <w:sz w:val="28"/>
          <w:szCs w:val="28"/>
        </w:rPr>
      </w:pPr>
      <w:r w:rsidRPr="00D95BED">
        <w:rPr>
          <w:sz w:val="28"/>
          <w:szCs w:val="28"/>
        </w:rPr>
        <w:tab/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</w:t>
      </w:r>
      <w:r w:rsidR="00BE7365" w:rsidRPr="00D95BED">
        <w:rPr>
          <w:sz w:val="28"/>
          <w:szCs w:val="28"/>
        </w:rPr>
        <w:t xml:space="preserve">               </w:t>
      </w:r>
      <w:r w:rsidRPr="00D95BED">
        <w:rPr>
          <w:sz w:val="28"/>
          <w:szCs w:val="28"/>
        </w:rPr>
        <w:t>от 07.04.2014 № 276),</w:t>
      </w:r>
    </w:p>
    <w:p w:rsidR="00B544B1" w:rsidRPr="00D95BED" w:rsidRDefault="00B544B1" w:rsidP="00252A79">
      <w:pPr>
        <w:keepNext/>
        <w:keepLines/>
        <w:ind w:right="-2"/>
        <w:jc w:val="both"/>
        <w:rPr>
          <w:sz w:val="28"/>
          <w:szCs w:val="28"/>
        </w:rPr>
      </w:pPr>
    </w:p>
    <w:p w:rsidR="00B544B1" w:rsidRPr="00D95BED" w:rsidRDefault="00B544B1" w:rsidP="00252A79">
      <w:pPr>
        <w:keepNext/>
        <w:keepLines/>
        <w:ind w:right="-2"/>
        <w:jc w:val="both"/>
        <w:rPr>
          <w:sz w:val="28"/>
          <w:szCs w:val="28"/>
        </w:rPr>
      </w:pPr>
      <w:r w:rsidRPr="00D95BED">
        <w:rPr>
          <w:sz w:val="28"/>
          <w:szCs w:val="28"/>
        </w:rPr>
        <w:t>ПРИКАЗЫВАЮ:</w:t>
      </w:r>
    </w:p>
    <w:p w:rsidR="00B544B1" w:rsidRPr="00D95BED" w:rsidRDefault="00B544B1" w:rsidP="00252A79">
      <w:pPr>
        <w:keepNext/>
        <w:keepLines/>
        <w:ind w:right="-2"/>
        <w:jc w:val="both"/>
        <w:rPr>
          <w:sz w:val="28"/>
          <w:szCs w:val="28"/>
        </w:rPr>
      </w:pPr>
    </w:p>
    <w:p w:rsidR="00B544B1" w:rsidRPr="00D95BED" w:rsidRDefault="00B544B1" w:rsidP="00252A79">
      <w:pPr>
        <w:keepNext/>
        <w:keepLines/>
        <w:ind w:right="-2" w:firstLine="708"/>
        <w:jc w:val="both"/>
        <w:rPr>
          <w:sz w:val="28"/>
          <w:szCs w:val="28"/>
        </w:rPr>
      </w:pPr>
      <w:r w:rsidRPr="00D95BED">
        <w:rPr>
          <w:sz w:val="28"/>
          <w:szCs w:val="28"/>
        </w:rPr>
        <w:t>1. Утвердить решение аттестационной комиссии департамента образования и науки Кемеровской области по аттестации педагогических работников организаций Кемеровской области, осуществляющих образовательную деятельность, от 2</w:t>
      </w:r>
      <w:r w:rsidR="00EB2164" w:rsidRPr="00D95BED">
        <w:rPr>
          <w:sz w:val="28"/>
          <w:szCs w:val="28"/>
        </w:rPr>
        <w:t>2</w:t>
      </w:r>
      <w:r w:rsidRPr="00D95BED">
        <w:rPr>
          <w:sz w:val="28"/>
          <w:szCs w:val="28"/>
        </w:rPr>
        <w:t>.</w:t>
      </w:r>
      <w:r w:rsidR="00AF0BCC" w:rsidRPr="00D95BED">
        <w:rPr>
          <w:sz w:val="28"/>
          <w:szCs w:val="28"/>
        </w:rPr>
        <w:t>0</w:t>
      </w:r>
      <w:r w:rsidR="00EB2164" w:rsidRPr="00D95BED">
        <w:rPr>
          <w:sz w:val="28"/>
          <w:szCs w:val="28"/>
        </w:rPr>
        <w:t>2</w:t>
      </w:r>
      <w:r w:rsidRPr="00D95BED">
        <w:rPr>
          <w:sz w:val="28"/>
          <w:szCs w:val="28"/>
        </w:rPr>
        <w:t>.201</w:t>
      </w:r>
      <w:r w:rsidR="00AF0BCC" w:rsidRPr="00D95BED">
        <w:rPr>
          <w:sz w:val="28"/>
          <w:szCs w:val="28"/>
        </w:rPr>
        <w:t>7</w:t>
      </w:r>
      <w:r w:rsidRPr="00D95BED">
        <w:rPr>
          <w:sz w:val="28"/>
          <w:szCs w:val="28"/>
        </w:rPr>
        <w:t xml:space="preserve">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Об итогах аттестации педагогических работников организаций Кемеровской области, осуществляющих образовательную деятельность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.</w:t>
      </w:r>
    </w:p>
    <w:p w:rsidR="00B544B1" w:rsidRPr="00D95BED" w:rsidRDefault="00B544B1" w:rsidP="00252A79">
      <w:pPr>
        <w:keepNext/>
        <w:keepLines/>
        <w:ind w:right="-2" w:firstLine="709"/>
        <w:jc w:val="both"/>
        <w:rPr>
          <w:sz w:val="28"/>
          <w:szCs w:val="28"/>
        </w:rPr>
      </w:pPr>
      <w:r w:rsidRPr="00D95BED">
        <w:rPr>
          <w:sz w:val="28"/>
          <w:szCs w:val="28"/>
        </w:rPr>
        <w:t>2. Установить с 2</w:t>
      </w:r>
      <w:r w:rsidR="00EB2164" w:rsidRPr="00D95BED">
        <w:rPr>
          <w:sz w:val="28"/>
          <w:szCs w:val="28"/>
        </w:rPr>
        <w:t>2</w:t>
      </w:r>
      <w:r w:rsidRPr="00D95BED">
        <w:rPr>
          <w:sz w:val="28"/>
          <w:szCs w:val="28"/>
        </w:rPr>
        <w:t>.</w:t>
      </w:r>
      <w:r w:rsidR="00AF0BCC" w:rsidRPr="00D95BED">
        <w:rPr>
          <w:sz w:val="28"/>
          <w:szCs w:val="28"/>
        </w:rPr>
        <w:t>0</w:t>
      </w:r>
      <w:r w:rsidR="00EB2164" w:rsidRPr="00D95BED">
        <w:rPr>
          <w:sz w:val="28"/>
          <w:szCs w:val="28"/>
        </w:rPr>
        <w:t>2</w:t>
      </w:r>
      <w:r w:rsidRPr="00D95BED">
        <w:rPr>
          <w:sz w:val="28"/>
          <w:szCs w:val="28"/>
        </w:rPr>
        <w:t>.201</w:t>
      </w:r>
      <w:r w:rsidR="00AF0BCC" w:rsidRPr="00D95BED">
        <w:rPr>
          <w:sz w:val="28"/>
          <w:szCs w:val="28"/>
        </w:rPr>
        <w:t>7</w:t>
      </w:r>
      <w:r w:rsidRPr="00D95BED">
        <w:rPr>
          <w:sz w:val="28"/>
          <w:szCs w:val="28"/>
        </w:rPr>
        <w:t xml:space="preserve"> сроком на пять лет высшую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</w:p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воспитатель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120"/>
        <w:gridCol w:w="6237"/>
      </w:tblGrid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Абрамовой Надежде Анатольевне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Центр развития ребенка - детский сад № 100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Незабудка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Прокопьевского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Абросимовой Людмиле Николаевне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Специальная школа-интернат № 68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709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Агафоновой Татьяне Владимировне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детски</w:t>
            </w:r>
            <w:r w:rsidR="00640FA1">
              <w:rPr>
                <w:sz w:val="28"/>
                <w:szCs w:val="28"/>
              </w:rPr>
              <w:t xml:space="preserve">й сад комбинированного вида </w:t>
            </w:r>
            <w:r w:rsidR="00640FA1">
              <w:rPr>
                <w:sz w:val="28"/>
                <w:szCs w:val="28"/>
              </w:rPr>
              <w:br/>
              <w:t>№</w:t>
            </w:r>
            <w:r w:rsidRPr="00D95BED">
              <w:rPr>
                <w:sz w:val="28"/>
                <w:szCs w:val="28"/>
              </w:rPr>
              <w:t xml:space="preserve">7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Подснежник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Таштагольского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72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Агеевой Елене Владимировне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комбинированного вида № 40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Солнышко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Юргинского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431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Адаевой Наталье Анатольевне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Кораблик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города Белово</w:t>
            </w:r>
            <w:r w:rsidR="005970AB" w:rsidRPr="00D95BED">
              <w:rPr>
                <w:sz w:val="28"/>
                <w:szCs w:val="28"/>
              </w:rPr>
              <w:t>»</w:t>
            </w:r>
            <w:r w:rsidR="00287CCB" w:rsidRPr="00D95BED">
              <w:rPr>
                <w:sz w:val="28"/>
                <w:szCs w:val="28"/>
              </w:rPr>
              <w:t>,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Александровой Светлане Викторовне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Детский сад № 39 Осинниковского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Ахременко Ларисе Николаевне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Ашпиной Татьяне Викторовне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детский сад комбинированного вида № 7</w:t>
            </w:r>
            <w:r w:rsidR="005970AB" w:rsidRPr="00D95BED">
              <w:rPr>
                <w:sz w:val="28"/>
                <w:szCs w:val="28"/>
              </w:rPr>
              <w:t xml:space="preserve"> «</w:t>
            </w:r>
            <w:r w:rsidRPr="00D95BED">
              <w:rPr>
                <w:sz w:val="28"/>
                <w:szCs w:val="28"/>
              </w:rPr>
              <w:t>Подснежник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Таштагольского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Бедаревой Ольге Сергеевне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комбинированного вида № 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Звездочка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города Гурьевска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Гурьевского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Безрукавенко Елене Петровне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Сказка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Кемеровского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Беккер Светлане Юрьевне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Краснинская школа-интернат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Беккер Тамаре Юрьевне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117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Белозеровой Татьяне Анатольевне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120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Белокопытовой Евгении Геннадьевне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Терентьевский детский сад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Прокопьевского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751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Бельской Ирине Николаевне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213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Бельтиковой Лилии Алексеевне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102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Бересневой Людмиле Петровне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дом-школа </w:t>
            </w:r>
            <w:r w:rsidR="009163FF">
              <w:rPr>
                <w:sz w:val="28"/>
                <w:szCs w:val="28"/>
              </w:rPr>
              <w:t xml:space="preserve">            </w:t>
            </w:r>
            <w:r w:rsidRPr="00D95BED">
              <w:rPr>
                <w:sz w:val="28"/>
                <w:szCs w:val="28"/>
              </w:rPr>
              <w:t>№ 95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Дом детства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93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Блинковой Наталье Сергеевне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244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157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Бобковой Елене Владимировне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218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70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Бобровой Ольге Владимировне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Центр развития ребенка - Детский сад № 224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Болдыревой Людмиле Анатольевне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56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Борзяковой Ольге Николаевне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Общеобразовательная школа психолого-педагогической поддержки </w:t>
            </w:r>
            <w:r w:rsidR="00287CCB" w:rsidRPr="00D95BED">
              <w:rPr>
                <w:sz w:val="28"/>
                <w:szCs w:val="28"/>
              </w:rPr>
              <w:t xml:space="preserve">           </w:t>
            </w:r>
            <w:r w:rsidRPr="00D95BED">
              <w:rPr>
                <w:sz w:val="28"/>
                <w:szCs w:val="28"/>
              </w:rPr>
              <w:t>№ 101</w:t>
            </w:r>
            <w:r w:rsidR="005970AB" w:rsidRPr="00D95BED">
              <w:rPr>
                <w:sz w:val="28"/>
                <w:szCs w:val="28"/>
              </w:rPr>
              <w:t xml:space="preserve">»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582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Боровиковой Татьяне Анатольевне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16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Солнышко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Краснобродского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69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Брусенцовой Елене Николаевне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42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компенсирующего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Бухряковой Юлии Сергеевне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190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Валегжаниной Наталье Сергеевне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8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739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Варавиной Марине Васильевне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58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Варненой Екатерине Михайловне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№</w:t>
            </w:r>
            <w:r w:rsidR="00043EEB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21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27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Васильевой Оксане Сергеевне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45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Васиной Альбине Владимировне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241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543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Великжаниной Марии Александровне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83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555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Веремей Елене</w:t>
            </w:r>
            <w:r w:rsidR="00986FEE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Адольфовне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21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299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Весниной Елене Евгеньевне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</w:t>
            </w:r>
            <w:r w:rsidR="005970AB" w:rsidRPr="00D95BED">
              <w:rPr>
                <w:sz w:val="28"/>
                <w:szCs w:val="28"/>
              </w:rPr>
              <w:t xml:space="preserve"> МБДОУ № </w:t>
            </w:r>
            <w:r w:rsidRPr="00D95BED">
              <w:rPr>
                <w:sz w:val="28"/>
                <w:szCs w:val="28"/>
              </w:rPr>
              <w:t xml:space="preserve">236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Вилисовой Жанне Николаевне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№216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Владимировой Светлане Вениаминовне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103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Лесная сказка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Прокопьевского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Вострецовой Анжеле Николаевне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Центр развития ребенка - Детский сад № 224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582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Вяргизовой Екатерине Александровне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</w:t>
            </w:r>
            <w:r w:rsidR="005970AB" w:rsidRPr="00D95BED">
              <w:rPr>
                <w:sz w:val="28"/>
                <w:szCs w:val="28"/>
              </w:rPr>
              <w:t xml:space="preserve">БДОУ № </w:t>
            </w:r>
            <w:r w:rsidRPr="00D95BED">
              <w:rPr>
                <w:sz w:val="28"/>
                <w:szCs w:val="28"/>
              </w:rPr>
              <w:t xml:space="preserve">236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Гаан Ирине Николаевне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276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Габбасовой Елене Александровне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№10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Чайка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Междуреченского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Гавриловой Ирине Анатольевне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Общеобразовательная школа психолого-педагогической поддержки </w:t>
            </w:r>
            <w:r w:rsidR="00287CCB" w:rsidRPr="00D95BED">
              <w:rPr>
                <w:sz w:val="28"/>
                <w:szCs w:val="28"/>
              </w:rPr>
              <w:t xml:space="preserve">          </w:t>
            </w:r>
            <w:r w:rsidRPr="00D95BED">
              <w:rPr>
                <w:sz w:val="28"/>
                <w:szCs w:val="28"/>
              </w:rPr>
              <w:t>№ 101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Галицкой Татьяне Александровне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139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29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Гамеза Елене Петровне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102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Гартунг Светлане Петровне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№242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Герасименко Анне Александровне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№45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Герасимовой Ирине Анатольевне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6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Глумовой Людмиле Алексеевне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217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Головиной Светлане Александровне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Центр развития ребенка - Детский сад № 224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Голубковой Кристине Андреевне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268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Горбачевой Татьяне Иннокентьевне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Елыкаевская средняя общеобразовательная школа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Кемеровского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52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Гордеевой Любови Анатольевне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158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Гороховой Юлии Васильевне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Металлплощадская средняя общеобразовательная школа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Кемеровского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582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Горских Елене Борисовне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детский сад общеразвивающего вида с приоритетным осуществлением деятельности по физическому развитию детей № 14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Голубок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Мысковского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724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Граница Жанне Владимировне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Гренц Светлане Геннадьевне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201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компенсирующего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Грицаенко Галине Владимировне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276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Гришиной Светлане Сергеевне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Гузий Елене Александровне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№11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92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Гуменновой Елене Васильевне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640FA1" w:rsidP="00BE73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воспитателю МБДОУ №</w:t>
            </w:r>
            <w:r w:rsidRPr="00640FA1">
              <w:rPr>
                <w:sz w:val="28"/>
                <w:szCs w:val="28"/>
              </w:rPr>
              <w:t xml:space="preserve"> </w:t>
            </w:r>
            <w:r w:rsidR="00EB2164" w:rsidRPr="00D95BED">
              <w:rPr>
                <w:sz w:val="28"/>
                <w:szCs w:val="28"/>
              </w:rPr>
              <w:t xml:space="preserve">128 </w:t>
            </w:r>
            <w:r w:rsidR="005970AB" w:rsidRPr="00D95BED">
              <w:rPr>
                <w:sz w:val="28"/>
                <w:szCs w:val="28"/>
              </w:rPr>
              <w:t>«</w:t>
            </w:r>
            <w:r w:rsidR="00EB2164" w:rsidRPr="00D95BED">
              <w:rPr>
                <w:sz w:val="28"/>
                <w:szCs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 w:rsidR="005970AB" w:rsidRPr="00D95BED">
              <w:rPr>
                <w:sz w:val="28"/>
                <w:szCs w:val="28"/>
              </w:rPr>
              <w:t>»</w:t>
            </w:r>
            <w:r w:rsidR="00EB2164"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Гусевой Надежде Юрьевне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163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Центр развития </w:t>
            </w:r>
            <w:proofErr w:type="gramStart"/>
            <w:r w:rsidRPr="00D95BED">
              <w:rPr>
                <w:sz w:val="28"/>
                <w:szCs w:val="28"/>
              </w:rPr>
              <w:t>ребенка-детский</w:t>
            </w:r>
            <w:proofErr w:type="gramEnd"/>
            <w:r w:rsidRPr="00D95BED">
              <w:rPr>
                <w:sz w:val="28"/>
                <w:szCs w:val="28"/>
              </w:rPr>
              <w:t xml:space="preserve"> сад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Гусевой Татьяне Анатольевне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 № 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Двойченко Марине Владимировне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197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Девяткиной Наталье Ивановне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Центр развития реб</w:t>
            </w:r>
            <w:r w:rsidR="00043EEB" w:rsidRPr="00D95BED">
              <w:rPr>
                <w:sz w:val="28"/>
                <w:szCs w:val="28"/>
              </w:rPr>
              <w:t>е</w:t>
            </w:r>
            <w:r w:rsidRPr="00D95BED">
              <w:rPr>
                <w:sz w:val="28"/>
                <w:szCs w:val="28"/>
              </w:rPr>
              <w:t xml:space="preserve">нка - детский сад № 16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Вдохновение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Юргинского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Дегтяренко Татьяне Николаевне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 комбинированного вида № 44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Соловушка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Междуреченского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Деминой Надежде Викторовне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893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Денеко Оксане Александровне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190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Денисенко Светлане Вадимовне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№21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Дергуновой Анне Владимировне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42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Дикаловой Юлии Геннадьевне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МБОУ для детей-сирот и детей, оставшихся без попечения родителей (законных представителей)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дом № 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Диковой Светлане Владимировне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139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582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Долговой Елене Сергеевне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043EEB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Долговой Юли</w:t>
            </w:r>
            <w:r w:rsidR="00043EEB" w:rsidRPr="00D95BED">
              <w:rPr>
                <w:sz w:val="28"/>
                <w:szCs w:val="28"/>
              </w:rPr>
              <w:t>и</w:t>
            </w:r>
            <w:r w:rsidRPr="00D95BED">
              <w:rPr>
                <w:sz w:val="28"/>
                <w:szCs w:val="28"/>
              </w:rPr>
              <w:t xml:space="preserve"> Александровне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№218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Долматовой Светлане Михайловне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540F8D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Киселёвского </w:t>
            </w:r>
            <w:r w:rsidR="00287CCB" w:rsidRPr="00D95BED">
              <w:rPr>
                <w:sz w:val="28"/>
                <w:szCs w:val="28"/>
              </w:rPr>
              <w:t>городского округа</w:t>
            </w:r>
            <w:r w:rsidRPr="00D95BED">
              <w:rPr>
                <w:sz w:val="28"/>
                <w:szCs w:val="28"/>
              </w:rPr>
              <w:t xml:space="preserve"> детский сад № 47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Теремок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комбинированного вида</w:t>
            </w:r>
            <w:r w:rsidR="00540F8D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043EEB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Дробович Наталь</w:t>
            </w:r>
            <w:r w:rsidR="00043EEB" w:rsidRPr="00D95BED">
              <w:rPr>
                <w:sz w:val="28"/>
                <w:szCs w:val="28"/>
              </w:rPr>
              <w:t>е</w:t>
            </w:r>
            <w:r w:rsidRPr="00D95BED">
              <w:rPr>
                <w:sz w:val="28"/>
                <w:szCs w:val="28"/>
              </w:rPr>
              <w:t xml:space="preserve"> Александровне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Дубинкиной Галине Ивановне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46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компенсирующего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Дуплинской Елене Николаевне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детский сад комбинированного вида № 21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Рощица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Мысковского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Евдокимовой Людмиле Юрьевне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103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Лесная сказка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Прокопьевского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58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Елизаровой Ирине Михайловне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46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компенсирующего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713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Елхановой Ирине Валерьевне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31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6058CD">
        <w:trPr>
          <w:trHeight w:val="623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Епанчинцевой Евгении Геннадьевне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Ефремовой Татьяне Викторовне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Борисовский детский сад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Крапивинского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Желтобрюховой Татьяне Петровне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МКУ для детей-сирот и детей, оставшихся без попечения родителей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дом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Остров надежды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741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Заборских Ольге Максимовне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Детский сад № 39 Осинниковского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741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Зайцевой Наталье Павловне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 21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8C314D">
        <w:trPr>
          <w:trHeight w:val="798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Захаровой Вере Анатольевне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210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Захаровой Надежде Ивановне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6058CD">
        <w:trPr>
          <w:trHeight w:val="786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Захаровой Светлане Дмитриевне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95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Улыбка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Прокопьевского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Заяц Елене Павловне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</w:t>
            </w:r>
            <w:r w:rsidR="00986FEE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227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8C314D">
        <w:trPr>
          <w:trHeight w:val="745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Зенчевой Ольге Ивановне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Зиберт Ирине Борисовне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№173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Зубовой Яне Владимировне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163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Центр развития </w:t>
            </w:r>
            <w:proofErr w:type="gramStart"/>
            <w:r w:rsidRPr="00D95BED">
              <w:rPr>
                <w:sz w:val="28"/>
                <w:szCs w:val="28"/>
              </w:rPr>
              <w:t>ребенка-детский</w:t>
            </w:r>
            <w:proofErr w:type="gramEnd"/>
            <w:r w:rsidRPr="00D95BED">
              <w:rPr>
                <w:sz w:val="28"/>
                <w:szCs w:val="28"/>
              </w:rPr>
              <w:t xml:space="preserve"> сад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Иониной Наталье Леонидовне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Яйский детский сад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Кораблик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Яйского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Исачко Олесе Сергеевне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65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Казанковой Юлии Юрьевне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20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Карамышевой Светлане Фёдоровне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21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Карпенко Маргарите Альбертовне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Центр развития </w:t>
            </w:r>
            <w:proofErr w:type="gramStart"/>
            <w:r w:rsidRPr="00D95BED">
              <w:rPr>
                <w:sz w:val="28"/>
                <w:szCs w:val="28"/>
              </w:rPr>
              <w:t>ребенка-детский</w:t>
            </w:r>
            <w:proofErr w:type="gramEnd"/>
            <w:r w:rsidRPr="00D95BED">
              <w:rPr>
                <w:sz w:val="28"/>
                <w:szCs w:val="28"/>
              </w:rPr>
              <w:t xml:space="preserve"> сад № 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Кашенок Евгении Евгеньевне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№45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Киенко Олесе Александровне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40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Фиалка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города Белово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Беловского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Кинес Людмиле Александровне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Анжеро-Судженского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  <w:r w:rsidRPr="00D95BED">
              <w:rPr>
                <w:sz w:val="28"/>
                <w:szCs w:val="28"/>
              </w:rPr>
              <w:t xml:space="preserve">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9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Кипиной Ирине Александровне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225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</w:t>
            </w:r>
            <w:r w:rsidR="008C7B44" w:rsidRPr="00D95BED">
              <w:rPr>
                <w:sz w:val="28"/>
                <w:szCs w:val="28"/>
              </w:rPr>
              <w:t xml:space="preserve"> с приоритетным осуществлением деятельности по художественно-эстетическому направлению развития воспитанников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Киселёвой Ольге Викторовне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183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присмотра и оздоровления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Китовой Ольге Александровне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201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компенсирующего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Князевой Анастасии Анатольевне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Тисульский детский сад № 4 Тисульского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Ковалевской Светлане Фёдоровне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101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Ковган Олесе Сергеевне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19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Журавушка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Мысковского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proofErr w:type="gramStart"/>
            <w:r w:rsidRPr="00D95BED">
              <w:rPr>
                <w:sz w:val="28"/>
                <w:szCs w:val="28"/>
              </w:rPr>
              <w:t>Ковровой</w:t>
            </w:r>
            <w:proofErr w:type="gramEnd"/>
            <w:r w:rsidRPr="00D95BED">
              <w:rPr>
                <w:sz w:val="28"/>
                <w:szCs w:val="28"/>
              </w:rPr>
              <w:t xml:space="preserve"> Наиле</w:t>
            </w:r>
            <w:r w:rsidR="00986FEE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Наильевне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260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Козельской Наталье Сергеевне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Прокопьевского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Колеватовой Татьяне Федоровне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№237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Колеватых Ларисе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8C314D">
        <w:trPr>
          <w:trHeight w:val="441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Коломниковой Светлане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120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Комаровой Ларисе Николаевне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101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Комиссаровой Наталье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157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Коновой Елене Алексеевне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42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Кононовой Елене Петровне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137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Копыловой Татьяне Витальевне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225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Косовой Елене Викторовне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 8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BE7365" w:rsidRPr="00D95BED">
              <w:rPr>
                <w:sz w:val="28"/>
                <w:szCs w:val="28"/>
              </w:rPr>
              <w:t xml:space="preserve">                 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Кострикиной Светлане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31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Котенковой Наталье Леонидовне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203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Кочетковой Наталье Николаевне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198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Кочетовой Татьяне Ивановне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188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Красницкой Ольге Валериевне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34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Крафт Татьяне Сергеевне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Барачатский детский сад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Крапивинского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Кривоусовой Елене Викторовне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76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Кудрявцевой Наталье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11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Кузнецовой Светлане Анатольевне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 225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Кузнецовой Татьяне Анатольевне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№148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Кузьминской Эльвире Павловне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140B9F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Киселёвского </w:t>
            </w:r>
            <w:r w:rsidR="00287CCB" w:rsidRPr="00D95BED">
              <w:rPr>
                <w:sz w:val="28"/>
                <w:szCs w:val="28"/>
              </w:rPr>
              <w:t>городского округа</w:t>
            </w:r>
            <w:r w:rsidRPr="00D95BED">
              <w:rPr>
                <w:sz w:val="28"/>
                <w:szCs w:val="28"/>
              </w:rPr>
              <w:t xml:space="preserve"> детский сад № 47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Теремок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комбинированного вида</w:t>
            </w:r>
            <w:r w:rsidR="00140B9F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Кулабуховой Раисе Ивановне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179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Култаевой Наталии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241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Курушиной Надежде Борисовне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173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Кучебо Татьяне Ивановне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139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Ланиной Татьяне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5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Лапиной Лилии Викторовне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№173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Ларионовой Наталье Михайловне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№135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>Детский сад общеразвивающего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Лебедевой Ирине Борисовне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Общеобразовательная школа психолого-педагогической поддержки </w:t>
            </w:r>
            <w:r w:rsidR="00BE7365" w:rsidRPr="00D95BED">
              <w:rPr>
                <w:sz w:val="28"/>
                <w:szCs w:val="28"/>
              </w:rPr>
              <w:t xml:space="preserve">         </w:t>
            </w:r>
            <w:r w:rsidRPr="00D95BED">
              <w:rPr>
                <w:sz w:val="28"/>
                <w:szCs w:val="28"/>
              </w:rPr>
              <w:t>№ 101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Лебедевой Татьяне Николаевне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Лейкиной Оксане Николаевне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190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Литвиненко Нине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106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присмотра и оздоровления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Литвиновой Татьяне Леонидовне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276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Лопато Наталье Ивановне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№160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присмотра и оздоровления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Луконенко Наталье Анатольевне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241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Луневой Ирине Николаевне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29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Луцишиной Ларисе Николаевне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Лучкив Маргарите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260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Мальцевой Анне Викторовне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Центр развития </w:t>
            </w:r>
            <w:proofErr w:type="gramStart"/>
            <w:r w:rsidRPr="00D95BED">
              <w:rPr>
                <w:sz w:val="28"/>
                <w:szCs w:val="28"/>
              </w:rPr>
              <w:t>ребенка-детский</w:t>
            </w:r>
            <w:proofErr w:type="gramEnd"/>
            <w:r w:rsidRPr="00D95BED">
              <w:rPr>
                <w:sz w:val="28"/>
                <w:szCs w:val="28"/>
              </w:rPr>
              <w:t xml:space="preserve"> сад № 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Мальцевой Марине Анатольевне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13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Снежинка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Юргинского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Маркеловой Анне Леонидовне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163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Центр развития </w:t>
            </w:r>
            <w:proofErr w:type="gramStart"/>
            <w:r w:rsidRPr="00D95BED">
              <w:rPr>
                <w:sz w:val="28"/>
                <w:szCs w:val="28"/>
              </w:rPr>
              <w:t>ребенка-детский</w:t>
            </w:r>
            <w:proofErr w:type="gramEnd"/>
            <w:r w:rsidRPr="00D95BED">
              <w:rPr>
                <w:sz w:val="28"/>
                <w:szCs w:val="28"/>
              </w:rPr>
              <w:t xml:space="preserve"> сад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8C7B44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Машкиной Татьяне Петровне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общеразвивающего вида с приоритетным осуществлением деятельности по познавательно-речевому направлению развития воспитанников </w:t>
            </w:r>
            <w:r w:rsidRPr="00D95BED">
              <w:rPr>
                <w:sz w:val="28"/>
                <w:szCs w:val="28"/>
              </w:rPr>
              <w:lastRenderedPageBreak/>
              <w:t xml:space="preserve">№ 4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Ручеек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 Мариинского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Миллер Юлии Сергеевне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37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Минайловой Жанне Сергеевне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№233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Михайловой Светлане Викторовне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Тяжинский детский сад № 2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Колокольчик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Тяжинского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Моисеевой Ольге Николаевне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</w:t>
            </w:r>
            <w:r w:rsidR="00986FEE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227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Монченко Татьяне Николаевне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299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Мосиной Марине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62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Мошкиной Елене Сергеевне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</w:t>
            </w:r>
            <w:r w:rsidR="00986FEE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44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Музыченко Юлии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Детский сад №21 Осинниковского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Мутылиной Ирине Григорьевне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36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Капельки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3976AA" w:rsidRPr="00D95BED">
              <w:rPr>
                <w:sz w:val="28"/>
                <w:szCs w:val="28"/>
              </w:rPr>
              <w:t xml:space="preserve">                     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Набиулиной Юлии</w:t>
            </w:r>
            <w:r w:rsidR="00986FEE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Равильевне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Яйский детский сад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Кораблик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Яйского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Нарольской Ирине Юрьевне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МКДОУ Анжеро-Судженского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  <w:r w:rsidRPr="00D95BED">
              <w:rPr>
                <w:sz w:val="28"/>
                <w:szCs w:val="28"/>
              </w:rPr>
              <w:t xml:space="preserve">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Нелюбиной Вере Васильевне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дом-школа </w:t>
            </w:r>
            <w:r w:rsidR="003976AA" w:rsidRPr="00D95BED">
              <w:rPr>
                <w:sz w:val="28"/>
                <w:szCs w:val="28"/>
              </w:rPr>
              <w:t xml:space="preserve">               </w:t>
            </w:r>
            <w:r w:rsidRPr="00D95BED">
              <w:rPr>
                <w:sz w:val="28"/>
                <w:szCs w:val="28"/>
              </w:rPr>
              <w:t>№ 95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Дом детства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Никандровой Наталье Ивановне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 236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Николаевой Татьяне Борисовне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217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Новиковой Светлане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11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Новосадовой Наталье Владиславовне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№198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Обуховой Татьяне Геннадьевне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Олейник Татьяне Анатольевне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Оликовой Любови Вячеславовне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139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Орда Наталье Петровне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Тайгинского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Орешкиной Елене Михайловне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Орловой Татьяне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32 компенсирующего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Осиповой Надежде Андреевне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№97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Ощепковой Елене Викторовне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Сказка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Кемеровского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Пановой Инне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ЧДОУ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№178 открытого акционерного общества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Российские железные дороги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Папановой Галине Сергеевне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150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Патаниной Екатерине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268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Патиной Любови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192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Пашковой Ольге</w:t>
            </w:r>
            <w:r w:rsidR="00986FEE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Юстинасовне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Основная общеобразовательная школа № 51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Пенякиной Татьяне Сергеевне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149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Петренко Наталье Сергеевне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общеразвивающего вида с приоритетным осуществлением деятельности по физическому направлению развития воспитанников № 22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Малыш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Междуреченского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Петровой Анне Ивановне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Гимназия № 42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BE7365" w:rsidRPr="00D95BED">
              <w:rPr>
                <w:sz w:val="28"/>
                <w:szCs w:val="28"/>
              </w:rPr>
              <w:t xml:space="preserve">                 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Петрухиной Светлане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8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Сказка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города Гурьевска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Гурьевского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Петрушенко Татьяне Геннадьевне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Терентьевский детский сад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Прокопьевского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Пискулиной Людмиле Михайловне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116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Плещевой Елене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№29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E06B5D">
        <w:trPr>
          <w:trHeight w:val="441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Поданевой Людмиле Ильиничне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40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Фиалка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города Белово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Беловского </w:t>
            </w:r>
            <w:r w:rsidR="00287CCB" w:rsidRPr="00D95BED">
              <w:rPr>
                <w:sz w:val="28"/>
                <w:szCs w:val="28"/>
              </w:rPr>
              <w:t xml:space="preserve">городского </w:t>
            </w:r>
            <w:r w:rsidR="00287CCB" w:rsidRPr="00D95BED">
              <w:rPr>
                <w:sz w:val="28"/>
                <w:szCs w:val="28"/>
              </w:rPr>
              <w:lastRenderedPageBreak/>
              <w:t>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Поддубной Елене Михайловне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Полеваевой Марии Николаевне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Полетаевой Валентине Яковлевне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Центр содействия семейному устройству детей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Радуга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Юргинского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Полозовой Татьяне Витальевне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№162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Помогаевой Кристине Игоревне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№21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Пономаревой Марине Аркадьевне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дом-школа </w:t>
            </w:r>
            <w:r w:rsidR="00BE7365" w:rsidRPr="00D95BED">
              <w:rPr>
                <w:sz w:val="28"/>
                <w:szCs w:val="28"/>
              </w:rPr>
              <w:t xml:space="preserve">            </w:t>
            </w:r>
            <w:r w:rsidRPr="00D95BED">
              <w:rPr>
                <w:sz w:val="28"/>
                <w:szCs w:val="28"/>
              </w:rPr>
              <w:t>№ 95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Дом детства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Пономаревой Нине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78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Попову Александру Геннадьевичу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ГБ НОУ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Губернаторская кадетская школа-интернат полиции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Поповой Елене Михайловне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115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Поповой Татьяне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5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Починкиной Елене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30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Прокудиной Марине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179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Прохоровой Наталье Григорьевне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225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Ризвановой Елене Андреевне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 57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Никитка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города Белово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Беловского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Роговой Елене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132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Романовой Жанне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225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4A53D9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Русецкой Инне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Руссу Нине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 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Родничок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Мариинского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299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Руцинской Наталье Ивановне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МБОУ для детей-сирот и детей, оставшихся без попечения родителей (законных представителей)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дом № 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Сабельниковой Наталье Евгеньевне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№51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Ёлочка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комбинированного вида города Белово</w:t>
            </w:r>
            <w:r w:rsidR="005970AB" w:rsidRPr="00D95BED">
              <w:rPr>
                <w:sz w:val="28"/>
                <w:szCs w:val="28"/>
              </w:rPr>
              <w:t>»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Савочкиной Марии Андреевне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Сальниковой Евгении Юрьевне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Борисовский детский сад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Крапивинского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Самойловой Валентине Павловне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213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Самойловой Ирине Юрьевне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комбинированного вида № 27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Росинка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Междуреченского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Сафиной Ольге Андреевне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209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Сафроновой Марии Сергеевне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№233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Свидерской Ирине Борисовне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№16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Колокольчик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Междуреченского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Сединой Анастасии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Селеменевой Ларисе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16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Солнышко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Краснобродского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Семеновой Екатерине Николаевне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127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 развития воспитанников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Сидоровой Юлии Анатольевне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Сизиковой Светлане Николаевне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Ситник Людмиле Леонидовне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46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компенсирующего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Ситниковой Надежде Эдуардовне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Скворцовой Татьяне Григорьевне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139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Скоробогатовой Марине Анатольевне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</w:t>
            </w:r>
            <w:r w:rsidR="00986FEE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227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Скубченко Татьяне Валерьевне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Полысаевского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Смеркаловой Яне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110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Ласточка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города Белово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Беловского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Смирновой Елене Григорьевне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Сосниной Светлане Валерьевне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45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B523D8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Старовойтовой Татьяне Ивановне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44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Сказка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комбинированного вида города Белово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Беловского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Стафиевской Наталье Викторовне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№43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Стенюшкиной Евгении Викторовне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 190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Стрельниковой Марине Леонидовне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38-0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присмотра и оздоровления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Субботиной Жанне Геннадьевне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компенсирующего вида № 35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Лесная сказка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Междуреченского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Сухопаровой Галине Викторовне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101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Берёзка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Прокопьевского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Сухоруковой Наталье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260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Терентьевой</w:t>
            </w:r>
            <w:r w:rsidR="00D401D1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Зиле</w:t>
            </w:r>
            <w:r w:rsidR="00D401D1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Муназиловне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193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Тетериной Наталье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132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Тимошенко Татьяне Ивановне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137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00054E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Титовой Неле Григорьевне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Бачатская общеобразовательная школа-интернат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Беловского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Титухиной Алене Валерьевне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ЧОУ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Школа-интернат №19 среднего общего образования открытого акционерного общества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Российские железные дороги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Тихоновой Виктории Игоревне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221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Тихоновой Наталье Николаевне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Тихоновой Наталье Сергеевне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Торощенко Людмиле Вячеславовне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225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Трофимовой Елене Валерьевне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173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Угрюмовой Евгении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№34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Уколовой Анне Юрьевне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 8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C3770" w:rsidRPr="00D95BED">
              <w:rPr>
                <w:sz w:val="28"/>
                <w:szCs w:val="28"/>
              </w:rPr>
              <w:t xml:space="preserve">                   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Уфимцевой Наталье Викторовне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25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Солнышко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комбинированного вида города </w:t>
            </w:r>
            <w:r w:rsidRPr="00D95BED">
              <w:rPr>
                <w:bCs/>
                <w:sz w:val="28"/>
                <w:szCs w:val="28"/>
              </w:rPr>
              <w:t>Белово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>. 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Учар Евгении Леонидовне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 219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Федорович Светлане Васильевне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197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Федоскиной Надежде Егоровне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56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Филоновой Елене Викторовне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193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Фомицкой Татьяне Николаевне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232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Фрезе Надежде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225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Хабаровой Инне Николаевне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дом-школа </w:t>
            </w:r>
            <w:r w:rsidR="008103BC" w:rsidRPr="00D95BED">
              <w:rPr>
                <w:sz w:val="28"/>
                <w:szCs w:val="28"/>
              </w:rPr>
              <w:t xml:space="preserve">              </w:t>
            </w:r>
            <w:r w:rsidRPr="00D95BED">
              <w:rPr>
                <w:sz w:val="28"/>
                <w:szCs w:val="28"/>
              </w:rPr>
              <w:t>№ 95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Дом детства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Хабаровой Оксане Валерьевне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40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компенсирующего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Харченко Ирине Анатольевне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19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Хитровой Талии</w:t>
            </w:r>
            <w:r w:rsidR="004E6E89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Гумаровне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Яйская общеобразовательная школа-интернат психолого-педагогической поддержки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Яйского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Ходкевич Марине Викторовне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детский сад общеразвивающего вида с приоритетным осуществлением деятельности по физическому </w:t>
            </w:r>
            <w:r w:rsidRPr="00D95BED">
              <w:rPr>
                <w:sz w:val="28"/>
                <w:szCs w:val="28"/>
              </w:rPr>
              <w:lastRenderedPageBreak/>
              <w:t xml:space="preserve">развитию детей №  14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Голубок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Мысковского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Хоровинина Наталье Ивановне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Специальная школа-интернат № 68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Цапуриной Светлане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173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присмотра и оздоровления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Цыганковой Мария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 34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204EA4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Чепорновой Елене Алексеевне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 общеразвивающего вида с приоритетным осуществлением деятельности по художественно-эстетическому развитию воспитанников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Полысаевского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Чепурной Людмиле Викторовне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Черепановой Наталье Анатольевне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139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Черновой Светлане Анатольевне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211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 развития воспитанников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Чернышевой Анне Анатольевне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№219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Чесноковой Ольге Валерьевне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237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Чубаровой Валентине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34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Чуверовой Людмиле Николаевне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193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Чуриловой Наталье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222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Шакировой Наталье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68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Солнышко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Прокопьевского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Шаманаевой Елене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Шачневой Дарье Сергеевне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163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Центр развития </w:t>
            </w:r>
            <w:proofErr w:type="gramStart"/>
            <w:r w:rsidRPr="00D95BED">
              <w:rPr>
                <w:sz w:val="28"/>
                <w:szCs w:val="28"/>
              </w:rPr>
              <w:t>ребенка-детский</w:t>
            </w:r>
            <w:proofErr w:type="gramEnd"/>
            <w:r w:rsidRPr="00D95BED">
              <w:rPr>
                <w:sz w:val="28"/>
                <w:szCs w:val="28"/>
              </w:rPr>
              <w:t xml:space="preserve"> сад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Шашуто Юлии Анатольевне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179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присмотра и оздоровления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Шевцовой Анастасии Николаевне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№16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Шелтрековой Елене Кирилловне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МКОУ для детей-сирот и детей, оставшихся без попечения родителей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Школа-интернат №3 детей-сирот и детей, оставшихся без попечения родителей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Таштагольского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Шелупиной Ольге Владимировне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182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Шеметовой Наталье Валериевне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</w:t>
            </w:r>
            <w:r w:rsidR="00986FEE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227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Шультайс Галине Викторовне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158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Шумаковой Юлии Александровне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Шунчевой Наталье Сергеевне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Щербаковой Яне Сергеевне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Центр развития ребенка - Детский сад № 224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D401D1">
        <w:trPr>
          <w:trHeight w:val="630"/>
        </w:trPr>
        <w:tc>
          <w:tcPr>
            <w:tcW w:w="1667" w:type="pct"/>
            <w:shd w:val="clear" w:color="auto" w:fill="auto"/>
          </w:tcPr>
          <w:p w:rsidR="0002236A" w:rsidRPr="00D95BED" w:rsidRDefault="0002236A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Яновицкой Ирине Михайловне</w:t>
            </w:r>
          </w:p>
        </w:tc>
        <w:tc>
          <w:tcPr>
            <w:tcW w:w="3333" w:type="pct"/>
            <w:shd w:val="clear" w:color="auto" w:fill="auto"/>
          </w:tcPr>
          <w:p w:rsidR="0002236A" w:rsidRPr="00D95BED" w:rsidRDefault="0002236A" w:rsidP="00BE73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</w:tbl>
    <w:p w:rsidR="00EB2164" w:rsidRPr="00D95BED" w:rsidRDefault="00EB2164" w:rsidP="00EB2164">
      <w:pPr>
        <w:rPr>
          <w:sz w:val="28"/>
          <w:szCs w:val="28"/>
        </w:rPr>
      </w:pPr>
    </w:p>
    <w:p w:rsidR="00EB2164" w:rsidRPr="00D95BED" w:rsidRDefault="00EB2164" w:rsidP="00EB2164">
      <w:pPr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инструктор по физической культуре</w:t>
      </w:r>
      <w:r w:rsidR="005970AB" w:rsidRPr="00D95BED">
        <w:rPr>
          <w:sz w:val="28"/>
          <w:szCs w:val="28"/>
        </w:rPr>
        <w:t>»</w:t>
      </w:r>
      <w:r w:rsidR="00204EA4" w:rsidRPr="00D95BED">
        <w:rPr>
          <w:sz w:val="28"/>
          <w:szCs w:val="28"/>
        </w:rPr>
        <w:t>:</w:t>
      </w:r>
    </w:p>
    <w:p w:rsidR="00204EA4" w:rsidRPr="00D95BED" w:rsidRDefault="00204EA4" w:rsidP="00EB2164">
      <w:pPr>
        <w:rPr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2976"/>
        <w:gridCol w:w="6381"/>
      </w:tblGrid>
      <w:tr w:rsidR="00D95BED" w:rsidRPr="00D95BED" w:rsidTr="003A4F1D">
        <w:trPr>
          <w:trHeight w:val="697"/>
        </w:trPr>
        <w:tc>
          <w:tcPr>
            <w:tcW w:w="1590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Брюзгиной Елене Вячеславовне</w:t>
            </w:r>
          </w:p>
        </w:tc>
        <w:tc>
          <w:tcPr>
            <w:tcW w:w="3410" w:type="pct"/>
            <w:shd w:val="clear" w:color="auto" w:fill="auto"/>
          </w:tcPr>
          <w:p w:rsidR="00EB2164" w:rsidRPr="00D95BED" w:rsidRDefault="00EB2164" w:rsidP="00910FE7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инструктору по физической культуре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248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590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Вострелиной Светлане Викторовне</w:t>
            </w:r>
          </w:p>
        </w:tc>
        <w:tc>
          <w:tcPr>
            <w:tcW w:w="3410" w:type="pct"/>
            <w:shd w:val="clear" w:color="auto" w:fill="auto"/>
          </w:tcPr>
          <w:p w:rsidR="00EB2164" w:rsidRPr="00D95BED" w:rsidRDefault="00EB2164" w:rsidP="00910FE7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инструктору по физической культуре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95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Улыбка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Прокопьевского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63"/>
        </w:trPr>
        <w:tc>
          <w:tcPr>
            <w:tcW w:w="1590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Вяткиной Татьяне Степановне</w:t>
            </w:r>
          </w:p>
        </w:tc>
        <w:tc>
          <w:tcPr>
            <w:tcW w:w="3410" w:type="pct"/>
            <w:shd w:val="clear" w:color="auto" w:fill="auto"/>
          </w:tcPr>
          <w:p w:rsidR="00EB2164" w:rsidRPr="00D95BED" w:rsidRDefault="00EB2164" w:rsidP="00910FE7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инструктору по физической культуре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590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Грушиной Марине Геннадьевне</w:t>
            </w:r>
          </w:p>
        </w:tc>
        <w:tc>
          <w:tcPr>
            <w:tcW w:w="3410" w:type="pct"/>
            <w:shd w:val="clear" w:color="auto" w:fill="auto"/>
          </w:tcPr>
          <w:p w:rsidR="00EB2164" w:rsidRPr="00D95BED" w:rsidRDefault="00EB2164" w:rsidP="00910FE7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инструктору по физической культуре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4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Солнышко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Прокопьевского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590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Демоновой Нине Геннадьевне</w:t>
            </w:r>
          </w:p>
        </w:tc>
        <w:tc>
          <w:tcPr>
            <w:tcW w:w="3410" w:type="pct"/>
            <w:shd w:val="clear" w:color="auto" w:fill="auto"/>
          </w:tcPr>
          <w:p w:rsidR="00EB2164" w:rsidRPr="00D95BED" w:rsidRDefault="00EB2164" w:rsidP="00910FE7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инструктору по физической культуре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198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289"/>
        </w:trPr>
        <w:tc>
          <w:tcPr>
            <w:tcW w:w="1590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Денисовой Ларисе Владимировне</w:t>
            </w:r>
          </w:p>
        </w:tc>
        <w:tc>
          <w:tcPr>
            <w:tcW w:w="3410" w:type="pct"/>
            <w:shd w:val="clear" w:color="auto" w:fill="auto"/>
          </w:tcPr>
          <w:p w:rsidR="00EB2164" w:rsidRPr="00D95BED" w:rsidRDefault="00EB2164" w:rsidP="00910FE7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инструктору по физической культуре МКДОУ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590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Ереминой Елене Борисовне</w:t>
            </w:r>
          </w:p>
        </w:tc>
        <w:tc>
          <w:tcPr>
            <w:tcW w:w="3410" w:type="pct"/>
            <w:shd w:val="clear" w:color="auto" w:fill="auto"/>
          </w:tcPr>
          <w:p w:rsidR="00EB2164" w:rsidRPr="00D95BED" w:rsidRDefault="00EB2164" w:rsidP="00910FE7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инструктору по физической культуре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44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590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Ефимовой Веронике Алексеевне</w:t>
            </w:r>
          </w:p>
        </w:tc>
        <w:tc>
          <w:tcPr>
            <w:tcW w:w="3410" w:type="pct"/>
            <w:shd w:val="clear" w:color="auto" w:fill="auto"/>
          </w:tcPr>
          <w:p w:rsidR="00EB2164" w:rsidRPr="00D95BED" w:rsidRDefault="00EB2164" w:rsidP="00910FE7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инструктору по физической культуре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56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Буратино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E861DF" w:rsidRPr="00D95BED">
              <w:rPr>
                <w:sz w:val="28"/>
                <w:szCs w:val="28"/>
              </w:rPr>
              <w:t>комбинированного вида города Белово</w:t>
            </w:r>
            <w:r w:rsidR="005970AB" w:rsidRPr="00D95BED">
              <w:rPr>
                <w:sz w:val="28"/>
                <w:szCs w:val="28"/>
              </w:rPr>
              <w:t>»</w:t>
            </w:r>
            <w:r w:rsidR="00E861DF"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3A4F1D">
        <w:trPr>
          <w:trHeight w:val="630"/>
        </w:trPr>
        <w:tc>
          <w:tcPr>
            <w:tcW w:w="1590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Лысиковой Ольге Федоровне</w:t>
            </w:r>
          </w:p>
        </w:tc>
        <w:tc>
          <w:tcPr>
            <w:tcW w:w="3410" w:type="pct"/>
            <w:shd w:val="clear" w:color="auto" w:fill="auto"/>
          </w:tcPr>
          <w:p w:rsidR="00EB2164" w:rsidRPr="00D95BED" w:rsidRDefault="00EB2164" w:rsidP="00910FE7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инструктору по физической культуре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237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299"/>
        </w:trPr>
        <w:tc>
          <w:tcPr>
            <w:tcW w:w="1590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Машошиной Светлане Юрьевне</w:t>
            </w:r>
          </w:p>
        </w:tc>
        <w:tc>
          <w:tcPr>
            <w:tcW w:w="3410" w:type="pct"/>
            <w:shd w:val="clear" w:color="auto" w:fill="auto"/>
          </w:tcPr>
          <w:p w:rsidR="00EB2164" w:rsidRPr="00D95BED" w:rsidRDefault="00EB2164" w:rsidP="00910FE7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инструктору по физической культуре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103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Лесная сказка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Прокопьевского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590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Мурашовой Елене Сергеевне</w:t>
            </w:r>
          </w:p>
        </w:tc>
        <w:tc>
          <w:tcPr>
            <w:tcW w:w="3410" w:type="pct"/>
            <w:shd w:val="clear" w:color="auto" w:fill="auto"/>
          </w:tcPr>
          <w:p w:rsidR="00EB2164" w:rsidRPr="00D95BED" w:rsidRDefault="00EB2164" w:rsidP="00910FE7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инструктору по физической культуре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590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Назаровой Светлане Александровне</w:t>
            </w:r>
          </w:p>
        </w:tc>
        <w:tc>
          <w:tcPr>
            <w:tcW w:w="3410" w:type="pct"/>
            <w:shd w:val="clear" w:color="auto" w:fill="auto"/>
          </w:tcPr>
          <w:p w:rsidR="00EB2164" w:rsidRPr="00D95BED" w:rsidRDefault="00EB2164" w:rsidP="00910FE7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инструктору по физической культуре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241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590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Обуховой Ирине Ивановне</w:t>
            </w:r>
          </w:p>
        </w:tc>
        <w:tc>
          <w:tcPr>
            <w:tcW w:w="3410" w:type="pct"/>
            <w:shd w:val="clear" w:color="auto" w:fill="auto"/>
          </w:tcPr>
          <w:p w:rsidR="00EB2164" w:rsidRPr="00D95BED" w:rsidRDefault="00EB2164" w:rsidP="00910FE7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инструктору по физической культуре МКДОУ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590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Рычковой Ольге Германовне</w:t>
            </w:r>
          </w:p>
        </w:tc>
        <w:tc>
          <w:tcPr>
            <w:tcW w:w="3410" w:type="pct"/>
            <w:shd w:val="clear" w:color="auto" w:fill="auto"/>
          </w:tcPr>
          <w:p w:rsidR="00EB2164" w:rsidRPr="00D95BED" w:rsidRDefault="00EB2164" w:rsidP="00910FE7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инструктору по физической культуре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55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концертмейстер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2977"/>
        <w:gridCol w:w="6380"/>
      </w:tblGrid>
      <w:tr w:rsidR="00D95BED" w:rsidRPr="00D95BED" w:rsidTr="00D925DF">
        <w:trPr>
          <w:trHeight w:val="739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Андрейченко Наталье Викторовне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8B625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концертмейстеру 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школа искусств № 50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755A38" w:rsidRPr="00D95BED" w:rsidTr="00D925DF">
        <w:trPr>
          <w:trHeight w:val="739"/>
        </w:trPr>
        <w:tc>
          <w:tcPr>
            <w:tcW w:w="1591" w:type="pct"/>
          </w:tcPr>
          <w:p w:rsidR="00755A38" w:rsidRPr="001F6777" w:rsidRDefault="00755A38" w:rsidP="00755A38">
            <w:pPr>
              <w:rPr>
                <w:sz w:val="28"/>
              </w:rPr>
            </w:pPr>
            <w:r w:rsidRPr="001F6777">
              <w:rPr>
                <w:sz w:val="28"/>
                <w:szCs w:val="22"/>
              </w:rPr>
              <w:t>Белозерской Ксении Владимировне</w:t>
            </w:r>
          </w:p>
        </w:tc>
        <w:tc>
          <w:tcPr>
            <w:tcW w:w="3409" w:type="pct"/>
            <w:shd w:val="clear" w:color="auto" w:fill="auto"/>
          </w:tcPr>
          <w:p w:rsidR="00755A38" w:rsidRPr="001F6777" w:rsidRDefault="00755A38" w:rsidP="00755A38">
            <w:pPr>
              <w:jc w:val="both"/>
              <w:rPr>
                <w:sz w:val="28"/>
              </w:rPr>
            </w:pPr>
            <w:r w:rsidRPr="001F6777">
              <w:rPr>
                <w:sz w:val="28"/>
                <w:szCs w:val="28"/>
              </w:rPr>
              <w:t>- концертмейстеру</w:t>
            </w:r>
            <w:r w:rsidRPr="001F6777">
              <w:rPr>
                <w:sz w:val="28"/>
                <w:szCs w:val="22"/>
              </w:rPr>
              <w:t xml:space="preserve"> МАОУДО «Детская школа искусств № 46» г. Кемерово,</w:t>
            </w:r>
          </w:p>
        </w:tc>
      </w:tr>
      <w:tr w:rsidR="00D95BED" w:rsidRPr="00D95BED" w:rsidTr="00D925DF">
        <w:trPr>
          <w:trHeight w:val="703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Гилёвой Наталье Анатольевне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8B625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концертмейстеру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школа искусств №55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925DF">
        <w:trPr>
          <w:trHeight w:val="777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Ивасишину Дмитрию Юрьевичу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8B625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концертмейстеру 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Центр</w:t>
            </w:r>
            <w:proofErr w:type="gramEnd"/>
            <w:r w:rsidRPr="00D95BED">
              <w:rPr>
                <w:sz w:val="28"/>
                <w:szCs w:val="22"/>
              </w:rPr>
              <w:t xml:space="preserve"> творчества Заводского района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925DF">
        <w:trPr>
          <w:trHeight w:val="703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Каучаковой Вере Анатольевне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8B625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концертмейстеру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школа искусств №1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925DF">
        <w:trPr>
          <w:trHeight w:val="703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Падиной Елене Владимировне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8B625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концертмейстеру 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школа искусств № 50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925DF">
        <w:trPr>
          <w:trHeight w:val="703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Плискиной Татьяне Григорьевне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B6446E" w:rsidP="008B625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концертмейстеру МБ</w:t>
            </w:r>
            <w:r w:rsidR="00EB2164" w:rsidRPr="00D95BED">
              <w:rPr>
                <w:sz w:val="28"/>
                <w:szCs w:val="22"/>
              </w:rPr>
              <w:t>У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="00EB2164" w:rsidRPr="00D95BED">
              <w:rPr>
                <w:sz w:val="28"/>
                <w:szCs w:val="22"/>
              </w:rPr>
              <w:t>ДО</w:t>
            </w:r>
            <w:proofErr w:type="gramEnd"/>
            <w:r w:rsidR="00EB2164"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="00EB2164" w:rsidRPr="00D95BED">
              <w:rPr>
                <w:sz w:val="28"/>
                <w:szCs w:val="22"/>
              </w:rPr>
              <w:t>Дом</w:t>
            </w:r>
            <w:proofErr w:type="gramEnd"/>
            <w:r w:rsidR="00EB2164" w:rsidRPr="00D95BED">
              <w:rPr>
                <w:sz w:val="28"/>
                <w:szCs w:val="22"/>
              </w:rPr>
              <w:t xml:space="preserve"> детского творчества № 4</w:t>
            </w:r>
            <w:r w:rsidR="005970AB" w:rsidRPr="00D95BED">
              <w:rPr>
                <w:sz w:val="28"/>
                <w:szCs w:val="22"/>
              </w:rPr>
              <w:t>»</w:t>
            </w:r>
            <w:r w:rsidR="00EB2164"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925DF">
        <w:trPr>
          <w:trHeight w:val="703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Пичугиной Светлане Викторовне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8B625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концертмейстеру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школа искусств № 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  <w:r w:rsidRPr="00D95BED">
        <w:rPr>
          <w:sz w:val="28"/>
          <w:szCs w:val="28"/>
        </w:rPr>
        <w:lastRenderedPageBreak/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мастер производственного обучения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rPr>
          <w:sz w:val="28"/>
          <w:szCs w:val="28"/>
        </w:rPr>
      </w:pPr>
    </w:p>
    <w:tbl>
      <w:tblPr>
        <w:tblW w:w="4814" w:type="pct"/>
        <w:tblInd w:w="108" w:type="dxa"/>
        <w:tblLook w:val="04A0" w:firstRow="1" w:lastRow="0" w:firstColumn="1" w:lastColumn="0" w:noHBand="0" w:noVBand="1"/>
      </w:tblPr>
      <w:tblGrid>
        <w:gridCol w:w="3120"/>
        <w:gridCol w:w="6095"/>
      </w:tblGrid>
      <w:tr w:rsidR="00D95BED" w:rsidRPr="00D95BED" w:rsidTr="003A4F1D">
        <w:trPr>
          <w:trHeight w:val="942"/>
        </w:trPr>
        <w:tc>
          <w:tcPr>
            <w:tcW w:w="1693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Бахареву Алексею Николаевичу</w:t>
            </w:r>
          </w:p>
        </w:tc>
        <w:tc>
          <w:tcPr>
            <w:tcW w:w="3307" w:type="pct"/>
            <w:shd w:val="clear" w:color="auto" w:fill="auto"/>
          </w:tcPr>
          <w:p w:rsidR="00EB2164" w:rsidRPr="00D95BED" w:rsidRDefault="00EB2164" w:rsidP="002320F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</w:t>
            </w:r>
            <w:r w:rsidR="00DC15D4" w:rsidRPr="00D95BED">
              <w:rPr>
                <w:sz w:val="28"/>
                <w:szCs w:val="22"/>
              </w:rPr>
              <w:t>мастеру производственного обучения Государственного профессионального образовательного учреждения  «Кемеровский аграрный техникум» имени Г.П. Левина</w:t>
            </w:r>
            <w:r w:rsidR="00361007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3A4F1D">
        <w:trPr>
          <w:trHeight w:val="942"/>
        </w:trPr>
        <w:tc>
          <w:tcPr>
            <w:tcW w:w="1693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Колосову Леониду Ивановичу</w:t>
            </w:r>
          </w:p>
        </w:tc>
        <w:tc>
          <w:tcPr>
            <w:tcW w:w="3307" w:type="pct"/>
            <w:shd w:val="clear" w:color="auto" w:fill="auto"/>
          </w:tcPr>
          <w:p w:rsidR="00EB2164" w:rsidRPr="00D95BED" w:rsidRDefault="00EB2164" w:rsidP="002320F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</w:t>
            </w:r>
            <w:r w:rsidR="00DC15D4" w:rsidRPr="00D95BED">
              <w:rPr>
                <w:sz w:val="28"/>
                <w:szCs w:val="22"/>
              </w:rPr>
              <w:t>мастеру производственного обучения  Государственного профессионального образовательного учреждения «Кемеровский аграрный техникум» имени Г.П. Левина</w:t>
            </w:r>
            <w:r w:rsidR="00361007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3A4F1D">
        <w:trPr>
          <w:trHeight w:val="942"/>
        </w:trPr>
        <w:tc>
          <w:tcPr>
            <w:tcW w:w="1693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Савчук</w:t>
            </w:r>
            <w:r w:rsidR="00361007" w:rsidRPr="00D95BED">
              <w:rPr>
                <w:sz w:val="28"/>
                <w:szCs w:val="22"/>
              </w:rPr>
              <w:t>у</w:t>
            </w:r>
            <w:r w:rsidRPr="00D95BED">
              <w:rPr>
                <w:sz w:val="28"/>
                <w:szCs w:val="22"/>
              </w:rPr>
              <w:t xml:space="preserve"> Ярославу Ивановичу</w:t>
            </w:r>
          </w:p>
        </w:tc>
        <w:tc>
          <w:tcPr>
            <w:tcW w:w="3307" w:type="pct"/>
            <w:shd w:val="clear" w:color="auto" w:fill="auto"/>
          </w:tcPr>
          <w:p w:rsidR="00EB2164" w:rsidRPr="00D95BED" w:rsidRDefault="00EB2164" w:rsidP="002320F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</w:t>
            </w:r>
            <w:r w:rsidR="00361007" w:rsidRPr="00D95BED">
              <w:rPr>
                <w:sz w:val="28"/>
                <w:szCs w:val="22"/>
              </w:rPr>
              <w:t>мастеру производственного обучения Государственного профессионального образовательного учреждения «Осинниковский политехнический техникум,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методист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rPr>
          <w:sz w:val="28"/>
          <w:szCs w:val="28"/>
        </w:rPr>
      </w:pPr>
    </w:p>
    <w:tbl>
      <w:tblPr>
        <w:tblW w:w="4814" w:type="pct"/>
        <w:tblInd w:w="108" w:type="dxa"/>
        <w:tblLook w:val="04A0" w:firstRow="1" w:lastRow="0" w:firstColumn="1" w:lastColumn="0" w:noHBand="0" w:noVBand="1"/>
      </w:tblPr>
      <w:tblGrid>
        <w:gridCol w:w="3118"/>
        <w:gridCol w:w="6097"/>
      </w:tblGrid>
      <w:tr w:rsidR="00D95BED" w:rsidRPr="00D95BED" w:rsidTr="00E06B5D">
        <w:trPr>
          <w:trHeight w:val="720"/>
        </w:trPr>
        <w:tc>
          <w:tcPr>
            <w:tcW w:w="1692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Алексееву Василию Александровичу</w:t>
            </w:r>
          </w:p>
        </w:tc>
        <w:tc>
          <w:tcPr>
            <w:tcW w:w="3308" w:type="pct"/>
            <w:shd w:val="clear" w:color="auto" w:fill="auto"/>
          </w:tcPr>
          <w:p w:rsidR="00EB2164" w:rsidRPr="00D95BED" w:rsidRDefault="00EB2164" w:rsidP="00B84CC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методисту 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Центр</w:t>
            </w:r>
            <w:proofErr w:type="gramEnd"/>
            <w:r w:rsidRPr="00D95BED">
              <w:rPr>
                <w:sz w:val="28"/>
                <w:szCs w:val="22"/>
              </w:rPr>
              <w:t xml:space="preserve"> детского творчества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Яйского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6B5D">
        <w:trPr>
          <w:trHeight w:val="703"/>
        </w:trPr>
        <w:tc>
          <w:tcPr>
            <w:tcW w:w="1692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Антоновой Ольге Витальевне</w:t>
            </w:r>
          </w:p>
        </w:tc>
        <w:tc>
          <w:tcPr>
            <w:tcW w:w="3308" w:type="pct"/>
            <w:shd w:val="clear" w:color="auto" w:fill="auto"/>
          </w:tcPr>
          <w:p w:rsidR="00EB2164" w:rsidRPr="00D95BED" w:rsidRDefault="00EB2164" w:rsidP="00B84CC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методисту ГБПОУ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Кемеровский областной медицинский колледж</w:t>
            </w:r>
            <w:r w:rsidR="005970AB" w:rsidRPr="00D95BED">
              <w:rPr>
                <w:sz w:val="28"/>
                <w:szCs w:val="22"/>
              </w:rPr>
              <w:t>»</w:t>
            </w:r>
            <w:r w:rsidR="00E06B5D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D925DF">
        <w:trPr>
          <w:trHeight w:val="942"/>
        </w:trPr>
        <w:tc>
          <w:tcPr>
            <w:tcW w:w="1692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Васильевой Ирине Анатольевне</w:t>
            </w:r>
          </w:p>
        </w:tc>
        <w:tc>
          <w:tcPr>
            <w:tcW w:w="3308" w:type="pct"/>
            <w:shd w:val="clear" w:color="auto" w:fill="auto"/>
          </w:tcPr>
          <w:p w:rsidR="00EB2164" w:rsidRPr="00D95BED" w:rsidRDefault="00EB2164" w:rsidP="00B84CC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методисту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Дом</w:t>
            </w:r>
            <w:proofErr w:type="gramEnd"/>
            <w:r w:rsidRPr="00D95BED">
              <w:rPr>
                <w:sz w:val="28"/>
                <w:szCs w:val="22"/>
              </w:rPr>
              <w:t xml:space="preserve"> детского творчества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Беловского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6B5D">
        <w:trPr>
          <w:trHeight w:val="740"/>
        </w:trPr>
        <w:tc>
          <w:tcPr>
            <w:tcW w:w="1692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Голенковой Наталье Алексеевне</w:t>
            </w:r>
          </w:p>
        </w:tc>
        <w:tc>
          <w:tcPr>
            <w:tcW w:w="3308" w:type="pct"/>
            <w:shd w:val="clear" w:color="auto" w:fill="auto"/>
          </w:tcPr>
          <w:p w:rsidR="00EB2164" w:rsidRPr="00D95BED" w:rsidRDefault="00EB2164" w:rsidP="00B84CC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методисту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Дом</w:t>
            </w:r>
            <w:proofErr w:type="gramEnd"/>
            <w:r w:rsidRPr="00D95BED">
              <w:rPr>
                <w:sz w:val="28"/>
                <w:szCs w:val="22"/>
              </w:rPr>
              <w:t xml:space="preserve"> творчества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Вектор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6B5D">
        <w:trPr>
          <w:trHeight w:val="695"/>
        </w:trPr>
        <w:tc>
          <w:tcPr>
            <w:tcW w:w="1692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Даниловой Галине Ивановне</w:t>
            </w:r>
          </w:p>
        </w:tc>
        <w:tc>
          <w:tcPr>
            <w:tcW w:w="3308" w:type="pct"/>
            <w:shd w:val="clear" w:color="auto" w:fill="auto"/>
          </w:tcPr>
          <w:p w:rsidR="00EB2164" w:rsidRPr="00D95BED" w:rsidRDefault="00EB2164" w:rsidP="00B84CC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методисту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Дом</w:t>
            </w:r>
            <w:proofErr w:type="gramEnd"/>
            <w:r w:rsidRPr="00D95BED">
              <w:rPr>
                <w:sz w:val="28"/>
                <w:szCs w:val="22"/>
              </w:rPr>
              <w:t xml:space="preserve"> творчества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Вектор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925DF">
        <w:trPr>
          <w:trHeight w:val="797"/>
        </w:trPr>
        <w:tc>
          <w:tcPr>
            <w:tcW w:w="1692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Делексишвили Елене Вениаминовне</w:t>
            </w:r>
          </w:p>
        </w:tc>
        <w:tc>
          <w:tcPr>
            <w:tcW w:w="3308" w:type="pct"/>
            <w:shd w:val="clear" w:color="auto" w:fill="auto"/>
          </w:tcPr>
          <w:p w:rsidR="00EB2164" w:rsidRPr="00D95BED" w:rsidRDefault="00EB2164" w:rsidP="00B84CC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методисту ГБПОУ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Кемеровский областной медицинский колледж</w:t>
            </w:r>
            <w:r w:rsidR="005970AB" w:rsidRPr="00D95BED">
              <w:rPr>
                <w:sz w:val="28"/>
                <w:szCs w:val="22"/>
              </w:rPr>
              <w:t>»</w:t>
            </w:r>
            <w:r w:rsidR="00E06B5D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D925DF">
        <w:trPr>
          <w:trHeight w:val="942"/>
        </w:trPr>
        <w:tc>
          <w:tcPr>
            <w:tcW w:w="1692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Килиной Ирине Александровне</w:t>
            </w:r>
          </w:p>
        </w:tc>
        <w:tc>
          <w:tcPr>
            <w:tcW w:w="3308" w:type="pct"/>
            <w:shd w:val="clear" w:color="auto" w:fill="auto"/>
          </w:tcPr>
          <w:p w:rsidR="00EB2164" w:rsidRPr="00D95BED" w:rsidRDefault="00EB2164" w:rsidP="00B84CC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</w:t>
            </w:r>
            <w:r w:rsidR="009D08BD" w:rsidRPr="00D95BED">
              <w:rPr>
                <w:sz w:val="28"/>
                <w:szCs w:val="22"/>
              </w:rPr>
              <w:t>методисту  Государственного бюджетного учреждения дополнительного профессионального образования «Кузбасский региональный институт развития профессионального образования»</w:t>
            </w:r>
            <w:r w:rsidR="00E06B5D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D925DF">
        <w:trPr>
          <w:trHeight w:val="571"/>
        </w:trPr>
        <w:tc>
          <w:tcPr>
            <w:tcW w:w="1692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Киселевой Людмиле Николаевне</w:t>
            </w:r>
          </w:p>
        </w:tc>
        <w:tc>
          <w:tcPr>
            <w:tcW w:w="3308" w:type="pct"/>
            <w:shd w:val="clear" w:color="auto" w:fill="auto"/>
          </w:tcPr>
          <w:p w:rsidR="00EB2164" w:rsidRPr="00D95BED" w:rsidRDefault="00EB2164" w:rsidP="00B84CC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методисту МБОУ ДПО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Информационно-методический центр г. Юрги</w:t>
            </w:r>
            <w:r w:rsidR="005970AB" w:rsidRPr="00D95BED">
              <w:rPr>
                <w:sz w:val="28"/>
                <w:szCs w:val="22"/>
              </w:rPr>
              <w:t>»</w:t>
            </w:r>
            <w:r w:rsidR="00E06B5D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D925DF">
        <w:trPr>
          <w:trHeight w:val="637"/>
        </w:trPr>
        <w:tc>
          <w:tcPr>
            <w:tcW w:w="1692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Моисеевой Марине Николаевне</w:t>
            </w:r>
          </w:p>
        </w:tc>
        <w:tc>
          <w:tcPr>
            <w:tcW w:w="3308" w:type="pct"/>
            <w:shd w:val="clear" w:color="auto" w:fill="auto"/>
          </w:tcPr>
          <w:p w:rsidR="00EB2164" w:rsidRPr="00D95BED" w:rsidRDefault="00EB2164" w:rsidP="00B84CC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методисту ГБПОУ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Кемеровский областной медицинский колледж</w:t>
            </w:r>
            <w:r w:rsidR="005970AB" w:rsidRPr="00D95BED">
              <w:rPr>
                <w:sz w:val="28"/>
                <w:szCs w:val="22"/>
              </w:rPr>
              <w:t>»</w:t>
            </w:r>
            <w:r w:rsidR="00E06B5D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D925DF">
        <w:trPr>
          <w:trHeight w:val="942"/>
        </w:trPr>
        <w:tc>
          <w:tcPr>
            <w:tcW w:w="1692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Прониной Инне Николаевне</w:t>
            </w:r>
          </w:p>
        </w:tc>
        <w:tc>
          <w:tcPr>
            <w:tcW w:w="3308" w:type="pct"/>
            <w:shd w:val="clear" w:color="auto" w:fill="auto"/>
          </w:tcPr>
          <w:p w:rsidR="00EB2164" w:rsidRPr="00D95BED" w:rsidRDefault="00EB2164" w:rsidP="00B84CC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методисту МАУ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Центр</w:t>
            </w:r>
            <w:proofErr w:type="gramEnd"/>
            <w:r w:rsidRPr="00D95BED">
              <w:rPr>
                <w:sz w:val="28"/>
                <w:szCs w:val="22"/>
              </w:rPr>
              <w:t xml:space="preserve">  дополнительного образования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г. Гурьевска Гурьевского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06B5D" w:rsidRPr="00D95BED" w:rsidRDefault="00E06B5D" w:rsidP="00EB2164">
      <w:pPr>
        <w:ind w:left="-709" w:right="-153" w:firstLine="709"/>
        <w:jc w:val="both"/>
        <w:rPr>
          <w:sz w:val="28"/>
          <w:szCs w:val="28"/>
        </w:rPr>
      </w:pPr>
    </w:p>
    <w:p w:rsidR="00E06B5D" w:rsidRPr="00D95BED" w:rsidRDefault="00E06B5D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музыкальный руководитель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tbl>
      <w:tblPr>
        <w:tblW w:w="4814" w:type="pct"/>
        <w:tblInd w:w="108" w:type="dxa"/>
        <w:tblLook w:val="04A0" w:firstRow="1" w:lastRow="0" w:firstColumn="1" w:lastColumn="0" w:noHBand="0" w:noVBand="1"/>
      </w:tblPr>
      <w:tblGrid>
        <w:gridCol w:w="3096"/>
        <w:gridCol w:w="6119"/>
      </w:tblGrid>
      <w:tr w:rsidR="00D95BED" w:rsidRPr="00D95BED" w:rsidTr="003A4F1D">
        <w:trPr>
          <w:trHeight w:val="881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Василенко Марине Викторовне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МБ 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268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881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Власевской Тамаре Ивановне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МБ</w:t>
            </w:r>
            <w:r w:rsidR="00986FEE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227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881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Гермоний Наталье Михайловне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Детский сад № 110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Жемчужинка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Прокопьевского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881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Грушевской Тамаре Владимировне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МБДОУ №210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3A4F1D">
        <w:trPr>
          <w:trHeight w:val="693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Дубининой Ольге Юрьевне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МБ 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276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881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Зайцевой Юлии Александровне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МБДОУ № 201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компенсирующего вида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E06B5D" w:rsidRPr="00D95BED">
              <w:rPr>
                <w:sz w:val="28"/>
                <w:szCs w:val="22"/>
              </w:rPr>
              <w:t xml:space="preserve">         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3A4F1D">
        <w:trPr>
          <w:trHeight w:val="881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Зиминой Жанне Владимировне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МБДОУ № 223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3A4F1D">
        <w:trPr>
          <w:trHeight w:val="881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Кузнецовой Ирине Владимировне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Детский сад № 103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Лесная сказка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Прокопьевского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693ADA">
        <w:trPr>
          <w:trHeight w:val="299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Кутаковой Лилии Николаевне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МКДОУ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140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3A4F1D">
        <w:trPr>
          <w:trHeight w:val="881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Кушталовой Светлане Леонидовне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179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881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Лашутиной Вере Станиславовне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="00B6446E" w:rsidRPr="00D95BED">
              <w:rPr>
                <w:sz w:val="28"/>
                <w:szCs w:val="22"/>
              </w:rPr>
              <w:t xml:space="preserve"> МБ ДОУ </w:t>
            </w:r>
            <w:r w:rsidR="005970AB" w:rsidRPr="00D95BED">
              <w:rPr>
                <w:sz w:val="28"/>
                <w:szCs w:val="22"/>
              </w:rPr>
              <w:t>«</w:t>
            </w:r>
            <w:r w:rsidR="00B6446E" w:rsidRPr="00D95BED">
              <w:rPr>
                <w:sz w:val="28"/>
                <w:szCs w:val="22"/>
              </w:rPr>
              <w:t>Детский сад № 248</w:t>
            </w:r>
            <w:r w:rsidR="005970AB" w:rsidRPr="00D95BED">
              <w:rPr>
                <w:sz w:val="28"/>
                <w:szCs w:val="22"/>
              </w:rPr>
              <w:t>»</w:t>
            </w:r>
            <w:r w:rsidR="00B6446E" w:rsidRPr="00D95BED">
              <w:rPr>
                <w:sz w:val="28"/>
                <w:szCs w:val="22"/>
              </w:rPr>
              <w:t xml:space="preserve"> Н</w:t>
            </w:r>
            <w:r w:rsidRPr="00D95BED">
              <w:rPr>
                <w:sz w:val="28"/>
                <w:szCs w:val="22"/>
              </w:rPr>
              <w:t xml:space="preserve">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6B5D">
        <w:trPr>
          <w:trHeight w:val="440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Прокопьевой Татьяне Викторовне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МАДОУ детский сад № 23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Золотой ключик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общеразвивающего вида с приоритетным осуществлением </w:t>
            </w:r>
            <w:r w:rsidRPr="00D95BED">
              <w:rPr>
                <w:sz w:val="28"/>
                <w:szCs w:val="22"/>
              </w:rPr>
              <w:lastRenderedPageBreak/>
              <w:t xml:space="preserve">деятельности по художественно-эстетическому направлению развития воспитанников Берёзовского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881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Проскоковой Людмиле Сергеевне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193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881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Ромашко Наталье Ефимовне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195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881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Рукиной Светлане Юрьевне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250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881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Сайбель Ларисе Борисовне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10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881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Смирновой Надежде Васильевне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Детский сад № 68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Солнышко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Прокопьевского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881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Солдатовой Татьяне Владимировне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МБ 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44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881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Сувориной Ирине Владимировне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МБДОУ Детский сад № 7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Василек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Осинниковского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881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Щиколковой Ольге Владимировне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МАДОУ № 163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Центр развития </w:t>
            </w:r>
            <w:proofErr w:type="gramStart"/>
            <w:r w:rsidRPr="00D95BED">
              <w:rPr>
                <w:sz w:val="28"/>
                <w:szCs w:val="22"/>
              </w:rPr>
              <w:t>ребенка-детский</w:t>
            </w:r>
            <w:proofErr w:type="gramEnd"/>
            <w:r w:rsidRPr="00D95BED">
              <w:rPr>
                <w:sz w:val="28"/>
                <w:szCs w:val="22"/>
              </w:rPr>
              <w:t xml:space="preserve"> сад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BA6A62" w:rsidRPr="00D95BED">
              <w:rPr>
                <w:sz w:val="28"/>
                <w:szCs w:val="22"/>
              </w:rPr>
              <w:t xml:space="preserve">               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3A4F1D">
        <w:trPr>
          <w:trHeight w:val="881"/>
        </w:trPr>
        <w:tc>
          <w:tcPr>
            <w:tcW w:w="1680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Яковлевой Галине Петровне</w:t>
            </w:r>
          </w:p>
        </w:tc>
        <w:tc>
          <w:tcPr>
            <w:tcW w:w="3320" w:type="pct"/>
            <w:shd w:val="clear" w:color="auto" w:fill="auto"/>
          </w:tcPr>
          <w:p w:rsidR="00EB2164" w:rsidRPr="00D95BED" w:rsidRDefault="00EB2164" w:rsidP="006B1841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музыкальному руководителю</w:t>
            </w:r>
            <w:r w:rsidRPr="00D95BED">
              <w:rPr>
                <w:sz w:val="28"/>
                <w:szCs w:val="22"/>
              </w:rPr>
              <w:t xml:space="preserve"> М</w:t>
            </w:r>
            <w:r w:rsidR="00226FE2" w:rsidRPr="00D95BED">
              <w:rPr>
                <w:sz w:val="28"/>
                <w:szCs w:val="22"/>
              </w:rPr>
              <w:t xml:space="preserve">Б </w:t>
            </w:r>
            <w:r w:rsidRPr="00D95BED">
              <w:rPr>
                <w:sz w:val="28"/>
                <w:szCs w:val="22"/>
              </w:rPr>
              <w:t xml:space="preserve">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139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педагог дополнительного образования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rPr>
          <w:sz w:val="28"/>
          <w:szCs w:val="28"/>
        </w:rPr>
      </w:pPr>
    </w:p>
    <w:tbl>
      <w:tblPr>
        <w:tblW w:w="4813" w:type="pct"/>
        <w:tblInd w:w="108" w:type="dxa"/>
        <w:tblLook w:val="04A0" w:firstRow="1" w:lastRow="0" w:firstColumn="1" w:lastColumn="0" w:noHBand="0" w:noVBand="1"/>
      </w:tblPr>
      <w:tblGrid>
        <w:gridCol w:w="3051"/>
        <w:gridCol w:w="6162"/>
      </w:tblGrid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Агарковой Анастасии Михайловне</w:t>
            </w:r>
          </w:p>
        </w:tc>
        <w:tc>
          <w:tcPr>
            <w:tcW w:w="3344" w:type="pct"/>
            <w:shd w:val="clear" w:color="auto" w:fill="auto"/>
          </w:tcPr>
          <w:p w:rsidR="00EB2164" w:rsidRPr="00D95BED" w:rsidRDefault="00EB2164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МБУДО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Дворец творчества детей и молодёжи имени Добробабиной А.П.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Аксеновой Наталье Александровне</w:t>
            </w:r>
          </w:p>
        </w:tc>
        <w:tc>
          <w:tcPr>
            <w:tcW w:w="3344" w:type="pct"/>
            <w:shd w:val="clear" w:color="auto" w:fill="auto"/>
          </w:tcPr>
          <w:p w:rsidR="00EB2164" w:rsidRPr="00D95BED" w:rsidRDefault="00EB2164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ГАУДО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Кемеровский областной центр детского и юношеского туризма и экскурсий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Алексееву Василию Александровичу</w:t>
            </w:r>
          </w:p>
        </w:tc>
        <w:tc>
          <w:tcPr>
            <w:tcW w:w="3344" w:type="pct"/>
            <w:shd w:val="clear" w:color="auto" w:fill="auto"/>
          </w:tcPr>
          <w:p w:rsidR="00EB2164" w:rsidRPr="00D95BED" w:rsidRDefault="00EB2164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Центр</w:t>
            </w:r>
            <w:proofErr w:type="gramEnd"/>
            <w:r w:rsidRPr="00D95BED">
              <w:rPr>
                <w:sz w:val="28"/>
                <w:szCs w:val="22"/>
              </w:rPr>
              <w:t xml:space="preserve"> детского творчества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Яйского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Батищеву Николаю Дмитриевичу</w:t>
            </w:r>
          </w:p>
        </w:tc>
        <w:tc>
          <w:tcPr>
            <w:tcW w:w="3344" w:type="pct"/>
            <w:shd w:val="clear" w:color="auto" w:fill="auto"/>
          </w:tcPr>
          <w:p w:rsidR="00EB2164" w:rsidRPr="00D95BED" w:rsidRDefault="00EB2164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МБУДО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Дворец творчества детей и молодёжи имени Добробабиной А.П.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="00E06B5D" w:rsidRPr="00D95BED">
              <w:rPr>
                <w:sz w:val="28"/>
                <w:szCs w:val="22"/>
              </w:rPr>
              <w:t>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8E3A9A">
        <w:trPr>
          <w:trHeight w:val="942"/>
        </w:trPr>
        <w:tc>
          <w:tcPr>
            <w:tcW w:w="1656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Бах</w:t>
            </w:r>
            <w:r w:rsidR="007C099C" w:rsidRPr="00D95BED">
              <w:rPr>
                <w:sz w:val="28"/>
                <w:szCs w:val="22"/>
              </w:rPr>
              <w:t>у</w:t>
            </w:r>
            <w:r w:rsidRPr="00D95BED">
              <w:rPr>
                <w:sz w:val="28"/>
                <w:szCs w:val="22"/>
              </w:rPr>
              <w:t xml:space="preserve"> Павлу Михайловичу</w:t>
            </w:r>
          </w:p>
        </w:tc>
        <w:tc>
          <w:tcPr>
            <w:tcW w:w="3344" w:type="pct"/>
            <w:shd w:val="clear" w:color="auto" w:fill="auto"/>
          </w:tcPr>
          <w:p w:rsidR="00EB2164" w:rsidRPr="00D95BED" w:rsidRDefault="00EB2164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="007C099C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>МБ</w:t>
            </w:r>
            <w:r w:rsidR="00147067" w:rsidRPr="00D95BED">
              <w:rPr>
                <w:sz w:val="28"/>
                <w:szCs w:val="22"/>
              </w:rPr>
              <w:t>О</w:t>
            </w:r>
            <w:r w:rsidR="007C099C" w:rsidRPr="00D95BED">
              <w:rPr>
                <w:sz w:val="28"/>
                <w:szCs w:val="22"/>
              </w:rPr>
              <w:t xml:space="preserve">У </w:t>
            </w:r>
            <w:proofErr w:type="gramStart"/>
            <w:r w:rsidR="007C099C" w:rsidRPr="00D95BED">
              <w:rPr>
                <w:sz w:val="28"/>
                <w:szCs w:val="22"/>
              </w:rPr>
              <w:t>Д</w:t>
            </w:r>
            <w:r w:rsidRPr="00D95BED">
              <w:rPr>
                <w:sz w:val="28"/>
                <w:szCs w:val="22"/>
              </w:rPr>
              <w:t>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Дом</w:t>
            </w:r>
            <w:proofErr w:type="gramEnd"/>
            <w:r w:rsidRPr="00D95BED">
              <w:rPr>
                <w:sz w:val="28"/>
                <w:szCs w:val="22"/>
              </w:rPr>
              <w:t xml:space="preserve"> детского творчества № 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 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Беловой Светлане Викторовне</w:t>
            </w:r>
          </w:p>
        </w:tc>
        <w:tc>
          <w:tcPr>
            <w:tcW w:w="3344" w:type="pct"/>
            <w:shd w:val="clear" w:color="auto" w:fill="auto"/>
          </w:tcPr>
          <w:p w:rsidR="00EB2164" w:rsidRPr="00D95BED" w:rsidRDefault="00EB2164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="00147067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Специальная школа-интернат № 68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Богатчук</w:t>
            </w:r>
            <w:r w:rsidR="00147067" w:rsidRPr="00D95BED">
              <w:rPr>
                <w:sz w:val="28"/>
                <w:szCs w:val="22"/>
              </w:rPr>
              <w:t>у</w:t>
            </w:r>
            <w:r w:rsidRPr="00D95BED">
              <w:rPr>
                <w:sz w:val="28"/>
                <w:szCs w:val="22"/>
              </w:rPr>
              <w:t xml:space="preserve"> Павлу Сергеевичу</w:t>
            </w:r>
          </w:p>
        </w:tc>
        <w:tc>
          <w:tcPr>
            <w:tcW w:w="3344" w:type="pct"/>
            <w:shd w:val="clear" w:color="auto" w:fill="auto"/>
          </w:tcPr>
          <w:p w:rsidR="00EB2164" w:rsidRPr="00D95BED" w:rsidRDefault="00EB2164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МБУ ДО Анжеро-Судженского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Оздоровительно-образовательный центр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Олимп</w:t>
            </w:r>
            <w:r w:rsidR="005970AB" w:rsidRPr="00D95BED">
              <w:rPr>
                <w:sz w:val="28"/>
                <w:szCs w:val="22"/>
              </w:rPr>
              <w:t>»</w:t>
            </w:r>
            <w:r w:rsidR="00E06B5D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8E3A9A">
        <w:trPr>
          <w:trHeight w:val="669"/>
        </w:trPr>
        <w:tc>
          <w:tcPr>
            <w:tcW w:w="1656" w:type="pct"/>
            <w:shd w:val="clear" w:color="auto" w:fill="auto"/>
          </w:tcPr>
          <w:p w:rsidR="008E3A9A" w:rsidRPr="00D95BED" w:rsidRDefault="008E3A9A" w:rsidP="00040877">
            <w:pPr>
              <w:rPr>
                <w:sz w:val="28"/>
              </w:rPr>
            </w:pPr>
            <w:r w:rsidRPr="00D95BED">
              <w:rPr>
                <w:sz w:val="28"/>
              </w:rPr>
              <w:t>Ботаненко Светлане Леонидовне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Дом</w:t>
            </w:r>
            <w:proofErr w:type="gramEnd"/>
            <w:r w:rsidRPr="00D95BED">
              <w:rPr>
                <w:sz w:val="28"/>
              </w:rPr>
              <w:t xml:space="preserve"> детского творчества города Белово</w:t>
            </w:r>
            <w:r w:rsidR="005970AB" w:rsidRPr="00D95BED">
              <w:rPr>
                <w:sz w:val="28"/>
              </w:rPr>
              <w:t>»</w:t>
            </w:r>
            <w:r w:rsidR="00E06B5D" w:rsidRPr="00D95BED">
              <w:rPr>
                <w:sz w:val="28"/>
              </w:rPr>
              <w:t>,</w:t>
            </w:r>
            <w:r w:rsidRPr="00D95BED">
              <w:rPr>
                <w:sz w:val="28"/>
              </w:rPr>
              <w:t xml:space="preserve"> 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Вагнер Ирине Александровне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="00147067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ДО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Городской Дворец детского (юношеского) творчества им. Н.К. Крупской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Гильдебрандт Елене Владимировне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="00147067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ДО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Городской Дворец детского (юношеского) творчества им. Н.К. Крупской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Глебовой Марине Михайловне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="00147067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МАУ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Детско-юношеский</w:t>
            </w:r>
            <w:proofErr w:type="gramEnd"/>
            <w:r w:rsidRPr="00D95BED">
              <w:rPr>
                <w:sz w:val="28"/>
                <w:szCs w:val="22"/>
              </w:rPr>
              <w:t xml:space="preserve"> центр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Орион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Горячкиной Ирине Игоревне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Дом</w:t>
            </w:r>
            <w:proofErr w:type="gramEnd"/>
            <w:r w:rsidRPr="00D95BED">
              <w:rPr>
                <w:sz w:val="28"/>
                <w:szCs w:val="22"/>
              </w:rPr>
              <w:t xml:space="preserve"> детского творчества имени </w:t>
            </w:r>
            <w:r w:rsidR="00887008" w:rsidRPr="00D95BED">
              <w:rPr>
                <w:sz w:val="28"/>
                <w:szCs w:val="22"/>
              </w:rPr>
              <w:t xml:space="preserve">                      </w:t>
            </w:r>
            <w:r w:rsidRPr="00D95BED">
              <w:rPr>
                <w:sz w:val="28"/>
                <w:szCs w:val="22"/>
              </w:rPr>
              <w:t>Б. Т. Куропаткина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Полысаевского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Демидовой Елене Витальевне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МБОУ ДОД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Центр детского (юношеского) технического творчества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Меридиан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582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Дунаевой Татьяне Игоревне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Центр</w:t>
            </w:r>
            <w:proofErr w:type="gramEnd"/>
            <w:r w:rsidRPr="00D95BED">
              <w:rPr>
                <w:sz w:val="28"/>
                <w:szCs w:val="22"/>
              </w:rPr>
              <w:t xml:space="preserve"> дополнительного образования детей им. В. Волошиной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Еремейченкову Сергею Юрьевичу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МАУДО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Детско-юношеский центр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Орион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Зайдель Дарье Александровне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МАДОУ № 36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Центр развития </w:t>
            </w:r>
            <w:proofErr w:type="gramStart"/>
            <w:r w:rsidRPr="00D95BED">
              <w:rPr>
                <w:sz w:val="28"/>
                <w:szCs w:val="22"/>
              </w:rPr>
              <w:t>ребёнка-детский</w:t>
            </w:r>
            <w:proofErr w:type="gramEnd"/>
            <w:r w:rsidRPr="00D95BED">
              <w:rPr>
                <w:sz w:val="28"/>
                <w:szCs w:val="22"/>
              </w:rPr>
              <w:t xml:space="preserve"> сад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</w:rPr>
              <w:lastRenderedPageBreak/>
              <w:t>Захаровой Наталье Федоровне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="00961849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</w:rPr>
              <w:t xml:space="preserve">МБОУ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Центр</w:t>
            </w:r>
            <w:proofErr w:type="gramEnd"/>
            <w:r w:rsidRPr="00D95BED">
              <w:rPr>
                <w:sz w:val="28"/>
              </w:rPr>
              <w:t xml:space="preserve"> дополнительного образования детей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Прокопьевского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Зотовой Галине Федоровне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="00961849" w:rsidRPr="00D95BED">
              <w:rPr>
                <w:sz w:val="28"/>
                <w:szCs w:val="28"/>
              </w:rPr>
              <w:t xml:space="preserve"> </w:t>
            </w:r>
            <w:r w:rsidR="00961849" w:rsidRPr="00D95BED">
              <w:rPr>
                <w:sz w:val="28"/>
                <w:szCs w:val="22"/>
              </w:rPr>
              <w:t>МБО</w:t>
            </w:r>
            <w:r w:rsidRPr="00D95BED">
              <w:rPr>
                <w:sz w:val="28"/>
                <w:szCs w:val="22"/>
              </w:rPr>
              <w:t>У</w:t>
            </w:r>
            <w:r w:rsidR="00961849"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Дом</w:t>
            </w:r>
            <w:proofErr w:type="gramEnd"/>
            <w:r w:rsidRPr="00D95BED">
              <w:rPr>
                <w:sz w:val="28"/>
                <w:szCs w:val="22"/>
              </w:rPr>
              <w:t xml:space="preserve"> детского творчества № 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 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Ивасишину Дмитрию Юрьевичу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Центр</w:t>
            </w:r>
            <w:proofErr w:type="gramEnd"/>
            <w:r w:rsidRPr="00D95BED">
              <w:rPr>
                <w:sz w:val="28"/>
                <w:szCs w:val="22"/>
              </w:rPr>
              <w:t xml:space="preserve"> творчества Заводского района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887008" w:rsidRPr="00D95BED">
              <w:rPr>
                <w:sz w:val="28"/>
                <w:szCs w:val="22"/>
              </w:rPr>
              <w:t xml:space="preserve">         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Исаевой Ларисе Дмитриевне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="002D15A8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МАУ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Детско-юношеский</w:t>
            </w:r>
            <w:proofErr w:type="gramEnd"/>
            <w:r w:rsidRPr="00D95BED">
              <w:rPr>
                <w:sz w:val="28"/>
                <w:szCs w:val="22"/>
              </w:rPr>
              <w:t xml:space="preserve"> центр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Орион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Исаченко Татьяне Викторовне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="002D15A8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Центр</w:t>
            </w:r>
            <w:proofErr w:type="gramEnd"/>
            <w:r w:rsidRPr="00D95BED">
              <w:rPr>
                <w:sz w:val="28"/>
                <w:szCs w:val="22"/>
              </w:rPr>
              <w:t xml:space="preserve"> детского творчества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Яйского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961849">
        <w:trPr>
          <w:trHeight w:val="283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Истоминой Наталии Валентиновне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="002D15A8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ДО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Городской Дворец детского (юношеского) творчества им. Н. К. Крупской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Кейевой Надежде Юрьевне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Дом</w:t>
            </w:r>
            <w:proofErr w:type="gramEnd"/>
            <w:r w:rsidRPr="00D95BED">
              <w:rPr>
                <w:sz w:val="28"/>
                <w:szCs w:val="22"/>
              </w:rPr>
              <w:t xml:space="preserve"> детского творчества №5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Ковалёвой Любови Васильевне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МБОУ ДОД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Центр детского (юношеского) технического творчества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Меридиан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Колесник Светлане Гавриловне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="002D15A8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Дом</w:t>
            </w:r>
            <w:proofErr w:type="gramEnd"/>
            <w:r w:rsidRPr="00D95BED">
              <w:rPr>
                <w:sz w:val="28"/>
                <w:szCs w:val="22"/>
              </w:rPr>
              <w:t xml:space="preserve"> детского творчества имени </w:t>
            </w:r>
            <w:r w:rsidR="00887008" w:rsidRPr="00D95BED">
              <w:rPr>
                <w:sz w:val="28"/>
                <w:szCs w:val="22"/>
              </w:rPr>
              <w:t xml:space="preserve">                    </w:t>
            </w:r>
            <w:r w:rsidRPr="00D95BED">
              <w:rPr>
                <w:sz w:val="28"/>
                <w:szCs w:val="22"/>
              </w:rPr>
              <w:t>Б. Т. Куропаткина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Полысаевского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Кузьминой Ларисе Александровне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424B59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</w:t>
            </w:r>
            <w:r w:rsidRPr="00D95BED">
              <w:rPr>
                <w:sz w:val="28"/>
                <w:szCs w:val="28"/>
              </w:rPr>
              <w:t>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</w:t>
            </w:r>
            <w:r w:rsidR="008E3A9A" w:rsidRPr="00D95BED">
              <w:rPr>
                <w:sz w:val="28"/>
                <w:szCs w:val="22"/>
              </w:rPr>
              <w:t xml:space="preserve">МАДОУ №218 </w:t>
            </w:r>
            <w:r w:rsidR="005970AB" w:rsidRPr="00D95BED">
              <w:rPr>
                <w:sz w:val="28"/>
                <w:szCs w:val="22"/>
              </w:rPr>
              <w:t>«</w:t>
            </w:r>
            <w:r w:rsidR="008E3A9A" w:rsidRPr="00D95BED">
              <w:rPr>
                <w:sz w:val="28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5970AB" w:rsidRPr="00D95BED">
              <w:rPr>
                <w:sz w:val="28"/>
                <w:szCs w:val="22"/>
              </w:rPr>
              <w:t>»</w:t>
            </w:r>
            <w:r w:rsidR="008E3A9A" w:rsidRPr="00D95BED">
              <w:rPr>
                <w:sz w:val="28"/>
                <w:szCs w:val="22"/>
              </w:rPr>
              <w:t xml:space="preserve"> </w:t>
            </w:r>
            <w:r w:rsidR="00887008" w:rsidRPr="00D95BED">
              <w:rPr>
                <w:sz w:val="28"/>
                <w:szCs w:val="22"/>
              </w:rPr>
              <w:t xml:space="preserve">             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Кульковой Галине Васильевне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="002D15A8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Дом</w:t>
            </w:r>
            <w:proofErr w:type="gramEnd"/>
            <w:r w:rsidRPr="00D95BED">
              <w:rPr>
                <w:sz w:val="28"/>
                <w:szCs w:val="22"/>
              </w:rPr>
              <w:t xml:space="preserve"> детского творчества Рудничного района </w:t>
            </w:r>
            <w:r w:rsidR="00287CCB" w:rsidRPr="00D95BED">
              <w:rPr>
                <w:sz w:val="28"/>
                <w:szCs w:val="22"/>
              </w:rPr>
              <w:t>г. Кемерово,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Локтюховой Инне Фёдоровне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="002D15A8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Дворец</w:t>
            </w:r>
            <w:proofErr w:type="gramEnd"/>
            <w:r w:rsidRPr="00D95BED">
              <w:rPr>
                <w:sz w:val="28"/>
                <w:szCs w:val="22"/>
              </w:rPr>
              <w:t xml:space="preserve"> творчества детей и молодежи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Ленинского района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Мартемьяновой Марине Владимировне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МБДОУ № 229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Музылёву Андрею Владимировичу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="00CE5C79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>МБУ</w:t>
            </w:r>
            <w:r w:rsidR="00CE5C79"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Центр</w:t>
            </w:r>
            <w:proofErr w:type="gramEnd"/>
            <w:r w:rsidRPr="00D95BED">
              <w:rPr>
                <w:sz w:val="28"/>
                <w:szCs w:val="22"/>
              </w:rPr>
              <w:t xml:space="preserve"> развития творчества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Уголёк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Мясоедовой Татьяне Анатольевне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="002D15A8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ДО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Городской Дворец детского (юношеского) творчества им. Н.К. Крупской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Нестеренко Елене Валерьевне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МБУ ДО Анжеро-Судженского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Оздоровительно-образовательный центр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Олимп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Оскиной Олесе Александровне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Центр</w:t>
            </w:r>
            <w:proofErr w:type="gramEnd"/>
            <w:r w:rsidRPr="00D95BED">
              <w:rPr>
                <w:sz w:val="28"/>
                <w:szCs w:val="22"/>
              </w:rPr>
              <w:t xml:space="preserve"> развития творчества детей и юношества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Краснобродского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Панфиловой Марине Анатольевне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="00CE5C79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>МБОУ</w:t>
            </w:r>
            <w:r w:rsidR="00CE5C79"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Дом</w:t>
            </w:r>
            <w:proofErr w:type="gramEnd"/>
            <w:r w:rsidRPr="00D95BED">
              <w:rPr>
                <w:sz w:val="28"/>
                <w:szCs w:val="22"/>
              </w:rPr>
              <w:t xml:space="preserve"> детского творчества № 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 </w:t>
            </w:r>
          </w:p>
        </w:tc>
      </w:tr>
      <w:tr w:rsidR="00D95BED" w:rsidRPr="00D95BED" w:rsidTr="00AA10F0">
        <w:trPr>
          <w:trHeight w:val="283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Петровой Татьяне Николаевне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proofErr w:type="gramStart"/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МБОУ ДО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Городской Дворец детского (юношеского) творчества имени Н.К. Крупской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End"/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Поздняковой Лидии Геннадьевне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="002D15A8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Станция</w:t>
            </w:r>
            <w:proofErr w:type="gramEnd"/>
            <w:r w:rsidRPr="00D95BED">
              <w:rPr>
                <w:sz w:val="28"/>
                <w:szCs w:val="22"/>
              </w:rPr>
              <w:t xml:space="preserve"> юных натуралистов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Поповой Ольге Вениаминовне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МАУДО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Детско-юношеский центр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Орион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Резниченко Жанне Вениаминовне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МБДОУ № 229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Романовой Ольге Владимировне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Центр</w:t>
            </w:r>
            <w:proofErr w:type="gramEnd"/>
            <w:r w:rsidRPr="00D95BED">
              <w:rPr>
                <w:sz w:val="28"/>
                <w:szCs w:val="22"/>
              </w:rPr>
              <w:t xml:space="preserve"> дополнительного образования детей им. В. Волошиной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Рюмцеву Александру Анатольевичу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МБОУ ДОД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Дом детского творчества № 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Санниковой Татьяне Викторовне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Центр</w:t>
            </w:r>
            <w:proofErr w:type="gramEnd"/>
            <w:r w:rsidRPr="00D95BED">
              <w:rPr>
                <w:sz w:val="28"/>
                <w:szCs w:val="22"/>
              </w:rPr>
              <w:t xml:space="preserve"> детского творчества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Междуреченского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Сидоренко Ларисе Дмитриевне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Дом</w:t>
            </w:r>
            <w:proofErr w:type="gramEnd"/>
            <w:r w:rsidRPr="00D95BED">
              <w:rPr>
                <w:sz w:val="28"/>
                <w:szCs w:val="22"/>
              </w:rPr>
              <w:t xml:space="preserve"> детского творчества № 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Соколовой Ирине Владимировне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Детско-юношеский</w:t>
            </w:r>
            <w:proofErr w:type="gramEnd"/>
            <w:r w:rsidRPr="00D95BED">
              <w:rPr>
                <w:sz w:val="28"/>
                <w:szCs w:val="22"/>
              </w:rPr>
              <w:t xml:space="preserve"> центр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Междуреченского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Сяткиной Яне Анатольевне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МБО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Станция</w:t>
            </w:r>
            <w:proofErr w:type="gramEnd"/>
            <w:r w:rsidRPr="00D95BED">
              <w:rPr>
                <w:sz w:val="28"/>
                <w:szCs w:val="22"/>
              </w:rPr>
              <w:t xml:space="preserve"> туристов Мысковского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Тимофееву Николаю Викторовичу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Дом</w:t>
            </w:r>
            <w:proofErr w:type="gramEnd"/>
            <w:r w:rsidRPr="00D95BED">
              <w:rPr>
                <w:sz w:val="28"/>
                <w:szCs w:val="22"/>
              </w:rPr>
              <w:t xml:space="preserve"> детского творчества №5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Тузовскому Евгению Викторовичу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МБУДО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Дворец творчества детей и молодежи имени Добробабиной А.П.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Беловского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Фоминых Ксении Геннадьевне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="002D15A8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</w:rPr>
              <w:t xml:space="preserve">МБОУ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Центр</w:t>
            </w:r>
            <w:proofErr w:type="gramEnd"/>
            <w:r w:rsidRPr="00D95BED">
              <w:rPr>
                <w:sz w:val="28"/>
              </w:rPr>
              <w:t xml:space="preserve"> дополнительного образования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Прокопьевского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Чаплыгиной Екатерине Григорьевне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  <w:szCs w:val="22"/>
              </w:rPr>
              <w:t xml:space="preserve"> 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Центр</w:t>
            </w:r>
            <w:proofErr w:type="gramEnd"/>
            <w:r w:rsidRPr="00D95BED">
              <w:rPr>
                <w:sz w:val="28"/>
                <w:szCs w:val="22"/>
              </w:rPr>
              <w:t xml:space="preserve"> дополнительного образования детей им. В. Волошиной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8E3A9A">
        <w:trPr>
          <w:trHeight w:val="945"/>
        </w:trPr>
        <w:tc>
          <w:tcPr>
            <w:tcW w:w="1656" w:type="pct"/>
            <w:shd w:val="clear" w:color="auto" w:fill="auto"/>
          </w:tcPr>
          <w:p w:rsidR="008E3A9A" w:rsidRPr="00D95BED" w:rsidRDefault="008E3A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Ширяевой Наталье Николаевне</w:t>
            </w:r>
          </w:p>
        </w:tc>
        <w:tc>
          <w:tcPr>
            <w:tcW w:w="3344" w:type="pct"/>
            <w:shd w:val="clear" w:color="auto" w:fill="auto"/>
          </w:tcPr>
          <w:p w:rsidR="008E3A9A" w:rsidRPr="00D95BED" w:rsidRDefault="008E3A9A" w:rsidP="002A7C75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="002D15A8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Дом</w:t>
            </w:r>
            <w:proofErr w:type="gramEnd"/>
            <w:r w:rsidRPr="00D95BED">
              <w:rPr>
                <w:sz w:val="28"/>
                <w:szCs w:val="22"/>
              </w:rPr>
              <w:t xml:space="preserve"> детского творчества Рудничного района </w:t>
            </w:r>
            <w:r w:rsidR="00287CCB" w:rsidRPr="00D95BED">
              <w:rPr>
                <w:sz w:val="28"/>
                <w:szCs w:val="22"/>
              </w:rPr>
              <w:t>г. Кемерово,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педагог-организатор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rPr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2977"/>
        <w:gridCol w:w="6380"/>
      </w:tblGrid>
      <w:tr w:rsidR="00D95BED" w:rsidRPr="00D95BED" w:rsidTr="00491F09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Гильдебрандт Елене Владимировне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педагогу-организатору</w:t>
            </w:r>
            <w:r w:rsidRPr="00D95BED">
              <w:rPr>
                <w:sz w:val="28"/>
                <w:szCs w:val="22"/>
              </w:rPr>
              <w:t xml:space="preserve"> МБОУ ДО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Городской Дворец детского (юношеского) творчества им. Н.К. Крупской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Колеватых Ларисе Александровне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педагогу-организатору</w:t>
            </w:r>
            <w:r w:rsidRPr="00D95BED">
              <w:rPr>
                <w:sz w:val="28"/>
                <w:szCs w:val="22"/>
              </w:rPr>
              <w:t xml:space="preserve"> МАДОУ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Детский сад </w:t>
            </w:r>
            <w:r w:rsidR="00A52129" w:rsidRPr="00D95BED">
              <w:rPr>
                <w:sz w:val="28"/>
                <w:szCs w:val="22"/>
              </w:rPr>
              <w:t xml:space="preserve">           </w:t>
            </w:r>
            <w:r w:rsidRPr="00D95BED">
              <w:rPr>
                <w:sz w:val="28"/>
                <w:szCs w:val="22"/>
              </w:rPr>
              <w:t>№ 2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767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Москвитиной Елене Владимировне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педагогу-организатору</w:t>
            </w:r>
            <w:r w:rsidR="002D15A8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Общеобразовательная школа-интернат № 30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A52129" w:rsidRPr="00D95BED">
              <w:rPr>
                <w:sz w:val="28"/>
                <w:szCs w:val="22"/>
              </w:rPr>
              <w:t xml:space="preserve">       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491F09">
        <w:trPr>
          <w:trHeight w:val="695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Пашковой Евгении Николаевне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педагогу-организатору</w:t>
            </w:r>
            <w:r w:rsidR="002D15A8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ГАУДО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Областной центр дополнительного образования детей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D95BED" w:rsidRPr="00D95BED" w:rsidTr="00491F09">
        <w:trPr>
          <w:trHeight w:val="703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Перовой Ирине Анатольевне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педагогу-организатору</w:t>
            </w:r>
            <w:r w:rsidRPr="00D95BED">
              <w:rPr>
                <w:sz w:val="28"/>
                <w:szCs w:val="22"/>
              </w:rPr>
              <w:t xml:space="preserve"> </w:t>
            </w:r>
            <w:r w:rsidR="002D15A8" w:rsidRPr="00D95BED">
              <w:t>Ч</w:t>
            </w:r>
            <w:r w:rsidR="004E27EF" w:rsidRPr="00D95BED">
              <w:t>ОУ</w:t>
            </w:r>
            <w:r w:rsidR="002D15A8" w:rsidRPr="00D95BED">
              <w:t xml:space="preserve"> </w:t>
            </w:r>
            <w:r w:rsidR="002D15A8" w:rsidRPr="00D95BED">
              <w:rPr>
                <w:sz w:val="28"/>
              </w:rPr>
              <w:t xml:space="preserve">«Школа-интернат </w:t>
            </w:r>
            <w:r w:rsidR="00A52129" w:rsidRPr="00D95BED">
              <w:rPr>
                <w:sz w:val="28"/>
              </w:rPr>
              <w:t xml:space="preserve">            </w:t>
            </w:r>
            <w:r w:rsidR="002D15A8" w:rsidRPr="00D95BED">
              <w:rPr>
                <w:sz w:val="28"/>
              </w:rPr>
              <w:t xml:space="preserve">№ 19 среднего общего образования открытого </w:t>
            </w:r>
            <w:r w:rsidR="002D15A8" w:rsidRPr="00D95BED">
              <w:rPr>
                <w:sz w:val="28"/>
              </w:rPr>
              <w:lastRenderedPageBreak/>
              <w:t>акционерного общест</w:t>
            </w:r>
            <w:r w:rsidR="004E27EF" w:rsidRPr="00D95BED">
              <w:rPr>
                <w:sz w:val="28"/>
              </w:rPr>
              <w:t>ва «Российские железные дороги»</w:t>
            </w:r>
            <w:r w:rsidRPr="00D95BED">
              <w:rPr>
                <w:sz w:val="32"/>
                <w:szCs w:val="22"/>
              </w:rPr>
              <w:t xml:space="preserve"> </w:t>
            </w:r>
          </w:p>
        </w:tc>
      </w:tr>
      <w:tr w:rsidR="00D95BED" w:rsidRPr="00D95BED" w:rsidTr="00491F09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Савичевой Елене Васильевне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педагогу-организатору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Детско-юношеская</w:t>
            </w:r>
            <w:proofErr w:type="gramEnd"/>
            <w:r w:rsidRPr="00D95BED">
              <w:rPr>
                <w:sz w:val="28"/>
                <w:szCs w:val="22"/>
              </w:rPr>
              <w:t xml:space="preserve"> спортивная школа № 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Шмаковой Елене Семеновне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педагогу-организатору</w:t>
            </w:r>
            <w:r w:rsidRPr="00D95BED">
              <w:rPr>
                <w:sz w:val="28"/>
                <w:szCs w:val="22"/>
              </w:rPr>
              <w:t xml:space="preserve"> МАУ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Детско-юношеский</w:t>
            </w:r>
            <w:proofErr w:type="gramEnd"/>
            <w:r w:rsidRPr="00D95BED">
              <w:rPr>
                <w:sz w:val="28"/>
                <w:szCs w:val="22"/>
              </w:rPr>
              <w:t xml:space="preserve"> центр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Орион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педагог-психолог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2977"/>
        <w:gridCol w:w="6380"/>
      </w:tblGrid>
      <w:tr w:rsidR="00D95BED" w:rsidRPr="00D95BED" w:rsidTr="00491F09">
        <w:trPr>
          <w:trHeight w:val="61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Алавердян Светлане</w:t>
            </w:r>
            <w:r w:rsidR="004E27EF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Камоевне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  <w:szCs w:val="22"/>
              </w:rPr>
              <w:t xml:space="preserve"> ГОО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Здоровье и развитие личности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491F09">
        <w:trPr>
          <w:trHeight w:val="630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Бойковой Анастасии Владимировне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  <w:szCs w:val="22"/>
              </w:rPr>
              <w:t xml:space="preserve">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дом-школа № 95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Дом детства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612"/>
        </w:trPr>
        <w:tc>
          <w:tcPr>
            <w:tcW w:w="1591" w:type="pct"/>
          </w:tcPr>
          <w:p w:rsidR="00EB2164" w:rsidRPr="00D95BED" w:rsidRDefault="00EB2164" w:rsidP="00BF66B4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Бондаренко Татьяне Валерь</w:t>
            </w:r>
            <w:r w:rsidR="00BF66B4" w:rsidRPr="00D95BED">
              <w:rPr>
                <w:sz w:val="28"/>
                <w:szCs w:val="22"/>
              </w:rPr>
              <w:t>яно</w:t>
            </w:r>
            <w:r w:rsidRPr="00D95BED">
              <w:rPr>
                <w:sz w:val="28"/>
                <w:szCs w:val="22"/>
              </w:rPr>
              <w:t>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  <w:szCs w:val="22"/>
              </w:rPr>
              <w:t xml:space="preserve">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Топкинского </w:t>
            </w:r>
            <w:r w:rsidR="00140B9F" w:rsidRPr="00D95BED">
              <w:rPr>
                <w:sz w:val="28"/>
                <w:szCs w:val="22"/>
              </w:rPr>
              <w:t>муниципального района</w:t>
            </w:r>
            <w:r w:rsidR="00287CCB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491F09">
        <w:trPr>
          <w:trHeight w:val="61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Веселкиной Татьяне Викторовне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  <w:szCs w:val="22"/>
              </w:rPr>
              <w:t xml:space="preserve"> МБДОУ детский сад комбинированного вида № 21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Рощица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Мысковского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61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Дияновой Анне Александровне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  <w:szCs w:val="22"/>
              </w:rPr>
              <w:t xml:space="preserve">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250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Дягилевой Марине Сергеевне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  <w:szCs w:val="22"/>
              </w:rPr>
              <w:t xml:space="preserve">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Общеобразовательная школа психолого-педагогической поддержки № 101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948D4">
        <w:trPr>
          <w:trHeight w:val="818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Ивановой Елене Владимировне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="004E27EF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Специальная школа № 78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Инкиной Светлане Геннадьевне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="004E27EF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67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Лазаренко Наталье Николаевне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  <w:szCs w:val="22"/>
              </w:rPr>
              <w:t xml:space="preserve"> МБДОУ № 32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491F09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Михайловой Лилии Валерьевне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  <w:szCs w:val="22"/>
              </w:rPr>
              <w:t xml:space="preserve">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дом-школа № 95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Дом детства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Никитиной Оксане Анатольевне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  <w:szCs w:val="22"/>
              </w:rPr>
              <w:t xml:space="preserve"> ГОО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Здоровье и развитие личности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,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Отделение ранней помощи </w:t>
            </w:r>
            <w:r w:rsidR="005970AB" w:rsidRPr="00D95BED">
              <w:rPr>
                <w:sz w:val="28"/>
                <w:szCs w:val="22"/>
              </w:rPr>
              <w:lastRenderedPageBreak/>
              <w:t>«</w:t>
            </w:r>
            <w:r w:rsidRPr="00D95BED">
              <w:rPr>
                <w:sz w:val="28"/>
                <w:szCs w:val="22"/>
              </w:rPr>
              <w:t>Семья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491F09">
        <w:trPr>
          <w:trHeight w:val="7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Олейник Татьяне Анатольевне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="004E27EF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785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Рогалевой Наталье Михайловне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="004E27EF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МК 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Детский сад </w:t>
            </w:r>
            <w:r w:rsidR="00963959" w:rsidRPr="00D95BED">
              <w:rPr>
                <w:sz w:val="28"/>
                <w:szCs w:val="22"/>
              </w:rPr>
              <w:t xml:space="preserve">               </w:t>
            </w:r>
            <w:r w:rsidRPr="00D95BED">
              <w:rPr>
                <w:sz w:val="28"/>
                <w:szCs w:val="22"/>
              </w:rPr>
              <w:t>№ 80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Свистуновой Наталье Владимировне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  <w:szCs w:val="22"/>
              </w:rPr>
              <w:t xml:space="preserve">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Берёзовская основная общеобразовательная школа-интернат психолого-педагогической поддержки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Кемеровского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491F09">
        <w:trPr>
          <w:trHeight w:val="430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Сементиновой Наталье Викторовне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="004E27EF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ГОО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Здоровье и развитие личности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491F09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Смирновой Татьяне Дмитриевне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  <w:szCs w:val="22"/>
              </w:rPr>
              <w:t xml:space="preserve"> ГОО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Здоровье и развитие личности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отделение Новокузнецкого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491F09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Хмельницкой Светлане Валерьевне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52129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="004E27EF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44 с углубленным изучением отдельных предметов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Полысаевского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преподаватель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2977"/>
        <w:gridCol w:w="6380"/>
      </w:tblGrid>
      <w:tr w:rsidR="00D95BED" w:rsidRPr="00D95BED" w:rsidTr="00491F09">
        <w:trPr>
          <w:trHeight w:val="59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Бабичевой Людмиле Николаевне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ГПОУ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Новокузнецкий областной колледж искусств</w:t>
            </w:r>
            <w:r w:rsidR="005970AB" w:rsidRPr="00D95BED">
              <w:rPr>
                <w:sz w:val="28"/>
                <w:szCs w:val="22"/>
              </w:rPr>
              <w:t>»</w:t>
            </w:r>
            <w:r w:rsidR="00D948D4" w:rsidRPr="00D95BED">
              <w:rPr>
                <w:sz w:val="28"/>
                <w:szCs w:val="22"/>
              </w:rPr>
              <w:t>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491F09">
        <w:trPr>
          <w:trHeight w:val="635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Бахметовой Татьяне Ивановне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D457FD" w:rsidRPr="00D95BED">
              <w:rPr>
                <w:sz w:val="28"/>
                <w:szCs w:val="28"/>
              </w:rPr>
              <w:t>преподавателю Государственного казенного профессионального образовательного учреждения  Новокузнецкого горнотранспортного колледжа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Белову Валерию Фёдоровичу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EB4352" w:rsidRPr="00D95BED">
              <w:rPr>
                <w:sz w:val="28"/>
                <w:szCs w:val="28"/>
              </w:rPr>
              <w:t xml:space="preserve">преподавателю  Государственного казенного профессионального образовательного учреждения  </w:t>
            </w:r>
            <w:proofErr w:type="gramStart"/>
            <w:r w:rsidR="00EB4352"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="00EB4352" w:rsidRPr="00D95BED">
              <w:rPr>
                <w:sz w:val="28"/>
                <w:szCs w:val="28"/>
              </w:rPr>
              <w:t xml:space="preserve"> горнотехнического техникума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Беляевой Марине Васильевне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Хоровая</w:t>
            </w:r>
            <w:proofErr w:type="gramEnd"/>
            <w:r w:rsidRPr="00D95BED">
              <w:rPr>
                <w:sz w:val="28"/>
                <w:szCs w:val="22"/>
              </w:rPr>
              <w:t xml:space="preserve"> школа № 52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Междуреченского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Галиакбаровой Татьяне Юрьевне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C81A4D" w:rsidRPr="00D95BED">
              <w:rPr>
                <w:sz w:val="28"/>
                <w:szCs w:val="28"/>
              </w:rPr>
              <w:t>преподавателю  Государственного профессионального образовательного учреждения «Юргинский техникум машиностроения и информационных технологий»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Гатиловой Елене Кузьминичне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9C70B1" w:rsidRPr="00D95BED">
              <w:rPr>
                <w:sz w:val="28"/>
                <w:szCs w:val="28"/>
              </w:rPr>
              <w:t>преподавателю  Государственного профессионального образовательного учреждения «</w:t>
            </w:r>
            <w:proofErr w:type="gramStart"/>
            <w:r w:rsidR="009C70B1" w:rsidRPr="00D95BED">
              <w:rPr>
                <w:sz w:val="28"/>
                <w:szCs w:val="28"/>
              </w:rPr>
              <w:t>Ленинск-Кузнецкий</w:t>
            </w:r>
            <w:proofErr w:type="gramEnd"/>
            <w:r w:rsidR="009C70B1" w:rsidRPr="00D95BED">
              <w:rPr>
                <w:sz w:val="28"/>
                <w:szCs w:val="28"/>
              </w:rPr>
              <w:t xml:space="preserve"> политехнический техникум»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Герасимовой Татьяне Сергеевне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МБУДО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Детская музыкальная школа № 20 им. М. А. Матренина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Осинниковского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Гилёвой Наталье Анатольевне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школа искусств № 55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86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Гришиной Ольге Юрьевне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513FB8" w:rsidRPr="00D95BED">
              <w:rPr>
                <w:sz w:val="28"/>
                <w:szCs w:val="28"/>
              </w:rPr>
              <w:t>преподавателю  Государственного автономного профессионального образовательного учреждения «Кузбасский техникум архитектуры, геодезии и строительства»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Гусевой Ольге Ильиничне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B779BB" w:rsidRPr="00D95BED">
              <w:rPr>
                <w:sz w:val="28"/>
                <w:szCs w:val="28"/>
              </w:rPr>
              <w:t>преподавателю  Государственного профессионального образовательного учреждения «Таштагольский техникум горных технологий и сферы обслуживания»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Дергуновой Анастасии Викторовне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музыкальная школа №10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Прокопьевского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713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Елесиной Елене Петровне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музыкальная школа № 57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 Прокопьевского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Емельяновой Людмиле Павловне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D929CF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школа искусств № 58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Ждановой Ольге Геннадьевне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A63437" w:rsidRPr="00D95BED">
              <w:rPr>
                <w:sz w:val="28"/>
                <w:szCs w:val="28"/>
              </w:rPr>
              <w:t>преподавателю  Государственного казенного профессионального образовательного учреждения Новокузнецкого горнотранспортного колледжа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Захаровой Наталье Леонидовне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5C713E" w:rsidRPr="00D95BED">
              <w:rPr>
                <w:sz w:val="28"/>
                <w:szCs w:val="28"/>
              </w:rPr>
              <w:t>преподавателю  Государственного профессионального образовательного учреждения «Кузнецкий техникум сервиса и дизайна» им. Волкова В.А.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Кецкало Ирине Анатольевне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 ДОД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Школа искусств </w:t>
            </w:r>
            <w:r w:rsidR="000E4005" w:rsidRPr="00D95BED">
              <w:rPr>
                <w:sz w:val="28"/>
                <w:szCs w:val="22"/>
              </w:rPr>
              <w:t xml:space="preserve">        </w:t>
            </w:r>
            <w:r w:rsidRPr="00D95BED">
              <w:rPr>
                <w:sz w:val="28"/>
                <w:szCs w:val="22"/>
              </w:rPr>
              <w:t>№ 24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п. Загорский Новокузнецкого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491F09">
        <w:trPr>
          <w:trHeight w:val="695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Климиной Наталье Петровне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школа искусств №69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Климко Ивану Васильевичу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МБУДО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Детская музыкальная школа № 20 им. М. А. Матренина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Осинниковского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441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Коваценко Анне Борисовне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FA7BB5" w:rsidRPr="00D95BED">
              <w:rPr>
                <w:sz w:val="28"/>
                <w:szCs w:val="28"/>
              </w:rPr>
              <w:t>преподавателю  Государственного профессионального образовательного учреждения «Анжеро-Судженский педагогический колледж»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Кондауровой Светлане Геннадиевне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E316EB" w:rsidRPr="00D95BED">
              <w:rPr>
                <w:sz w:val="28"/>
                <w:szCs w:val="28"/>
              </w:rPr>
              <w:t>преподавателю  Государственного казенного профессионального образовательного учреждения Кемеровского горнотехнического техникума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545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Криволь Илоне Анатольевне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48223C" w:rsidRPr="00D95BED">
              <w:rPr>
                <w:sz w:val="28"/>
                <w:szCs w:val="28"/>
              </w:rPr>
              <w:t>преподаватель Государственного казенного профессионального образовательного учреждения Междуреченского горностроительного техникума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15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Куневу Ивану Николаевичу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ГПОУ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Кемеровский областной художественный колледж</w:t>
            </w:r>
            <w:r w:rsidR="005970AB" w:rsidRPr="00D95BED">
              <w:rPr>
                <w:sz w:val="28"/>
                <w:szCs w:val="22"/>
              </w:rPr>
              <w:t>»</w:t>
            </w:r>
            <w:r w:rsidR="00D948D4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491F09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Курбатовой Оксане Вадимовне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D57D15" w:rsidRPr="00D95BED">
              <w:rPr>
                <w:sz w:val="28"/>
                <w:szCs w:val="28"/>
              </w:rPr>
              <w:t>преподавателю  Государственного профессионального образовательного учреждения «Кемеровский аграрный техникум» имени                Г.П. Левина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Липовцевой Ларисе Геннадьевне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Музыкальная</w:t>
            </w:r>
            <w:proofErr w:type="gramEnd"/>
            <w:r w:rsidRPr="00D95BED">
              <w:rPr>
                <w:sz w:val="28"/>
                <w:szCs w:val="22"/>
              </w:rPr>
              <w:t xml:space="preserve"> школа </w:t>
            </w:r>
            <w:r w:rsidR="00A92894" w:rsidRPr="00D95BED">
              <w:rPr>
                <w:sz w:val="28"/>
                <w:szCs w:val="22"/>
              </w:rPr>
              <w:t xml:space="preserve">    </w:t>
            </w:r>
            <w:r w:rsidRPr="00D95BED">
              <w:rPr>
                <w:sz w:val="28"/>
                <w:szCs w:val="22"/>
              </w:rPr>
              <w:t>№ 19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Анжеро-Судженского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58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Липчанскому Виктору Викторовичу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МБОУ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музыкальная школа № 14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Лисиной Надежде Михайловне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A92894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="00A92894" w:rsidRPr="00D95BED">
              <w:rPr>
                <w:sz w:val="28"/>
                <w:szCs w:val="22"/>
              </w:rPr>
              <w:t xml:space="preserve"> МБ</w:t>
            </w:r>
            <w:r w:rsidRPr="00D95BED">
              <w:rPr>
                <w:sz w:val="28"/>
                <w:szCs w:val="22"/>
              </w:rPr>
              <w:t xml:space="preserve">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="00A92894" w:rsidRPr="00D95BED">
              <w:rPr>
                <w:sz w:val="28"/>
                <w:szCs w:val="22"/>
              </w:rPr>
              <w:t>Х</w:t>
            </w:r>
            <w:r w:rsidRPr="00D95BED">
              <w:rPr>
                <w:sz w:val="28"/>
                <w:szCs w:val="22"/>
              </w:rPr>
              <w:t>оровая</w:t>
            </w:r>
            <w:proofErr w:type="gramEnd"/>
            <w:r w:rsidRPr="00D95BED">
              <w:rPr>
                <w:sz w:val="28"/>
                <w:szCs w:val="22"/>
              </w:rPr>
              <w:t xml:space="preserve"> школа </w:t>
            </w:r>
            <w:r w:rsidR="00A92894" w:rsidRPr="00D95BED">
              <w:rPr>
                <w:sz w:val="28"/>
                <w:szCs w:val="22"/>
              </w:rPr>
              <w:t xml:space="preserve">              </w:t>
            </w:r>
            <w:r w:rsidRPr="00D95BED">
              <w:rPr>
                <w:sz w:val="28"/>
                <w:szCs w:val="22"/>
              </w:rPr>
              <w:t>№ 52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Междуреченского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Луниной-Царевой Юлии Васильевне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хореографическая школа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Спектр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г. Юрги</w:t>
            </w:r>
            <w:r w:rsidR="005970AB" w:rsidRPr="00D95BED">
              <w:rPr>
                <w:sz w:val="28"/>
                <w:szCs w:val="22"/>
              </w:rPr>
              <w:t>»</w:t>
            </w:r>
            <w:r w:rsidR="00D948D4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Максимчук Татьяне Геннадьевне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1056C3" w:rsidRPr="00D95BED">
              <w:rPr>
                <w:sz w:val="28"/>
                <w:szCs w:val="28"/>
              </w:rPr>
              <w:t>преподавателю  Государственного профессионального образовательного учреждения «Новокузнецкий транспортно-технологический техникум»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Мариной Марине Николаевне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хореографическая школа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Спектр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г. Юрги</w:t>
            </w:r>
            <w:r w:rsidR="005970AB" w:rsidRPr="00D95BED">
              <w:rPr>
                <w:sz w:val="28"/>
                <w:szCs w:val="22"/>
              </w:rPr>
              <w:t>»</w:t>
            </w:r>
            <w:r w:rsidR="00D948D4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Мастикову Дмитрию Борисовичу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432D27" w:rsidRPr="00D95BED">
              <w:rPr>
                <w:sz w:val="28"/>
                <w:szCs w:val="28"/>
              </w:rPr>
              <w:t>преподавателю Государственного профессионального образовательного учреждения «Сибирский политехнический техникум»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Михайловой Тамаре Владимировне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ГПОУ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Прокопьевский колледж искусств</w:t>
            </w:r>
            <w:r w:rsidR="005970AB" w:rsidRPr="00D95BED">
              <w:rPr>
                <w:sz w:val="28"/>
                <w:szCs w:val="22"/>
              </w:rPr>
              <w:t>»</w:t>
            </w:r>
            <w:r w:rsidR="00D948D4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Морозовой Татьяне Викторовне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A20ABA" w:rsidRPr="00D95BED">
              <w:rPr>
                <w:sz w:val="28"/>
                <w:szCs w:val="28"/>
              </w:rPr>
              <w:t>преподавателю  Государственного профессионального образовательного учреждения  «Кемеровский техникум индустрии питания и сферы услуг»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Мучиной Ольге Витальевне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МБУДО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Детская музыкальная школа № 20 им. М. А. Матренина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Осинниковского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Нехорошевой Надежде Борисовне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3505CC" w:rsidRPr="00D95BED">
              <w:rPr>
                <w:sz w:val="28"/>
                <w:szCs w:val="28"/>
              </w:rPr>
              <w:t>преподавателю Государственного профессионального образовательного учреждения «Осинниковский политехнический техникум»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Нечаевой Светлане Валентиновне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МОУ ДОД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Детская школа искусств</w:t>
            </w:r>
            <w:r w:rsidR="00C65E6A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№ 40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п. Шишино Топкинского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Новиковой Любови Ивановне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ГПОУ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Прокопьевский колледж искусств</w:t>
            </w:r>
            <w:r w:rsidR="005970AB" w:rsidRPr="00D95BED">
              <w:rPr>
                <w:sz w:val="28"/>
                <w:szCs w:val="22"/>
              </w:rPr>
              <w:t>»</w:t>
            </w:r>
            <w:r w:rsidR="00D948D4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Окишевой Ларисе Александровне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школа искусств № 55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Петрук Наталье Михайловне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 ДОД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Детская художественная школа № 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Междуреченского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Помазановой Валерии Александровне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ГПОУ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Прокопьевский колледж искусств</w:t>
            </w:r>
            <w:r w:rsidR="005970AB" w:rsidRPr="00D95BED">
              <w:rPr>
                <w:sz w:val="28"/>
                <w:szCs w:val="22"/>
              </w:rPr>
              <w:t>»</w:t>
            </w:r>
            <w:r w:rsidR="00D948D4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Роговой Наталье Валерьевне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хореографическая школа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Спектр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г. Юрги</w:t>
            </w:r>
            <w:r w:rsidR="005970AB" w:rsidRPr="00D95BED">
              <w:rPr>
                <w:sz w:val="28"/>
                <w:szCs w:val="22"/>
              </w:rPr>
              <w:t>»</w:t>
            </w:r>
            <w:r w:rsidR="00D948D4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Романенко Людмиле Анатольевне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293EFD">
              <w:rPr>
                <w:sz w:val="28"/>
                <w:szCs w:val="28"/>
              </w:rPr>
              <w:t xml:space="preserve">преподавателю </w:t>
            </w:r>
            <w:r w:rsidR="005D63F0" w:rsidRPr="00D95BED">
              <w:rPr>
                <w:sz w:val="28"/>
                <w:szCs w:val="28"/>
              </w:rPr>
              <w:t>Государственного профессионального образовательного учреждения  «Анжеро-Судженский горный техникум»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Семеновой Татьяне Сергеевне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293EFD">
              <w:rPr>
                <w:sz w:val="28"/>
                <w:szCs w:val="28"/>
              </w:rPr>
              <w:t xml:space="preserve">преподавателю </w:t>
            </w:r>
            <w:r w:rsidR="005D63F0" w:rsidRPr="00D95BED">
              <w:rPr>
                <w:sz w:val="28"/>
                <w:szCs w:val="28"/>
              </w:rPr>
              <w:t>Государственного казенного профессионального образовательного учреждения  Кемеровского горнотехнического техникума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Синючковой Галине Анатольевне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</w:t>
            </w:r>
            <w:r w:rsidR="00293EFD">
              <w:rPr>
                <w:sz w:val="28"/>
                <w:szCs w:val="22"/>
              </w:rPr>
              <w:t xml:space="preserve">преподавателю </w:t>
            </w:r>
            <w:r w:rsidR="00E266E5" w:rsidRPr="00D95BED">
              <w:rPr>
                <w:sz w:val="28"/>
                <w:szCs w:val="22"/>
              </w:rPr>
              <w:t>Государственного казенного профессионального образовательного учреждения Междуреченского горностроительного техникума</w:t>
            </w:r>
            <w:r w:rsidR="00D948D4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Сотниковой Ирине Александровне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C50105" w:rsidRPr="00D95BED">
              <w:rPr>
                <w:sz w:val="28"/>
                <w:szCs w:val="28"/>
              </w:rPr>
              <w:t>преподавателю Государственного профессионального образовательного учреждения «Кузнецкий индустриальный техникум»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Старковой Ольге Сергеевне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ГПОУ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Новокузнецкий областной колледж искусств</w:t>
            </w:r>
            <w:r w:rsidR="005970AB" w:rsidRPr="00D95BED">
              <w:rPr>
                <w:sz w:val="28"/>
                <w:szCs w:val="22"/>
              </w:rPr>
              <w:t>»</w:t>
            </w:r>
            <w:r w:rsidR="00D948D4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Степановой Диане Викторовне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школа искусств № 55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Сторожевой Елене Петровне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школа искусств № 55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Сычевой Татьяне Юрьевне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школа искусств № 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C65E6A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Титовой Наталь</w:t>
            </w:r>
            <w:r w:rsidR="00C65E6A" w:rsidRPr="00D95BED">
              <w:rPr>
                <w:sz w:val="28"/>
                <w:szCs w:val="22"/>
              </w:rPr>
              <w:t>е</w:t>
            </w:r>
            <w:r w:rsidRPr="00D95BED">
              <w:rPr>
                <w:sz w:val="28"/>
                <w:szCs w:val="22"/>
              </w:rPr>
              <w:t xml:space="preserve"> Владимировне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A441C8" w:rsidRPr="00D95BED">
              <w:rPr>
                <w:sz w:val="28"/>
                <w:szCs w:val="28"/>
              </w:rPr>
              <w:t>преподавателю  Государственного казенного профессионального образовательного учреждения Междуреченского горностроительного техникума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Трай Анне Ивановне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A441C8" w:rsidRPr="00D95BED">
              <w:rPr>
                <w:sz w:val="28"/>
                <w:szCs w:val="28"/>
              </w:rPr>
              <w:t>преподавателю  Государственного  казенного профессионального образовательного учреждения Междуреченского горностроительного техникума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Федяевой Татьяне Марковне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школа искусств № 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Филютовичу Александру</w:t>
            </w:r>
            <w:r w:rsidR="004E27EF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Витальевичу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музыкальная школа № 10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Прокопьевского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Фоминой Надежде Андреевне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293EFD">
              <w:rPr>
                <w:sz w:val="28"/>
                <w:szCs w:val="28"/>
              </w:rPr>
              <w:t xml:space="preserve">преподавателю </w:t>
            </w:r>
            <w:r w:rsidR="003C1452" w:rsidRPr="00D95BED">
              <w:rPr>
                <w:sz w:val="28"/>
                <w:szCs w:val="28"/>
              </w:rPr>
              <w:t>Государственного профессионального образовательного учреждения «Губернаторский техникум народных промыслов»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Храброму Анатолию Геннадьевичу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456CBF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4B5E00" w:rsidRPr="004B5E00">
              <w:rPr>
                <w:sz w:val="28"/>
                <w:szCs w:val="28"/>
              </w:rPr>
              <w:t xml:space="preserve">преподавателю МБУ </w:t>
            </w:r>
            <w:proofErr w:type="gramStart"/>
            <w:r w:rsidR="004B5E00" w:rsidRPr="004B5E00">
              <w:rPr>
                <w:sz w:val="28"/>
                <w:szCs w:val="28"/>
              </w:rPr>
              <w:t>ДО</w:t>
            </w:r>
            <w:proofErr w:type="gramEnd"/>
            <w:r w:rsidR="004B5E00" w:rsidRPr="004B5E00">
              <w:rPr>
                <w:sz w:val="28"/>
                <w:szCs w:val="28"/>
              </w:rPr>
              <w:t xml:space="preserve"> "</w:t>
            </w:r>
            <w:proofErr w:type="gramStart"/>
            <w:r w:rsidR="004B5E00" w:rsidRPr="004B5E00">
              <w:rPr>
                <w:sz w:val="28"/>
                <w:szCs w:val="28"/>
              </w:rPr>
              <w:t>Детская</w:t>
            </w:r>
            <w:proofErr w:type="gramEnd"/>
            <w:r w:rsidR="004B5E00" w:rsidRPr="004B5E00">
              <w:rPr>
                <w:sz w:val="28"/>
                <w:szCs w:val="28"/>
              </w:rPr>
              <w:t xml:space="preserve"> школа искусств № 58" Новокузнецкого городского округа</w:t>
            </w:r>
            <w:r w:rsidR="00287CCB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Черкашиной Ларисе Николаевне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МА</w:t>
            </w:r>
            <w:r w:rsidR="00C65E6A" w:rsidRPr="00D95BED">
              <w:rPr>
                <w:sz w:val="28"/>
                <w:szCs w:val="22"/>
              </w:rPr>
              <w:t>У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Детская</w:t>
            </w:r>
            <w:proofErr w:type="gramEnd"/>
            <w:r w:rsidRPr="00D95BED">
              <w:rPr>
                <w:sz w:val="28"/>
                <w:szCs w:val="22"/>
              </w:rPr>
              <w:t xml:space="preserve"> школа искусств № 18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Ленинск-Кузнецкого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Черноскутовой Наталье Владимировне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ГБПОУ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Кемеровский областной медицинский колледж</w:t>
            </w:r>
            <w:r w:rsidR="005970AB" w:rsidRPr="00D95BED">
              <w:rPr>
                <w:sz w:val="28"/>
                <w:szCs w:val="22"/>
              </w:rPr>
              <w:t>»</w:t>
            </w:r>
            <w:r w:rsidR="00D948D4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Чуевой Татьяне Вячеславовне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293EFD">
              <w:rPr>
                <w:sz w:val="28"/>
                <w:szCs w:val="28"/>
              </w:rPr>
              <w:t xml:space="preserve">преподавателю </w:t>
            </w:r>
            <w:r w:rsidR="00852526" w:rsidRPr="00D95BED">
              <w:rPr>
                <w:sz w:val="28"/>
                <w:szCs w:val="28"/>
              </w:rPr>
              <w:t>Государственного профессионального образовательного учреждения «Таштагольский техникум горных технологий и сферы обслуживания»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Шарыгиной Елене Олеговне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ГБПОУ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Кемеровский областной медицинский колледж</w:t>
            </w:r>
            <w:r w:rsidR="005970AB" w:rsidRPr="00D95BED">
              <w:rPr>
                <w:sz w:val="28"/>
                <w:szCs w:val="22"/>
              </w:rPr>
              <w:t>»</w:t>
            </w:r>
            <w:r w:rsidR="00D948D4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Шевчук Анжелике Юрьевне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852526" w:rsidRPr="00D95BED">
              <w:rPr>
                <w:sz w:val="28"/>
                <w:szCs w:val="28"/>
              </w:rPr>
              <w:t>преподавателю Государственного профессионального образовательного учреждения «Кемеровский профессионально-технический техникум»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Шемановой Галине Яковлевне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293EFD">
              <w:rPr>
                <w:sz w:val="28"/>
                <w:szCs w:val="28"/>
              </w:rPr>
              <w:t xml:space="preserve">преподавателю </w:t>
            </w:r>
            <w:r w:rsidR="00367D5F" w:rsidRPr="00D95BED">
              <w:rPr>
                <w:sz w:val="28"/>
                <w:szCs w:val="28"/>
              </w:rPr>
              <w:t>Государственного профессионального образовательного учреждения «Таштагольский техникум горных технологий и сферы обслуживания»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Шишкиной Галине Николаевне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ГПОУ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Прокопьевский колледж искусств</w:t>
            </w:r>
            <w:r w:rsidR="005970AB" w:rsidRPr="00D95BED">
              <w:rPr>
                <w:sz w:val="28"/>
                <w:szCs w:val="22"/>
              </w:rPr>
              <w:t>»</w:t>
            </w:r>
            <w:r w:rsidR="00D948D4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Шматовой Ольге Анатольевне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293EFD">
              <w:rPr>
                <w:sz w:val="28"/>
                <w:szCs w:val="28"/>
              </w:rPr>
              <w:t xml:space="preserve">преподавателю </w:t>
            </w:r>
            <w:r w:rsidR="00947C2C" w:rsidRPr="00D95BED">
              <w:rPr>
                <w:sz w:val="28"/>
                <w:szCs w:val="28"/>
              </w:rPr>
              <w:t>Государственного профессионального образовательного учреждения «Новокузнецкий транспортно-технологический техникум»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Щербиной Виктории Владимировне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  <w:szCs w:val="22"/>
              </w:rPr>
              <w:t xml:space="preserve"> МБУ </w:t>
            </w:r>
            <w:proofErr w:type="gramStart"/>
            <w:r w:rsidRPr="00D95BED">
              <w:rPr>
                <w:sz w:val="28"/>
                <w:szCs w:val="22"/>
              </w:rPr>
              <w:t>ДО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="00293EFD">
              <w:rPr>
                <w:sz w:val="28"/>
                <w:szCs w:val="22"/>
              </w:rPr>
              <w:t>Музыкальная</w:t>
            </w:r>
            <w:proofErr w:type="gramEnd"/>
            <w:r w:rsidR="00293EFD">
              <w:rPr>
                <w:sz w:val="28"/>
                <w:szCs w:val="22"/>
              </w:rPr>
              <w:t xml:space="preserve"> школа </w:t>
            </w:r>
            <w:r w:rsidRPr="00D95BED">
              <w:rPr>
                <w:sz w:val="28"/>
                <w:szCs w:val="22"/>
              </w:rPr>
              <w:t>№ 24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Междуреченского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491F09">
        <w:trPr>
          <w:trHeight w:val="72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Юрьевой Наталье Ивановне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94029D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293EFD">
              <w:rPr>
                <w:sz w:val="28"/>
                <w:szCs w:val="28"/>
              </w:rPr>
              <w:t xml:space="preserve">преподавателю </w:t>
            </w:r>
            <w:r w:rsidR="00547214" w:rsidRPr="00D95BED">
              <w:rPr>
                <w:sz w:val="28"/>
                <w:szCs w:val="28"/>
              </w:rPr>
              <w:t>Государственного профессионального образовательного учреждения «Беловский политехнический техникум»</w:t>
            </w:r>
            <w:r w:rsidR="00D948D4" w:rsidRPr="00D95BED">
              <w:rPr>
                <w:sz w:val="28"/>
                <w:szCs w:val="28"/>
              </w:rPr>
              <w:t>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  <w:r w:rsidRPr="00D95BED">
        <w:rPr>
          <w:sz w:val="28"/>
          <w:szCs w:val="28"/>
        </w:rPr>
        <w:lastRenderedPageBreak/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преподаватель-организатор основ безопасности жизнедеятельности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6"/>
        <w:gridCol w:w="6485"/>
      </w:tblGrid>
      <w:tr w:rsidR="00EB2164" w:rsidRPr="00D95BED" w:rsidTr="004E27EF">
        <w:trPr>
          <w:trHeight w:val="600"/>
        </w:trPr>
        <w:tc>
          <w:tcPr>
            <w:tcW w:w="1612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Шакуриной Ирине Юрьевне</w:t>
            </w:r>
          </w:p>
        </w:tc>
        <w:tc>
          <w:tcPr>
            <w:tcW w:w="3388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преподавателю-организатору основ безопасности жизнедеятельности МБОУ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Основная общеобразовательная школа № 32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Полысаевского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руководитель физической культуры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DD18F8" w:rsidRPr="00D95BED" w:rsidRDefault="00DD18F8" w:rsidP="00EB2164">
      <w:pPr>
        <w:ind w:right="-153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EB2164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Байдакову Владимиру Сергеевичу</w:t>
            </w:r>
          </w:p>
        </w:tc>
        <w:tc>
          <w:tcPr>
            <w:tcW w:w="6343" w:type="dxa"/>
            <w:shd w:val="clear" w:color="auto" w:fill="auto"/>
          </w:tcPr>
          <w:p w:rsidR="00EB2164" w:rsidRPr="00D95BED" w:rsidRDefault="00EB2164" w:rsidP="003A4F1D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DD18F8" w:rsidRPr="00D95BED">
              <w:rPr>
                <w:sz w:val="28"/>
                <w:szCs w:val="28"/>
              </w:rPr>
              <w:t>руководителю физического воспитания Государственного казенного профессионального образовательного учреждения Междуреченского горностроительного техникума,</w:t>
            </w:r>
          </w:p>
        </w:tc>
      </w:tr>
    </w:tbl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</w:p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социальный педагог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120"/>
        <w:gridCol w:w="6237"/>
      </w:tblGrid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Липатниковой Светлане Николаевне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социальному педагогу МКОУ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Общеобразовательная школа-интернат № 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Гурьевского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Писарчук Марии Владиславовне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социальному педагогу МКУ для детей-сирот и детей, оставшихся без попечения родителей детский дом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Гвоздика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Киселевского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Свидерской Елене Валерьевне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социальному педагогу МБОУ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Средняя общеобразовательная школа № 56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Тимофеевой Нине Федоровне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социальному педагогу МБОУ для детей-сирот и детей, оставшихся без попечения родителей (законных представителей)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дом № 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6F7B08">
              <w:rPr>
                <w:sz w:val="28"/>
                <w:szCs w:val="28"/>
              </w:rPr>
              <w:t xml:space="preserve">        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Шабалиной Светлане Владимировне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социальному педагогу ГНОУ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Губернаторский многопрофильный лицей-интернат</w:t>
            </w:r>
            <w:r w:rsidR="005970AB" w:rsidRPr="00D95BED">
              <w:rPr>
                <w:sz w:val="28"/>
                <w:szCs w:val="28"/>
              </w:rPr>
              <w:t>»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старший воспитатель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120"/>
        <w:gridCol w:w="6237"/>
      </w:tblGrid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Ананиной Ольге Александровне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старшему воспитателю МБДОУ № 205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Центр развития </w:t>
            </w:r>
            <w:proofErr w:type="gramStart"/>
            <w:r w:rsidRPr="00D95BED">
              <w:rPr>
                <w:sz w:val="28"/>
                <w:szCs w:val="28"/>
              </w:rPr>
              <w:t>ребенка-детский</w:t>
            </w:r>
            <w:proofErr w:type="gramEnd"/>
            <w:r w:rsidRPr="00D95BED">
              <w:rPr>
                <w:sz w:val="28"/>
                <w:szCs w:val="28"/>
              </w:rPr>
              <w:t xml:space="preserve"> сад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Арещенко Наталье Васильевне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старшему воспитателю МБДОУ № 192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D948D4" w:rsidRPr="00D95BED">
              <w:rPr>
                <w:sz w:val="28"/>
                <w:szCs w:val="28"/>
              </w:rPr>
              <w:t xml:space="preserve">              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9B1968">
        <w:trPr>
          <w:trHeight w:val="299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Асламовой Селене Григорьевне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старшему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комбинированного вида № 15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Светлячок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города Салаира Гурьевского </w:t>
            </w:r>
            <w:r w:rsidR="00287CCB" w:rsidRPr="00D95BED">
              <w:rPr>
                <w:sz w:val="28"/>
                <w:szCs w:val="28"/>
              </w:rPr>
              <w:t xml:space="preserve">муниципального </w:t>
            </w:r>
            <w:r w:rsidR="00287CCB" w:rsidRPr="00D95BED">
              <w:rPr>
                <w:sz w:val="28"/>
                <w:szCs w:val="28"/>
              </w:rPr>
              <w:lastRenderedPageBreak/>
              <w:t>района,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Бельковой Ольге Дмитриевне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="004E27EF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МБДОУ Киселёвского </w:t>
            </w:r>
            <w:r w:rsidR="00540F8D" w:rsidRPr="00D95BED">
              <w:rPr>
                <w:sz w:val="28"/>
                <w:szCs w:val="28"/>
              </w:rPr>
              <w:t>городского округа</w:t>
            </w:r>
            <w:r w:rsidRPr="00D95BED">
              <w:rPr>
                <w:sz w:val="28"/>
                <w:szCs w:val="28"/>
              </w:rPr>
              <w:t xml:space="preserve"> детский сад № 61 комбинированного вида</w:t>
            </w:r>
            <w:r w:rsidR="00540F8D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Бжицких Ирине Михайловне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="004E27EF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</w:t>
            </w:r>
            <w:r w:rsidR="009B1968" w:rsidRPr="00D95BED">
              <w:rPr>
                <w:sz w:val="28"/>
                <w:szCs w:val="28"/>
              </w:rPr>
              <w:t xml:space="preserve">    </w:t>
            </w:r>
            <w:r w:rsidRPr="00D95BED">
              <w:rPr>
                <w:sz w:val="28"/>
                <w:szCs w:val="28"/>
              </w:rPr>
              <w:t xml:space="preserve">№ 103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Лесная сказка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Прокопьевского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Буданцевой Анне Андреевне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старшему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</w:t>
            </w:r>
            <w:r w:rsidR="009B1968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№ 42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Гамеза Елене Петровне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старшему воспитателю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102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Гук Юлии Владимировне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="004E27EF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</w:t>
            </w:r>
            <w:r w:rsidR="009B1968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№ 253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Гулёниной Ольге Александровне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старшему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</w:t>
            </w:r>
            <w:r w:rsidR="009B1968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№ 10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Чайка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Междуреченского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Долгушиной Анне</w:t>
            </w:r>
            <w:r w:rsidR="004E6E89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Жоржовне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="004E27EF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Прокопьевского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Друшляковой Елене Павловне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старшему воспитателю МБДОУ № 111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9B1968" w:rsidRPr="00D95BED">
              <w:rPr>
                <w:sz w:val="28"/>
                <w:szCs w:val="28"/>
              </w:rPr>
              <w:t xml:space="preserve">               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Ивановой Светлане Александровне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старшему воспитателю МБДОУ № 132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присмотра и оздоровления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9B1968" w:rsidRPr="00D95BED">
              <w:rPr>
                <w:sz w:val="28"/>
                <w:szCs w:val="28"/>
              </w:rPr>
              <w:t xml:space="preserve">                 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Кадочниковой Наталье Геннадьевне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старшему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 № 35</w:t>
            </w:r>
            <w:r w:rsidR="00C65E6A" w:rsidRPr="00D95BED">
              <w:rPr>
                <w:sz w:val="28"/>
                <w:szCs w:val="28"/>
              </w:rPr>
              <w:t xml:space="preserve"> </w:t>
            </w:r>
            <w:r w:rsidR="005970AB" w:rsidRPr="00D95BED">
              <w:rPr>
                <w:sz w:val="28"/>
                <w:szCs w:val="28"/>
              </w:rPr>
              <w:t>«</w:t>
            </w:r>
            <w:r w:rsidR="00C65E6A" w:rsidRPr="00D95BED">
              <w:rPr>
                <w:sz w:val="28"/>
                <w:szCs w:val="28"/>
              </w:rPr>
              <w:t>Звёздочка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Юргинского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Калабиной Оксане Владимировне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="004E27EF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МК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4E27EF">
        <w:trPr>
          <w:trHeight w:val="44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Кара Юлии Ивановне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старшему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Старопестерёвский детский сад общеразвивающего вида с приоритетным осуществлением </w:t>
            </w:r>
            <w:r w:rsidR="00DD5A9B" w:rsidRPr="00D95BED">
              <w:rPr>
                <w:sz w:val="28"/>
                <w:szCs w:val="28"/>
              </w:rPr>
              <w:t xml:space="preserve">деятельности по </w:t>
            </w:r>
            <w:r w:rsidRPr="00D95BED">
              <w:rPr>
                <w:sz w:val="28"/>
                <w:szCs w:val="28"/>
              </w:rPr>
              <w:t>познавательно-речево</w:t>
            </w:r>
            <w:r w:rsidR="00DD5A9B" w:rsidRPr="00D95BED">
              <w:rPr>
                <w:sz w:val="28"/>
                <w:szCs w:val="28"/>
              </w:rPr>
              <w:t>му</w:t>
            </w:r>
            <w:r w:rsidRPr="00D95BED">
              <w:rPr>
                <w:sz w:val="28"/>
                <w:szCs w:val="28"/>
              </w:rPr>
              <w:t xml:space="preserve"> развити</w:t>
            </w:r>
            <w:r w:rsidR="00DD5A9B" w:rsidRPr="00D95BED">
              <w:rPr>
                <w:sz w:val="28"/>
                <w:szCs w:val="28"/>
              </w:rPr>
              <w:t>ю</w:t>
            </w:r>
            <w:r w:rsidRPr="00D95BED">
              <w:rPr>
                <w:sz w:val="28"/>
                <w:szCs w:val="28"/>
              </w:rPr>
              <w:t xml:space="preserve"> детей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Беловского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Колесовой Наталье Николаевне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="00986FEE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</w:t>
            </w:r>
            <w:r w:rsidR="009B1968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№ 115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Корпачевой Татьяне Леонидовне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="00986FEE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МБ</w:t>
            </w:r>
            <w:r w:rsidR="00986FEE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№227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Поповой Виолетте Викторовне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старшему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</w:t>
            </w:r>
            <w:r w:rsidR="009B1968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№ 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9B1968">
        <w:trPr>
          <w:trHeight w:val="299"/>
        </w:trPr>
        <w:tc>
          <w:tcPr>
            <w:tcW w:w="1667" w:type="pct"/>
            <w:shd w:val="clear" w:color="auto" w:fill="auto"/>
          </w:tcPr>
          <w:p w:rsidR="00281840" w:rsidRPr="00D95BED" w:rsidRDefault="00281840" w:rsidP="00DD7A83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Пятков</w:t>
            </w:r>
            <w:r w:rsidR="00DD7A83" w:rsidRPr="00D95BED">
              <w:rPr>
                <w:sz w:val="28"/>
                <w:szCs w:val="28"/>
              </w:rPr>
              <w:t>ой</w:t>
            </w:r>
            <w:r w:rsidRPr="00D95BED">
              <w:rPr>
                <w:sz w:val="28"/>
                <w:szCs w:val="28"/>
              </w:rPr>
              <w:t xml:space="preserve"> Светлан</w:t>
            </w:r>
            <w:r w:rsidR="00DD7A83" w:rsidRPr="00D95BED">
              <w:rPr>
                <w:sz w:val="28"/>
                <w:szCs w:val="28"/>
              </w:rPr>
              <w:t>е</w:t>
            </w:r>
            <w:r w:rsidRPr="00D95BED">
              <w:rPr>
                <w:sz w:val="28"/>
                <w:szCs w:val="28"/>
              </w:rPr>
              <w:t xml:space="preserve"> Владимировн</w:t>
            </w:r>
            <w:r w:rsidR="00DD7A83" w:rsidRPr="00D95BED">
              <w:rPr>
                <w:sz w:val="28"/>
                <w:szCs w:val="28"/>
              </w:rPr>
              <w:t>е</w:t>
            </w:r>
          </w:p>
        </w:tc>
        <w:tc>
          <w:tcPr>
            <w:tcW w:w="3333" w:type="pct"/>
            <w:shd w:val="clear" w:color="auto" w:fill="auto"/>
          </w:tcPr>
          <w:p w:rsidR="00281840" w:rsidRPr="00D95BED" w:rsidRDefault="00281840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старшему воспитателю МБДОУ Киселёвского </w:t>
            </w:r>
            <w:r w:rsidR="00505002" w:rsidRPr="00D95BED">
              <w:rPr>
                <w:sz w:val="28"/>
                <w:szCs w:val="28"/>
              </w:rPr>
              <w:t>городского округа</w:t>
            </w:r>
            <w:r w:rsidRPr="00D95BED">
              <w:rPr>
                <w:sz w:val="28"/>
                <w:szCs w:val="28"/>
              </w:rPr>
              <w:t xml:space="preserve"> детский сад № 31 </w:t>
            </w:r>
            <w:r w:rsidRPr="00D95BED">
              <w:rPr>
                <w:sz w:val="28"/>
                <w:szCs w:val="28"/>
              </w:rPr>
              <w:lastRenderedPageBreak/>
              <w:t>комбинированного вида</w:t>
            </w:r>
            <w:r w:rsidR="00505002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Суворовой Галине Николаевне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="00986FEE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МАДОУ №21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rPr>
          <w:trHeight w:val="630"/>
        </w:trPr>
        <w:tc>
          <w:tcPr>
            <w:tcW w:w="16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Халимановой</w:t>
            </w:r>
            <w:r w:rsidR="004E27EF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Эльфире Маратовне</w:t>
            </w:r>
          </w:p>
        </w:tc>
        <w:tc>
          <w:tcPr>
            <w:tcW w:w="3333" w:type="pct"/>
            <w:shd w:val="clear" w:color="auto" w:fill="auto"/>
          </w:tcPr>
          <w:p w:rsidR="00EB2164" w:rsidRPr="00D95BED" w:rsidRDefault="00EB2164" w:rsidP="00D948D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="00986FEE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</w:t>
            </w:r>
            <w:r w:rsidR="009B1968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№ 256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тренер-преподаватель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ind w:left="-709" w:right="-153"/>
        <w:rPr>
          <w:sz w:val="28"/>
          <w:szCs w:val="28"/>
        </w:rPr>
      </w:pPr>
    </w:p>
    <w:tbl>
      <w:tblPr>
        <w:tblW w:w="4962" w:type="pct"/>
        <w:tblInd w:w="108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D95BED" w:rsidRPr="00D95BED" w:rsidTr="003A4F1D">
        <w:trPr>
          <w:trHeight w:val="942"/>
        </w:trPr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Бухтияровой Марине Александровне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тренеру-преподавателю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Детско-юношеская</w:t>
            </w:r>
            <w:proofErr w:type="gramEnd"/>
            <w:r w:rsidRPr="00D95BED">
              <w:rPr>
                <w:sz w:val="28"/>
              </w:rPr>
              <w:t xml:space="preserve"> спортивная школа № 3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942"/>
        </w:trPr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Голевой</w:t>
            </w:r>
            <w:r w:rsidR="00E0381D" w:rsidRPr="00D95BED">
              <w:rPr>
                <w:sz w:val="28"/>
              </w:rPr>
              <w:t xml:space="preserve"> </w:t>
            </w:r>
            <w:r w:rsidRPr="00D95BED">
              <w:rPr>
                <w:sz w:val="28"/>
              </w:rPr>
              <w:t>Эльнаре</w:t>
            </w:r>
            <w:r w:rsidR="00E0381D" w:rsidRPr="00D95BED">
              <w:rPr>
                <w:sz w:val="28"/>
              </w:rPr>
              <w:t xml:space="preserve"> </w:t>
            </w:r>
            <w:r w:rsidRPr="00D95BED">
              <w:rPr>
                <w:sz w:val="28"/>
              </w:rPr>
              <w:t>Рафаэльевне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тренеру-преподавателю</w:t>
            </w:r>
            <w:r w:rsidR="00E0381D" w:rsidRPr="00D95BED">
              <w:rPr>
                <w:sz w:val="28"/>
              </w:rPr>
              <w:t xml:space="preserve"> МБУ </w:t>
            </w:r>
            <w:proofErr w:type="gramStart"/>
            <w:r w:rsidR="00E0381D" w:rsidRPr="00D95BED">
              <w:rPr>
                <w:sz w:val="28"/>
              </w:rPr>
              <w:t>ДО</w:t>
            </w:r>
            <w:proofErr w:type="gramEnd"/>
            <w:r w:rsidR="00E0381D"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="00E0381D" w:rsidRPr="00D95BED">
              <w:rPr>
                <w:sz w:val="28"/>
              </w:rPr>
              <w:t>Детско-ю</w:t>
            </w:r>
            <w:r w:rsidRPr="00D95BED">
              <w:rPr>
                <w:sz w:val="28"/>
              </w:rPr>
              <w:t>ношеская</w:t>
            </w:r>
            <w:proofErr w:type="gramEnd"/>
            <w:r w:rsidRPr="00D95BED">
              <w:rPr>
                <w:sz w:val="28"/>
              </w:rPr>
              <w:t xml:space="preserve"> спортивная школа № 3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942"/>
        </w:trPr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Данилову Евгению Юрьевичу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тренеру-преподавателю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Детско-юношеская</w:t>
            </w:r>
            <w:proofErr w:type="gramEnd"/>
            <w:r w:rsidRPr="00D95BED">
              <w:rPr>
                <w:sz w:val="28"/>
              </w:rPr>
              <w:t xml:space="preserve"> спортивная школа № 3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942"/>
        </w:trPr>
        <w:tc>
          <w:tcPr>
            <w:tcW w:w="1567" w:type="pct"/>
            <w:shd w:val="clear" w:color="auto" w:fill="auto"/>
          </w:tcPr>
          <w:p w:rsidR="00EB2164" w:rsidRPr="00D95BED" w:rsidRDefault="00EB2164" w:rsidP="00E0381D">
            <w:pPr>
              <w:rPr>
                <w:sz w:val="28"/>
              </w:rPr>
            </w:pPr>
            <w:r w:rsidRPr="00D95BED">
              <w:rPr>
                <w:sz w:val="28"/>
              </w:rPr>
              <w:t>Зарв</w:t>
            </w:r>
            <w:r w:rsidR="00E0381D" w:rsidRPr="00D95BED">
              <w:rPr>
                <w:sz w:val="28"/>
              </w:rPr>
              <w:t>е</w:t>
            </w:r>
            <w:r w:rsidRPr="00D95BED">
              <w:rPr>
                <w:sz w:val="28"/>
              </w:rPr>
              <w:t xml:space="preserve"> Ивану Анатольевичу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тренеру-преподавателю</w:t>
            </w:r>
            <w:r w:rsidRPr="00D95BED">
              <w:rPr>
                <w:sz w:val="28"/>
              </w:rPr>
              <w:t xml:space="preserve"> МА УДО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Детско-юношеская спортивная школа № 5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942"/>
        </w:trPr>
        <w:tc>
          <w:tcPr>
            <w:tcW w:w="1567" w:type="pct"/>
            <w:shd w:val="clear" w:color="auto" w:fill="auto"/>
          </w:tcPr>
          <w:p w:rsidR="00EB2164" w:rsidRPr="00D95BED" w:rsidRDefault="00EB2164" w:rsidP="00E0381D">
            <w:pPr>
              <w:rPr>
                <w:sz w:val="28"/>
              </w:rPr>
            </w:pPr>
            <w:r w:rsidRPr="00D95BED">
              <w:rPr>
                <w:sz w:val="28"/>
              </w:rPr>
              <w:t>Казанцевой Нелл</w:t>
            </w:r>
            <w:r w:rsidR="00E0381D" w:rsidRPr="00D95BED">
              <w:rPr>
                <w:sz w:val="28"/>
              </w:rPr>
              <w:t>и</w:t>
            </w:r>
            <w:r w:rsidRPr="00D95BED">
              <w:rPr>
                <w:sz w:val="28"/>
              </w:rPr>
              <w:t xml:space="preserve"> Алексеевне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тренеру-преподавателю</w:t>
            </w:r>
            <w:r w:rsidRPr="00D95BED">
              <w:rPr>
                <w:sz w:val="28"/>
              </w:rPr>
              <w:t xml:space="preserve"> МБУ</w:t>
            </w:r>
            <w:r w:rsidR="00E0381D" w:rsidRPr="00D95BED">
              <w:rPr>
                <w:sz w:val="28"/>
              </w:rPr>
              <w:t xml:space="preserve">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Детско-юношеская</w:t>
            </w:r>
            <w:proofErr w:type="gramEnd"/>
            <w:r w:rsidRPr="00D95BED">
              <w:rPr>
                <w:sz w:val="28"/>
              </w:rPr>
              <w:t xml:space="preserve"> спортивная школа № 3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942"/>
        </w:trPr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Прунцеву Денису Сергеевичу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тренеру-преподавателю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Детско-юношеская</w:t>
            </w:r>
            <w:proofErr w:type="gramEnd"/>
            <w:r w:rsidRPr="00D95BED">
              <w:rPr>
                <w:sz w:val="28"/>
              </w:rPr>
              <w:t xml:space="preserve"> спортивная школа № 3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942"/>
        </w:trPr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Селиванову Николаю Степановичу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тренеру-преподавателю</w:t>
            </w:r>
            <w:r w:rsidRPr="00D95BED">
              <w:rPr>
                <w:sz w:val="28"/>
              </w:rPr>
              <w:t xml:space="preserve"> МБУ ДО Мысковская детско-юношеская спортивная школа по горным лыжам и сноуборду Мысковского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942"/>
        </w:trPr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Солдатову Сергею Николаевичу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тренеру-преподавателю</w:t>
            </w:r>
            <w:r w:rsidRPr="00D95BED">
              <w:rPr>
                <w:sz w:val="28"/>
              </w:rPr>
              <w:t xml:space="preserve"> МАУДО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Детско-юношеская спортивная школа № 5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учитель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</w:p>
    <w:tbl>
      <w:tblPr>
        <w:tblW w:w="496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521"/>
      </w:tblGrid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Абариновой Юлии Вячеславовне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 № 70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Абдрахмановой Ольге Викторовне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74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Агантаевой Юлии Евгеньевне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№1 имени Героя Советского Союза Михаила Михайловича Куюкова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Мысковского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Агеевой Светлане Никитичне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Краснобродск</w:t>
            </w:r>
            <w:r w:rsidR="00E0381D" w:rsidRPr="00D95BED">
              <w:rPr>
                <w:sz w:val="28"/>
                <w:szCs w:val="22"/>
              </w:rPr>
              <w:t>ого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Аитовой Веронике Валерьевне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23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Акимовой Светлане Владимировне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№29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Алексеевой Елене Николаевне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Средняя общеобразовательная школа № 15 имени </w:t>
            </w:r>
            <w:r w:rsidR="009B1968" w:rsidRPr="00D95BED">
              <w:rPr>
                <w:sz w:val="28"/>
                <w:szCs w:val="22"/>
              </w:rPr>
              <w:t xml:space="preserve">                  </w:t>
            </w:r>
            <w:r w:rsidRPr="00D95BED">
              <w:rPr>
                <w:sz w:val="28"/>
                <w:szCs w:val="22"/>
              </w:rPr>
              <w:t>В.Л. Гриневича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Прокопьевского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Алексеевой Ирине Валерьевне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№21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Алескеровой</w:t>
            </w:r>
            <w:r w:rsidR="004E6E89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Рузалии</w:t>
            </w:r>
            <w:r w:rsidR="004E6E89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Миниановне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математики</w:t>
            </w:r>
            <w:r w:rsidRPr="00D95BED">
              <w:rPr>
                <w:sz w:val="28"/>
              </w:rPr>
              <w:t xml:space="preserve"> МАОУ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Средняя общеобразовательная школа  №  1 имени Героя Советского Союза Михаила Михайловича Куюкова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Мысковского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96DBA">
            <w:pPr>
              <w:rPr>
                <w:sz w:val="28"/>
              </w:rPr>
            </w:pPr>
            <w:r w:rsidRPr="00D95BED">
              <w:rPr>
                <w:sz w:val="28"/>
              </w:rPr>
              <w:t>Ананьевой Ларисе Геннад</w:t>
            </w:r>
            <w:r w:rsidR="00396DBA" w:rsidRPr="00D95BED">
              <w:rPr>
                <w:sz w:val="28"/>
              </w:rPr>
              <w:t>и</w:t>
            </w:r>
            <w:r w:rsidRPr="00D95BED">
              <w:rPr>
                <w:sz w:val="28"/>
              </w:rPr>
              <w:t>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Гимназия </w:t>
            </w:r>
            <w:r w:rsidR="009B1968" w:rsidRPr="00D95BED">
              <w:rPr>
                <w:sz w:val="28"/>
                <w:szCs w:val="22"/>
              </w:rPr>
              <w:t xml:space="preserve">            </w:t>
            </w:r>
            <w:r w:rsidRPr="00D95BED">
              <w:rPr>
                <w:sz w:val="28"/>
                <w:szCs w:val="22"/>
              </w:rPr>
              <w:t>№ 24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Междуреченского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Аникиной Елене Львовне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математики М</w:t>
            </w:r>
            <w:r w:rsidR="00396DBA" w:rsidRPr="00D95BED">
              <w:rPr>
                <w:sz w:val="28"/>
                <w:szCs w:val="22"/>
              </w:rPr>
              <w:t>Б</w:t>
            </w:r>
            <w:r w:rsidRPr="00D95BED">
              <w:rPr>
                <w:sz w:val="28"/>
                <w:szCs w:val="22"/>
              </w:rPr>
              <w:t xml:space="preserve">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Анохиной Наталье Александровне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технологии и ИЗО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Антоновой Ирине Николаевне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19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Беловского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Арыковой Оксане Николаевне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Pr="00D95BED">
              <w:rPr>
                <w:sz w:val="28"/>
              </w:rPr>
              <w:t xml:space="preserve"> МАОУ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Средняя общеобразовательная школа № 1 имени Героя Советского Союза Михаила Михайловича Куюкова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Мысковского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8522CA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Астаповой Нази</w:t>
            </w:r>
            <w:r w:rsidR="008522CA" w:rsidRPr="00D95BED">
              <w:rPr>
                <w:sz w:val="28"/>
                <w:szCs w:val="22"/>
              </w:rPr>
              <w:t>е</w:t>
            </w:r>
            <w:r w:rsidRPr="00D95BED">
              <w:rPr>
                <w:sz w:val="28"/>
                <w:szCs w:val="22"/>
              </w:rPr>
              <w:t xml:space="preserve"> Шафигулловне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Зеленогорская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Крапивинского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Афониной Ольге Максимовне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английского языка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56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Ахтямовой Галине Антоновне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немецкого языка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Ашихмину Михаилу Климентьевичу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Лицей </w:t>
            </w:r>
            <w:r w:rsidR="009B1968" w:rsidRPr="00D95BED">
              <w:rPr>
                <w:sz w:val="28"/>
                <w:szCs w:val="22"/>
              </w:rPr>
              <w:t xml:space="preserve">         </w:t>
            </w:r>
            <w:r w:rsidRPr="00D95BED">
              <w:rPr>
                <w:sz w:val="28"/>
                <w:szCs w:val="22"/>
              </w:rPr>
              <w:t>№ 23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Аюповой Яне Геннадьевне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Анжеро-Судженского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22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Бабенко Олесе Александровне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МБОУ Анжеро-Судженского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 с углубленным изучением отдельных предметов имени Г. Панфилова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Бабушкиной Наталье Викторовне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иностранных языков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№15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Баклаковой Татьяне Ивановне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истории и обществознания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Кузедеевская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Балиевой </w:t>
            </w:r>
            <w:proofErr w:type="gramStart"/>
            <w:r w:rsidRPr="00D95BED">
              <w:rPr>
                <w:sz w:val="28"/>
                <w:szCs w:val="22"/>
              </w:rPr>
              <w:t>Риме</w:t>
            </w:r>
            <w:proofErr w:type="gramEnd"/>
            <w:r w:rsidRPr="00D95BED">
              <w:rPr>
                <w:sz w:val="28"/>
                <w:szCs w:val="22"/>
              </w:rPr>
              <w:t xml:space="preserve"> Мамедовне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биологии и химии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37 имени Новикова Гаврила Гавриловича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Барабаш Виктории Николаевне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биологии и химии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Мысковского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Барзуновой Анне Михайловне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информатики МБОШИ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Общеобразовательная школа-интернат основного общего образования спортивного профиля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Батыревой Зинаиде Ивановне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МНБОУ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Лицей </w:t>
            </w:r>
            <w:r w:rsidR="009B1968" w:rsidRPr="00D95BED">
              <w:rPr>
                <w:sz w:val="28"/>
                <w:szCs w:val="22"/>
              </w:rPr>
              <w:t xml:space="preserve">           </w:t>
            </w:r>
            <w:r w:rsidRPr="00D95BED">
              <w:rPr>
                <w:sz w:val="28"/>
                <w:szCs w:val="22"/>
              </w:rPr>
              <w:t>№ 76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Белослудцевой</w:t>
            </w:r>
            <w:r w:rsidR="004E6E89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Татьяне Николаевне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с углубленным изучением отдельных предметов № 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Белюковой Наталье Андреевне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Лицей № 23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Бикбулатовой Маргарите Викторовне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Колыонская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Ижморского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Богданову Анатолию Федоровичу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физики 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160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Тайгинского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Богомоловой Татьяне Александровне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Тайгинского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Бородиной Ольге Александровне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иностранных языков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№47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Будаковой Ольге </w:t>
            </w:r>
            <w:r w:rsidRPr="00D95BED">
              <w:rPr>
                <w:sz w:val="28"/>
                <w:szCs w:val="22"/>
              </w:rPr>
              <w:lastRenderedPageBreak/>
              <w:t>Николаевне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- учителю начальных классов НМБОУ Анжеро-</w:t>
            </w:r>
            <w:r w:rsidRPr="00D95BED">
              <w:rPr>
                <w:sz w:val="28"/>
                <w:szCs w:val="22"/>
              </w:rPr>
              <w:lastRenderedPageBreak/>
              <w:t xml:space="preserve">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11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Буйгиной Вере Ивановне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чтения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Тутальская школа-интернат для обучающихся, воспитанников с ограниченными возможностями здоровья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Яшкинского муниципального район</w:t>
            </w:r>
            <w:r w:rsidR="00F76765" w:rsidRPr="00D95BED">
              <w:rPr>
                <w:sz w:val="28"/>
                <w:szCs w:val="22"/>
              </w:rPr>
              <w:t>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Буковой Ирине Николаевне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технологии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Лицей №23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93EFD">
              <w:rPr>
                <w:sz w:val="28"/>
                <w:szCs w:val="22"/>
              </w:rPr>
              <w:t xml:space="preserve">             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Буланаковой Надежде Александровне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Общеобразовательная школа-интернат № 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Гурьевского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Буньковой Евгении Флюровне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информатики и ИКТ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Мысковского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Бурлакову Александру Николаевичу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основ безопасности жизнедеятельности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12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Беловского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Бускиной Елене Викторовне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химии НОУ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Православная гимназия во имя Святителя Луки Войно-Ясенецкого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Бутковой Елене Александровне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города Юрги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Юргинского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Быковой Юлии Николаевне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немецкого языка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Вагиной Светлане Григорьевне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французского и английского языков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№11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Валевой Марине Николаевне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47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Вальтер Елене Владимировне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 имени Героя Советского Союза Михаила Михайловича Куюкова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Мысковского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Валяевой Людмиле Григорьевне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Варич Лидии Александровне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биологии ГНОУ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Губернаторский многопрофильный лицей-интернат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Васильевой Елене Васильевне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Краснинская школа-интернат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Васюхиной Наталье Владимировне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изобразительного искусства МБОУ Киселёвского </w:t>
            </w:r>
            <w:r w:rsidR="00505002" w:rsidRPr="00D95BED">
              <w:rPr>
                <w:sz w:val="28"/>
                <w:szCs w:val="22"/>
              </w:rPr>
              <w:t>городского округа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5</w:t>
            </w:r>
            <w:r w:rsidR="005970AB" w:rsidRPr="00D95BED">
              <w:rPr>
                <w:sz w:val="28"/>
                <w:szCs w:val="22"/>
              </w:rPr>
              <w:t>»</w:t>
            </w:r>
            <w:r w:rsidR="00505002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Вибе Елене Геннадьевне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изобразительного искусства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Специальная (коррекционная) общеобразовательная школа-интернат №19 8 вида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Винс Анне Ильиничне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НМБОУ Анжеро-Судженского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11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Винтер Альбине Вольдемаровне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41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Власовой Марине Николаевне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12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Воробель Наталье Викторовне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№43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="00293EF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Врачевой Наталье Николаевне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технологии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25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054427" w:rsidRPr="00D95BED">
              <w:rPr>
                <w:sz w:val="28"/>
                <w:szCs w:val="22"/>
              </w:rPr>
              <w:t xml:space="preserve">         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Галиутдиновой Светлане Константиновне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33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Гаммершмидт Валентине Михайловне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Кайлинская  средняя общеобразовательная школа имени Героя Советского Союза В. Д. Жихарева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Яйского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Ганеевой Наталье Миннагалеевне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Новостроевская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Кемеровского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Гарченко Денису Александровичу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информатики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Средняя общеобразовательная школа №48 имени </w:t>
            </w:r>
            <w:r w:rsidR="00054427" w:rsidRPr="00D95BED">
              <w:rPr>
                <w:sz w:val="28"/>
                <w:szCs w:val="22"/>
              </w:rPr>
              <w:t xml:space="preserve">                 </w:t>
            </w:r>
            <w:r w:rsidRPr="00D95BED">
              <w:rPr>
                <w:sz w:val="28"/>
                <w:szCs w:val="22"/>
              </w:rPr>
              <w:t>М.Ю. Коломина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Герасимовой Светлане Николаевне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Лицей № 22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Беловского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Гизовой Елене Викторовне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Ижморская средняя общеобразовательная школа № 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Ижморского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Гилмуллину Дамиру Фаимиевичу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химии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50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Голубевой Ларисе Георгиевне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английского языка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Гимназия </w:t>
            </w:r>
            <w:r w:rsidR="00054427" w:rsidRPr="00D95BED">
              <w:rPr>
                <w:sz w:val="28"/>
                <w:szCs w:val="22"/>
              </w:rPr>
              <w:t xml:space="preserve">             </w:t>
            </w:r>
            <w:r w:rsidRPr="00D95BED">
              <w:rPr>
                <w:sz w:val="28"/>
                <w:szCs w:val="22"/>
              </w:rPr>
              <w:t>№ 12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Гончаровой Татьяне Геннадьевне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английского языка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Ижморская средняя общеобразовательная школа № 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Ижморского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Горбачевой Вере Федоровне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№8 г. Юрги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Горбуновой Инне </w:t>
            </w:r>
            <w:r w:rsidRPr="00D95BED">
              <w:rPr>
                <w:sz w:val="28"/>
                <w:szCs w:val="22"/>
              </w:rPr>
              <w:lastRenderedPageBreak/>
              <w:t>Гелымяновне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 xml:space="preserve">- учителю русского языка и литературы МАОУ </w:t>
            </w:r>
            <w:r w:rsidR="005970AB" w:rsidRPr="00D95BED">
              <w:rPr>
                <w:sz w:val="28"/>
                <w:szCs w:val="22"/>
              </w:rPr>
              <w:lastRenderedPageBreak/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99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Городиловой Надежде Викторовне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Зеленогорская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Крапивинского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Григорьевой Юлии Валентиновне 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английского языка МБОУ Анжеро-Судженского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36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Громовой Валентине Анатольевне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12 им. Героя Советского Союза Черновского С.А.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Губановой Наталье Николаевне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505002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7F5C86" w:rsidRPr="00D95BED">
              <w:rPr>
                <w:sz w:val="28"/>
                <w:szCs w:val="22"/>
              </w:rPr>
              <w:t xml:space="preserve">Киселёвского </w:t>
            </w:r>
            <w:r w:rsidR="00287CCB" w:rsidRPr="00D95BED">
              <w:rPr>
                <w:sz w:val="28"/>
                <w:szCs w:val="22"/>
              </w:rPr>
              <w:t>городского округа</w:t>
            </w:r>
            <w:r w:rsidR="007F5C86"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30</w:t>
            </w:r>
            <w:r w:rsidR="005970AB" w:rsidRPr="00D95BED">
              <w:rPr>
                <w:sz w:val="28"/>
                <w:szCs w:val="22"/>
              </w:rPr>
              <w:t>»</w:t>
            </w:r>
            <w:r w:rsidR="00505002" w:rsidRPr="00D95BED">
              <w:rPr>
                <w:sz w:val="28"/>
                <w:szCs w:val="22"/>
              </w:rPr>
              <w:t>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Гусевой Тамаре Михайловне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Дагаевой Ольге Евгеньевне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информатики, математики МК</w:t>
            </w:r>
            <w:proofErr w:type="gramStart"/>
            <w:r w:rsidRPr="00D95BED">
              <w:rPr>
                <w:sz w:val="28"/>
                <w:szCs w:val="22"/>
              </w:rPr>
              <w:t>В(</w:t>
            </w:r>
            <w:proofErr w:type="gramEnd"/>
            <w:r w:rsidRPr="00D95BED">
              <w:rPr>
                <w:sz w:val="28"/>
                <w:szCs w:val="22"/>
              </w:rPr>
              <w:t xml:space="preserve">с)ОУ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Вечерняя (сменная) общеобразовательная школа №7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при лечебно-исправительном учреждении Ленинск-Кузнецкого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Даниловой Татьяне Геннадьевне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 № 12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Демиденко Елене Тимофеевне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Дергановой Татьяне Ивановне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Колыонская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Ижморского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Детковой Ларисе Кимовне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94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Димитровой Ольге Иннокентьевне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информатики 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города Юрги</w:t>
            </w:r>
            <w:r w:rsidR="005970AB" w:rsidRPr="00D95BED">
              <w:rPr>
                <w:sz w:val="28"/>
                <w:szCs w:val="22"/>
              </w:rPr>
              <w:t>»</w:t>
            </w:r>
            <w:r w:rsidR="00054427" w:rsidRPr="00D95BED">
              <w:rPr>
                <w:sz w:val="28"/>
                <w:szCs w:val="22"/>
              </w:rPr>
              <w:t>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Дрогановой Ольге Викторовне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английского языка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32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Полысаевского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Другаковой Ларисе Владимировне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Друговой Евгении Борисовне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 № 31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Дубиненко Татьяне Иннокентьевне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музыки МБОУ Анжеро-Судженского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№8</w:t>
            </w:r>
            <w:r w:rsidR="005970AB" w:rsidRPr="00D95BED">
              <w:rPr>
                <w:sz w:val="28"/>
                <w:szCs w:val="22"/>
              </w:rPr>
              <w:t>»</w:t>
            </w:r>
            <w:r w:rsidR="00054427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Дуфник Ольге Анатольевне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изобразительного искусства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33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Дюковой Марии Владимировне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МБОШИ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Общеобразовательная школа-интернат основного общего образования спортивного профиля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Дятел Тамаре Ивановне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505002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</w:t>
            </w:r>
            <w:r w:rsidR="00087B5F" w:rsidRPr="00D95BED">
              <w:rPr>
                <w:sz w:val="28"/>
                <w:szCs w:val="22"/>
              </w:rPr>
              <w:t>изобразительного искусства</w:t>
            </w:r>
            <w:r w:rsidRPr="00D95BED">
              <w:rPr>
                <w:sz w:val="28"/>
                <w:szCs w:val="22"/>
              </w:rPr>
              <w:t xml:space="preserve"> и черчения МБОУ Кисел</w:t>
            </w:r>
            <w:r w:rsidR="00087B5F" w:rsidRPr="00D95BED">
              <w:rPr>
                <w:sz w:val="28"/>
                <w:szCs w:val="22"/>
              </w:rPr>
              <w:t>ё</w:t>
            </w:r>
            <w:r w:rsidRPr="00D95BED">
              <w:rPr>
                <w:sz w:val="28"/>
                <w:szCs w:val="22"/>
              </w:rPr>
              <w:t xml:space="preserve">вского </w:t>
            </w:r>
            <w:r w:rsidR="00287CCB" w:rsidRPr="00D95BED">
              <w:rPr>
                <w:sz w:val="28"/>
                <w:szCs w:val="22"/>
              </w:rPr>
              <w:t>городского округа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25</w:t>
            </w:r>
            <w:r w:rsidR="005970AB" w:rsidRPr="00D95BED">
              <w:rPr>
                <w:sz w:val="28"/>
                <w:szCs w:val="22"/>
              </w:rPr>
              <w:t>»</w:t>
            </w:r>
            <w:r w:rsidR="00054427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Дятловой Зое Анатольевне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15 г. Юрги</w:t>
            </w:r>
            <w:r w:rsidR="005970AB" w:rsidRPr="00D95BED">
              <w:rPr>
                <w:sz w:val="28"/>
                <w:szCs w:val="22"/>
              </w:rPr>
              <w:t>»</w:t>
            </w:r>
            <w:r w:rsidR="00054427" w:rsidRPr="00D95BED">
              <w:rPr>
                <w:sz w:val="28"/>
                <w:szCs w:val="22"/>
              </w:rPr>
              <w:t>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Евтушенко Инне Владимировне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Гимназия </w:t>
            </w:r>
            <w:r w:rsidR="00054427" w:rsidRPr="00D95BED">
              <w:rPr>
                <w:sz w:val="28"/>
                <w:szCs w:val="22"/>
              </w:rPr>
              <w:t xml:space="preserve">           </w:t>
            </w:r>
            <w:r w:rsidRPr="00D95BED">
              <w:rPr>
                <w:sz w:val="28"/>
                <w:szCs w:val="22"/>
              </w:rPr>
              <w:t>№ 24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Междуреченского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Ежеленко Наталии Викторовне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музыки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Искитимская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Юргинского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Ельцовой Татьяне Викторовне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английского языка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93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Ереминой Ирине Геннадьевне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№48 имени М.Ю. Коломина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Ермаковой Веронике Викентьевне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информатики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19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Беловского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Ермишиной Оксане Геннадьевне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Общеобразовательная школа психолого-педагогической поддержки № 104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Ерошкиной Лидии Павловне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19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Жаворонковой Татьяне Ивановне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английского языка МБНОУ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Гимназия </w:t>
            </w:r>
            <w:r w:rsidR="00054427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№ 44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Жесткому Константину Владимировичу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технологии ЧОУ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Школа-интернат №19 среднего общего образования открытого акционерного общества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Российские железные дороги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Жигалёвой Зое Васильевне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информатики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Новопокровская основная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Тяжинского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Жигулиной Наталья Викторовне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№31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Краснобродского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Жуликовой Татьяне </w:t>
            </w:r>
            <w:r w:rsidRPr="00D95BED">
              <w:rPr>
                <w:sz w:val="28"/>
                <w:szCs w:val="22"/>
              </w:rPr>
              <w:lastRenderedPageBreak/>
              <w:t>Михайловне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 xml:space="preserve">- учителю русского языка и литературы НМБОУ </w:t>
            </w:r>
            <w:r w:rsidRPr="00D95BED">
              <w:rPr>
                <w:sz w:val="28"/>
                <w:szCs w:val="22"/>
              </w:rPr>
              <w:lastRenderedPageBreak/>
              <w:t xml:space="preserve">Анжеро-Судженского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11</w:t>
            </w:r>
            <w:r w:rsidR="005970AB" w:rsidRPr="00D95BED">
              <w:rPr>
                <w:sz w:val="28"/>
                <w:szCs w:val="22"/>
              </w:rPr>
              <w:t>»</w:t>
            </w:r>
            <w:r w:rsidR="00054427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lastRenderedPageBreak/>
              <w:t>Журавлевой Татьяне Анатольевне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42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Забусовой Алене Александровне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МБНОУ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Городской классический лицей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Завьяловой Татьяне Александровне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8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="00054427" w:rsidRPr="00D95BED">
              <w:rPr>
                <w:sz w:val="28"/>
                <w:szCs w:val="22"/>
              </w:rPr>
              <w:t>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Зайковой Ольге Викторовне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Заовражных Наталье Александровне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истории и обществознания МОУ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Алчедатская основная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Чебулинского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Захаровой Людмиле Александровне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23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Зориной Татьяне Ивановне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proofErr w:type="gramStart"/>
            <w:r w:rsidRPr="00D95BED">
              <w:rPr>
                <w:sz w:val="28"/>
                <w:szCs w:val="22"/>
              </w:rPr>
              <w:t>Курск-Смоленская</w:t>
            </w:r>
            <w:proofErr w:type="gramEnd"/>
            <w:r w:rsidRPr="00D95BED">
              <w:rPr>
                <w:sz w:val="28"/>
                <w:szCs w:val="22"/>
              </w:rPr>
              <w:t xml:space="preserve"> основная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Чебулинского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Зубовой Елене Геннадьевне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истории и обществознания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с углубленным изучением отдельных предметов № 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Ивановой Валентине Васильевне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химии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8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Ивановой Любови Александровне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географии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="00293EFD">
              <w:rPr>
                <w:sz w:val="28"/>
                <w:szCs w:val="22"/>
              </w:rPr>
              <w:t xml:space="preserve">Гимназия </w:t>
            </w:r>
            <w:r w:rsidRPr="00D95BED">
              <w:rPr>
                <w:sz w:val="28"/>
                <w:szCs w:val="22"/>
              </w:rPr>
              <w:t>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054427" w:rsidRPr="00D95BED">
              <w:rPr>
                <w:sz w:val="28"/>
                <w:szCs w:val="22"/>
              </w:rPr>
              <w:t xml:space="preserve">           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Ивановой Светлане Сергеевне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№31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Краснобродского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Иванькову Виталию Владимировичу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основ безопасности жизнедеятельности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с углубленным изучением отдельных предметов № 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Изотовой Тамаре Георгиевне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Лицей № 36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Осинниковского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Ильиной Ольге Ивановне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Ясногорская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Кемеровского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 xml:space="preserve">Иовой Татьяне Ивановне 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Тисульская средняя общеобразовательная школа № 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Тисульского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Казаковой Софье Борисовне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английского языка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="00EE53BE" w:rsidRPr="00D95BED">
              <w:rPr>
                <w:sz w:val="28"/>
                <w:szCs w:val="22"/>
              </w:rPr>
              <w:t xml:space="preserve">Основная </w:t>
            </w:r>
            <w:r w:rsidRPr="00D95BED">
              <w:rPr>
                <w:sz w:val="28"/>
                <w:szCs w:val="22"/>
              </w:rPr>
              <w:t>общеобразовательная школа № 98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Калашниковой Елене Михайловне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Лицей № 35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Камышановой Наталье Викторовне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№31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Краснобродского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Капустиной Анне Алексеевне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Лицей № 22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Капустянской Татьяне Николаевне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истории и обществознания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№17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Карповой Юлии Теймуровне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города Юрги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Касьянову Владимиру Ефимовичу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технологии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41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93EFD">
              <w:rPr>
                <w:sz w:val="28"/>
                <w:szCs w:val="22"/>
              </w:rPr>
              <w:t xml:space="preserve">       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Качесовой Ольге Ивановне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изобразительного искусства</w:t>
            </w:r>
            <w:r w:rsidR="001C4E7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Новопокровская основная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Тяжинского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Кашутиной Ксении Петровне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информатики и ИКТ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Керкеевой Ларисе Александровне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города Юрги</w:t>
            </w:r>
            <w:r w:rsidR="005970AB" w:rsidRPr="00D95BED">
              <w:rPr>
                <w:sz w:val="28"/>
                <w:szCs w:val="22"/>
              </w:rPr>
              <w:t>»</w:t>
            </w:r>
            <w:r w:rsidR="00054427" w:rsidRPr="00D95BED">
              <w:rPr>
                <w:sz w:val="28"/>
                <w:szCs w:val="22"/>
              </w:rPr>
              <w:t>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Клачковой Елизавете Павловне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8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="00054427" w:rsidRPr="00D95BED">
              <w:rPr>
                <w:sz w:val="28"/>
                <w:szCs w:val="22"/>
              </w:rPr>
              <w:t>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Климкович Наталье Гавриловне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профессионально-трудового обучения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Общеобразовательная школа психолого-педагогической поддержки № 104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E6609F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Коваценко Оле</w:t>
            </w:r>
            <w:r w:rsidR="00E6609F" w:rsidRPr="00D95BED">
              <w:rPr>
                <w:sz w:val="28"/>
                <w:szCs w:val="22"/>
              </w:rPr>
              <w:t>гу</w:t>
            </w:r>
            <w:r w:rsidRPr="00D95BED">
              <w:rPr>
                <w:sz w:val="28"/>
                <w:szCs w:val="22"/>
              </w:rPr>
              <w:t xml:space="preserve"> Владимиров</w:t>
            </w:r>
            <w:r w:rsidR="00E6609F" w:rsidRPr="00D95BED">
              <w:rPr>
                <w:sz w:val="28"/>
                <w:szCs w:val="22"/>
              </w:rPr>
              <w:t>ичу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технологии МБОУ </w:t>
            </w:r>
            <w:r w:rsidR="002D4010" w:rsidRPr="00D95BED">
              <w:rPr>
                <w:sz w:val="28"/>
                <w:szCs w:val="22"/>
              </w:rPr>
              <w:t xml:space="preserve">Анжеро-Судженского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="002D4010"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22</w:t>
            </w:r>
            <w:r w:rsidR="005970AB" w:rsidRPr="00D95BED">
              <w:rPr>
                <w:sz w:val="28"/>
                <w:szCs w:val="22"/>
              </w:rPr>
              <w:t>»</w:t>
            </w:r>
            <w:r w:rsidR="00054427" w:rsidRPr="00D95BED">
              <w:rPr>
                <w:sz w:val="28"/>
                <w:szCs w:val="22"/>
              </w:rPr>
              <w:t>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Ковшовой Ольге Михайловне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82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Кожемякиной Елене Владимировне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истории и обществознания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67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Константиновой Марине Петровне</w:t>
            </w:r>
          </w:p>
        </w:tc>
        <w:tc>
          <w:tcPr>
            <w:tcW w:w="3433" w:type="pct"/>
            <w:shd w:val="clear" w:color="auto" w:fill="auto"/>
          </w:tcPr>
          <w:p w:rsidR="00EB2164" w:rsidRPr="00D95BED" w:rsidRDefault="00EB2164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Старобачатская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Беловского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040877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Коньковой Наталье Геннадьевне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437944" w:rsidP="009B1968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</w:t>
            </w:r>
            <w:r w:rsidR="00040877" w:rsidRPr="00D95BED">
              <w:rPr>
                <w:sz w:val="28"/>
                <w:szCs w:val="28"/>
              </w:rPr>
              <w:t xml:space="preserve">МАОУ </w:t>
            </w:r>
            <w:r w:rsidR="005970AB" w:rsidRPr="00D95BED">
              <w:rPr>
                <w:sz w:val="28"/>
                <w:szCs w:val="28"/>
              </w:rPr>
              <w:t>«</w:t>
            </w:r>
            <w:r w:rsidR="00040877" w:rsidRPr="00D95BED">
              <w:rPr>
                <w:sz w:val="28"/>
                <w:szCs w:val="28"/>
              </w:rPr>
              <w:t>Гимназия № 42</w:t>
            </w:r>
            <w:r w:rsidR="005970AB" w:rsidRPr="00D95BED">
              <w:rPr>
                <w:sz w:val="28"/>
                <w:szCs w:val="28"/>
              </w:rPr>
              <w:t>»</w:t>
            </w:r>
            <w:r w:rsidR="00040877"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Коптеловой Инне Анатольевне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Лицей № 22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="00977D3E" w:rsidRPr="00D95BED">
              <w:rPr>
                <w:sz w:val="28"/>
                <w:szCs w:val="22"/>
              </w:rPr>
              <w:t>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Корниенко Елене Васильевне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географии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Специальная коррекционная общеобразовательная школа №7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Мысковского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Костёнковой Ольге Петровне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Pr="00D95BED">
              <w:rPr>
                <w:sz w:val="28"/>
              </w:rPr>
              <w:t xml:space="preserve"> МКОУ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Специальная (коррекционная) общеоб</w:t>
            </w:r>
            <w:r w:rsidR="00293EFD">
              <w:rPr>
                <w:sz w:val="28"/>
              </w:rPr>
              <w:t xml:space="preserve">разовательная школа-интернат № </w:t>
            </w:r>
            <w:r w:rsidRPr="00D95BED">
              <w:rPr>
                <w:sz w:val="28"/>
              </w:rPr>
              <w:t xml:space="preserve">19 </w:t>
            </w:r>
            <w:r w:rsidR="00AA10F0" w:rsidRPr="00D95BED">
              <w:rPr>
                <w:sz w:val="28"/>
              </w:rPr>
              <w:t>8</w:t>
            </w:r>
            <w:r w:rsidRPr="00D95BED">
              <w:rPr>
                <w:sz w:val="28"/>
              </w:rPr>
              <w:t xml:space="preserve"> вида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Таштагольского </w:t>
            </w:r>
            <w:r w:rsidR="00287CCB" w:rsidRPr="00D95BED">
              <w:rPr>
                <w:sz w:val="28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Кострициной Наталье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основ безопасности жизнедеятельности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19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Коцарь Наталье Самвеловне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Гимназия </w:t>
            </w:r>
            <w:r w:rsidR="00054427" w:rsidRPr="00D95BED">
              <w:rPr>
                <w:sz w:val="28"/>
                <w:szCs w:val="22"/>
              </w:rPr>
              <w:t xml:space="preserve">           </w:t>
            </w:r>
            <w:r w:rsidRPr="00D95BED">
              <w:rPr>
                <w:sz w:val="28"/>
                <w:szCs w:val="22"/>
              </w:rPr>
              <w:t>№ 71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(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Радуга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)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Красиловой Ирине Валерьевне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биологии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Калтанского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Кривочуровой Алле Юрьевне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с углубленным изучением отдельных предметов № 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Крикуновой Галине Алексеевне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технологии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№70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Кубаревой Галине Егоровне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химии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97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Кудриной Ирине Николаевне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Лицей № 22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Кузнецовой Елене Васильевне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технологии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Зеленогорская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Крапивинского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Кузнецовой Елене Эдуардовне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</w:t>
            </w:r>
            <w:r w:rsidR="00293EFD">
              <w:rPr>
                <w:sz w:val="28"/>
                <w:szCs w:val="22"/>
              </w:rPr>
              <w:t xml:space="preserve">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14 с углубленным изучением отдельных предметов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Полысаевского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237B9A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Кузнецовой Людмиле</w:t>
            </w:r>
            <w:r w:rsidR="00040877" w:rsidRPr="00D95BED">
              <w:rPr>
                <w:sz w:val="28"/>
                <w:szCs w:val="22"/>
              </w:rPr>
              <w:t xml:space="preserve">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Колыонская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Ижморского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Кузнецовой Татьяне Викторовне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музыки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№41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054427" w:rsidRPr="00D95BED">
              <w:rPr>
                <w:sz w:val="28"/>
                <w:szCs w:val="22"/>
              </w:rPr>
              <w:t xml:space="preserve">         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Кузьминой Галине Адамовне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истории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№41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054427" w:rsidRPr="00D95BED">
              <w:rPr>
                <w:sz w:val="28"/>
                <w:szCs w:val="22"/>
              </w:rPr>
              <w:t xml:space="preserve">              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Кузьминой Наталье Анатольевне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67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Кузьминых Наталье </w:t>
            </w:r>
            <w:r w:rsidRPr="00D95BED">
              <w:rPr>
                <w:sz w:val="28"/>
                <w:szCs w:val="22"/>
              </w:rPr>
              <w:lastRenderedPageBreak/>
              <w:t>Ильиничне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Начальная </w:t>
            </w:r>
            <w:r w:rsidRPr="00D95BED">
              <w:rPr>
                <w:sz w:val="28"/>
                <w:szCs w:val="22"/>
              </w:rPr>
              <w:lastRenderedPageBreak/>
              <w:t>общеобразовательная школа  № 98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Кукченко Надежде Валерьевне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английского языка 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Гимназия </w:t>
            </w:r>
            <w:r w:rsidR="001A23DE" w:rsidRPr="00D95BED">
              <w:rPr>
                <w:sz w:val="28"/>
                <w:szCs w:val="22"/>
              </w:rPr>
              <w:t xml:space="preserve">                </w:t>
            </w:r>
            <w:r w:rsidRPr="00D95BED">
              <w:rPr>
                <w:sz w:val="28"/>
                <w:szCs w:val="22"/>
              </w:rPr>
              <w:t>№ 42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Кулигиной Наталье Валентиновне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биологии МБНОУ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44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Куликову Владимиру Олеговичу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80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Кунгуровой Альбине Петровне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43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Кургиной Нине Ивановне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73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Кушнер Ольге Олеговне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русского языка и литературы М</w:t>
            </w:r>
            <w:r w:rsidR="002320CA" w:rsidRPr="00D95BED">
              <w:rPr>
                <w:sz w:val="28"/>
                <w:szCs w:val="22"/>
              </w:rPr>
              <w:t>Б</w:t>
            </w:r>
            <w:r w:rsidRPr="00D95BED">
              <w:rPr>
                <w:sz w:val="28"/>
                <w:szCs w:val="22"/>
              </w:rPr>
              <w:t xml:space="preserve">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37 имени Новикова Гаврила Гавриловича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Лапиковой Светлане Павловне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Борисовская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Крапивинского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Лебедевой Ирине Борисовне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Общеобразовательная школа психолого-педагогической поддержки № 101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Левченко Наталье Васильевне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505002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 МБОУ Кисел</w:t>
            </w:r>
            <w:r w:rsidR="002B297E" w:rsidRPr="00D95BED">
              <w:rPr>
                <w:sz w:val="28"/>
                <w:szCs w:val="22"/>
              </w:rPr>
              <w:t>ё</w:t>
            </w:r>
            <w:r w:rsidRPr="00D95BED">
              <w:rPr>
                <w:sz w:val="28"/>
                <w:szCs w:val="22"/>
              </w:rPr>
              <w:t xml:space="preserve">вского </w:t>
            </w:r>
            <w:r w:rsidR="00287CCB" w:rsidRPr="00D95BED">
              <w:rPr>
                <w:sz w:val="28"/>
                <w:szCs w:val="22"/>
              </w:rPr>
              <w:t>городского округа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11</w:t>
            </w:r>
            <w:r w:rsidR="005970AB" w:rsidRPr="00D95BED">
              <w:rPr>
                <w:sz w:val="28"/>
                <w:szCs w:val="22"/>
              </w:rPr>
              <w:t>»</w:t>
            </w:r>
            <w:r w:rsidR="00505002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Лейниш Татьяне Леонидовне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Липатовой Оксане Валерьевне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химии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 № 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Лобовой Светлане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социально-бытовой ориентировки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Общеобразовательная школа психолого-педагогической поддержки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Берёзовского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Лузяниной Вере Григорьевне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Краснобродского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Лунёвой Ирине Николаевне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№33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Осинниковского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Луценко Инне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Гимназия </w:t>
            </w:r>
            <w:r w:rsidR="001A23DE" w:rsidRPr="00D95BED">
              <w:rPr>
                <w:sz w:val="28"/>
                <w:szCs w:val="22"/>
              </w:rPr>
              <w:t xml:space="preserve">          </w:t>
            </w:r>
            <w:r w:rsidRPr="00D95BED">
              <w:rPr>
                <w:sz w:val="28"/>
                <w:szCs w:val="22"/>
              </w:rPr>
              <w:t>№ 12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Макаровой Наталье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технологии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lastRenderedPageBreak/>
              <w:t xml:space="preserve">Междуреченского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Максимовой Валентине Николаевне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№19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Максимовой Ирине Алексеевне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Максимовой Наталье Юрьевне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русского языка и литературы</w:t>
            </w:r>
            <w:r w:rsidRPr="00D95BED">
              <w:rPr>
                <w:sz w:val="28"/>
              </w:rPr>
              <w:t xml:space="preserve"> ГБНОУ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Губернаторский многопрофильный лицей-интернат</w:t>
            </w:r>
            <w:r w:rsidR="005970AB" w:rsidRPr="00D95BED">
              <w:rPr>
                <w:sz w:val="28"/>
              </w:rPr>
              <w:t>»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Мамочкиной Маргарите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информатики и ИКТ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Краснобродского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Марчук Ольге Александровне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33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Маховиковой Валентине Григорьевне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Общеобразовательная школа-интернат № 30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Мачаловой Юлии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Мельниковой Ирине Петровне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12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Мельникову Владимиру Андреевичу 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№48 имени М.Ю. Коломина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Митковской Наталье Валентиновне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Специальная (коррекционная) общеобразовательная школа-интернат № 19 </w:t>
            </w:r>
            <w:r w:rsidR="00A66507" w:rsidRPr="00D95BED">
              <w:rPr>
                <w:sz w:val="28"/>
              </w:rPr>
              <w:t>8</w:t>
            </w:r>
            <w:r w:rsidRPr="00D95BED">
              <w:rPr>
                <w:sz w:val="28"/>
                <w:szCs w:val="22"/>
              </w:rPr>
              <w:t xml:space="preserve"> вида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Михайлюк Яне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№11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Мокатун Ольге Петровне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музыки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Березовская основная общеобразовательная школа-интернат психолого-педагогической поддержки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Кемеровского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Молчановой Ирине Васильевне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технологии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 № 34 имени Амелина Станислава Александровича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proofErr w:type="gramStart"/>
            <w:r w:rsidRPr="00D95BED">
              <w:rPr>
                <w:sz w:val="28"/>
                <w:szCs w:val="22"/>
              </w:rPr>
              <w:t>Московских</w:t>
            </w:r>
            <w:proofErr w:type="gramEnd"/>
            <w:r w:rsidRPr="00D95BED">
              <w:rPr>
                <w:sz w:val="28"/>
                <w:szCs w:val="22"/>
              </w:rPr>
              <w:t xml:space="preserve"> Наталье Викторовне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биологии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19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Мумжиеву-Руссеву Александру </w:t>
            </w:r>
            <w:r w:rsidRPr="00D95BED">
              <w:rPr>
                <w:sz w:val="28"/>
                <w:szCs w:val="22"/>
              </w:rPr>
              <w:lastRenderedPageBreak/>
              <w:t>Яковлевичу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 xml:space="preserve">- учителю физики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lastRenderedPageBreak/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</w:rPr>
              <w:lastRenderedPageBreak/>
              <w:t>Мухачевой Светлане Михайловне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Прокопьевского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Назаренко Ольге Сергеевне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Берёзовского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Назаровой Татьяне Ивановне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истории и обществознания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Зеленогорская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Крапивинского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Найдишкиной Наталье Ивановне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технологии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95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Наймушиной Татьяне Сергеевне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иностранного языка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74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Наумовой Юлии Александровне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МБОУ Анжеро-Судженского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12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Небаевой Татьяне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proofErr w:type="gramStart"/>
            <w:r w:rsidRPr="00D95BED">
              <w:rPr>
                <w:sz w:val="28"/>
                <w:szCs w:val="22"/>
              </w:rPr>
              <w:t>- учителю начальных классов</w:t>
            </w:r>
            <w:r w:rsidRPr="00D95BED">
              <w:rPr>
                <w:sz w:val="28"/>
              </w:rPr>
              <w:t xml:space="preserve"> МКОУ для обучающихся с ограниченными возможностями здоровья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Специальная (коррекционна</w:t>
            </w:r>
            <w:r w:rsidR="00293EFD">
              <w:rPr>
                <w:sz w:val="28"/>
              </w:rPr>
              <w:t xml:space="preserve">я) общеобразовательная школа № </w:t>
            </w:r>
            <w:r w:rsidRPr="00D95BED">
              <w:rPr>
                <w:sz w:val="28"/>
              </w:rPr>
              <w:t>6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Ленинск-Кузнецкого </w:t>
            </w:r>
            <w:r w:rsidR="00287CCB" w:rsidRPr="00D95BED">
              <w:rPr>
                <w:sz w:val="28"/>
              </w:rPr>
              <w:t>городского округа,</w:t>
            </w:r>
            <w:proofErr w:type="gramEnd"/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Недосековой Эльвире Рашидовне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19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Нелаевой Юлии Викторовне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40 имени Катасонова С. А.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Немчиной Наталье Николаевне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Акациевская средняя общеобразовательная школа Яшкинского </w:t>
            </w:r>
            <w:r w:rsidR="001A23DE" w:rsidRPr="00D95BED">
              <w:rPr>
                <w:sz w:val="28"/>
                <w:szCs w:val="22"/>
              </w:rPr>
              <w:t>муниципального района</w:t>
            </w:r>
            <w:r w:rsidR="005970AB" w:rsidRPr="00D95BED">
              <w:rPr>
                <w:sz w:val="28"/>
                <w:szCs w:val="22"/>
              </w:rPr>
              <w:t>»</w:t>
            </w:r>
            <w:r w:rsidR="001A23DE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Никитиной Елене Аркадьевне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12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Никитюк Галине Ярославовне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технологии МБОУ Кисел</w:t>
            </w:r>
            <w:r w:rsidR="006E16F0" w:rsidRPr="00D95BED">
              <w:rPr>
                <w:sz w:val="28"/>
                <w:szCs w:val="22"/>
              </w:rPr>
              <w:t>ё</w:t>
            </w:r>
            <w:r w:rsidRPr="00D95BED">
              <w:rPr>
                <w:sz w:val="28"/>
                <w:szCs w:val="22"/>
              </w:rPr>
              <w:t xml:space="preserve">вского </w:t>
            </w:r>
            <w:r w:rsidR="001A23DE" w:rsidRPr="00D95BED">
              <w:rPr>
                <w:sz w:val="28"/>
                <w:szCs w:val="22"/>
              </w:rPr>
              <w:t xml:space="preserve">городского округа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11</w:t>
            </w:r>
            <w:r w:rsidR="005970AB" w:rsidRPr="00D95BED">
              <w:rPr>
                <w:sz w:val="28"/>
                <w:szCs w:val="22"/>
              </w:rPr>
              <w:t>»</w:t>
            </w:r>
            <w:r w:rsidR="001A23DE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Николаевой Ирине Петровне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средняя общеобразовательная школа № 1 Яшкинского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Николаевой Кристине Сергеевне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Никоноровой Александре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истории и обществознания НМБОУ </w:t>
            </w:r>
            <w:r w:rsidR="0071208F" w:rsidRPr="00D95BED">
              <w:rPr>
                <w:sz w:val="28"/>
                <w:szCs w:val="22"/>
              </w:rPr>
              <w:t xml:space="preserve">Анжеро-Судженского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="0071208F"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</w:t>
            </w:r>
            <w:r w:rsidR="0071208F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11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Новиковой Татьяне Вячеславовне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67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Новикову Владимиру Валерьевичу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Трудармейская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Прокопьевского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Носенковой Ольге Поликарповне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90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Носыревой Галине Андреевне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с углубленным изучением отдельных предметов № 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Овчинникову Геннадию Анатольевичу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НМБОУ Анжеро-Судженского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11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Орловой Любови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33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Орловой Татьяне Александровне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3A7D75" w:rsidRPr="00D95BED">
              <w:rPr>
                <w:sz w:val="28"/>
                <w:szCs w:val="22"/>
              </w:rPr>
              <w:t xml:space="preserve">Анжеро-Судженского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="003A7D75"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Останиной Светлане Сократовне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№21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Павловской Галине Сергеевне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иностранного языка</w:t>
            </w:r>
            <w:r w:rsidR="00C1378D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Перевозчиковой Марине Александровне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19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Перелешиной Татьяне Алексеевне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химии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Лицей № 36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Осинниковского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Пермяковой Людмиле Ивановне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Крапивинская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Крапивинского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Петренко Татьяне Аркадьевне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географии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61 имени Ильгизара Александровича Касакина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Петруневу Юрию Николаевичу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№39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Пилипенко Оксане Степановне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18 имени Героя Советского Союза В. А. Гнедина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Калтанского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Плечевой Антонине Александровне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№8 г. Юрги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Половниковой Елене Олеговне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Киселевского </w:t>
            </w:r>
            <w:r w:rsidR="00287CCB" w:rsidRPr="00D95BED">
              <w:rPr>
                <w:sz w:val="28"/>
                <w:szCs w:val="22"/>
              </w:rPr>
              <w:t>городского округа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25</w:t>
            </w:r>
            <w:r w:rsidR="005970AB" w:rsidRPr="00D95BED">
              <w:rPr>
                <w:sz w:val="28"/>
                <w:szCs w:val="22"/>
              </w:rPr>
              <w:t>»</w:t>
            </w:r>
            <w:r w:rsidR="00287CCB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Половниковой Любови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и информатики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Юргинская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Поляковой Людмиле Ивановне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33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Поповой Оксане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 № 74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Попову Станиславу Юрьевичу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химии</w:t>
            </w:r>
            <w:r w:rsidRPr="00D95BED">
              <w:rPr>
                <w:sz w:val="28"/>
              </w:rPr>
              <w:t xml:space="preserve"> ГБНОУ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Губернаторский многопрофильный лицей-интернат</w:t>
            </w:r>
            <w:r w:rsidR="005970AB" w:rsidRPr="00D95BED">
              <w:rPr>
                <w:sz w:val="28"/>
              </w:rPr>
              <w:t>»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Потаповой Вере Александровне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64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Прокопьевой Татьяне Геннадьевне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истории и обществознания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Прохацкой Ольге Николаевне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биологии</w:t>
            </w:r>
            <w:r w:rsidRPr="00D95BED">
              <w:rPr>
                <w:sz w:val="28"/>
              </w:rPr>
              <w:t xml:space="preserve"> </w:t>
            </w:r>
            <w:r w:rsidR="000C4F0D" w:rsidRPr="00D95BED">
              <w:rPr>
                <w:sz w:val="28"/>
              </w:rPr>
              <w:t xml:space="preserve">и химии </w:t>
            </w:r>
            <w:r w:rsidRPr="00D95BED">
              <w:rPr>
                <w:sz w:val="28"/>
              </w:rPr>
              <w:t xml:space="preserve">МБОУ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Елыкаевская средняя общеобразовательная школа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Кемеровского </w:t>
            </w:r>
            <w:r w:rsidR="00287CCB" w:rsidRPr="00D95BED">
              <w:rPr>
                <w:sz w:val="28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Прушинской Любови Александровне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английского языка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№38 имени С.В. Кайгородова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Пушкиной Наталье Анатольевне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изобразительного искусства</w:t>
            </w:r>
            <w:r w:rsidR="00C1378D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93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Рогачевой Светлане Александровне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Куртуковская основная общеобразовательная школа имени В.П. Зорькина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Рользинг Александру Михайловичу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физической культуры</w:t>
            </w:r>
            <w:r w:rsidRPr="00D95BED">
              <w:rPr>
                <w:sz w:val="28"/>
              </w:rPr>
              <w:t xml:space="preserve"> МБОУ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Колыонская средняя общеобразовательная школа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Ижморского </w:t>
            </w:r>
            <w:r w:rsidR="00287CCB" w:rsidRPr="00D95BED">
              <w:rPr>
                <w:sz w:val="28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Романовой Татьяне Николаевне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музыки 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Руденко Галине Геннадьевне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Краснинская школа-интернат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Руденко Татьяне </w:t>
            </w:r>
            <w:r w:rsidRPr="00D95BED">
              <w:rPr>
                <w:sz w:val="28"/>
                <w:szCs w:val="22"/>
              </w:rPr>
              <w:lastRenderedPageBreak/>
              <w:t>Александровне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 xml:space="preserve">- учителю биологии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Средняя </w:t>
            </w:r>
            <w:r w:rsidRPr="00D95BED">
              <w:rPr>
                <w:sz w:val="28"/>
                <w:szCs w:val="22"/>
              </w:rPr>
              <w:lastRenderedPageBreak/>
              <w:t>общеобразовательная школа  № 19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Рыковой Анжеле Александровне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50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Рюмшиной Наталии Николаевне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английского языка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50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Рябушко Вере Ивановне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Осинниковского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Савиной Анастасии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информатики 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112 с углубленным изучением информатики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Садовниковой Ирине Валериевне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экономики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с углубленным изучением отдельных предметов № 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Салпанову Владимиру Александровичу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технологии МКОУ Анжеро-Судженского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Школа №37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Сафроновой Надежде Ефимовне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Краснобродского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Сачинской Ирине Валерьевне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английского языка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Сащенко Светлане Александровне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19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Селезневой Ирине Сергеевне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</w:t>
            </w:r>
            <w:r w:rsidR="000C4F0D" w:rsidRPr="00D95BED">
              <w:rPr>
                <w:sz w:val="28"/>
                <w:szCs w:val="22"/>
              </w:rPr>
              <w:t>и литературы МБОУ с</w:t>
            </w:r>
            <w:r w:rsidRPr="00D95BED">
              <w:rPr>
                <w:sz w:val="28"/>
                <w:szCs w:val="22"/>
              </w:rPr>
              <w:t xml:space="preserve">редняя общеобразовательная школа № 1 Яшкинского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Семиколенных Наталье Георгиевне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33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Сивковой Людмиле Михайловне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английского языка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Гурьевского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Сидоровой Наталье Геннадьевне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№12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Мысковского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Синицыной Галине Ивановне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</w:t>
            </w:r>
            <w:r w:rsidR="00293EFD">
              <w:rPr>
                <w:sz w:val="28"/>
                <w:szCs w:val="22"/>
              </w:rPr>
              <w:t xml:space="preserve">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44 с углубленным изучением отдельных предметов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Полысаевского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Скородиевской Татьяне Викторовне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Кайлинская средняя общеобразовательная школа имени Героя Советского Союза В.Д. Жихарева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Яйского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Скороходовой Татьяне Сергеевне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географии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37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Смирновой Венере Петровне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Берёзовского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Смирновой Ольге Александровне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№47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Смык Таисии Федоровне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8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Снигиревой Любови Михайловне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НМБОУ Анжеро-Судженского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11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Соболь Нине Александровне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географии МК</w:t>
            </w:r>
            <w:proofErr w:type="gramStart"/>
            <w:r w:rsidRPr="00D95BED">
              <w:rPr>
                <w:sz w:val="28"/>
                <w:szCs w:val="22"/>
              </w:rPr>
              <w:t>В(</w:t>
            </w:r>
            <w:proofErr w:type="gramEnd"/>
            <w:r w:rsidRPr="00D95BED">
              <w:rPr>
                <w:sz w:val="28"/>
                <w:szCs w:val="22"/>
              </w:rPr>
              <w:t xml:space="preserve">с)ОУ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Вечерняя (сменная) общеобразовательная школа №7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при лечебно-исправительном учреждении Ленинск-Кузнецкого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Сокол Леониду Петровичу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Топкинского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1C4E71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Соловь</w:t>
            </w:r>
            <w:r w:rsidR="001C4E71" w:rsidRPr="00D95BED">
              <w:rPr>
                <w:sz w:val="28"/>
                <w:szCs w:val="22"/>
              </w:rPr>
              <w:t>ё</w:t>
            </w:r>
            <w:r w:rsidRPr="00D95BED">
              <w:rPr>
                <w:sz w:val="28"/>
                <w:szCs w:val="22"/>
              </w:rPr>
              <w:t>вой Елене Николаевне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33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1C4E71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Соловь</w:t>
            </w:r>
            <w:r w:rsidR="001C4E71" w:rsidRPr="00D95BED">
              <w:rPr>
                <w:sz w:val="28"/>
                <w:szCs w:val="22"/>
              </w:rPr>
              <w:t>е</w:t>
            </w:r>
            <w:r w:rsidRPr="00D95BED">
              <w:rPr>
                <w:sz w:val="28"/>
                <w:szCs w:val="22"/>
              </w:rPr>
              <w:t>вой Наталье Викторовне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 НОУ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Лицей №11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Сосновской Елене Викторовне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№21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Спицыной Марине Васильевне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43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Степановой Марии Федоровне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технологии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Стрепан</w:t>
            </w:r>
            <w:r w:rsidR="00854488" w:rsidRPr="00D95BED">
              <w:rPr>
                <w:sz w:val="28"/>
                <w:szCs w:val="22"/>
              </w:rPr>
              <w:t>у</w:t>
            </w:r>
            <w:r w:rsidRPr="00D95BED">
              <w:rPr>
                <w:sz w:val="28"/>
                <w:szCs w:val="22"/>
              </w:rPr>
              <w:t xml:space="preserve"> Сергею Владимировичу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Сульгиной Ирине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8 г. Юрги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Сумцовой Наталье </w:t>
            </w:r>
            <w:r w:rsidRPr="00D95BED">
              <w:rPr>
                <w:sz w:val="28"/>
                <w:szCs w:val="22"/>
              </w:rPr>
              <w:lastRenderedPageBreak/>
              <w:t>Юрьевне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 xml:space="preserve">- учителю географии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Основная </w:t>
            </w:r>
            <w:r w:rsidRPr="00D95BED">
              <w:rPr>
                <w:sz w:val="28"/>
                <w:szCs w:val="22"/>
              </w:rPr>
              <w:lastRenderedPageBreak/>
              <w:t>общеобразовательная школа №43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Суриновой Раисе Федоровне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№3</w:t>
            </w:r>
            <w:r w:rsidR="005970AB" w:rsidRPr="00D95BED">
              <w:rPr>
                <w:sz w:val="28"/>
                <w:szCs w:val="22"/>
              </w:rPr>
              <w:t>»</w:t>
            </w:r>
            <w:r w:rsidR="00293EF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Сухоруковой Татьяне Викторовне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МАОУ Тисульская средняя общеобразовательная школа № 1 Тисульского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Сысковой Марине Викторовне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английского языка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Сосновская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Таранец Вере Сергеевне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изобразительного искусства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№12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Мысковского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Таянчиной Ольге Викторовне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Тяжинская средняя общеобразовательная школа № 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Тяжинского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Тимофеевой Ирине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мировой художественной культуры</w:t>
            </w:r>
            <w:r w:rsidRPr="00D95BED">
              <w:rPr>
                <w:sz w:val="28"/>
              </w:rPr>
              <w:t xml:space="preserve"> МАОУ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Средняя общеобразовательная школа  №  1 имени Героя Советского Союза Михаила Михайловича Куюкова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Мысковского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Тимофееву Евгению Геннадьевичу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физики МБНОУ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44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Типелиной Наталье Валентиновне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изобразительного искусства МБ</w:t>
            </w:r>
            <w:r w:rsidR="00D11FCC" w:rsidRPr="00D95BED">
              <w:rPr>
                <w:sz w:val="28"/>
                <w:szCs w:val="22"/>
              </w:rPr>
              <w:t>О</w:t>
            </w:r>
            <w:r w:rsidRPr="00D95BED">
              <w:rPr>
                <w:sz w:val="28"/>
                <w:szCs w:val="22"/>
              </w:rPr>
              <w:t xml:space="preserve">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Титовой Наталье Николаевне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технологии МБОУ Анжеро-Судженского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22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Титоренко Ирине Гариевне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 НОУ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Лицей №11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Тихоновой Ирине Викторовне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биологии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12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Тихоновой Наталье Дмитриевне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Ивановская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Беловского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Тишковой Наталье Валерьевне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истории и обществознания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 № 28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Толстых Людмиле Васильевне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Новопокровская основная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Тяжинского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Томашевой Нине </w:t>
            </w:r>
            <w:r w:rsidRPr="00D95BED">
              <w:rPr>
                <w:sz w:val="28"/>
                <w:szCs w:val="22"/>
              </w:rPr>
              <w:lastRenderedPageBreak/>
              <w:t>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 xml:space="preserve">- учителю технологии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Основная </w:t>
            </w:r>
            <w:r w:rsidRPr="00D95BED">
              <w:rPr>
                <w:sz w:val="28"/>
                <w:szCs w:val="22"/>
              </w:rPr>
              <w:lastRenderedPageBreak/>
              <w:t>общеобразовательная школа № 10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Гурьевского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Требиной Елене Юрьевне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с углублённым изучением отдельных предметов № 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Трифоновой Валентине Викторовне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химии, биологии, ОБЖ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Ижморская основная общеобразовательная школа № 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Ижморского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Трунтаевой Галине Григорьевне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английского языка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Зеленогорская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Крапивинского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Турчиной Марии Богдановне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19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Тыщенко Любови Александровне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8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Улько Анастасии Сергеевне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информатики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43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</w:t>
            </w:r>
            <w:proofErr w:type="gramStart"/>
            <w:r w:rsidR="00287CCB" w:rsidRPr="00D95BED">
              <w:rPr>
                <w:sz w:val="28"/>
                <w:szCs w:val="22"/>
              </w:rPr>
              <w:t>,</w:t>
            </w:r>
            <w:r w:rsidR="005970AB" w:rsidRPr="00D95BED">
              <w:rPr>
                <w:sz w:val="28"/>
                <w:szCs w:val="22"/>
              </w:rPr>
              <w:t>»</w:t>
            </w:r>
            <w:proofErr w:type="gramEnd"/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Усачевой Вере Егоровне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№24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Федоровой Елене Александровне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истории и обществознания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Федоровой Надежде Николаевне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Феллер Валентине Валентиновне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информатики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Кузбасская средняя общеобразовательная школа имени героя Советского Союза Н. А. Шорникова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Кемеровского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Фельк Елене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биологии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</w:t>
            </w:r>
            <w:r w:rsidR="00D11FCC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50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D11FCC" w:rsidRPr="00D95BED">
              <w:rPr>
                <w:sz w:val="28"/>
                <w:szCs w:val="22"/>
              </w:rPr>
              <w:t xml:space="preserve">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Филимонцевой Светлане Григорьевне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географии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№12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Филь Ольге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Лицей № 22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Фирсовой Светлане Эриковне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химии и биологии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Новославянская основная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="001C4E71" w:rsidRPr="00D95BED">
              <w:rPr>
                <w:sz w:val="28"/>
                <w:szCs w:val="22"/>
              </w:rPr>
              <w:t xml:space="preserve"> </w:t>
            </w:r>
            <w:r w:rsidR="00FF1FC7" w:rsidRPr="00D95BED">
              <w:rPr>
                <w:sz w:val="28"/>
                <w:szCs w:val="22"/>
              </w:rPr>
              <w:t xml:space="preserve">Ижморского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Фогель Марине </w:t>
            </w:r>
            <w:r w:rsidRPr="00D95BED">
              <w:rPr>
                <w:sz w:val="28"/>
                <w:szCs w:val="22"/>
              </w:rPr>
              <w:lastRenderedPageBreak/>
              <w:t>Геннадьевне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 xml:space="preserve">- учителю географии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Средняя </w:t>
            </w:r>
            <w:r w:rsidRPr="00D95BED">
              <w:rPr>
                <w:sz w:val="28"/>
                <w:szCs w:val="22"/>
              </w:rPr>
              <w:lastRenderedPageBreak/>
              <w:t>общеобразовательная школа № 101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Фогель Наталье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английского языка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№30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Фолиной Елене Валерьевне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Берёзовская общеобразовательная школа-интернат психолого-педагогической поддержки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Кемеровского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Фоминой Татьяне Николаевне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14 с углубленным изучением отдельных предметов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Полысаевского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Франк Ольге Егоровне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38 имени С. В. Кайгородова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Халимовой Анастасии Николаевне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истории и обществознания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Лицей № 22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Холодовой Ирине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№44 имени М.Я. Вознесенского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Худоноговой Ольге Николаевне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Ясногорская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601A93" w:rsidRPr="00D95BED">
              <w:rPr>
                <w:sz w:val="28"/>
                <w:szCs w:val="22"/>
              </w:rPr>
              <w:t xml:space="preserve">Кемеровского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Худяковой Елене Александровне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№34 имени Амелина Станислава Александровича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Худяковой Светлане Юрьевне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МКОУ для детей сирот и детей, оставшихся без попечения родителей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Школа-интернат №3 для детей сирот и детей, оставшихся без попечения родителей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Цапкиной Берте Сергеевне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Средняя общеобразовательная школа № 92 с углубленным </w:t>
            </w:r>
            <w:r w:rsidR="00DC2028" w:rsidRPr="00D95BED">
              <w:rPr>
                <w:sz w:val="28"/>
                <w:szCs w:val="22"/>
              </w:rPr>
              <w:t xml:space="preserve">изучением </w:t>
            </w:r>
            <w:r w:rsidRPr="00D95BED">
              <w:rPr>
                <w:sz w:val="28"/>
                <w:szCs w:val="22"/>
              </w:rPr>
              <w:t>отдельных предметов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977D3E" w:rsidRPr="00D95BED">
              <w:rPr>
                <w:sz w:val="28"/>
                <w:szCs w:val="22"/>
              </w:rPr>
              <w:t xml:space="preserve">   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Цикуновой Надежде Яковлевне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25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Чегошевой Галине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19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Челбогашевой Любови Алексеевне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биологии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 xml:space="preserve">Черепановой Надежде </w:t>
            </w:r>
            <w:r w:rsidRPr="00D95BED">
              <w:rPr>
                <w:sz w:val="28"/>
              </w:rPr>
              <w:lastRenderedPageBreak/>
              <w:t>Михайловне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Средняя </w:t>
            </w:r>
            <w:r w:rsidRPr="00D95BED">
              <w:rPr>
                <w:sz w:val="28"/>
                <w:szCs w:val="22"/>
              </w:rPr>
              <w:lastRenderedPageBreak/>
              <w:t>общеобразовательная школа № 35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Прокопьевского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Черниковой Наталье Алексеевне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города Юрги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Черноусовой Светлане Фёдоровне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русского языка и литературы МБОУ Кисел</w:t>
            </w:r>
            <w:r w:rsidR="008A2275" w:rsidRPr="00D95BED">
              <w:rPr>
                <w:sz w:val="28"/>
                <w:szCs w:val="22"/>
              </w:rPr>
              <w:t>ё</w:t>
            </w:r>
            <w:r w:rsidRPr="00D95BED">
              <w:rPr>
                <w:sz w:val="28"/>
                <w:szCs w:val="22"/>
              </w:rPr>
              <w:t xml:space="preserve">вского </w:t>
            </w:r>
            <w:r w:rsidR="00287CCB" w:rsidRPr="00D95BED">
              <w:rPr>
                <w:sz w:val="28"/>
                <w:szCs w:val="22"/>
              </w:rPr>
              <w:t>городского округа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11</w:t>
            </w:r>
            <w:r w:rsidR="005970AB" w:rsidRPr="00D95BED">
              <w:rPr>
                <w:sz w:val="28"/>
                <w:szCs w:val="22"/>
              </w:rPr>
              <w:t>»</w:t>
            </w:r>
            <w:r w:rsidR="00287CCB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Чоботар Людмиле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истории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№50 имени Бабенко Алексея Алексеевича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Чугину Андрею Викторовичу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истории и обществознания ГБНОУ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Губернаторская женская гимназия-интернат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Чудайкиной Юлии Геннадьевне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18 имени Героя Советского Союза В. А. Гнедина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Калтанского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Чудовой Ирине Витальевне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Новопокровская основная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Тяжинского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Чуйковой Наталье Петровне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русского языка и литературы ЧОУ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Школа-интернат № 19 среднего общего образования ОАО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Российские железные дороги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Чуфистовой Светлане Владимировне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географии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Старобачатская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Беловского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Шелеповой Любови Николаевне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математики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95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Шериной Светлане Викторовне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истории и обществознания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Шипилову Виктору Николаевичу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физической культуры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12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Шляхиной Елене Вениаминовне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изобразительного искусства</w:t>
            </w:r>
            <w:r w:rsidR="001C4E7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91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Шматовой Ларисе Ивановне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истории и обществознания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Ижморская средняя общеобразовательная школа № 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Ижморского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Шутовой Татьяне Григорьевне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физики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Лицей № 22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Щербаковой Елене Николаевне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67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Язовой Надежде </w:t>
            </w:r>
            <w:r w:rsidRPr="00D95BED">
              <w:rPr>
                <w:sz w:val="28"/>
                <w:szCs w:val="22"/>
              </w:rPr>
              <w:lastRenderedPageBreak/>
              <w:t>Тимофеевне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Основная </w:t>
            </w:r>
            <w:r w:rsidRPr="00D95BED">
              <w:rPr>
                <w:sz w:val="28"/>
                <w:szCs w:val="22"/>
              </w:rPr>
              <w:lastRenderedPageBreak/>
              <w:t>общеобразовательная школа № 33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Яковлевой Светлане Александровне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18 имени Героя Советского Союза В. А. Гнедина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Калтанского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Ярковской Галине Ильиничне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24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Междуреченского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E0381D">
        <w:tc>
          <w:tcPr>
            <w:tcW w:w="1567" w:type="pct"/>
            <w:shd w:val="clear" w:color="auto" w:fill="auto"/>
          </w:tcPr>
          <w:p w:rsidR="00040877" w:rsidRPr="00D95BED" w:rsidRDefault="00040877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Ястребцовой Жанне Сергеевне</w:t>
            </w:r>
          </w:p>
        </w:tc>
        <w:tc>
          <w:tcPr>
            <w:tcW w:w="3433" w:type="pct"/>
            <w:shd w:val="clear" w:color="auto" w:fill="auto"/>
          </w:tcPr>
          <w:p w:rsidR="00040877" w:rsidRPr="00D95BED" w:rsidRDefault="00040877" w:rsidP="009B196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 МК</w:t>
            </w:r>
            <w:proofErr w:type="gramStart"/>
            <w:r w:rsidRPr="00D95BED">
              <w:rPr>
                <w:sz w:val="28"/>
                <w:szCs w:val="22"/>
              </w:rPr>
              <w:t>С(</w:t>
            </w:r>
            <w:proofErr w:type="gramEnd"/>
            <w:r w:rsidRPr="00D95BED">
              <w:rPr>
                <w:sz w:val="28"/>
                <w:szCs w:val="22"/>
              </w:rPr>
              <w:t xml:space="preserve">К)ОУ для обучающихся, воспитанников с ограниченными возможностями здоровья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Специальная (коррекционна</w:t>
            </w:r>
            <w:r w:rsidR="00293EFD">
              <w:rPr>
                <w:sz w:val="28"/>
                <w:szCs w:val="22"/>
              </w:rPr>
              <w:t xml:space="preserve">я) общеобразовательная школа № </w:t>
            </w:r>
            <w:r w:rsidRPr="00D95BED">
              <w:rPr>
                <w:sz w:val="28"/>
                <w:szCs w:val="22"/>
              </w:rPr>
              <w:t>78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VIII вида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</w:tbl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</w:p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учитель-дефектолог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ind w:left="-709" w:right="-153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2976"/>
        <w:gridCol w:w="6381"/>
      </w:tblGrid>
      <w:tr w:rsidR="00D95BED" w:rsidRPr="00D95BED" w:rsidTr="003A4F1D">
        <w:trPr>
          <w:trHeight w:val="691"/>
        </w:trPr>
        <w:tc>
          <w:tcPr>
            <w:tcW w:w="1590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Абрамовой Светлане Ивановне</w:t>
            </w:r>
          </w:p>
        </w:tc>
        <w:tc>
          <w:tcPr>
            <w:tcW w:w="3410" w:type="pct"/>
            <w:shd w:val="clear" w:color="auto" w:fill="auto"/>
          </w:tcPr>
          <w:p w:rsidR="00EB2164" w:rsidRPr="00D95BED" w:rsidRDefault="00EB2164" w:rsidP="006058CD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учителю-дефектологу МБДОУ № 111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rPr>
          <w:trHeight w:val="701"/>
        </w:trPr>
        <w:tc>
          <w:tcPr>
            <w:tcW w:w="1590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Дорохиной Елене Викторовне</w:t>
            </w:r>
          </w:p>
        </w:tc>
        <w:tc>
          <w:tcPr>
            <w:tcW w:w="3410" w:type="pct"/>
            <w:shd w:val="clear" w:color="auto" w:fill="auto"/>
          </w:tcPr>
          <w:p w:rsidR="00EB2164" w:rsidRPr="00D95BED" w:rsidRDefault="00EB2164" w:rsidP="006058CD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учителю-дефектологу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</w:t>
            </w:r>
            <w:r w:rsidR="006058CD" w:rsidRPr="00D95BED">
              <w:rPr>
                <w:sz w:val="28"/>
                <w:szCs w:val="28"/>
              </w:rPr>
              <w:t xml:space="preserve">             </w:t>
            </w:r>
            <w:r w:rsidRPr="00D95BED">
              <w:rPr>
                <w:sz w:val="28"/>
                <w:szCs w:val="28"/>
              </w:rPr>
              <w:t>№ 31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942"/>
        </w:trPr>
        <w:tc>
          <w:tcPr>
            <w:tcW w:w="1590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Клыковой Ольге Ивановне</w:t>
            </w:r>
          </w:p>
        </w:tc>
        <w:tc>
          <w:tcPr>
            <w:tcW w:w="3410" w:type="pct"/>
            <w:shd w:val="clear" w:color="auto" w:fill="auto"/>
          </w:tcPr>
          <w:p w:rsidR="00EB2164" w:rsidRPr="00D95BED" w:rsidRDefault="00EB2164" w:rsidP="006058CD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учителю-дефектологу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</w:t>
            </w:r>
            <w:r w:rsidR="00F76765" w:rsidRPr="00D95BED">
              <w:rPr>
                <w:sz w:val="28"/>
                <w:szCs w:val="28"/>
              </w:rPr>
              <w:t xml:space="preserve">             </w:t>
            </w:r>
            <w:r w:rsidRPr="00D95BED">
              <w:rPr>
                <w:sz w:val="28"/>
                <w:szCs w:val="28"/>
              </w:rPr>
              <w:t xml:space="preserve">№ 103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Лесная сказка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Прокопьевского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942"/>
        </w:trPr>
        <w:tc>
          <w:tcPr>
            <w:tcW w:w="1590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Лазаревой Ольге Витальевне</w:t>
            </w:r>
          </w:p>
        </w:tc>
        <w:tc>
          <w:tcPr>
            <w:tcW w:w="3410" w:type="pct"/>
            <w:shd w:val="clear" w:color="auto" w:fill="auto"/>
          </w:tcPr>
          <w:p w:rsidR="00EB2164" w:rsidRPr="00D95BED" w:rsidRDefault="00EB2164" w:rsidP="006058CD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учителю-дефектологу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</w:t>
            </w:r>
            <w:r w:rsidR="00F76765" w:rsidRPr="00D95BED">
              <w:rPr>
                <w:sz w:val="28"/>
                <w:szCs w:val="28"/>
              </w:rPr>
              <w:t xml:space="preserve">          </w:t>
            </w:r>
            <w:r w:rsidRPr="00D95BED">
              <w:rPr>
                <w:sz w:val="28"/>
                <w:szCs w:val="28"/>
              </w:rPr>
              <w:t>№ 42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8C1C6E" w:rsidRPr="00D95BED" w:rsidTr="003A4F1D">
        <w:trPr>
          <w:trHeight w:val="942"/>
        </w:trPr>
        <w:tc>
          <w:tcPr>
            <w:tcW w:w="1590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Новоселовой Юлии Витальевне</w:t>
            </w:r>
          </w:p>
        </w:tc>
        <w:tc>
          <w:tcPr>
            <w:tcW w:w="3410" w:type="pct"/>
            <w:shd w:val="clear" w:color="auto" w:fill="auto"/>
          </w:tcPr>
          <w:p w:rsidR="00EB2164" w:rsidRPr="00D95BED" w:rsidRDefault="00EB2164" w:rsidP="006058CD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учителю-дефектологу МАДОУ № 49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right="-153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учитель-логопед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ind w:left="-709" w:right="-153"/>
        <w:jc w:val="both"/>
        <w:rPr>
          <w:sz w:val="28"/>
          <w:szCs w:val="28"/>
        </w:rPr>
      </w:pPr>
    </w:p>
    <w:tbl>
      <w:tblPr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380"/>
      </w:tblGrid>
      <w:tr w:rsidR="00D95BED" w:rsidRPr="00D95BED" w:rsidTr="005457C1">
        <w:trPr>
          <w:trHeight w:val="631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Абросимовой Ольге Анатольевне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248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5457C1">
        <w:trPr>
          <w:trHeight w:val="687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Алпатовой Ирине Александровне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МКДОУ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225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706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Аминовой</w:t>
            </w:r>
            <w:r w:rsidR="005457C1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Линаре</w:t>
            </w:r>
            <w:r w:rsidR="005457C1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Байтулловне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МКДОУ Анжеро-Судженского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  <w:r w:rsidRPr="00D95BED">
              <w:rPr>
                <w:sz w:val="28"/>
                <w:szCs w:val="28"/>
              </w:rPr>
              <w:t xml:space="preserve">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</w:t>
            </w:r>
            <w:r w:rsidR="00F76765" w:rsidRPr="00D95BED">
              <w:rPr>
                <w:sz w:val="28"/>
                <w:szCs w:val="28"/>
              </w:rPr>
              <w:t xml:space="preserve">            </w:t>
            </w:r>
            <w:r w:rsidRPr="00D95BED">
              <w:rPr>
                <w:sz w:val="28"/>
                <w:szCs w:val="28"/>
              </w:rPr>
              <w:t>№ 42</w:t>
            </w:r>
            <w:r w:rsidR="005970AB" w:rsidRPr="00D95BED">
              <w:rPr>
                <w:sz w:val="28"/>
                <w:szCs w:val="28"/>
              </w:rPr>
              <w:t>»</w:t>
            </w:r>
          </w:p>
        </w:tc>
      </w:tr>
      <w:tr w:rsidR="00D95BED" w:rsidRPr="00D95BED" w:rsidTr="005457C1">
        <w:trPr>
          <w:trHeight w:val="689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Андреевой Светлане Юрьевне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№209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5457C1">
        <w:trPr>
          <w:trHeight w:val="713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Араповой Татьяне Павловне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260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Арляповой Ольге Владимировне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207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комбинированного вида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71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Барсуковой Елене Леонидовне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108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Биличенко Ирине Анатольевне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ГОО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Здоровье и развитие личности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5457C1">
        <w:trPr>
          <w:trHeight w:val="689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Бобовой Екатерине Сергеевне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МАДОУ № 5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F76765">
        <w:trPr>
          <w:trHeight w:val="723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Бородаевой</w:t>
            </w:r>
            <w:r w:rsidR="004C7154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Зульфие</w:t>
            </w:r>
            <w:r w:rsidR="004C7154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Мударисовне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173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697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Брусовой Ольге Александровне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237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707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proofErr w:type="gramStart"/>
            <w:r w:rsidRPr="00D95BED">
              <w:rPr>
                <w:sz w:val="28"/>
                <w:szCs w:val="28"/>
              </w:rPr>
              <w:t>Вострых</w:t>
            </w:r>
            <w:proofErr w:type="gramEnd"/>
            <w:r w:rsidRPr="00D95BED">
              <w:rPr>
                <w:sz w:val="28"/>
                <w:szCs w:val="28"/>
              </w:rPr>
              <w:t xml:space="preserve"> Ольге Владимировне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МК 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Специальная школа № 58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Годуновой Ольге Геннадьевне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№ 127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977D3E" w:rsidRPr="00D95BED">
              <w:rPr>
                <w:sz w:val="28"/>
                <w:szCs w:val="28"/>
              </w:rPr>
              <w:t xml:space="preserve">             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5457C1">
        <w:trPr>
          <w:trHeight w:val="679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Дмитриевой Елене Александровне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240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703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Дунаевой Ольге Николаевне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221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685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Дымовой Татьяне Викторовне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691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Егошиной Наталье Николаевне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148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701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Елизаровой Оксане Сергеевне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697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Ереминой Наталье Геннадьевне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№109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5457C1">
        <w:trPr>
          <w:trHeight w:val="706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Журавлевой Ольге Владимировне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№162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Зиновьевой Вере Борисовне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</w:t>
            </w:r>
            <w:r w:rsidR="00293EFD">
              <w:rPr>
                <w:sz w:val="28"/>
                <w:szCs w:val="28"/>
              </w:rPr>
              <w:t xml:space="preserve">ий сад комбинированного вида № </w:t>
            </w:r>
            <w:r w:rsidRPr="00D95BED">
              <w:rPr>
                <w:sz w:val="28"/>
                <w:szCs w:val="28"/>
              </w:rPr>
              <w:t xml:space="preserve">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Ромашка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Междуреченского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Зяблицкой Алёне Андреевне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Киселёвского </w:t>
            </w:r>
            <w:r w:rsidR="00287CCB" w:rsidRPr="00D95BED">
              <w:rPr>
                <w:sz w:val="28"/>
                <w:szCs w:val="28"/>
              </w:rPr>
              <w:t xml:space="preserve">городского округа </w:t>
            </w:r>
            <w:r w:rsidRPr="00D95BED">
              <w:rPr>
                <w:sz w:val="28"/>
                <w:szCs w:val="28"/>
              </w:rPr>
              <w:t>детский сад № 61 комбинированного вида</w:t>
            </w:r>
            <w:r w:rsidR="00287CCB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Инжеватовой Марине Михайловне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Детский сад № 39 Осинниковского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71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Кальченко Ольге Герасимовне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260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710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Ковылиной Светлане Александровне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Колотовкиной Валерии Александровне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148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Королевой Татьяне Анатольевне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Детский сад комбинированного вида № 26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Журавушка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Междуреченского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733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Корольковой </w:t>
            </w:r>
            <w:proofErr w:type="gramStart"/>
            <w:r w:rsidRPr="00D95BED">
              <w:rPr>
                <w:sz w:val="28"/>
                <w:szCs w:val="28"/>
              </w:rPr>
              <w:t>Алесе</w:t>
            </w:r>
            <w:proofErr w:type="gramEnd"/>
            <w:r w:rsidRPr="00D95BED">
              <w:rPr>
                <w:sz w:val="28"/>
                <w:szCs w:val="28"/>
              </w:rPr>
              <w:t xml:space="preserve"> Геннадьевне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МАДОУ № 14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Центр развития ребёнка - детский сад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Кудрявцевой Антонине Васильевне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№ 19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Журавушка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Мысковского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701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Кудряшовой Юлии Юрьевне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МАОУ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Школа-интернат №30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5457C1">
        <w:trPr>
          <w:trHeight w:val="711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Кузнецовой Ольге Анатольевне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№210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5457C1">
        <w:trPr>
          <w:trHeight w:val="69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Любавиной Оксане Александровне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103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703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Мальгавко Надежде Владимировне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№162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5457C1">
        <w:trPr>
          <w:trHeight w:val="685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Мартынцевой Елене Александровне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193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Мельниковой Галине Вениаминовне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Информационно-методический центр в системе дополнительного педагогического образования (повышения квалификации) Гурьевского </w:t>
            </w:r>
            <w:r w:rsidR="00287CCB" w:rsidRPr="00D95BED">
              <w:rPr>
                <w:sz w:val="28"/>
                <w:szCs w:val="28"/>
              </w:rPr>
              <w:t>муниципального района</w:t>
            </w:r>
            <w:proofErr w:type="gramStart"/>
            <w:r w:rsidR="00287CCB" w:rsidRPr="00D95BED">
              <w:rPr>
                <w:sz w:val="28"/>
                <w:szCs w:val="28"/>
              </w:rPr>
              <w:t>,</w:t>
            </w:r>
            <w:r w:rsidR="005970AB" w:rsidRPr="00D95BED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D95BED" w:rsidRPr="00D95BED" w:rsidTr="005457C1">
        <w:trPr>
          <w:trHeight w:val="789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Михеевой Людмиле Геннадьевне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№157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Морозовой Ольге Александровне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ГОО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Кузбасский региональный центр психолого-педагогической, медицинской и социальной помощи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5457C1">
        <w:trPr>
          <w:trHeight w:val="715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Мченской Любови Юрьевне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227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Ореховой Людмиле Анатольевне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91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714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Паниной Анне Александровне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173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710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Панченко Людмиле Александровне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158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691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Погониной Наталье Викторовне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260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Прохоровой Алене Геннадиевне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МКОУ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дом-школа № 95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Дом детства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Пучеглазовой Елене Анатольевне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№ 46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компенсирующего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Рудак Елене Петровне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Руденко Элине</w:t>
            </w:r>
            <w:r w:rsidR="004C7154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>Вильевне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Детский сад № 21 Осинниковского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Симаковой Евгении Владимировне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293EFD" w:rsidP="00F767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учителю-логопеду МАДОУ № </w:t>
            </w:r>
            <w:r w:rsidR="00EB2164" w:rsidRPr="00D95BED">
              <w:rPr>
                <w:sz w:val="28"/>
                <w:szCs w:val="28"/>
              </w:rPr>
              <w:t xml:space="preserve">5 </w:t>
            </w:r>
            <w:r w:rsidR="005970AB" w:rsidRPr="00D95BED">
              <w:rPr>
                <w:sz w:val="28"/>
                <w:szCs w:val="28"/>
              </w:rPr>
              <w:t>«</w:t>
            </w:r>
            <w:r w:rsidR="00EB2164"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="00EB2164"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Скворцовой Татьяне Геннадьевне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№91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Скородумовой Марине Борисовне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213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Стойковой Наталье Викторовне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учителю-логопеду М</w:t>
            </w:r>
            <w:r w:rsidR="005457C1" w:rsidRPr="00D95BED">
              <w:rPr>
                <w:sz w:val="28"/>
                <w:szCs w:val="28"/>
              </w:rPr>
              <w:t>К</w:t>
            </w:r>
            <w:r w:rsidRPr="00D95BED">
              <w:rPr>
                <w:sz w:val="28"/>
                <w:szCs w:val="28"/>
              </w:rPr>
              <w:t xml:space="preserve">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Специальная школа № 30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Сычевой Наталье Александровне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МКОУ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Санаторная школа-интернат № 82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Тимофеевой Галине Семёновне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 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108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Толкачевой Ольге Валерьевне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учителю-логопеду МБ</w:t>
            </w:r>
            <w:r w:rsidR="0002236A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Трегубовой Анне Васильевне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256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Трубиной Елене Анатольевне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№242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Тюменцевой Ирине Валерьевне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237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Уткиной Валерии Германовне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МК 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Специальная школа № 58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Цымбаловой Татьяне Васильевне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№165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02236A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Шепелевой Надежд</w:t>
            </w:r>
            <w:r w:rsidR="0002236A" w:rsidRPr="00D95BED">
              <w:rPr>
                <w:sz w:val="28"/>
                <w:szCs w:val="28"/>
              </w:rPr>
              <w:t>е</w:t>
            </w:r>
            <w:r w:rsidRPr="00D95BED">
              <w:rPr>
                <w:sz w:val="28"/>
                <w:szCs w:val="28"/>
              </w:rPr>
              <w:t xml:space="preserve"> Александровне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217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Шеяновой Ольге Викторовне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МКОУ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дом-школа № 95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Дом детства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Ягуповой Наталье Николаевне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193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5457C1">
        <w:trPr>
          <w:trHeight w:val="942"/>
        </w:trPr>
        <w:tc>
          <w:tcPr>
            <w:tcW w:w="1591" w:type="pct"/>
          </w:tcPr>
          <w:p w:rsidR="00EB2164" w:rsidRPr="00662118" w:rsidRDefault="00EB2164" w:rsidP="003A4F1D">
            <w:pPr>
              <w:rPr>
                <w:sz w:val="28"/>
                <w:szCs w:val="28"/>
              </w:rPr>
            </w:pPr>
            <w:r w:rsidRPr="00662118">
              <w:rPr>
                <w:sz w:val="28"/>
                <w:szCs w:val="28"/>
              </w:rPr>
              <w:t>Яничкиной Юлии Владимировне</w:t>
            </w:r>
          </w:p>
          <w:p w:rsidR="00640FA1" w:rsidRPr="00662118" w:rsidRDefault="00640FA1" w:rsidP="003A4F1D">
            <w:pPr>
              <w:rPr>
                <w:sz w:val="28"/>
                <w:szCs w:val="28"/>
              </w:rPr>
            </w:pPr>
          </w:p>
          <w:p w:rsidR="00640FA1" w:rsidRPr="00662118" w:rsidRDefault="00640FA1" w:rsidP="003A4F1D">
            <w:pPr>
              <w:rPr>
                <w:sz w:val="28"/>
                <w:szCs w:val="28"/>
              </w:rPr>
            </w:pPr>
          </w:p>
          <w:p w:rsidR="00640FA1" w:rsidRPr="00662118" w:rsidRDefault="00640FA1" w:rsidP="003A4F1D">
            <w:pPr>
              <w:rPr>
                <w:sz w:val="28"/>
                <w:szCs w:val="28"/>
              </w:rPr>
            </w:pPr>
            <w:r w:rsidRPr="00662118">
              <w:rPr>
                <w:sz w:val="28"/>
                <w:szCs w:val="28"/>
              </w:rPr>
              <w:t>Яновой Татьяне Витальевне</w:t>
            </w:r>
          </w:p>
        </w:tc>
        <w:tc>
          <w:tcPr>
            <w:tcW w:w="3409" w:type="pct"/>
            <w:shd w:val="clear" w:color="auto" w:fill="auto"/>
          </w:tcPr>
          <w:p w:rsidR="00EB2164" w:rsidRPr="00662118" w:rsidRDefault="00EB2164" w:rsidP="00F76765">
            <w:pPr>
              <w:jc w:val="both"/>
              <w:rPr>
                <w:sz w:val="28"/>
                <w:szCs w:val="28"/>
              </w:rPr>
            </w:pPr>
            <w:r w:rsidRPr="00662118">
              <w:rPr>
                <w:sz w:val="28"/>
                <w:szCs w:val="28"/>
              </w:rPr>
              <w:t xml:space="preserve">- учителю-логопеду МБДОУ детский сад комбинированного вида № 10 </w:t>
            </w:r>
            <w:r w:rsidR="005970AB" w:rsidRPr="00662118">
              <w:rPr>
                <w:sz w:val="28"/>
                <w:szCs w:val="28"/>
              </w:rPr>
              <w:t>«</w:t>
            </w:r>
            <w:r w:rsidRPr="00662118">
              <w:rPr>
                <w:sz w:val="28"/>
                <w:szCs w:val="28"/>
              </w:rPr>
              <w:t>Антошка</w:t>
            </w:r>
            <w:r w:rsidR="005970AB" w:rsidRPr="00662118">
              <w:rPr>
                <w:sz w:val="28"/>
                <w:szCs w:val="28"/>
              </w:rPr>
              <w:t>»</w:t>
            </w:r>
            <w:r w:rsidRPr="00662118">
              <w:rPr>
                <w:sz w:val="28"/>
                <w:szCs w:val="28"/>
              </w:rPr>
              <w:t xml:space="preserve"> Таштагольского </w:t>
            </w:r>
            <w:r w:rsidR="00287CCB" w:rsidRPr="00662118">
              <w:rPr>
                <w:sz w:val="28"/>
                <w:szCs w:val="28"/>
              </w:rPr>
              <w:t>муниципального района,</w:t>
            </w:r>
          </w:p>
          <w:p w:rsidR="00640FA1" w:rsidRPr="00662118" w:rsidRDefault="00640FA1" w:rsidP="00F76765">
            <w:pPr>
              <w:jc w:val="both"/>
              <w:rPr>
                <w:sz w:val="28"/>
                <w:szCs w:val="28"/>
              </w:rPr>
            </w:pPr>
          </w:p>
          <w:p w:rsidR="00640FA1" w:rsidRPr="00662118" w:rsidRDefault="00640FA1" w:rsidP="00F76765">
            <w:pPr>
              <w:jc w:val="both"/>
              <w:rPr>
                <w:sz w:val="28"/>
                <w:szCs w:val="28"/>
              </w:rPr>
            </w:pPr>
            <w:r w:rsidRPr="00662118">
              <w:rPr>
                <w:sz w:val="28"/>
                <w:szCs w:val="28"/>
              </w:rPr>
              <w:t>-  учителю-логопеду МБДОУ «Детский сад № 148» Новокузнецкого городского округа,</w:t>
            </w:r>
          </w:p>
          <w:p w:rsidR="00640FA1" w:rsidRPr="00662118" w:rsidRDefault="00640FA1" w:rsidP="00F76765">
            <w:pPr>
              <w:jc w:val="both"/>
              <w:rPr>
                <w:sz w:val="28"/>
                <w:szCs w:val="28"/>
              </w:rPr>
            </w:pPr>
          </w:p>
        </w:tc>
      </w:tr>
      <w:tr w:rsidR="008C1C6E" w:rsidRPr="00D95BED" w:rsidTr="005457C1">
        <w:trPr>
          <w:trHeight w:val="942"/>
        </w:trPr>
        <w:tc>
          <w:tcPr>
            <w:tcW w:w="1591" w:type="pct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Яшиной Анне Викторовне</w:t>
            </w:r>
          </w:p>
        </w:tc>
        <w:tc>
          <w:tcPr>
            <w:tcW w:w="3409" w:type="pct"/>
            <w:shd w:val="clear" w:color="auto" w:fill="auto"/>
          </w:tcPr>
          <w:p w:rsidR="00EB2164" w:rsidRPr="00D95BED" w:rsidRDefault="00EB2164" w:rsidP="00F76765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учителю-логопеду МАДОУ № 218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082B61" w:rsidRPr="00D95BED">
              <w:rPr>
                <w:sz w:val="28"/>
                <w:szCs w:val="28"/>
              </w:rPr>
              <w:t>г. Кемерово.</w:t>
            </w:r>
          </w:p>
        </w:tc>
      </w:tr>
    </w:tbl>
    <w:p w:rsidR="00252A79" w:rsidRPr="00D95BED" w:rsidRDefault="00252A79" w:rsidP="00252A79">
      <w:pPr>
        <w:ind w:right="-153"/>
        <w:jc w:val="both"/>
        <w:rPr>
          <w:sz w:val="28"/>
          <w:szCs w:val="28"/>
        </w:rPr>
      </w:pPr>
    </w:p>
    <w:p w:rsidR="00AF0BCC" w:rsidRPr="00D95BED" w:rsidRDefault="00AF0BCC" w:rsidP="007A6698">
      <w:pPr>
        <w:keepNext/>
        <w:keepLines/>
        <w:ind w:left="-709" w:firstLine="709"/>
        <w:jc w:val="both"/>
        <w:rPr>
          <w:sz w:val="28"/>
          <w:szCs w:val="28"/>
        </w:rPr>
      </w:pPr>
    </w:p>
    <w:p w:rsidR="007A6698" w:rsidRPr="00D95BED" w:rsidRDefault="007A6698" w:rsidP="005D1981">
      <w:pPr>
        <w:keepNext/>
        <w:keepLines/>
        <w:ind w:firstLine="709"/>
        <w:jc w:val="both"/>
        <w:rPr>
          <w:sz w:val="28"/>
          <w:szCs w:val="28"/>
        </w:rPr>
      </w:pPr>
      <w:r w:rsidRPr="00D95BED">
        <w:rPr>
          <w:sz w:val="28"/>
          <w:szCs w:val="28"/>
        </w:rPr>
        <w:t>3. Установить с 2</w:t>
      </w:r>
      <w:r w:rsidR="00EB2164" w:rsidRPr="00D95BED">
        <w:rPr>
          <w:sz w:val="28"/>
          <w:szCs w:val="28"/>
        </w:rPr>
        <w:t>2</w:t>
      </w:r>
      <w:r w:rsidRPr="00D95BED">
        <w:rPr>
          <w:sz w:val="28"/>
          <w:szCs w:val="28"/>
        </w:rPr>
        <w:t>.</w:t>
      </w:r>
      <w:r w:rsidR="00AF0BCC" w:rsidRPr="00D95BED">
        <w:rPr>
          <w:sz w:val="28"/>
          <w:szCs w:val="28"/>
        </w:rPr>
        <w:t>0</w:t>
      </w:r>
      <w:r w:rsidR="00EB2164" w:rsidRPr="00D95BED">
        <w:rPr>
          <w:sz w:val="28"/>
          <w:szCs w:val="28"/>
        </w:rPr>
        <w:t>2</w:t>
      </w:r>
      <w:r w:rsidRPr="00D95BED">
        <w:rPr>
          <w:sz w:val="28"/>
          <w:szCs w:val="28"/>
        </w:rPr>
        <w:t>.201</w:t>
      </w:r>
      <w:r w:rsidR="00AF0BCC" w:rsidRPr="00D95BED">
        <w:rPr>
          <w:sz w:val="28"/>
          <w:szCs w:val="28"/>
        </w:rPr>
        <w:t>7</w:t>
      </w:r>
      <w:r w:rsidR="00977D3E" w:rsidRPr="00D95BED">
        <w:rPr>
          <w:sz w:val="28"/>
          <w:szCs w:val="28"/>
        </w:rPr>
        <w:t xml:space="preserve"> </w:t>
      </w:r>
      <w:r w:rsidRPr="00D95BED">
        <w:rPr>
          <w:sz w:val="28"/>
          <w:szCs w:val="28"/>
        </w:rPr>
        <w:t>сроком на пять лет первую квалификационную категорию следующим педагогическим работникам организаций Кемеровской области,</w:t>
      </w:r>
      <w:r w:rsidR="004C7154" w:rsidRPr="00D95BED">
        <w:rPr>
          <w:sz w:val="28"/>
          <w:szCs w:val="28"/>
        </w:rPr>
        <w:t xml:space="preserve"> </w:t>
      </w:r>
      <w:r w:rsidRPr="00D95BED">
        <w:rPr>
          <w:sz w:val="28"/>
          <w:szCs w:val="28"/>
        </w:rPr>
        <w:t>осуществляющих</w:t>
      </w:r>
      <w:r w:rsidR="004C7154" w:rsidRPr="00D95BED">
        <w:rPr>
          <w:sz w:val="28"/>
          <w:szCs w:val="28"/>
        </w:rPr>
        <w:t xml:space="preserve"> </w:t>
      </w:r>
      <w:r w:rsidRPr="00D95BED">
        <w:rPr>
          <w:sz w:val="28"/>
          <w:szCs w:val="28"/>
        </w:rPr>
        <w:t>образовательную деятельность:</w:t>
      </w:r>
    </w:p>
    <w:p w:rsidR="007A6698" w:rsidRPr="00D95BED" w:rsidRDefault="007A6698"/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воспитатель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Абдрахмановой Юлии Ивановне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Промышленновский детский сад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Сказка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Промышленновского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Абдрашитовой Надежде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Ласточка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города Гурьевска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Гурьевского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Абушахмановой Екатерине Олеговне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Анжеро-Судженского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  <w:r w:rsidRPr="00D95BED">
              <w:rPr>
                <w:sz w:val="28"/>
                <w:szCs w:val="28"/>
              </w:rPr>
              <w:t xml:space="preserve">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Центр развития ребёнка - детский сад № 17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Аверина Галине Петровне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54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Аверьяновой Татьяне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ЧДОУ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205 ОАО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РЖД</w:t>
            </w:r>
            <w:r w:rsidR="005970AB" w:rsidRPr="00D95BED">
              <w:rPr>
                <w:sz w:val="28"/>
                <w:szCs w:val="28"/>
              </w:rPr>
              <w:t>»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Акифьевой Анне Викторовне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42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Андреевой Наталье Юрьевне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21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Андреевой Светлане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МКОУ Анжеро-Судженского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  <w:r w:rsidRPr="00D95BED">
              <w:rPr>
                <w:sz w:val="28"/>
                <w:szCs w:val="28"/>
              </w:rPr>
              <w:t xml:space="preserve">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Школа-интернат № 18</w:t>
            </w:r>
            <w:r w:rsidR="005970AB" w:rsidRPr="00D95BED">
              <w:rPr>
                <w:sz w:val="28"/>
                <w:szCs w:val="28"/>
              </w:rPr>
              <w:t>»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Аникиной Светлане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Анжеро-Судженского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  <w:r w:rsidRPr="00D95BED">
              <w:rPr>
                <w:sz w:val="28"/>
                <w:szCs w:val="28"/>
              </w:rPr>
              <w:t xml:space="preserve">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9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Анищук Юлии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193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Аносовой Алёне Юрьевне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Центр развития </w:t>
            </w:r>
            <w:proofErr w:type="gramStart"/>
            <w:r w:rsidRPr="00D95BED">
              <w:rPr>
                <w:sz w:val="28"/>
                <w:szCs w:val="28"/>
              </w:rPr>
              <w:t>ребенка-детский</w:t>
            </w:r>
            <w:proofErr w:type="gramEnd"/>
            <w:r w:rsidRPr="00D95BED">
              <w:rPr>
                <w:sz w:val="28"/>
                <w:szCs w:val="28"/>
              </w:rPr>
              <w:t xml:space="preserve"> сад № 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Антиповой Елене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Ласточка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города Гурьевска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Гурьевского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Антоновой Ольге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50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Анцуповой Татьяне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</w:t>
            </w:r>
            <w:r w:rsidR="00102228" w:rsidRPr="00D95BED">
              <w:rPr>
                <w:sz w:val="28"/>
                <w:szCs w:val="28"/>
              </w:rPr>
              <w:t xml:space="preserve"> МБ</w:t>
            </w:r>
            <w:r w:rsidRPr="00D95BED">
              <w:rPr>
                <w:sz w:val="28"/>
                <w:szCs w:val="28"/>
              </w:rPr>
              <w:t xml:space="preserve">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268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Арсентьевой Евгении Витальевне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Киселёвского </w:t>
            </w:r>
            <w:r w:rsidR="00287CCB" w:rsidRPr="00D95BED">
              <w:rPr>
                <w:sz w:val="28"/>
                <w:szCs w:val="28"/>
              </w:rPr>
              <w:t>городского округа</w:t>
            </w:r>
            <w:r w:rsidRPr="00D95BED">
              <w:rPr>
                <w:sz w:val="28"/>
                <w:szCs w:val="28"/>
              </w:rPr>
              <w:t xml:space="preserve"> детский сад № 24</w:t>
            </w:r>
            <w:r w:rsidR="00287CCB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Артемьевой Яне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61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Артищевой Наталье Григорьевне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</w:t>
            </w:r>
            <w:r w:rsidR="00102228" w:rsidRPr="00D95BED">
              <w:rPr>
                <w:sz w:val="28"/>
                <w:szCs w:val="28"/>
              </w:rPr>
              <w:t xml:space="preserve">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19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Полысаевского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Афтени Надежде Федоровне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№210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Балобановой Елене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Бардаковой Ольге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163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Центр развития </w:t>
            </w:r>
            <w:proofErr w:type="gramStart"/>
            <w:r w:rsidRPr="00D95BED">
              <w:rPr>
                <w:sz w:val="28"/>
                <w:szCs w:val="28"/>
              </w:rPr>
              <w:t>ребенка-детский</w:t>
            </w:r>
            <w:proofErr w:type="gramEnd"/>
            <w:r w:rsidRPr="00D95BED">
              <w:rPr>
                <w:sz w:val="28"/>
                <w:szCs w:val="28"/>
              </w:rPr>
              <w:t xml:space="preserve"> сад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102228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Бауман Алла</w:t>
            </w:r>
            <w:r w:rsidR="00EB2164" w:rsidRPr="00D95BED">
              <w:rPr>
                <w:sz w:val="28"/>
                <w:szCs w:val="28"/>
              </w:rPr>
              <w:t xml:space="preserve">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68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Солнышко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Прокопьевского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Бауэр Елене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Киселёвского </w:t>
            </w:r>
            <w:r w:rsidR="00732F7B" w:rsidRPr="00D95BED">
              <w:rPr>
                <w:sz w:val="28"/>
                <w:szCs w:val="28"/>
              </w:rPr>
              <w:t>городского округа</w:t>
            </w:r>
            <w:r w:rsidRPr="00D95BED">
              <w:rPr>
                <w:sz w:val="28"/>
                <w:szCs w:val="28"/>
              </w:rPr>
              <w:t xml:space="preserve"> детский сад № 8</w:t>
            </w:r>
            <w:r w:rsidR="00732F7B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Безруковой Лидии Викторовне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комбинированного вида № 43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Цветочный город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Юргинского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Беляевой Юлии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198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Березиной Оксане Геннадьевне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Металлплощадская средняя общеобразовательная школа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Кемеровского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Бехер Елене Аркадьевне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</w:t>
            </w:r>
            <w:r w:rsidR="00082B61" w:rsidRPr="00D95BED">
              <w:rPr>
                <w:sz w:val="28"/>
                <w:szCs w:val="28"/>
              </w:rPr>
              <w:t xml:space="preserve">                     </w:t>
            </w:r>
            <w:r w:rsidRPr="00D95BED">
              <w:rPr>
                <w:sz w:val="28"/>
                <w:szCs w:val="28"/>
              </w:rPr>
              <w:t>№ 11</w:t>
            </w:r>
            <w:r w:rsidR="006135CC">
              <w:rPr>
                <w:sz w:val="28"/>
                <w:szCs w:val="28"/>
              </w:rPr>
              <w:t xml:space="preserve"> «</w:t>
            </w:r>
            <w:r w:rsidRPr="00D95BED">
              <w:rPr>
                <w:sz w:val="28"/>
                <w:szCs w:val="28"/>
              </w:rPr>
              <w:t>Дюймовочка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Прокопьевского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Биркель Наталье Алексеевне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5153E3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117 </w:t>
            </w:r>
            <w:r w:rsidR="005970AB" w:rsidRPr="00D95BED">
              <w:rPr>
                <w:sz w:val="28"/>
                <w:szCs w:val="28"/>
              </w:rPr>
              <w:t>«</w:t>
            </w:r>
            <w:r w:rsidR="00EB2164" w:rsidRPr="00D95BED">
              <w:rPr>
                <w:sz w:val="28"/>
                <w:szCs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 w:rsidR="005970AB" w:rsidRPr="00D95BED">
              <w:rPr>
                <w:sz w:val="28"/>
                <w:szCs w:val="28"/>
              </w:rPr>
              <w:t>»</w:t>
            </w:r>
            <w:r w:rsidR="00EB2164" w:rsidRPr="00D95BED">
              <w:rPr>
                <w:sz w:val="28"/>
                <w:szCs w:val="28"/>
              </w:rPr>
              <w:t xml:space="preserve"> </w:t>
            </w:r>
            <w:r w:rsidR="00082B61" w:rsidRPr="00D95BED">
              <w:rPr>
                <w:sz w:val="28"/>
                <w:szCs w:val="28"/>
              </w:rPr>
              <w:t xml:space="preserve">              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Бирюковой Галине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258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Бирюлиной Елене Юрьевне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</w:t>
            </w:r>
            <w:r w:rsidR="005153E3" w:rsidRPr="00D95BED">
              <w:rPr>
                <w:sz w:val="28"/>
                <w:szCs w:val="28"/>
              </w:rPr>
              <w:t xml:space="preserve">ДОУ №26 </w:t>
            </w:r>
            <w:r w:rsidR="005970AB" w:rsidRPr="00D95BED">
              <w:rPr>
                <w:sz w:val="28"/>
                <w:szCs w:val="28"/>
              </w:rPr>
              <w:t>«</w:t>
            </w:r>
            <w:r w:rsidR="005153E3" w:rsidRPr="00D95BED">
              <w:rPr>
                <w:sz w:val="28"/>
                <w:szCs w:val="28"/>
              </w:rPr>
              <w:t xml:space="preserve">Центр развития </w:t>
            </w:r>
            <w:proofErr w:type="gramStart"/>
            <w:r w:rsidR="005153E3" w:rsidRPr="00D95BED">
              <w:rPr>
                <w:sz w:val="28"/>
                <w:szCs w:val="28"/>
              </w:rPr>
              <w:t>ребенка-</w:t>
            </w:r>
            <w:r w:rsidRPr="00D95BED">
              <w:rPr>
                <w:sz w:val="28"/>
                <w:szCs w:val="28"/>
              </w:rPr>
              <w:t>детский</w:t>
            </w:r>
            <w:proofErr w:type="gramEnd"/>
            <w:r w:rsidRPr="00D95BED">
              <w:rPr>
                <w:sz w:val="28"/>
                <w:szCs w:val="28"/>
              </w:rPr>
              <w:t xml:space="preserve"> сад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Большаниной Светлане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МКОУ для детей с ограниченными возможностями здоровья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Школа-интернат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Юргинского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Бондаревой Наталии Ивановне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№123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Борзуновой Наталья Леонидовне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детский сад № 22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Светлячок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Мысковского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Борисевичу Игорю Георгиевичу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дом-школа № 95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Дом детства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Борисовой Алле Вячеславовне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№244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Борисовой Надежде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№174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Бородастовой Алле </w:t>
            </w:r>
            <w:r w:rsidRPr="00D95BED">
              <w:rPr>
                <w:sz w:val="28"/>
                <w:szCs w:val="28"/>
              </w:rPr>
              <w:lastRenderedPageBreak/>
              <w:t>Олеговне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132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lastRenderedPageBreak/>
              <w:t xml:space="preserve">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Бородиной Юлии Юрьевне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169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Борониной Екатерине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141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Бояриновой Марии Юрьевне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детский сад комбинированного вида № 15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Теремок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Мысковского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Бударевой Татьяне Дмитриевне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Евтинская основная общеобразовательная школа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Беловского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Букиной Татьяне Викторовне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</w:t>
            </w:r>
            <w:r w:rsidR="00986FEE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227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AC0D0F" w:rsidRDefault="00EB2164" w:rsidP="003A4F1D">
            <w:pPr>
              <w:rPr>
                <w:sz w:val="28"/>
                <w:szCs w:val="28"/>
              </w:rPr>
            </w:pPr>
            <w:r w:rsidRPr="00AC0D0F">
              <w:rPr>
                <w:sz w:val="28"/>
                <w:szCs w:val="28"/>
              </w:rPr>
              <w:t>Буяновой Анастасии Олеговне</w:t>
            </w:r>
          </w:p>
          <w:p w:rsidR="003035D2" w:rsidRPr="00AC0D0F" w:rsidRDefault="003035D2" w:rsidP="003A4F1D">
            <w:pPr>
              <w:rPr>
                <w:sz w:val="28"/>
                <w:szCs w:val="28"/>
              </w:rPr>
            </w:pPr>
          </w:p>
          <w:p w:rsidR="003035D2" w:rsidRPr="00AC0D0F" w:rsidRDefault="003035D2" w:rsidP="003A4F1D">
            <w:pPr>
              <w:rPr>
                <w:sz w:val="28"/>
                <w:szCs w:val="28"/>
              </w:rPr>
            </w:pPr>
            <w:r w:rsidRPr="00AC0D0F">
              <w:rPr>
                <w:sz w:val="28"/>
                <w:szCs w:val="28"/>
              </w:rPr>
              <w:t>Вагановой Светлане Викторовне</w:t>
            </w:r>
          </w:p>
          <w:p w:rsidR="003035D2" w:rsidRPr="00AC0D0F" w:rsidRDefault="003035D2" w:rsidP="003A4F1D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EB2164" w:rsidRPr="00AC0D0F" w:rsidRDefault="00EB2164" w:rsidP="00082B61">
            <w:pPr>
              <w:jc w:val="both"/>
              <w:rPr>
                <w:sz w:val="28"/>
                <w:szCs w:val="28"/>
              </w:rPr>
            </w:pPr>
            <w:r w:rsidRPr="00AC0D0F">
              <w:rPr>
                <w:sz w:val="28"/>
                <w:szCs w:val="28"/>
              </w:rPr>
              <w:t xml:space="preserve">- воспитателю МБДОУ </w:t>
            </w:r>
            <w:r w:rsidR="005970AB" w:rsidRPr="00AC0D0F">
              <w:rPr>
                <w:sz w:val="28"/>
                <w:szCs w:val="28"/>
              </w:rPr>
              <w:t>«</w:t>
            </w:r>
            <w:r w:rsidRPr="00AC0D0F">
              <w:rPr>
                <w:sz w:val="28"/>
                <w:szCs w:val="28"/>
              </w:rPr>
              <w:t>Детский сад №18</w:t>
            </w:r>
            <w:r w:rsidR="005970AB" w:rsidRPr="00AC0D0F">
              <w:rPr>
                <w:sz w:val="28"/>
                <w:szCs w:val="28"/>
              </w:rPr>
              <w:t>»</w:t>
            </w:r>
            <w:r w:rsidRPr="00AC0D0F">
              <w:rPr>
                <w:sz w:val="28"/>
                <w:szCs w:val="28"/>
              </w:rPr>
              <w:t xml:space="preserve"> Новокузнецкого </w:t>
            </w:r>
            <w:r w:rsidR="00287CCB" w:rsidRPr="00AC0D0F">
              <w:rPr>
                <w:sz w:val="28"/>
                <w:szCs w:val="28"/>
              </w:rPr>
              <w:t>городского округа,</w:t>
            </w:r>
            <w:r w:rsidRPr="00AC0D0F">
              <w:rPr>
                <w:sz w:val="28"/>
                <w:szCs w:val="28"/>
              </w:rPr>
              <w:t xml:space="preserve"> </w:t>
            </w:r>
          </w:p>
          <w:p w:rsidR="003035D2" w:rsidRPr="00AC0D0F" w:rsidRDefault="003035D2" w:rsidP="00082B61">
            <w:pPr>
              <w:jc w:val="both"/>
              <w:rPr>
                <w:sz w:val="28"/>
                <w:szCs w:val="28"/>
              </w:rPr>
            </w:pPr>
          </w:p>
          <w:p w:rsidR="003035D2" w:rsidRPr="00AC0D0F" w:rsidRDefault="003035D2" w:rsidP="00082B61">
            <w:pPr>
              <w:jc w:val="both"/>
              <w:rPr>
                <w:sz w:val="28"/>
                <w:szCs w:val="28"/>
              </w:rPr>
            </w:pPr>
            <w:r w:rsidRPr="00AC0D0F">
              <w:rPr>
                <w:sz w:val="28"/>
                <w:szCs w:val="28"/>
              </w:rPr>
              <w:t>- воспитателю МАДОУ №43 «Детский сад комбинированного вида»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Ваккер Светлане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Проскоковский детский сад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Теремок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Юргинского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Вдовенко Александре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Мозжухинская основная общеобразовательная школа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Кемеровского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Вибе Светлане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направле</w:t>
            </w:r>
            <w:r w:rsidR="005153E3" w:rsidRPr="00D95BED">
              <w:rPr>
                <w:sz w:val="28"/>
                <w:szCs w:val="28"/>
              </w:rPr>
              <w:t xml:space="preserve">нию развития воспитанников № 6 </w:t>
            </w:r>
            <w:r w:rsidR="005970AB" w:rsidRPr="00D95BED">
              <w:rPr>
                <w:sz w:val="28"/>
                <w:szCs w:val="28"/>
              </w:rPr>
              <w:t>«</w:t>
            </w:r>
            <w:r w:rsidR="005153E3" w:rsidRPr="00D95BED">
              <w:rPr>
                <w:sz w:val="28"/>
                <w:szCs w:val="28"/>
              </w:rPr>
              <w:t>Родничок</w:t>
            </w:r>
            <w:r w:rsidR="005970AB" w:rsidRPr="00D95BED">
              <w:rPr>
                <w:sz w:val="28"/>
                <w:szCs w:val="28"/>
              </w:rPr>
              <w:t>»</w:t>
            </w:r>
            <w:r w:rsidR="005153E3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Мариинского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Виноградовой Оксане Анатольевне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240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Внуковой Оксане Михайловне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10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Волковой Анне Викторовне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Анжеро-Судженского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  <w:r w:rsidRPr="00D95BED">
              <w:rPr>
                <w:sz w:val="28"/>
                <w:szCs w:val="28"/>
              </w:rPr>
              <w:t xml:space="preserve">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28</w:t>
            </w:r>
            <w:r w:rsidR="005970AB" w:rsidRPr="00D95BED">
              <w:rPr>
                <w:sz w:val="28"/>
                <w:szCs w:val="28"/>
              </w:rPr>
              <w:t>»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Воробьевой Ирине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Тайгинского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Ворожищевой Анастасии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Металлплощадская средняя общеобразовательная школа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Кемеровского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Воронковой Ирине Анатольевне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общеразвивающего вида с приоритетным </w:t>
            </w:r>
            <w:r w:rsidRPr="00D95BED">
              <w:rPr>
                <w:sz w:val="28"/>
                <w:szCs w:val="28"/>
              </w:rPr>
              <w:lastRenderedPageBreak/>
              <w:t>осуществлением деятельности по художественно-эстетическому направле</w:t>
            </w:r>
            <w:r w:rsidR="005153E3" w:rsidRPr="00D95BED">
              <w:rPr>
                <w:sz w:val="28"/>
                <w:szCs w:val="28"/>
              </w:rPr>
              <w:t xml:space="preserve">нию развития воспитанников № 6 </w:t>
            </w:r>
            <w:r w:rsidR="005970AB" w:rsidRPr="00D95BED">
              <w:rPr>
                <w:sz w:val="28"/>
                <w:szCs w:val="28"/>
              </w:rPr>
              <w:t>«</w:t>
            </w:r>
            <w:r w:rsidR="005153E3" w:rsidRPr="00D95BED">
              <w:rPr>
                <w:sz w:val="28"/>
                <w:szCs w:val="28"/>
              </w:rPr>
              <w:t>Родничок</w:t>
            </w:r>
            <w:r w:rsidR="005970AB" w:rsidRPr="00D95BED">
              <w:rPr>
                <w:sz w:val="28"/>
                <w:szCs w:val="28"/>
              </w:rPr>
              <w:t>»</w:t>
            </w:r>
            <w:r w:rsidR="005153E3"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t xml:space="preserve">Мариинского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Вязниковой Татьяне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24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Галимовой Марине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21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Гейнц Олесе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33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Зайчик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Междуреченского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Герасименко Надежде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МАОУ </w:t>
            </w:r>
            <w:r w:rsidR="005970AB" w:rsidRPr="00D95BED">
              <w:rPr>
                <w:sz w:val="28"/>
                <w:szCs w:val="28"/>
              </w:rPr>
              <w:t>«</w:t>
            </w:r>
            <w:r w:rsidR="00293EFD">
              <w:rPr>
                <w:sz w:val="28"/>
                <w:szCs w:val="28"/>
              </w:rPr>
              <w:t>Гимназия №</w:t>
            </w:r>
            <w:r w:rsidRPr="00D95BED">
              <w:rPr>
                <w:sz w:val="28"/>
                <w:szCs w:val="28"/>
              </w:rPr>
              <w:t>42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A95A94" w:rsidRPr="00D95BED">
              <w:rPr>
                <w:sz w:val="28"/>
                <w:szCs w:val="28"/>
              </w:rPr>
              <w:t xml:space="preserve">                    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proofErr w:type="gramStart"/>
            <w:r w:rsidRPr="00D95BED">
              <w:rPr>
                <w:sz w:val="28"/>
                <w:szCs w:val="28"/>
              </w:rPr>
              <w:t>Гладких</w:t>
            </w:r>
            <w:proofErr w:type="gramEnd"/>
            <w:r w:rsidRPr="00D95BED">
              <w:rPr>
                <w:sz w:val="28"/>
                <w:szCs w:val="28"/>
              </w:rPr>
              <w:t xml:space="preserve"> Людмиле Ивановне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91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Голубевой Оксане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</w:t>
            </w:r>
            <w:r w:rsidR="005153E3" w:rsidRPr="00D95BED">
              <w:rPr>
                <w:sz w:val="28"/>
                <w:szCs w:val="28"/>
              </w:rPr>
              <w:t xml:space="preserve">У № 140 </w:t>
            </w:r>
            <w:r w:rsidR="005970AB" w:rsidRPr="00D95BED">
              <w:rPr>
                <w:sz w:val="28"/>
                <w:szCs w:val="28"/>
              </w:rPr>
              <w:t>«</w:t>
            </w:r>
            <w:r w:rsidR="005153E3" w:rsidRPr="00D95BED">
              <w:rPr>
                <w:sz w:val="28"/>
                <w:szCs w:val="28"/>
              </w:rPr>
              <w:t xml:space="preserve">Центр развития </w:t>
            </w:r>
            <w:proofErr w:type="gramStart"/>
            <w:r w:rsidR="005153E3" w:rsidRPr="00D95BED">
              <w:rPr>
                <w:sz w:val="28"/>
                <w:szCs w:val="28"/>
              </w:rPr>
              <w:t>ребёнка-</w:t>
            </w:r>
            <w:r w:rsidRPr="00D95BED">
              <w:rPr>
                <w:sz w:val="28"/>
                <w:szCs w:val="28"/>
              </w:rPr>
              <w:t>детский</w:t>
            </w:r>
            <w:proofErr w:type="gramEnd"/>
            <w:r w:rsidRPr="00D95BED">
              <w:rPr>
                <w:sz w:val="28"/>
                <w:szCs w:val="28"/>
              </w:rPr>
              <w:t xml:space="preserve"> сад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Горбуновой Наталье Генриховне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8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Сказка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города Гурьевска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Гурьевского </w:t>
            </w:r>
            <w:r w:rsidR="00287CCB" w:rsidRPr="00D95BED">
              <w:rPr>
                <w:sz w:val="28"/>
                <w:szCs w:val="28"/>
              </w:rPr>
              <w:t>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Гришкиной Маргарите Алексеевне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комбинированного вида № 43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Цветочный город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Юргинского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Грищенко Елене Андреевне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</w:t>
            </w:r>
            <w:r w:rsidR="00FE1FC8" w:rsidRPr="00D95BED">
              <w:rPr>
                <w:sz w:val="28"/>
                <w:szCs w:val="28"/>
              </w:rPr>
              <w:t xml:space="preserve"> МБ</w:t>
            </w:r>
            <w:r w:rsidRPr="00D95BED">
              <w:rPr>
                <w:sz w:val="28"/>
                <w:szCs w:val="28"/>
              </w:rPr>
              <w:t xml:space="preserve">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279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Гусевой Светлане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№217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Дабоничевой Любови Викторовне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97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Деминой Екатерине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FE1FC8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№ </w:t>
            </w:r>
            <w:r w:rsidR="00EB2164" w:rsidRPr="00D95BED">
              <w:rPr>
                <w:sz w:val="28"/>
                <w:szCs w:val="28"/>
              </w:rPr>
              <w:t xml:space="preserve">190 </w:t>
            </w:r>
            <w:r w:rsidR="005970AB" w:rsidRPr="00D95BED">
              <w:rPr>
                <w:sz w:val="28"/>
                <w:szCs w:val="28"/>
              </w:rPr>
              <w:t>«</w:t>
            </w:r>
            <w:r w:rsidR="00EB2164" w:rsidRPr="00D95BED">
              <w:rPr>
                <w:sz w:val="28"/>
                <w:szCs w:val="28"/>
              </w:rPr>
              <w:t>Детский сад общеразвивающего вида с приоритетным осуществлением деятельности по познавательно-речевому развитию воспитанников</w:t>
            </w:r>
            <w:r w:rsidR="005970AB" w:rsidRPr="00D95BED">
              <w:rPr>
                <w:sz w:val="28"/>
                <w:szCs w:val="28"/>
              </w:rPr>
              <w:t>»</w:t>
            </w:r>
            <w:r w:rsidR="00EB2164"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Дёминой Яне Викторовне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</w:t>
            </w:r>
            <w:r w:rsidR="00FE1FC8" w:rsidRPr="00D95BED">
              <w:rPr>
                <w:sz w:val="28"/>
                <w:szCs w:val="28"/>
              </w:rPr>
              <w:t xml:space="preserve"> МБ</w:t>
            </w:r>
            <w:r w:rsidRPr="00D95BED">
              <w:rPr>
                <w:sz w:val="28"/>
                <w:szCs w:val="28"/>
              </w:rPr>
              <w:t xml:space="preserve">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15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proofErr w:type="gramStart"/>
            <w:r w:rsidRPr="00D95BED">
              <w:rPr>
                <w:sz w:val="28"/>
                <w:szCs w:val="28"/>
              </w:rPr>
              <w:t>Добрых</w:t>
            </w:r>
            <w:proofErr w:type="gramEnd"/>
            <w:r w:rsidRPr="00D95BED">
              <w:rPr>
                <w:sz w:val="28"/>
                <w:szCs w:val="28"/>
              </w:rPr>
              <w:t xml:space="preserve"> Наталье Андреевне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253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Дружининой Маргарите Гавриловне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36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Улыбка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Междуреченского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Дубовицкой Ирине Юрьевне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217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Дымовой Светлане </w:t>
            </w:r>
            <w:r w:rsidRPr="00D95BED">
              <w:rPr>
                <w:sz w:val="28"/>
                <w:szCs w:val="28"/>
              </w:rPr>
              <w:lastRenderedPageBreak/>
              <w:t>Петровне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17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Pr="00D95BED">
              <w:rPr>
                <w:sz w:val="28"/>
                <w:szCs w:val="28"/>
              </w:rPr>
              <w:lastRenderedPageBreak/>
              <w:t xml:space="preserve">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Евдокимовой Елене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 xml:space="preserve">Детский сад № 81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Лесная полянка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Прокопьевского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Евсюковой Елене Алексеевне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103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Емельяновой Наталье Дмитриевне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</w:t>
            </w:r>
            <w:r w:rsidR="00FE1FC8" w:rsidRPr="00D95BED">
              <w:rPr>
                <w:sz w:val="28"/>
                <w:szCs w:val="28"/>
              </w:rPr>
              <w:t xml:space="preserve">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="00FE1FC8" w:rsidRPr="00D95BED">
              <w:rPr>
                <w:sz w:val="28"/>
                <w:szCs w:val="28"/>
              </w:rPr>
              <w:t xml:space="preserve">Детский сад </w:t>
            </w:r>
            <w:r w:rsidR="00FE1FC8" w:rsidRPr="00D95BED">
              <w:rPr>
                <w:sz w:val="28"/>
                <w:szCs w:val="28"/>
              </w:rPr>
              <w:br/>
              <w:t xml:space="preserve">№ </w:t>
            </w:r>
            <w:r w:rsidRPr="00D95BED">
              <w:rPr>
                <w:sz w:val="28"/>
                <w:szCs w:val="28"/>
              </w:rPr>
              <w:t xml:space="preserve">32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Родничок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комбинированного вида города Белово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Еремеевой Наталье Федотовне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№11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Жаровских Екатерине Геннадьевне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Детский сад № 24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456CBF">
            <w:pPr>
              <w:ind w:right="-108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Жегалиной Елене Викторовне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456CBF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Государственного профессионального образовательного учреждения «Киселёвский педагогический колледж»</w:t>
            </w:r>
            <w:r w:rsidR="00422F9A" w:rsidRPr="00D95BED">
              <w:rPr>
                <w:sz w:val="28"/>
                <w:szCs w:val="28"/>
              </w:rPr>
              <w:t>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Жирновой Анастасии Юрьевне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МКОУ Анжеро-Судженского городского округа, «Школа-интернат №18» 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Жоровой Наталье Владимировне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10 «Теремок» Беловского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Жулановой Жанне Васильевне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Киселёвского городского округа детский сад № 8,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Жулькиной Марине Михайловне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«2-Пристанский детский сад «Полянка» Мариинского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Журавлевой Светлане Васильевне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11 «Колокольчик» комбинированного вида города Белово» Беловского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Завьяловой Светлане Николаевне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«2-Пристанский детский сад «Полянка» Мариинского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Заставиной Юлии Юрьевне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детский сад № 9 «Сказка» Топкинского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Званцевой Юлии Юрьевне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№ 40 «Детский сад компенсирующего вида»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Зиновьевой Светлане Юрьевне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детский сад № 24 «Солнышко» Таштагольского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Зорькиной Екатерине Евгеньевне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«Детский сад комбинированного вида № 12 «Ладушки» города Салаира» Гурьевского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Иванищевой Наталья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МКОУ «Санаторная школа-интернат № 82» Новокузнецкого городского </w:t>
            </w:r>
            <w:r w:rsidRPr="00D95BED">
              <w:rPr>
                <w:sz w:val="28"/>
                <w:szCs w:val="28"/>
              </w:rPr>
              <w:lastRenderedPageBreak/>
              <w:t>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Ивановой Татьяне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№ 97 «Детский сад присмотра и оздоровления»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Казанцевой Светлане Александровне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№244»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Казанцевой Лилии Александровне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№163 «Центр развития </w:t>
            </w:r>
            <w:proofErr w:type="gramStart"/>
            <w:r w:rsidRPr="00D95BED">
              <w:rPr>
                <w:sz w:val="28"/>
                <w:szCs w:val="28"/>
              </w:rPr>
              <w:t>ребенка-детский</w:t>
            </w:r>
            <w:proofErr w:type="gramEnd"/>
            <w:r w:rsidRPr="00D95BED">
              <w:rPr>
                <w:sz w:val="28"/>
                <w:szCs w:val="28"/>
              </w:rPr>
              <w:t xml:space="preserve"> сад»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Каликиной Надежде Викторовне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106»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Калининой Наталье Федоровне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МКУ для детей-сирот и детей, оставшихся без попечения родителей (законных представителей) «Детский дом № 7 «Дружба» Прокопьевского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Карбовой Наталье Николаевне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детский сад №10 Киселёвского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Карповой Наталье Николаевне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25» Осинниковского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Кашкаровой Екатерине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комбинированного вида № 17 «Ручеёк» Междуреченского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Кивишевой Анне Алексеевне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163 «Центр развития </w:t>
            </w:r>
            <w:proofErr w:type="gramStart"/>
            <w:r w:rsidRPr="00D95BED">
              <w:rPr>
                <w:sz w:val="28"/>
                <w:szCs w:val="28"/>
              </w:rPr>
              <w:t>ребенка-детский</w:t>
            </w:r>
            <w:proofErr w:type="gramEnd"/>
            <w:r w:rsidRPr="00D95BED">
              <w:rPr>
                <w:sz w:val="28"/>
                <w:szCs w:val="28"/>
              </w:rPr>
              <w:t xml:space="preserve"> сад»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Ким Анастасии Владимировне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110 «Ласточка» города Белово» Беловского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Киреевой Татьяне Олеговне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11»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Кирикович Марине Николаевне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«Детский сад № 14 «Вишенка» Прокопьевского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Ковалевой Ирине Валерьевне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163 «Центр развития </w:t>
            </w:r>
            <w:proofErr w:type="gramStart"/>
            <w:r w:rsidRPr="00D95BED">
              <w:rPr>
                <w:sz w:val="28"/>
                <w:szCs w:val="28"/>
              </w:rPr>
              <w:t>ребенка-детский</w:t>
            </w:r>
            <w:proofErr w:type="gramEnd"/>
            <w:r w:rsidRPr="00D95BED">
              <w:rPr>
                <w:sz w:val="28"/>
                <w:szCs w:val="28"/>
              </w:rPr>
              <w:t xml:space="preserve"> сад»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Ковалевой Надежде Петровне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№215 «Детский сад комбинированного вида»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Ковбасюк Анастасии Юрьевне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МБОУ «Основная общеобразовательная школа №32» Полысаевского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Ковригиной Оксане Ивановне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№ 118 «Детский сад комбинированного вида»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Колесниковой Ирине Ивановне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МБОУ для учащихся с тяжелыми нарушениями речи «Школа-интернат № 22»               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Колокольцовой Наталье Алексеевне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8 «Сказка» города Гурьевска» Гурьевского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Колосовской Елене Владимировне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№ 50 «Детский сад комбинированного вида»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Кондратенко Вера Борисовне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МКОУ «Бачатская общеобразовательная школа-интернат» Беловского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Конишевскис Ярославе Андреевне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9A46C2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№2</w:t>
            </w:r>
            <w:r w:rsidR="009A46C2">
              <w:rPr>
                <w:sz w:val="28"/>
                <w:szCs w:val="28"/>
              </w:rPr>
              <w:t>2</w:t>
            </w:r>
            <w:r w:rsidRPr="00D95BED">
              <w:rPr>
                <w:sz w:val="28"/>
                <w:szCs w:val="28"/>
              </w:rPr>
              <w:t>5 «Детский сад общеразвивающего вида»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Кононовой Ларисе Валентиновне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МБОУ «Общеобразовательная школа психолого-педагогической поддержки № 104»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Королевой Анастасии Игоревне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68 «Солнышко» Прокопьевского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Королевой Тамаре Николаевне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ЧДОУ «Детский сад №168 открытого акционерного общества «Российские железные дороги» Прокопьевского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Корякиной Анне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МКДОУ «Детский сад № 24»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Кошелевой Светлане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№ 232 «Детский сад комбинированного вида»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Краутер Ирине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МКДОУ «Детский сад № 137»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Крачковская Наталье Михайловне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№ 5 «Детский сад комбинированного вида»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Кривецкой Тамаре Александровне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МКОУ «Детский дом-школа                № 95» «Дом детства»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Крыциной Светлане Александровне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детский сад комбинированного вида № 21 «Рощица» Мысковского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Кузиной Елене Владимировне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256»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Кузнецовой Анне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Детский сад № 21 Осинниковского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Кузнецовой Елене Павловне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«Детский сад № 24»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Куликовой Анне Владимировне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97»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Кухаренко Наталье Петровне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детский сад комбинированного вида №15 «Теремок» Мысковского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Кучинской Раисе Константиновне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№123»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Лимоновой Марии </w:t>
            </w:r>
            <w:r w:rsidRPr="00D95BED">
              <w:rPr>
                <w:sz w:val="28"/>
                <w:szCs w:val="28"/>
              </w:rPr>
              <w:lastRenderedPageBreak/>
              <w:t>Алексеевне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 xml:space="preserve">- воспитателю МБДОУ «Детский сад №42 </w:t>
            </w:r>
            <w:r w:rsidRPr="00D95BED">
              <w:rPr>
                <w:sz w:val="28"/>
                <w:szCs w:val="28"/>
              </w:rPr>
              <w:lastRenderedPageBreak/>
              <w:t xml:space="preserve">комбинированного вида» </w:t>
            </w:r>
            <w:proofErr w:type="gramStart"/>
            <w:r w:rsidRPr="00D95BED">
              <w:rPr>
                <w:sz w:val="28"/>
                <w:szCs w:val="28"/>
              </w:rPr>
              <w:t>Ленинск-Кузнецкого</w:t>
            </w:r>
            <w:proofErr w:type="gramEnd"/>
            <w:r w:rsidRPr="00D95BED">
              <w:rPr>
                <w:sz w:val="28"/>
                <w:szCs w:val="28"/>
              </w:rPr>
              <w:t xml:space="preserve">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Лихоузовой Анастасии Вячеславовне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247»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Ловчиковой Анне Романовне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комбинированного вида №46 «Золотой петушок» Междуреченского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Логиновой Светлане Геннадьевне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детский сад № 21 «Белоснежка» общеразвивающего вида с приоритетным осуществлением деятельности по физическому направлению развития воспитанников Берёзовского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Лосевой Оксане Андреевне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268»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Лоскутовой Ольге Александровне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«Детский сад № 16» Прокопьевского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Лушовой Любови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204»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Лячиной Любови Петровне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Анжеро-Судженского городского округа, «Центр развития ребёнка - детский сад № 17» 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Майбородиной Наталье Николаевне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96 «Светлячок» Прокопьевского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Макаровой Анне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104»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Максименко Наталье Юрьевне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№ 128 «Детский сад общеразвивающего вида с приоритетным осуществлением деятельности по познавательно-речевому направлению развития воспитанников»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Максуль Елене Владимировне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№ 118 «Детский сад комбинированного вида»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Макушиной Юлии Павловне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№ 15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Малиной Светлане Юрьевне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</w:t>
            </w:r>
            <w:r w:rsidR="00293EFD">
              <w:rPr>
                <w:sz w:val="28"/>
                <w:szCs w:val="28"/>
              </w:rPr>
              <w:t>У «Детский сад № 11 «</w:t>
            </w:r>
            <w:r w:rsidRPr="00D95BED">
              <w:rPr>
                <w:sz w:val="28"/>
                <w:szCs w:val="28"/>
              </w:rPr>
              <w:t>Дюймовочка» Прокопьевского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Малковой Зое Ивановне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МБНОУ «Гимназия № 17 им.            В.П. Чкалова»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Мальцевой Надежде </w:t>
            </w:r>
            <w:r w:rsidRPr="00D95BED">
              <w:rPr>
                <w:sz w:val="28"/>
                <w:szCs w:val="28"/>
              </w:rPr>
              <w:lastRenderedPageBreak/>
              <w:t>Юрьевне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 xml:space="preserve">- воспитателю МКОУ для детей-сирот и детей, </w:t>
            </w:r>
            <w:r w:rsidRPr="00D95BED">
              <w:rPr>
                <w:sz w:val="28"/>
                <w:szCs w:val="28"/>
              </w:rPr>
              <w:lastRenderedPageBreak/>
              <w:t>оставшихся без попечения родителей (законных представителей) «Детский дом «Аистенок» Калтанского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Мальцевой Татьяне Алексеевне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№ 176 «Детский сад комбинированного вида»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Мамчур Наталье Ивановне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Детский сад комбинированного вида № 43 «Цветочный город» Юргинского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Манаковой Нине Андреевне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«Преображенский детский сад «Колосок» Тяжинского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Мароха Алёне Андреевне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10 «Теремок» Гурьевского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Масаловой Ирине Петровне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комбинированного вида №27 «Росинка» Междуреченского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Маханьковой Марии Николаевне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№ 22 «Детский сад комбинированного вида»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Мацура Татьяне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«Детский сад № 1 «Ласточка» города Гурьевска» Гурьевского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Медведевой Анастасии Анатольевне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МКДОУ «Детский сад №254»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Медновой Ирине Викторовне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54»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Меньшиковой Елене Викторовне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«Яснополянский детский сад» Прокопьевского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Меркульевой Наргизе Дилмуратовне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128»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Мирошниченко Евгении Алексеевне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68 «Солнышко» Прокопьевского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Михайлюковой Елене Викторовне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231»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Михеевой Оксане Юрьевне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«Детский сад №165»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Могилевой Анастасии Аркадьевне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МБОУ «Лучшевская начальная общеобразовательная школа» Прокопьевского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Морозовой Ольге Михайловне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комбинированного вида № 37 «Лесная сказка» Юргинского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Назаренко Марии Михайловне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МКОУ «Детский дом-школа                № 95» «Дом детства»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Наймушиной Ольге Александровне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«Яснополянский детский сад» Прокопьевского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Нейфельд Екатерине Александровне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№ 225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Нетягиной Татьяне Валентиновне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МКДОУ Анжеро-Судженского городского округа, «Детский сад № 12»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Нефедовой Марине Владимировне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Анжеро-Судженского городского округа, «Детский сад № 36»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Николаевой Елене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№ 50 «Детский сад комбинированного вида»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Новиковой Екатерине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№ 29 «Детский сад присмотра и оздоровления»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Новицкой Татьяне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Анжеро-Судженского городского округа, «Центр развития ребёнка - детский сад № 17» 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Носовой Ирине Валерьевне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256»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Носовой Татьяне Юрьевне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54»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Ноянзиной Татьяне Алексеевне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147»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Овчинниковой Надежде Садияровне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МКОУ «Специальная школа-интернат № 88»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Панасенко Юлии Викторовне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258»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Парсаевой Анастасии Александровне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№198»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Пахаруковой Антонине Геннадьевне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26» Полысаевского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Пахомовой Светлане Александровне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МБОУ «Общеобразовательная школа психолого-педагогической поддержки № 104»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Пермяковой Ольге Игоревне 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279»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Петровой Ольге Владимировне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97»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Плотниковой Светлане Викторовне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11»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Погадаевой Дарье Владимировне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«Центр развития </w:t>
            </w:r>
            <w:proofErr w:type="gramStart"/>
            <w:r w:rsidRPr="00D95BED">
              <w:rPr>
                <w:sz w:val="28"/>
                <w:szCs w:val="28"/>
              </w:rPr>
              <w:t>ребёнка-детский</w:t>
            </w:r>
            <w:proofErr w:type="gramEnd"/>
            <w:r w:rsidRPr="00D95BED">
              <w:rPr>
                <w:sz w:val="28"/>
                <w:szCs w:val="28"/>
              </w:rPr>
              <w:t xml:space="preserve"> сад № 3» Новокузнецкого городского </w:t>
            </w:r>
            <w:r w:rsidRPr="00D95BED">
              <w:rPr>
                <w:sz w:val="28"/>
                <w:szCs w:val="28"/>
              </w:rPr>
              <w:lastRenderedPageBreak/>
              <w:t>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Погореловой Ирине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Киселёвского городского округа детский сад № 31 комбинированного вида,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Подбородниковой Елене Евгеньевне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№ 28 «АБВГДейка»                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Пономаревой Татьяне Владимировне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«Детский сад № 65» комбинированного вида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Поповой Валентине Федоровне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256» комбинированного вида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Райковой Кристине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МАОУ «Основная общеобразовательная школа № 31» Прокопьевского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Рыбаковой Наталья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№198»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Рыбалевская Валентине Тимофеевне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МКОУ «Специальная школа-интернат № 88»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Рыжовой Галине Анатольевне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№19 «Топотушки» комбинированного вида Берёзовского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Сабировой Елене Борисовне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общеразвивающего вида с приоритетным осуществлением деятельности по художественно-эстетическому направлению развития воспитанников № 6 «Родничок» Мариинского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Сараевой Светлане Константиновне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15»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Сафаровой Эльвире Губадовне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63»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Семёновой Ирине Михайловне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«Яснополянский детский сад» Прокопьевского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Сидоровой Светлане Владимировне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83»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Симаговой Светлане Витальевне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5» Тайгинского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Скрябиной Елене Валерьевне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4»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Смирновой Анне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№ 103 «Детский сад комбинированного вида»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Соколовой Елене Григорьевне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МБДОУ «Детский сад № 103 «Лесная сказка» Прокопьевского городского </w:t>
            </w:r>
            <w:r w:rsidRPr="00D95BED">
              <w:rPr>
                <w:sz w:val="28"/>
                <w:szCs w:val="28"/>
              </w:rPr>
              <w:lastRenderedPageBreak/>
              <w:t>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Стариковой Инне Михайловне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Анжеро-Судженского городского округа</w:t>
            </w:r>
            <w:proofErr w:type="gramStart"/>
            <w:r w:rsidRPr="00D95BED">
              <w:rPr>
                <w:sz w:val="28"/>
                <w:szCs w:val="28"/>
              </w:rPr>
              <w:t>,»</w:t>
            </w:r>
            <w:proofErr w:type="gramEnd"/>
            <w:r w:rsidRPr="00D95BED">
              <w:rPr>
                <w:sz w:val="28"/>
                <w:szCs w:val="28"/>
              </w:rPr>
              <w:t xml:space="preserve"> Детский сад № 5» 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Старцевой Жанне Нургалиевне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«Детский сад № 165»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Стенюшкиной Анне Николаевне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комбинированного вида № 11 «Золотой ключик» Мариинского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Степановой Оксане Александровне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15»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Степиной Наталье Николаевне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94»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Стулиевой Арине Юрьевне</w:t>
            </w:r>
          </w:p>
          <w:p w:rsidR="00FC5EFB" w:rsidRPr="00D95BED" w:rsidRDefault="00FC5EFB" w:rsidP="003A4F1D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детский сад комбинированного вида № 15 «Теремок» Мысковского городского округа,</w:t>
            </w:r>
          </w:p>
        </w:tc>
      </w:tr>
      <w:tr w:rsidR="00D95BED" w:rsidRPr="00D95BED" w:rsidTr="00556DF1">
        <w:tc>
          <w:tcPr>
            <w:tcW w:w="3227" w:type="dxa"/>
            <w:shd w:val="clear" w:color="auto" w:fill="auto"/>
          </w:tcPr>
          <w:p w:rsidR="00FC5EFB" w:rsidRPr="00D95BED" w:rsidRDefault="00FC5EFB" w:rsidP="00437F6F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Сударевой Екатерине Алексеевне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МБОУ «Общеобразовательная школа психолого-педагогической поддержки             № 104»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Суминой Наталье Владимировне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МКДОУ «Детский сад № 137»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Сыркашевой Светлане Александровне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МКОУ «Основная общеобразовательная школа-интернат для учащихся, воспитанников с ограниченными возможностями здоровья № 32» Прокопьевского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Сысоевой Ольге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«Детский сад № 1 «Ласточка» города Гурьевска» Гурьевского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Таначевой Нине Анатольевне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31»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Таракановская Галине Николаевне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17»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Тарасовой Ольге Юрьевне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№ 137 «Детский сад присмотра и оздоровления»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Тимофеевой Ольге Алексеевне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133»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Томиловой Евгении Алексеевне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№ 169 «Детский сад комбинированного вида»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Третьяковой Наталье Алексеевне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217»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Трифоновой Татьяне Михайловне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детский сад № 19 «Журавушка» Мысковского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Трошиной Ольге Алексеевне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МБОУ «Металлплощадская средняя общеобразовательная школа» </w:t>
            </w:r>
            <w:r w:rsidRPr="00D95BED">
              <w:rPr>
                <w:sz w:val="28"/>
                <w:szCs w:val="28"/>
              </w:rPr>
              <w:lastRenderedPageBreak/>
              <w:t>Кемеровского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Трубициной Марине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163 «Центр развития </w:t>
            </w:r>
            <w:proofErr w:type="gramStart"/>
            <w:r w:rsidRPr="00D95BED">
              <w:rPr>
                <w:sz w:val="28"/>
                <w:szCs w:val="28"/>
              </w:rPr>
              <w:t>ребенка-детский</w:t>
            </w:r>
            <w:proofErr w:type="gramEnd"/>
            <w:r w:rsidRPr="00D95BED">
              <w:rPr>
                <w:sz w:val="28"/>
                <w:szCs w:val="28"/>
              </w:rPr>
              <w:t xml:space="preserve"> сад»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Трушкиной Дарье Игоревне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№240»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Трушкиной Татьяне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200»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Турунтаевой Екатерине Михайловне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117»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Ушаковой Екатерине Аркадьевне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238»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Федоровой Наталье Евгеньевне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№123»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Федотовой Виктории Алексеевне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 14 «Центр развития </w:t>
            </w:r>
            <w:proofErr w:type="gramStart"/>
            <w:r w:rsidRPr="00D95BED">
              <w:rPr>
                <w:sz w:val="28"/>
                <w:szCs w:val="28"/>
              </w:rPr>
              <w:t>ребёнка-детский</w:t>
            </w:r>
            <w:proofErr w:type="gramEnd"/>
            <w:r w:rsidRPr="00D95BED">
              <w:rPr>
                <w:sz w:val="28"/>
                <w:szCs w:val="28"/>
              </w:rPr>
              <w:t xml:space="preserve"> сад»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Филипповой Алене Минибаевне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Анжеро-Судженского городского округа, «Детский сад № 10» 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Филюшкиной Марии Викторовне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МБОУ «Металлплощадская средняя общеобразовательная школа» Кемеровского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Фукаловой Татьяне Владимировне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МАДОУ №218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 Кемерово,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Харитоновой Стелле Александровне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Анжеро-Судженского городского округа, «Детский сад № 34»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Харченко Татьяне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56 «Теремок» Краснобродского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Хижняк Любови Иннокентьевне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МКОУ «Октябрьская общеобразовательная школа-интернат» Прокопьевского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Хиловой Марии Андреевне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61 «Рябинка» города Белово» Беловского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Чепуровой Анастасии Александровне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150»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Черниковой Марине Валерьевне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комбинированного вида № 11 «Золотой ключик» Мариинского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Чурсиной Наталии Евгеньевне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№43 «Снежинка» комбинированного вида города Белово» Беловского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Шавалиеву Булату </w:t>
            </w:r>
            <w:r w:rsidRPr="00D95BED">
              <w:rPr>
                <w:sz w:val="28"/>
                <w:szCs w:val="28"/>
              </w:rPr>
              <w:lastRenderedPageBreak/>
              <w:t>Равильевичу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- воспитателю МКОУ «Санаторная школа-</w:t>
            </w:r>
            <w:r w:rsidRPr="00D95BED">
              <w:rPr>
                <w:sz w:val="28"/>
                <w:szCs w:val="28"/>
              </w:rPr>
              <w:lastRenderedPageBreak/>
              <w:t>интернат № 82»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lastRenderedPageBreak/>
              <w:t>Шаповаловой Наталье Николаевне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247»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Шарпаевой Татьяне Борисовне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17»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Шейкину Вадиму Ильичу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МКОУ «Яйская общеобразовательная школа-интернат психолого-педагогической поддержки» Яйского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Шепелю Виктору Михайловичу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МКОУ «Санаторная школа-интернат №82»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Шепель Ольге Николаевне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МКДОУ «Детский сад № 24»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Широковой Татьяне Александровне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МКДОУ «Детский сад № 24» Новокузнецкого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Шкуриной Наталье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МБДОУ «Детский сад № 49 «Радуга» Краснобродского городского округа,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Щербиной Татьяне Викторовне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МДОУ Комсомольский детский сад «Ромашка» Тисульского муниципального района,</w:t>
            </w:r>
          </w:p>
        </w:tc>
      </w:tr>
      <w:tr w:rsidR="00D95BED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Яриковой Наталье Васильевне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воспитателю МАДОУ №163 «Центр развития </w:t>
            </w:r>
            <w:proofErr w:type="gramStart"/>
            <w:r w:rsidRPr="00D95BED">
              <w:rPr>
                <w:sz w:val="28"/>
                <w:szCs w:val="28"/>
              </w:rPr>
              <w:t>ребенка-детский</w:t>
            </w:r>
            <w:proofErr w:type="gramEnd"/>
            <w:r w:rsidRPr="00D95BED">
              <w:rPr>
                <w:sz w:val="28"/>
                <w:szCs w:val="28"/>
              </w:rPr>
              <w:t xml:space="preserve"> сад» г. Кемерово,</w:t>
            </w:r>
          </w:p>
        </w:tc>
      </w:tr>
      <w:tr w:rsidR="00FC5EFB" w:rsidRPr="00D95BED" w:rsidTr="003A4F1D">
        <w:tc>
          <w:tcPr>
            <w:tcW w:w="3227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Яцковой Наталье Николаевне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082B61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воспитателю МБ ДОУ «Детский сад № 221» Новокузнецкого городского округа,</w:t>
            </w:r>
          </w:p>
        </w:tc>
      </w:tr>
    </w:tbl>
    <w:p w:rsidR="00EB2164" w:rsidRPr="00D95BED" w:rsidRDefault="00EB2164" w:rsidP="00EB2164">
      <w:pPr>
        <w:pStyle w:val="af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B2164" w:rsidRPr="00D95BED" w:rsidRDefault="00EB2164" w:rsidP="00EB2164">
      <w:pPr>
        <w:pStyle w:val="af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5BED">
        <w:rPr>
          <w:rFonts w:ascii="Times New Roman" w:hAnsi="Times New Roman"/>
          <w:sz w:val="28"/>
          <w:szCs w:val="28"/>
        </w:rPr>
        <w:t xml:space="preserve">- по должности </w:t>
      </w:r>
      <w:r w:rsidR="005970AB" w:rsidRPr="00D95BED">
        <w:rPr>
          <w:rFonts w:ascii="Times New Roman" w:hAnsi="Times New Roman"/>
          <w:sz w:val="28"/>
          <w:szCs w:val="28"/>
        </w:rPr>
        <w:t>«</w:t>
      </w:r>
      <w:r w:rsidRPr="00D95BED">
        <w:rPr>
          <w:rFonts w:ascii="Times New Roman" w:hAnsi="Times New Roman"/>
          <w:sz w:val="28"/>
          <w:szCs w:val="28"/>
        </w:rPr>
        <w:t>инструктор по труду</w:t>
      </w:r>
      <w:r w:rsidR="005970AB" w:rsidRPr="00D95BED">
        <w:rPr>
          <w:rFonts w:ascii="Times New Roman" w:hAnsi="Times New Roman"/>
          <w:sz w:val="28"/>
          <w:szCs w:val="28"/>
        </w:rPr>
        <w:t>»</w:t>
      </w:r>
      <w:r w:rsidRPr="00D95BED">
        <w:rPr>
          <w:rFonts w:ascii="Times New Roman" w:hAnsi="Times New Roman"/>
          <w:sz w:val="28"/>
          <w:szCs w:val="28"/>
        </w:rPr>
        <w:t>:</w:t>
      </w:r>
    </w:p>
    <w:p w:rsidR="00EB2164" w:rsidRPr="00D95BED" w:rsidRDefault="00EB2164" w:rsidP="00EB2164">
      <w:pPr>
        <w:pStyle w:val="af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237"/>
      </w:tblGrid>
      <w:tr w:rsidR="00D95BED" w:rsidRPr="00D95BED" w:rsidTr="009225AC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Рычковой Галине Андреевне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A95A9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инструктору по труду МКОУ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Специальная школа № 53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Новокузнецкого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  <w:tr w:rsidR="00EB2164" w:rsidRPr="00D95BED" w:rsidTr="009225AC">
        <w:tc>
          <w:tcPr>
            <w:tcW w:w="322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Солодову Виктору Викторовичу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A95A94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инструктору по труду МКОУ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Специальная (коррекционная) школа № 9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Мысковского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</w:tc>
      </w:tr>
    </w:tbl>
    <w:p w:rsidR="00EB2164" w:rsidRPr="00D95BED" w:rsidRDefault="00EB2164" w:rsidP="00EB2164">
      <w:pPr>
        <w:pStyle w:val="af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B2164" w:rsidRPr="00D95BED" w:rsidRDefault="00EB2164" w:rsidP="00EB2164">
      <w:pPr>
        <w:pStyle w:val="af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5BED">
        <w:rPr>
          <w:rFonts w:ascii="Times New Roman" w:hAnsi="Times New Roman"/>
          <w:sz w:val="28"/>
          <w:szCs w:val="28"/>
        </w:rPr>
        <w:t xml:space="preserve">- по должности </w:t>
      </w:r>
      <w:r w:rsidR="005970AB" w:rsidRPr="00D95BED">
        <w:rPr>
          <w:rFonts w:ascii="Times New Roman" w:hAnsi="Times New Roman"/>
          <w:sz w:val="28"/>
          <w:szCs w:val="28"/>
        </w:rPr>
        <w:t>«</w:t>
      </w:r>
      <w:r w:rsidRPr="00D95BED">
        <w:rPr>
          <w:rFonts w:ascii="Times New Roman" w:hAnsi="Times New Roman"/>
          <w:sz w:val="28"/>
          <w:szCs w:val="28"/>
        </w:rPr>
        <w:t>инструктор по физической культуре</w:t>
      </w:r>
      <w:r w:rsidR="005970AB" w:rsidRPr="00D95BED">
        <w:rPr>
          <w:rFonts w:ascii="Times New Roman" w:hAnsi="Times New Roman"/>
          <w:sz w:val="28"/>
          <w:szCs w:val="28"/>
        </w:rPr>
        <w:t>»</w:t>
      </w:r>
      <w:r w:rsidRPr="00D95BED">
        <w:rPr>
          <w:rFonts w:ascii="Times New Roman" w:hAnsi="Times New Roman"/>
          <w:sz w:val="28"/>
          <w:szCs w:val="28"/>
        </w:rPr>
        <w:t>:</w:t>
      </w:r>
    </w:p>
    <w:p w:rsidR="00EB2164" w:rsidRPr="00D95BED" w:rsidRDefault="00EB2164" w:rsidP="00EB2164">
      <w:pPr>
        <w:pStyle w:val="af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D95BED" w:rsidRPr="00D95BED" w:rsidTr="003A4F1D">
        <w:trPr>
          <w:trHeight w:val="787"/>
        </w:trPr>
        <w:tc>
          <w:tcPr>
            <w:tcW w:w="311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Дюжевой Оксане Геннадиевне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9225AC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инструктору по физической культуре</w:t>
            </w:r>
            <w:r w:rsidR="00D401D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</w:rPr>
              <w:t xml:space="preserve">МБДОУ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Детский сад № 61 комбинированного вида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</w:t>
            </w:r>
            <w:proofErr w:type="gramStart"/>
            <w:r w:rsidRPr="00D95BED">
              <w:rPr>
                <w:sz w:val="28"/>
              </w:rPr>
              <w:t>Ленинск-Кузнецкого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787"/>
        </w:trPr>
        <w:tc>
          <w:tcPr>
            <w:tcW w:w="311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Зайцевой Ольге Васильевне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9225AC">
            <w:pPr>
              <w:jc w:val="both"/>
              <w:rPr>
                <w:sz w:val="28"/>
              </w:rPr>
            </w:pPr>
            <w:proofErr w:type="gramStart"/>
            <w:r w:rsidRPr="00D95BED">
              <w:rPr>
                <w:sz w:val="28"/>
                <w:szCs w:val="22"/>
              </w:rPr>
              <w:t>- инструктору по физической культуре</w:t>
            </w:r>
            <w:r w:rsidR="00D401D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</w:rPr>
              <w:t xml:space="preserve">МБДОУ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Детский сад №128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городской округа</w:t>
            </w:r>
            <w:proofErr w:type="gramEnd"/>
          </w:p>
        </w:tc>
      </w:tr>
      <w:tr w:rsidR="00D95BED" w:rsidRPr="00D95BED" w:rsidTr="003A4F1D">
        <w:trPr>
          <w:trHeight w:val="787"/>
        </w:trPr>
        <w:tc>
          <w:tcPr>
            <w:tcW w:w="311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lastRenderedPageBreak/>
              <w:t>Михеевой Ирине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9225AC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инструктору по физической культуре</w:t>
            </w:r>
            <w:r w:rsidR="00D401D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</w:rPr>
              <w:t xml:space="preserve">МАДОУ детский сад № 14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Орешек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Топкинского </w:t>
            </w:r>
            <w:r w:rsidR="00287CCB" w:rsidRPr="00D95BED">
              <w:rPr>
                <w:sz w:val="28"/>
              </w:rPr>
              <w:t>муниципального района,</w:t>
            </w:r>
          </w:p>
        </w:tc>
      </w:tr>
      <w:tr w:rsidR="00D95BED" w:rsidRPr="00D95BED" w:rsidTr="003A4F1D">
        <w:trPr>
          <w:trHeight w:val="787"/>
        </w:trPr>
        <w:tc>
          <w:tcPr>
            <w:tcW w:w="311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Плотниковой Елене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9225AC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инструктору по физической культуре</w:t>
            </w:r>
            <w:r w:rsidR="00D401D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</w:rPr>
              <w:t xml:space="preserve">МБДОУ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Детский сад № 279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787"/>
        </w:trPr>
        <w:tc>
          <w:tcPr>
            <w:tcW w:w="311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Поломарчук Марине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9225AC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инструктору по физической культуре</w:t>
            </w:r>
            <w:r w:rsidR="00D401D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</w:rPr>
              <w:t xml:space="preserve">МКДОУ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Детский сад № 225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787"/>
        </w:trPr>
        <w:tc>
          <w:tcPr>
            <w:tcW w:w="311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Яковлевой Наталье Викторовне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9225AC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инструктору по физической культуре</w:t>
            </w:r>
            <w:r w:rsidR="00D401D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</w:rPr>
              <w:t xml:space="preserve">МБДОУ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 xml:space="preserve">Детский сад комбинированного вида № 23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Сказка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Юргинского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</w:tbl>
    <w:p w:rsidR="00EB2164" w:rsidRPr="00D95BED" w:rsidRDefault="00EB2164" w:rsidP="00EB2164">
      <w:pPr>
        <w:pStyle w:val="af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5BED">
        <w:rPr>
          <w:rFonts w:ascii="Times New Roman" w:hAnsi="Times New Roman"/>
          <w:sz w:val="28"/>
          <w:szCs w:val="28"/>
        </w:rPr>
        <w:t xml:space="preserve">- по должности </w:t>
      </w:r>
      <w:r w:rsidR="005970AB" w:rsidRPr="00D95BED">
        <w:rPr>
          <w:rFonts w:ascii="Times New Roman" w:hAnsi="Times New Roman"/>
          <w:sz w:val="28"/>
          <w:szCs w:val="28"/>
        </w:rPr>
        <w:t>«</w:t>
      </w:r>
      <w:r w:rsidRPr="00D95BED">
        <w:rPr>
          <w:rFonts w:ascii="Times New Roman" w:hAnsi="Times New Roman"/>
          <w:sz w:val="28"/>
          <w:szCs w:val="28"/>
        </w:rPr>
        <w:t>концертмейстер</w:t>
      </w:r>
      <w:r w:rsidR="005970AB" w:rsidRPr="00D95BED">
        <w:rPr>
          <w:rFonts w:ascii="Times New Roman" w:hAnsi="Times New Roman"/>
          <w:sz w:val="28"/>
          <w:szCs w:val="28"/>
        </w:rPr>
        <w:t>»</w:t>
      </w:r>
      <w:r w:rsidRPr="00D95BED">
        <w:rPr>
          <w:rFonts w:ascii="Times New Roman" w:hAnsi="Times New Roman"/>
          <w:sz w:val="28"/>
          <w:szCs w:val="28"/>
        </w:rPr>
        <w:t>:</w:t>
      </w:r>
    </w:p>
    <w:p w:rsidR="00EB2164" w:rsidRPr="00D95BED" w:rsidRDefault="00EB2164" w:rsidP="00EB2164">
      <w:pPr>
        <w:pStyle w:val="af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D95BED" w:rsidRPr="00D95BED" w:rsidTr="003A4F1D">
        <w:trPr>
          <w:trHeight w:val="787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Мухутдиновой Светлане Сергеевне</w:t>
            </w:r>
          </w:p>
        </w:tc>
        <w:tc>
          <w:tcPr>
            <w:tcW w:w="6379" w:type="dxa"/>
            <w:shd w:val="clear" w:color="auto" w:fill="auto"/>
          </w:tcPr>
          <w:p w:rsidR="00EB2164" w:rsidRPr="00D95BED" w:rsidRDefault="00EB2164" w:rsidP="009225AC">
            <w:pPr>
              <w:jc w:val="both"/>
              <w:rPr>
                <w:sz w:val="28"/>
              </w:rPr>
            </w:pPr>
            <w:r w:rsidRPr="00D95BED">
              <w:rPr>
                <w:sz w:val="28"/>
              </w:rPr>
              <w:t>- концертмейстер</w:t>
            </w:r>
            <w:r w:rsidR="00D01BEB" w:rsidRPr="00D95BED">
              <w:rPr>
                <w:sz w:val="28"/>
              </w:rPr>
              <w:t>у</w:t>
            </w:r>
            <w:r w:rsidR="004C7154" w:rsidRPr="00D95BED">
              <w:rPr>
                <w:sz w:val="28"/>
              </w:rPr>
              <w:t xml:space="preserve"> </w:t>
            </w:r>
            <w:r w:rsidRPr="00D95BED">
              <w:rPr>
                <w:sz w:val="28"/>
              </w:rPr>
              <w:t xml:space="preserve">МБОУ ДОД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Детская музыкальная школа № 19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Анжеро-Судженского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787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Беккер Ларисе Васильевне</w:t>
            </w:r>
          </w:p>
        </w:tc>
        <w:tc>
          <w:tcPr>
            <w:tcW w:w="6379" w:type="dxa"/>
            <w:shd w:val="clear" w:color="auto" w:fill="auto"/>
          </w:tcPr>
          <w:p w:rsidR="00EB2164" w:rsidRPr="00D95BED" w:rsidRDefault="00EB2164" w:rsidP="009225AC">
            <w:pPr>
              <w:jc w:val="both"/>
              <w:rPr>
                <w:sz w:val="28"/>
              </w:rPr>
            </w:pPr>
            <w:r w:rsidRPr="00D95BED">
              <w:rPr>
                <w:sz w:val="28"/>
              </w:rPr>
              <w:t xml:space="preserve">- </w:t>
            </w:r>
            <w:r w:rsidR="004D4E2C" w:rsidRPr="004D4E2C">
              <w:rPr>
                <w:sz w:val="28"/>
              </w:rPr>
              <w:t xml:space="preserve">концертмейстеру МБУ </w:t>
            </w:r>
            <w:proofErr w:type="gramStart"/>
            <w:r w:rsidR="004D4E2C" w:rsidRPr="004D4E2C">
              <w:rPr>
                <w:sz w:val="28"/>
              </w:rPr>
              <w:t>ДО</w:t>
            </w:r>
            <w:proofErr w:type="gramEnd"/>
            <w:r w:rsidR="004D4E2C" w:rsidRPr="004D4E2C">
              <w:rPr>
                <w:sz w:val="28"/>
              </w:rPr>
              <w:t xml:space="preserve"> "</w:t>
            </w:r>
            <w:proofErr w:type="gramStart"/>
            <w:r w:rsidR="004D4E2C" w:rsidRPr="004D4E2C">
              <w:rPr>
                <w:sz w:val="28"/>
              </w:rPr>
              <w:t>Детская</w:t>
            </w:r>
            <w:proofErr w:type="gramEnd"/>
            <w:r w:rsidR="004D4E2C" w:rsidRPr="004D4E2C">
              <w:rPr>
                <w:sz w:val="28"/>
              </w:rPr>
              <w:t xml:space="preserve"> школа искусств № 54" Полысаевского городского округа</w:t>
            </w:r>
            <w:r w:rsidR="00287CCB" w:rsidRPr="00D95BED">
              <w:rPr>
                <w:sz w:val="28"/>
              </w:rPr>
              <w:t>,</w:t>
            </w:r>
          </w:p>
        </w:tc>
      </w:tr>
      <w:tr w:rsidR="00D95BED" w:rsidRPr="00D95BED" w:rsidTr="003A4F1D">
        <w:trPr>
          <w:trHeight w:val="787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Мамонтовой Татьяне Александровне</w:t>
            </w:r>
          </w:p>
        </w:tc>
        <w:tc>
          <w:tcPr>
            <w:tcW w:w="6379" w:type="dxa"/>
            <w:shd w:val="clear" w:color="auto" w:fill="auto"/>
          </w:tcPr>
          <w:p w:rsidR="00EB2164" w:rsidRPr="00D95BED" w:rsidRDefault="00EB2164" w:rsidP="009225AC">
            <w:pPr>
              <w:jc w:val="both"/>
              <w:rPr>
                <w:sz w:val="28"/>
              </w:rPr>
            </w:pPr>
            <w:r w:rsidRPr="00D95BED">
              <w:rPr>
                <w:sz w:val="28"/>
              </w:rPr>
              <w:t>- концертмейстер</w:t>
            </w:r>
            <w:r w:rsidR="00D01BEB" w:rsidRPr="00D95BED">
              <w:rPr>
                <w:sz w:val="28"/>
              </w:rPr>
              <w:t>у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Детская</w:t>
            </w:r>
            <w:proofErr w:type="gramEnd"/>
            <w:r w:rsidRPr="00D95BED">
              <w:rPr>
                <w:sz w:val="28"/>
              </w:rPr>
              <w:t xml:space="preserve"> школа искусств № 47 имени М.Ф. Мацулевич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8C1C6E" w:rsidRPr="00D95BED" w:rsidTr="003A4F1D">
        <w:trPr>
          <w:trHeight w:val="787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Сомовой Юлии Сергеевне</w:t>
            </w:r>
          </w:p>
        </w:tc>
        <w:tc>
          <w:tcPr>
            <w:tcW w:w="6379" w:type="dxa"/>
            <w:shd w:val="clear" w:color="auto" w:fill="auto"/>
          </w:tcPr>
          <w:p w:rsidR="00EB2164" w:rsidRPr="00D95BED" w:rsidRDefault="00EB2164" w:rsidP="009225AC">
            <w:pPr>
              <w:jc w:val="both"/>
              <w:rPr>
                <w:sz w:val="28"/>
              </w:rPr>
            </w:pPr>
            <w:r w:rsidRPr="00D95BED">
              <w:rPr>
                <w:sz w:val="28"/>
              </w:rPr>
              <w:t>- концертмейстер</w:t>
            </w:r>
            <w:r w:rsidR="00D01BEB" w:rsidRPr="00D95BED">
              <w:rPr>
                <w:sz w:val="28"/>
              </w:rPr>
              <w:t>у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Школа</w:t>
            </w:r>
            <w:proofErr w:type="gramEnd"/>
            <w:r w:rsidRPr="00D95BED">
              <w:rPr>
                <w:sz w:val="28"/>
              </w:rPr>
              <w:t xml:space="preserve"> искусств Кемеровского </w:t>
            </w:r>
            <w:r w:rsidR="009225AC" w:rsidRPr="00D95BED">
              <w:rPr>
                <w:sz w:val="28"/>
              </w:rPr>
              <w:t>муниципального района</w:t>
            </w:r>
            <w:r w:rsidR="005970AB" w:rsidRPr="00D95BED">
              <w:rPr>
                <w:sz w:val="28"/>
              </w:rPr>
              <w:t>»</w:t>
            </w:r>
            <w:r w:rsidR="009225AC" w:rsidRPr="00D95BED">
              <w:rPr>
                <w:sz w:val="28"/>
              </w:rPr>
              <w:t>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мастер производственного обучения</w:t>
      </w:r>
      <w:r w:rsidR="005970AB" w:rsidRPr="00D95BED">
        <w:rPr>
          <w:sz w:val="28"/>
          <w:szCs w:val="28"/>
        </w:rPr>
        <w:t>»</w:t>
      </w: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D95BED" w:rsidRPr="00D95BED" w:rsidTr="00D45833">
        <w:tc>
          <w:tcPr>
            <w:tcW w:w="2552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Данщиковой Елене Владимировне</w:t>
            </w:r>
          </w:p>
        </w:tc>
        <w:tc>
          <w:tcPr>
            <w:tcW w:w="6804" w:type="dxa"/>
            <w:shd w:val="clear" w:color="auto" w:fill="auto"/>
          </w:tcPr>
          <w:p w:rsidR="00EB2164" w:rsidRPr="00D95BED" w:rsidRDefault="00EB2164" w:rsidP="000A091D">
            <w:pPr>
              <w:jc w:val="both"/>
              <w:rPr>
                <w:sz w:val="28"/>
              </w:rPr>
            </w:pPr>
            <w:r w:rsidRPr="00D95BED">
              <w:rPr>
                <w:sz w:val="28"/>
              </w:rPr>
              <w:t xml:space="preserve">- </w:t>
            </w:r>
            <w:r w:rsidR="000A091D" w:rsidRPr="00D95BED">
              <w:rPr>
                <w:sz w:val="28"/>
              </w:rPr>
              <w:t>мастеру производственного обучения Государственного профессионального образовательного учреждения «Юргинский технологический колледж»,</w:t>
            </w:r>
          </w:p>
        </w:tc>
      </w:tr>
      <w:tr w:rsidR="00D95BED" w:rsidRPr="00D95BED" w:rsidTr="00D45833">
        <w:tc>
          <w:tcPr>
            <w:tcW w:w="2552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Кузнецовой Ольге Афонасьевне</w:t>
            </w:r>
          </w:p>
        </w:tc>
        <w:tc>
          <w:tcPr>
            <w:tcW w:w="6804" w:type="dxa"/>
            <w:shd w:val="clear" w:color="auto" w:fill="auto"/>
          </w:tcPr>
          <w:p w:rsidR="00EB2164" w:rsidRPr="00D95BED" w:rsidRDefault="00EB2164" w:rsidP="000A091D">
            <w:pPr>
              <w:jc w:val="both"/>
              <w:rPr>
                <w:sz w:val="28"/>
              </w:rPr>
            </w:pPr>
            <w:r w:rsidRPr="00D95BED">
              <w:rPr>
                <w:sz w:val="28"/>
              </w:rPr>
              <w:t xml:space="preserve">- мастеру производственного обучения </w:t>
            </w:r>
            <w:r w:rsidR="00424881" w:rsidRPr="00D95BED">
              <w:rPr>
                <w:sz w:val="28"/>
              </w:rPr>
              <w:t xml:space="preserve">Государственного </w:t>
            </w:r>
            <w:r w:rsidR="00D01BEB" w:rsidRPr="00D95BED">
              <w:rPr>
                <w:sz w:val="28"/>
              </w:rPr>
              <w:t>профессионального образовательного учреждения г. Новокузнецка</w:t>
            </w:r>
            <w:r w:rsidR="000A091D" w:rsidRPr="00D95BED">
              <w:rPr>
                <w:sz w:val="28"/>
              </w:rPr>
              <w:t>,</w:t>
            </w:r>
          </w:p>
        </w:tc>
      </w:tr>
      <w:tr w:rsidR="00D95BED" w:rsidRPr="00D95BED" w:rsidTr="00D45833">
        <w:tc>
          <w:tcPr>
            <w:tcW w:w="2552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Ляшенко Антону Сергеевичу</w:t>
            </w:r>
          </w:p>
        </w:tc>
        <w:tc>
          <w:tcPr>
            <w:tcW w:w="6804" w:type="dxa"/>
            <w:shd w:val="clear" w:color="auto" w:fill="auto"/>
          </w:tcPr>
          <w:p w:rsidR="00EB2164" w:rsidRPr="00D95BED" w:rsidRDefault="00EB2164" w:rsidP="000A091D">
            <w:pPr>
              <w:jc w:val="both"/>
              <w:rPr>
                <w:sz w:val="28"/>
              </w:rPr>
            </w:pPr>
            <w:r w:rsidRPr="00D95BED">
              <w:rPr>
                <w:sz w:val="28"/>
              </w:rPr>
              <w:t>- мастеру производст</w:t>
            </w:r>
            <w:r w:rsidR="00D01BEB" w:rsidRPr="00D95BED">
              <w:rPr>
                <w:sz w:val="28"/>
              </w:rPr>
              <w:t>венного обучения Государственного профессионального образовательного учреждения</w:t>
            </w:r>
            <w:r w:rsidRPr="00D95BED">
              <w:rPr>
                <w:sz w:val="28"/>
              </w:rPr>
              <w:t xml:space="preserve"> </w:t>
            </w:r>
            <w:r w:rsidR="00287CCB" w:rsidRPr="00D95BED">
              <w:rPr>
                <w:sz w:val="28"/>
              </w:rPr>
              <w:t>г. Кемерово,</w:t>
            </w:r>
          </w:p>
        </w:tc>
      </w:tr>
      <w:tr w:rsidR="008C1C6E" w:rsidRPr="00D95BED" w:rsidTr="00D45833">
        <w:trPr>
          <w:trHeight w:val="942"/>
        </w:trPr>
        <w:tc>
          <w:tcPr>
            <w:tcW w:w="2552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Рудаковой Ирине Юрьевне</w:t>
            </w:r>
          </w:p>
        </w:tc>
        <w:tc>
          <w:tcPr>
            <w:tcW w:w="6804" w:type="dxa"/>
            <w:shd w:val="clear" w:color="auto" w:fill="auto"/>
          </w:tcPr>
          <w:p w:rsidR="00962CCD" w:rsidRPr="00D95BED" w:rsidRDefault="00EB2164" w:rsidP="000A091D">
            <w:pPr>
              <w:jc w:val="both"/>
              <w:rPr>
                <w:sz w:val="28"/>
              </w:rPr>
            </w:pPr>
            <w:r w:rsidRPr="00D95BED">
              <w:rPr>
                <w:sz w:val="28"/>
              </w:rPr>
              <w:t xml:space="preserve">- мастеру производственного обучения ГПОУ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Новокузнецкий транспортно-технологический техникум</w:t>
            </w:r>
            <w:r w:rsidR="005970AB" w:rsidRPr="00D95BED">
              <w:rPr>
                <w:sz w:val="28"/>
              </w:rPr>
              <w:t>»</w:t>
            </w:r>
            <w:r w:rsidR="000A091D" w:rsidRPr="00D95BED">
              <w:rPr>
                <w:sz w:val="28"/>
              </w:rPr>
              <w:t>,</w:t>
            </w:r>
          </w:p>
        </w:tc>
      </w:tr>
    </w:tbl>
    <w:p w:rsidR="00424881" w:rsidRPr="00D95BED" w:rsidRDefault="00424881" w:rsidP="00962CCD">
      <w:pPr>
        <w:ind w:left="-709" w:right="-153" w:firstLine="709"/>
        <w:jc w:val="both"/>
        <w:rPr>
          <w:sz w:val="28"/>
          <w:szCs w:val="28"/>
        </w:rPr>
      </w:pPr>
    </w:p>
    <w:p w:rsidR="00962CCD" w:rsidRPr="00D95BED" w:rsidRDefault="00962CCD" w:rsidP="00962CCD">
      <w:pPr>
        <w:ind w:left="-709" w:right="-153" w:firstLine="709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старший методист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962CCD" w:rsidRPr="00D95BED" w:rsidRDefault="00962CCD" w:rsidP="00962CCD">
      <w:pPr>
        <w:ind w:left="-709" w:right="-153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D95BED" w:rsidRPr="00D95BED" w:rsidTr="00437F6F">
        <w:trPr>
          <w:trHeight w:val="942"/>
        </w:trPr>
        <w:tc>
          <w:tcPr>
            <w:tcW w:w="2835" w:type="dxa"/>
            <w:shd w:val="clear" w:color="auto" w:fill="auto"/>
          </w:tcPr>
          <w:p w:rsidR="00962CCD" w:rsidRPr="00D95BED" w:rsidRDefault="00962CCD" w:rsidP="00437F6F">
            <w:pPr>
              <w:rPr>
                <w:sz w:val="28"/>
              </w:rPr>
            </w:pPr>
            <w:r w:rsidRPr="00D95BED">
              <w:rPr>
                <w:sz w:val="28"/>
              </w:rPr>
              <w:lastRenderedPageBreak/>
              <w:t>Ледовской Елизавете Васильевне</w:t>
            </w:r>
          </w:p>
        </w:tc>
        <w:tc>
          <w:tcPr>
            <w:tcW w:w="6521" w:type="dxa"/>
            <w:shd w:val="clear" w:color="auto" w:fill="auto"/>
          </w:tcPr>
          <w:p w:rsidR="00962CCD" w:rsidRPr="00D95BED" w:rsidRDefault="00962CCD" w:rsidP="00437F6F">
            <w:pPr>
              <w:rPr>
                <w:sz w:val="28"/>
              </w:rPr>
            </w:pPr>
            <w:r w:rsidRPr="00D95BED">
              <w:rPr>
                <w:sz w:val="28"/>
              </w:rPr>
              <w:t xml:space="preserve">- старшему методисту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Детский</w:t>
            </w:r>
            <w:proofErr w:type="gramEnd"/>
            <w:r w:rsidRPr="00D95BED">
              <w:rPr>
                <w:sz w:val="28"/>
              </w:rPr>
              <w:t xml:space="preserve"> эколого-биологический центр имени Г. Н. Сагиль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Анжеро-Судженского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8C1C6E" w:rsidRPr="00D95BED" w:rsidTr="00437F6F">
        <w:trPr>
          <w:trHeight w:val="942"/>
        </w:trPr>
        <w:tc>
          <w:tcPr>
            <w:tcW w:w="2835" w:type="dxa"/>
            <w:shd w:val="clear" w:color="auto" w:fill="auto"/>
          </w:tcPr>
          <w:p w:rsidR="00962CCD" w:rsidRPr="00D95BED" w:rsidRDefault="00962CCD" w:rsidP="00437F6F">
            <w:pPr>
              <w:rPr>
                <w:sz w:val="28"/>
              </w:rPr>
            </w:pPr>
            <w:r w:rsidRPr="00D95BED">
              <w:rPr>
                <w:sz w:val="28"/>
              </w:rPr>
              <w:t>Малороссияновой Татьяне Анатольевне</w:t>
            </w:r>
          </w:p>
        </w:tc>
        <w:tc>
          <w:tcPr>
            <w:tcW w:w="6521" w:type="dxa"/>
            <w:shd w:val="clear" w:color="auto" w:fill="auto"/>
          </w:tcPr>
          <w:p w:rsidR="00962CCD" w:rsidRPr="00D95BED" w:rsidRDefault="00962CCD" w:rsidP="00437F6F">
            <w:pPr>
              <w:rPr>
                <w:sz w:val="28"/>
              </w:rPr>
            </w:pPr>
            <w:r w:rsidRPr="00D95BED">
              <w:rPr>
                <w:sz w:val="28"/>
              </w:rPr>
              <w:t xml:space="preserve">- </w:t>
            </w:r>
            <w:r w:rsidR="00424881" w:rsidRPr="00D95BED">
              <w:rPr>
                <w:sz w:val="28"/>
              </w:rPr>
              <w:t xml:space="preserve">старшему </w:t>
            </w:r>
            <w:r w:rsidRPr="00D95BED">
              <w:rPr>
                <w:sz w:val="28"/>
              </w:rPr>
              <w:t xml:space="preserve">методисту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Детский</w:t>
            </w:r>
            <w:proofErr w:type="gramEnd"/>
            <w:r w:rsidRPr="00D95BED">
              <w:rPr>
                <w:sz w:val="28"/>
              </w:rPr>
              <w:t xml:space="preserve"> эколого-биологический центр имени Г. Н. Сагиль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Анжеро-Судженского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962CCD" w:rsidRPr="00D95BED" w:rsidRDefault="00962CCD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методист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pStyle w:val="af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D95BED" w:rsidRPr="00D95BED" w:rsidTr="003A4F1D">
        <w:trPr>
          <w:trHeight w:val="720"/>
        </w:trPr>
        <w:tc>
          <w:tcPr>
            <w:tcW w:w="2835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Букреевой Ксении Николаевне</w:t>
            </w:r>
          </w:p>
        </w:tc>
        <w:tc>
          <w:tcPr>
            <w:tcW w:w="6521" w:type="dxa"/>
            <w:shd w:val="clear" w:color="auto" w:fill="auto"/>
          </w:tcPr>
          <w:p w:rsidR="00EB2164" w:rsidRPr="00D95BED" w:rsidRDefault="00EB2164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</w:rPr>
              <w:t xml:space="preserve">- методисту МАУДО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 xml:space="preserve">Детско-юношеский центр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Орион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289"/>
        </w:trPr>
        <w:tc>
          <w:tcPr>
            <w:tcW w:w="2835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Тумбусовой Ирине Сергеевне</w:t>
            </w:r>
          </w:p>
        </w:tc>
        <w:tc>
          <w:tcPr>
            <w:tcW w:w="6521" w:type="dxa"/>
            <w:shd w:val="clear" w:color="auto" w:fill="auto"/>
          </w:tcPr>
          <w:p w:rsidR="00D45833" w:rsidRPr="00D95BED" w:rsidRDefault="00EB2164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</w:rPr>
              <w:t xml:space="preserve">- </w:t>
            </w:r>
            <w:r w:rsidR="00D45833" w:rsidRPr="00D95BED">
              <w:rPr>
                <w:sz w:val="28"/>
              </w:rPr>
              <w:t>методисту Государственного казенного профессионального образовательного учреждения Прокопьевского горнотехнического техникума</w:t>
            </w:r>
          </w:p>
          <w:p w:rsidR="00EB2164" w:rsidRPr="00D95BED" w:rsidRDefault="00D45833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</w:rPr>
              <w:t xml:space="preserve"> им. В.П. Романова,</w:t>
            </w:r>
          </w:p>
        </w:tc>
      </w:tr>
      <w:tr w:rsidR="008C1C6E" w:rsidRPr="00D95BED" w:rsidTr="003A4F1D">
        <w:trPr>
          <w:trHeight w:val="796"/>
        </w:trPr>
        <w:tc>
          <w:tcPr>
            <w:tcW w:w="2835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Хомяк Светлане Александровне</w:t>
            </w:r>
          </w:p>
        </w:tc>
        <w:tc>
          <w:tcPr>
            <w:tcW w:w="6521" w:type="dxa"/>
            <w:shd w:val="clear" w:color="auto" w:fill="auto"/>
          </w:tcPr>
          <w:p w:rsidR="00EB2164" w:rsidRPr="00D95BED" w:rsidRDefault="00EB2164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</w:rPr>
              <w:t xml:space="preserve">- методисту МБОУ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Детско-юношеский</w:t>
            </w:r>
            <w:proofErr w:type="gramEnd"/>
            <w:r w:rsidRPr="00D95BED">
              <w:rPr>
                <w:sz w:val="28"/>
              </w:rPr>
              <w:t xml:space="preserve"> центр Заводского района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</w:t>
            </w:r>
            <w:r w:rsidR="00287CCB" w:rsidRPr="00D95BED">
              <w:rPr>
                <w:sz w:val="28"/>
              </w:rPr>
              <w:t>г. Кемерово,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музыкальный руководитель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D95BED" w:rsidRPr="00D95BED" w:rsidTr="00437F6F">
        <w:trPr>
          <w:trHeight w:val="942"/>
        </w:trPr>
        <w:tc>
          <w:tcPr>
            <w:tcW w:w="2835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Быковой Олесе Владимировне</w:t>
            </w:r>
          </w:p>
        </w:tc>
        <w:tc>
          <w:tcPr>
            <w:tcW w:w="6521" w:type="dxa"/>
            <w:shd w:val="clear" w:color="auto" w:fill="auto"/>
          </w:tcPr>
          <w:p w:rsidR="00EB2164" w:rsidRPr="00D95BED" w:rsidRDefault="00EB2164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музыкальному руководителю МБДОУ № 225 </w:t>
            </w:r>
            <w:r w:rsidR="005970AB" w:rsidRPr="00D95BED">
              <w:rPr>
                <w:sz w:val="28"/>
                <w:szCs w:val="22"/>
              </w:rPr>
              <w:t>«</w:t>
            </w:r>
            <w:r w:rsidR="00293EFD">
              <w:rPr>
                <w:sz w:val="28"/>
                <w:szCs w:val="22"/>
              </w:rPr>
              <w:t xml:space="preserve">Детский сад общеразвивающего </w:t>
            </w:r>
            <w:r w:rsidRPr="00D95BED">
              <w:rPr>
                <w:sz w:val="28"/>
                <w:szCs w:val="22"/>
              </w:rPr>
              <w:t>вида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93EFD">
              <w:rPr>
                <w:sz w:val="28"/>
                <w:szCs w:val="22"/>
              </w:rPr>
              <w:t xml:space="preserve">               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437F6F">
        <w:trPr>
          <w:trHeight w:val="642"/>
        </w:trPr>
        <w:tc>
          <w:tcPr>
            <w:tcW w:w="2835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Залуцкой</w:t>
            </w:r>
            <w:r w:rsidR="00CA33E2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Дарье Сергеевне</w:t>
            </w:r>
          </w:p>
        </w:tc>
        <w:tc>
          <w:tcPr>
            <w:tcW w:w="6521" w:type="dxa"/>
            <w:shd w:val="clear" w:color="auto" w:fill="auto"/>
          </w:tcPr>
          <w:p w:rsidR="00EB2164" w:rsidRPr="00D95BED" w:rsidRDefault="00EB2164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музыкальному руководителю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63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45833">
        <w:trPr>
          <w:trHeight w:val="591"/>
        </w:trPr>
        <w:tc>
          <w:tcPr>
            <w:tcW w:w="2835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Кочневой Ольге Сергеевне</w:t>
            </w:r>
          </w:p>
        </w:tc>
        <w:tc>
          <w:tcPr>
            <w:tcW w:w="6521" w:type="dxa"/>
            <w:shd w:val="clear" w:color="auto" w:fill="auto"/>
          </w:tcPr>
          <w:p w:rsidR="00EB2164" w:rsidRPr="00D95BED" w:rsidRDefault="00EB2164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музыкальному руководителю МАДОУ № 103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8C1C6E" w:rsidRPr="00D95BED" w:rsidTr="00437F6F">
        <w:trPr>
          <w:trHeight w:val="942"/>
        </w:trPr>
        <w:tc>
          <w:tcPr>
            <w:tcW w:w="2835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Чукановой Вере Юрьевне</w:t>
            </w:r>
          </w:p>
        </w:tc>
        <w:tc>
          <w:tcPr>
            <w:tcW w:w="6521" w:type="dxa"/>
            <w:shd w:val="clear" w:color="auto" w:fill="auto"/>
          </w:tcPr>
          <w:p w:rsidR="00EB2164" w:rsidRPr="00D95BED" w:rsidRDefault="00EB2164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музыкальному руководителю МАДОУ № 218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педагог дополнительного образования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6521"/>
      </w:tblGrid>
      <w:tr w:rsidR="00D95BED" w:rsidRPr="00D95BED" w:rsidTr="00437F6F"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Аманаджиевой Гульнаре Абдулкеримовне</w:t>
            </w:r>
          </w:p>
        </w:tc>
        <w:tc>
          <w:tcPr>
            <w:tcW w:w="6521" w:type="dxa"/>
            <w:shd w:val="clear" w:color="auto" w:fill="auto"/>
          </w:tcPr>
          <w:p w:rsidR="00EB2164" w:rsidRPr="00D95BED" w:rsidRDefault="00EB2164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МБОУ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Центр</w:t>
            </w:r>
            <w:proofErr w:type="gramEnd"/>
            <w:r w:rsidRPr="00D95BED">
              <w:rPr>
                <w:sz w:val="28"/>
              </w:rPr>
              <w:t xml:space="preserve"> дополнительного образования детей им. </w:t>
            </w:r>
            <w:r w:rsidR="00D45833" w:rsidRPr="00D95BED">
              <w:rPr>
                <w:sz w:val="28"/>
              </w:rPr>
              <w:t xml:space="preserve">          </w:t>
            </w:r>
            <w:r w:rsidRPr="00D95BED">
              <w:rPr>
                <w:sz w:val="28"/>
              </w:rPr>
              <w:t>В. Волошиной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</w:t>
            </w:r>
            <w:r w:rsidR="00287CCB" w:rsidRPr="00D95BED">
              <w:rPr>
                <w:sz w:val="28"/>
              </w:rPr>
              <w:t>г. Кемерово,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Арсентьевой Любови Юрьевне</w:t>
            </w:r>
          </w:p>
        </w:tc>
        <w:tc>
          <w:tcPr>
            <w:tcW w:w="6521" w:type="dxa"/>
            <w:shd w:val="clear" w:color="auto" w:fill="auto"/>
          </w:tcPr>
          <w:p w:rsidR="00EB2164" w:rsidRPr="00D95BED" w:rsidRDefault="00EB2164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МБУ</w:t>
            </w:r>
            <w:r w:rsidR="00437F6F" w:rsidRPr="00D95BED">
              <w:rPr>
                <w:sz w:val="28"/>
              </w:rPr>
              <w:t xml:space="preserve">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Дом</w:t>
            </w:r>
            <w:proofErr w:type="gramEnd"/>
            <w:r w:rsidRPr="00D95BED">
              <w:rPr>
                <w:sz w:val="28"/>
              </w:rPr>
              <w:t xml:space="preserve"> детского творчества № 4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Арышевой Светлане Ивановне</w:t>
            </w:r>
          </w:p>
        </w:tc>
        <w:tc>
          <w:tcPr>
            <w:tcW w:w="6521" w:type="dxa"/>
            <w:shd w:val="clear" w:color="auto" w:fill="auto"/>
          </w:tcPr>
          <w:p w:rsidR="00EB2164" w:rsidRPr="00D95BED" w:rsidRDefault="00EB2164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</w:t>
            </w:r>
            <w:r w:rsidR="00437F6F" w:rsidRPr="00D95BED">
              <w:rPr>
                <w:sz w:val="28"/>
              </w:rPr>
              <w:t xml:space="preserve">МБУ </w:t>
            </w:r>
            <w:proofErr w:type="gramStart"/>
            <w:r w:rsidR="00437F6F" w:rsidRPr="00D95BED">
              <w:rPr>
                <w:sz w:val="28"/>
              </w:rPr>
              <w:t>ДО</w:t>
            </w:r>
            <w:proofErr w:type="gramEnd"/>
            <w:r w:rsidR="00437F6F"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Дом</w:t>
            </w:r>
            <w:proofErr w:type="gramEnd"/>
            <w:r w:rsidRPr="00D95BED">
              <w:rPr>
                <w:sz w:val="28"/>
              </w:rPr>
              <w:t xml:space="preserve"> детского творчества № 4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lastRenderedPageBreak/>
              <w:t>городского округа,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lastRenderedPageBreak/>
              <w:t>Блащук Александре Рафиковне</w:t>
            </w:r>
          </w:p>
        </w:tc>
        <w:tc>
          <w:tcPr>
            <w:tcW w:w="6521" w:type="dxa"/>
            <w:shd w:val="clear" w:color="auto" w:fill="auto"/>
          </w:tcPr>
          <w:p w:rsidR="00EB2164" w:rsidRPr="00D95BED" w:rsidRDefault="00EB2164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Детско-юношеский</w:t>
            </w:r>
            <w:proofErr w:type="gramEnd"/>
            <w:r w:rsidRPr="00D95BED">
              <w:rPr>
                <w:sz w:val="28"/>
              </w:rPr>
              <w:t xml:space="preserve"> центр г. Юрги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Юргинского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Бондаревской Ольге Вячеславовне</w:t>
            </w:r>
          </w:p>
        </w:tc>
        <w:tc>
          <w:tcPr>
            <w:tcW w:w="6521" w:type="dxa"/>
            <w:shd w:val="clear" w:color="auto" w:fill="auto"/>
          </w:tcPr>
          <w:p w:rsidR="00EB2164" w:rsidRPr="00D95BED" w:rsidRDefault="00EB2164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МБОУ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Центр</w:t>
            </w:r>
            <w:proofErr w:type="gramEnd"/>
            <w:r w:rsidRPr="00D95BED">
              <w:rPr>
                <w:sz w:val="28"/>
              </w:rPr>
              <w:t xml:space="preserve"> дополнительного образования детей им. </w:t>
            </w:r>
            <w:r w:rsidR="00D45833" w:rsidRPr="00D95BED">
              <w:rPr>
                <w:sz w:val="28"/>
              </w:rPr>
              <w:t xml:space="preserve">          </w:t>
            </w:r>
            <w:r w:rsidRPr="00D95BED">
              <w:rPr>
                <w:sz w:val="28"/>
              </w:rPr>
              <w:t>В. Волошиной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</w:t>
            </w:r>
            <w:r w:rsidR="00287CCB" w:rsidRPr="00D95BED">
              <w:rPr>
                <w:sz w:val="28"/>
              </w:rPr>
              <w:t>г. Кемерово,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Брагиной Александре Сергеевне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МАУ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Детско-юношеский</w:t>
            </w:r>
            <w:proofErr w:type="gramEnd"/>
            <w:r w:rsidRPr="00D95BED">
              <w:rPr>
                <w:sz w:val="28"/>
              </w:rPr>
              <w:t xml:space="preserve"> центр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Орион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Галимовой</w:t>
            </w:r>
            <w:r w:rsidR="00CA33E2" w:rsidRPr="00D95BED">
              <w:rPr>
                <w:sz w:val="28"/>
              </w:rPr>
              <w:t xml:space="preserve"> </w:t>
            </w:r>
            <w:r w:rsidRPr="00D95BED">
              <w:rPr>
                <w:sz w:val="28"/>
              </w:rPr>
              <w:t>Раузе</w:t>
            </w:r>
            <w:r w:rsidR="00CA33E2" w:rsidRPr="00D95BED">
              <w:rPr>
                <w:sz w:val="28"/>
              </w:rPr>
              <w:t xml:space="preserve"> </w:t>
            </w:r>
            <w:r w:rsidRPr="00D95BED">
              <w:rPr>
                <w:sz w:val="28"/>
              </w:rPr>
              <w:t>Идиятовне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Детско-юношеский</w:t>
            </w:r>
            <w:proofErr w:type="gramEnd"/>
            <w:r w:rsidRPr="00D95BED">
              <w:rPr>
                <w:sz w:val="28"/>
              </w:rPr>
              <w:t xml:space="preserve"> центр г. Юрги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Юргинского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Исаевой Юлии Олеговне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МАУ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Детско-юношеский</w:t>
            </w:r>
            <w:proofErr w:type="gramEnd"/>
            <w:r w:rsidRPr="00D95BED">
              <w:rPr>
                <w:sz w:val="28"/>
              </w:rPr>
              <w:t xml:space="preserve"> центр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Орион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Казанцеву Евгению Михайловичу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МБОУ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Кедровский</w:t>
            </w:r>
            <w:proofErr w:type="gramEnd"/>
            <w:r w:rsidRPr="00D95BED">
              <w:rPr>
                <w:sz w:val="28"/>
              </w:rPr>
              <w:t xml:space="preserve"> центр развития творчества детей и юношества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</w:t>
            </w:r>
            <w:r w:rsidR="00287CCB" w:rsidRPr="00D95BED">
              <w:rPr>
                <w:sz w:val="28"/>
              </w:rPr>
              <w:t>г. Кемерово,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Камзоловой Марине Алексеевне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УДО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Дом детского творчества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Промышленновского </w:t>
            </w:r>
            <w:r w:rsidR="00287CCB" w:rsidRPr="00D95BED">
              <w:rPr>
                <w:sz w:val="28"/>
              </w:rPr>
              <w:t>муниципального района,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Каретниковой Светлане Александровне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Дом</w:t>
            </w:r>
            <w:proofErr w:type="gramEnd"/>
            <w:r w:rsidRPr="00D95BED">
              <w:rPr>
                <w:sz w:val="28"/>
              </w:rPr>
              <w:t xml:space="preserve"> детского творчества № 4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Коноваловой Алине Игоревна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ГБ НОУ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Губернаторская кадетская школа-интернат полиции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Котовой Марии Игоревне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Дом</w:t>
            </w:r>
            <w:proofErr w:type="gramEnd"/>
            <w:r w:rsidRPr="00D95BED">
              <w:rPr>
                <w:sz w:val="28"/>
              </w:rPr>
              <w:t xml:space="preserve"> творчества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Вектор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Лучшевой Дарье Владимировне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МБОУ ДО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Городской Дворец детского (юношеского) творчества им. Н. К. Крупской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Морозову Артёму Александровичу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МБОУ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Центр</w:t>
            </w:r>
            <w:proofErr w:type="gramEnd"/>
            <w:r w:rsidRPr="00D95BED">
              <w:rPr>
                <w:sz w:val="28"/>
              </w:rPr>
              <w:t xml:space="preserve"> детского и юношеского туризма и экскурсий (юных туристов) им. Ю. Двужильного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</w:t>
            </w:r>
            <w:r w:rsidR="00D45833" w:rsidRPr="00D95BED">
              <w:rPr>
                <w:sz w:val="28"/>
              </w:rPr>
              <w:t xml:space="preserve"> г</w:t>
            </w:r>
            <w:r w:rsidR="00287CCB" w:rsidRPr="00D95BED">
              <w:rPr>
                <w:sz w:val="28"/>
              </w:rPr>
              <w:t>. Кемерово,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Носковой Анне Викторовне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ГОО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Здоровье и развитие личности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</w:t>
            </w:r>
            <w:r w:rsidR="00D45833" w:rsidRPr="00D95BED">
              <w:rPr>
                <w:sz w:val="28"/>
              </w:rPr>
              <w:t xml:space="preserve">                  </w:t>
            </w:r>
            <w:r w:rsidR="00287CCB" w:rsidRPr="00D95BED">
              <w:rPr>
                <w:sz w:val="28"/>
              </w:rPr>
              <w:t>г. Кемерово,</w:t>
            </w:r>
            <w:r w:rsidRPr="00D95BED">
              <w:rPr>
                <w:sz w:val="28"/>
              </w:rPr>
              <w:t xml:space="preserve"> 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lastRenderedPageBreak/>
              <w:t>Пьянковой Любови Михайловне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МБОУ</w:t>
            </w:r>
            <w:r w:rsidR="008E3A9A" w:rsidRPr="00D95BED">
              <w:rPr>
                <w:sz w:val="28"/>
              </w:rPr>
              <w:t xml:space="preserve"> </w:t>
            </w:r>
            <w:proofErr w:type="gramStart"/>
            <w:r w:rsidR="008E3A9A" w:rsidRPr="00D95BED">
              <w:rPr>
                <w:sz w:val="28"/>
              </w:rPr>
              <w:t>ДО</w:t>
            </w:r>
            <w:proofErr w:type="gramEnd"/>
            <w:r w:rsidR="008E3A9A"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Детско-юношеский</w:t>
            </w:r>
            <w:proofErr w:type="gramEnd"/>
            <w:r w:rsidRPr="00D95BED">
              <w:rPr>
                <w:sz w:val="28"/>
              </w:rPr>
              <w:t xml:space="preserve"> центр</w:t>
            </w:r>
            <w:r w:rsidR="00B8117B"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Часкы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Таштагольского </w:t>
            </w:r>
            <w:r w:rsidR="00287CCB" w:rsidRPr="00D95BED">
              <w:rPr>
                <w:sz w:val="28"/>
              </w:rPr>
              <w:t>муниципального района,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Савинцеву Александру Николаевичу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МБОУ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Станция</w:t>
            </w:r>
            <w:proofErr w:type="gramEnd"/>
            <w:r w:rsidRPr="00D95BED">
              <w:rPr>
                <w:sz w:val="28"/>
              </w:rPr>
              <w:t xml:space="preserve"> юных техников имени П. В. Лосоногова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Осинниковского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Свиридовой Дарье Михайловне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 УДО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Дом детского творчества № 4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B8117B">
            <w:pPr>
              <w:rPr>
                <w:sz w:val="28"/>
              </w:rPr>
            </w:pPr>
            <w:r w:rsidRPr="00D95BED">
              <w:rPr>
                <w:sz w:val="28"/>
              </w:rPr>
              <w:t>Сениной Лилии Геннад</w:t>
            </w:r>
            <w:r w:rsidR="00B8117B" w:rsidRPr="00D95BED">
              <w:rPr>
                <w:sz w:val="28"/>
              </w:rPr>
              <w:t>и</w:t>
            </w:r>
            <w:r w:rsidRPr="00D95BED">
              <w:rPr>
                <w:sz w:val="28"/>
              </w:rPr>
              <w:t>евне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МБДОУ № 230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</w:t>
            </w:r>
            <w:r w:rsidR="00287CCB" w:rsidRPr="00D95BED">
              <w:rPr>
                <w:sz w:val="28"/>
              </w:rPr>
              <w:t>г. Кемерово,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Смирновой Евгении Игоревне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Дом</w:t>
            </w:r>
            <w:proofErr w:type="gramEnd"/>
            <w:r w:rsidRPr="00D95BED">
              <w:rPr>
                <w:sz w:val="28"/>
              </w:rPr>
              <w:t xml:space="preserve"> творчества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Вектор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Сырбу Станиславу Павловичу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Дворец</w:t>
            </w:r>
            <w:proofErr w:type="gramEnd"/>
            <w:r w:rsidRPr="00D95BED">
              <w:rPr>
                <w:sz w:val="28"/>
              </w:rPr>
              <w:t xml:space="preserve"> творчества детей и молодёжи имени Добробабиной А. П. города Белово</w:t>
            </w:r>
            <w:r w:rsidR="005970AB" w:rsidRPr="00D95BED">
              <w:rPr>
                <w:sz w:val="28"/>
              </w:rPr>
              <w:t>»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Тазеевой Ирине Викторовне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МБОУ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Городская</w:t>
            </w:r>
            <w:proofErr w:type="gramEnd"/>
            <w:r w:rsidRPr="00D95BED">
              <w:rPr>
                <w:sz w:val="28"/>
              </w:rPr>
              <w:t xml:space="preserve"> станция юных натуралистов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</w:t>
            </w:r>
            <w:r w:rsidR="007D6FCF" w:rsidRPr="00D95BED">
              <w:rPr>
                <w:sz w:val="28"/>
              </w:rPr>
              <w:t xml:space="preserve">                    </w:t>
            </w:r>
            <w:r w:rsidR="00287CCB" w:rsidRPr="00D95BED">
              <w:rPr>
                <w:sz w:val="28"/>
              </w:rPr>
              <w:t>г. Кемерово,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Фазиловой Ксении Юрьевне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ГОО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Здоровье и развитие личности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,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 xml:space="preserve">Отделение ранней помощи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Семья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  <w:r w:rsidRPr="00D95BED">
              <w:rPr>
                <w:sz w:val="28"/>
              </w:rPr>
              <w:t xml:space="preserve"> 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Филипповой Елене Геннадьевне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МБОУ ДО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Городской Дворец детского (юношеского) творчества им. Н.К. Крупской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Черданцевой Маргарите Владимировне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МБОУ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Дворец</w:t>
            </w:r>
            <w:proofErr w:type="gramEnd"/>
            <w:r w:rsidRPr="00D95BED">
              <w:rPr>
                <w:sz w:val="28"/>
              </w:rPr>
              <w:t xml:space="preserve"> творчества детей и молодежи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Ленинского района </w:t>
            </w:r>
            <w:r w:rsidR="00287CCB" w:rsidRPr="00D95BED">
              <w:rPr>
                <w:sz w:val="28"/>
              </w:rPr>
              <w:t>г. Кемерово,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Шеиной Ольге Станиславовне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МБОУ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Дворец</w:t>
            </w:r>
            <w:proofErr w:type="gramEnd"/>
            <w:r w:rsidRPr="00D95BED">
              <w:rPr>
                <w:sz w:val="28"/>
              </w:rPr>
              <w:t xml:space="preserve"> творчества детей и учащейся молод</w:t>
            </w:r>
            <w:r w:rsidR="00B8117B" w:rsidRPr="00D95BED">
              <w:rPr>
                <w:sz w:val="28"/>
              </w:rPr>
              <w:t>ё</w:t>
            </w:r>
            <w:r w:rsidRPr="00D95BED">
              <w:rPr>
                <w:sz w:val="28"/>
              </w:rPr>
              <w:t>жи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Ленинск-Кузнецкого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Шериной Александре Валерьевне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МБОУ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Центр</w:t>
            </w:r>
            <w:proofErr w:type="gramEnd"/>
            <w:r w:rsidRPr="00D95BED">
              <w:rPr>
                <w:sz w:val="28"/>
              </w:rPr>
              <w:t xml:space="preserve"> детского и юношеского туризма и экскурсий (юных туристов) им. Ю. Двужильного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</w:t>
            </w:r>
            <w:r w:rsidR="007D6FCF" w:rsidRPr="00D95BED">
              <w:rPr>
                <w:sz w:val="28"/>
              </w:rPr>
              <w:t xml:space="preserve"> </w:t>
            </w:r>
            <w:r w:rsidR="00287CCB" w:rsidRPr="00D95BED">
              <w:rPr>
                <w:sz w:val="28"/>
              </w:rPr>
              <w:t>г. Кемерово,</w:t>
            </w:r>
          </w:p>
        </w:tc>
      </w:tr>
      <w:tr w:rsidR="00D95BED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 xml:space="preserve">Шкляр Елене </w:t>
            </w:r>
            <w:r w:rsidRPr="00D95BED">
              <w:rPr>
                <w:sz w:val="28"/>
              </w:rPr>
              <w:lastRenderedPageBreak/>
              <w:t>Валерьевне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lastRenderedPageBreak/>
              <w:t>- педагогу дополнительного образования</w:t>
            </w:r>
            <w:r w:rsidRPr="00D95BED">
              <w:rPr>
                <w:sz w:val="28"/>
              </w:rPr>
              <w:t xml:space="preserve"> МБОУ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lastRenderedPageBreak/>
              <w:t>«</w:t>
            </w:r>
            <w:proofErr w:type="gramStart"/>
            <w:r w:rsidRPr="00D95BED">
              <w:rPr>
                <w:sz w:val="28"/>
              </w:rPr>
              <w:t>Центр</w:t>
            </w:r>
            <w:proofErr w:type="gramEnd"/>
            <w:r w:rsidRPr="00D95BED">
              <w:rPr>
                <w:sz w:val="28"/>
              </w:rPr>
              <w:t xml:space="preserve"> дополнительного образования детей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Прокопьевского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8C1C6E" w:rsidRPr="00D95BED" w:rsidTr="00437F6F">
        <w:tc>
          <w:tcPr>
            <w:tcW w:w="2977" w:type="dxa"/>
            <w:shd w:val="clear" w:color="auto" w:fill="auto"/>
          </w:tcPr>
          <w:p w:rsidR="00437F6F" w:rsidRPr="00D95BED" w:rsidRDefault="00437F6F" w:rsidP="003A4F1D">
            <w:pPr>
              <w:rPr>
                <w:sz w:val="28"/>
              </w:rPr>
            </w:pPr>
            <w:r w:rsidRPr="00D95BED">
              <w:rPr>
                <w:sz w:val="28"/>
              </w:rPr>
              <w:lastRenderedPageBreak/>
              <w:t>Шмидт Ксении Григорьевне</w:t>
            </w:r>
          </w:p>
        </w:tc>
        <w:tc>
          <w:tcPr>
            <w:tcW w:w="6521" w:type="dxa"/>
            <w:shd w:val="clear" w:color="auto" w:fill="auto"/>
          </w:tcPr>
          <w:p w:rsidR="00437F6F" w:rsidRPr="00D95BED" w:rsidRDefault="00437F6F" w:rsidP="00D4583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 дополнительного образования</w:t>
            </w:r>
            <w:r w:rsidRPr="00D95BED">
              <w:rPr>
                <w:sz w:val="28"/>
              </w:rPr>
              <w:t xml:space="preserve"> УДО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Дом детского творчества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Промышленновского </w:t>
            </w:r>
            <w:r w:rsidR="00287CCB" w:rsidRPr="00D95BED">
              <w:rPr>
                <w:sz w:val="28"/>
              </w:rPr>
              <w:t>муниципального района,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педагог-организатор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ind w:firstLine="708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D95BED" w:rsidRPr="00D95BED" w:rsidTr="008E3A9A">
        <w:trPr>
          <w:trHeight w:val="942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Зимарковой Татьяне Васильевне</w:t>
            </w:r>
          </w:p>
        </w:tc>
        <w:tc>
          <w:tcPr>
            <w:tcW w:w="6521" w:type="dxa"/>
            <w:shd w:val="clear" w:color="auto" w:fill="auto"/>
          </w:tcPr>
          <w:p w:rsidR="00EB2164" w:rsidRPr="00D95BED" w:rsidRDefault="00EB2164" w:rsidP="007D6FCF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педагогу-организатору </w:t>
            </w:r>
            <w:r w:rsidRPr="00D95BED">
              <w:rPr>
                <w:sz w:val="28"/>
              </w:rPr>
              <w:t xml:space="preserve">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Детско-юношеский</w:t>
            </w:r>
            <w:proofErr w:type="gramEnd"/>
            <w:r w:rsidRPr="00D95BED">
              <w:rPr>
                <w:sz w:val="28"/>
              </w:rPr>
              <w:t xml:space="preserve"> центр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Междуреченского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B8117B">
        <w:trPr>
          <w:trHeight w:val="677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Карсаковой Юлии Викторовне</w:t>
            </w:r>
          </w:p>
        </w:tc>
        <w:tc>
          <w:tcPr>
            <w:tcW w:w="6521" w:type="dxa"/>
            <w:shd w:val="clear" w:color="auto" w:fill="auto"/>
          </w:tcPr>
          <w:p w:rsidR="00EB2164" w:rsidRPr="00D95BED" w:rsidRDefault="00EB2164" w:rsidP="007D6FCF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педагогу-организатору </w:t>
            </w:r>
            <w:r w:rsidRPr="00D95BED">
              <w:rPr>
                <w:sz w:val="28"/>
              </w:rPr>
              <w:t xml:space="preserve">МБОУ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Дом</w:t>
            </w:r>
            <w:proofErr w:type="gramEnd"/>
            <w:r w:rsidRPr="00D95BED">
              <w:rPr>
                <w:sz w:val="28"/>
              </w:rPr>
              <w:t xml:space="preserve"> детского творчества Рудничного района </w:t>
            </w:r>
            <w:r w:rsidR="00287CCB" w:rsidRPr="00D95BED">
              <w:rPr>
                <w:sz w:val="28"/>
              </w:rPr>
              <w:t>г. Кемерово,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</w:t>
            </w:r>
          </w:p>
        </w:tc>
      </w:tr>
      <w:tr w:rsidR="00D95BED" w:rsidRPr="00D95BED" w:rsidTr="00B8117B">
        <w:trPr>
          <w:trHeight w:val="577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Маркушиной Светлане Дмитриевне</w:t>
            </w:r>
          </w:p>
        </w:tc>
        <w:tc>
          <w:tcPr>
            <w:tcW w:w="6521" w:type="dxa"/>
            <w:shd w:val="clear" w:color="auto" w:fill="auto"/>
          </w:tcPr>
          <w:p w:rsidR="00EB2164" w:rsidRPr="00D95BED" w:rsidRDefault="00EB2164" w:rsidP="007D6FCF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педагогу-организатору </w:t>
            </w:r>
            <w:r w:rsidR="00B8117B" w:rsidRPr="00D95BED">
              <w:rPr>
                <w:sz w:val="28"/>
              </w:rPr>
              <w:t>МБ</w:t>
            </w:r>
            <w:r w:rsidRPr="00D95BED">
              <w:rPr>
                <w:sz w:val="28"/>
              </w:rPr>
              <w:t>У</w:t>
            </w:r>
            <w:r w:rsidR="00B8117B" w:rsidRPr="00D95BED">
              <w:rPr>
                <w:sz w:val="28"/>
              </w:rPr>
              <w:t xml:space="preserve">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Дом</w:t>
            </w:r>
            <w:proofErr w:type="gramEnd"/>
            <w:r w:rsidRPr="00D95BED">
              <w:rPr>
                <w:sz w:val="28"/>
              </w:rPr>
              <w:t xml:space="preserve"> детского творчества № 4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8C1C6E" w:rsidRPr="00D95BED" w:rsidTr="00B8117B">
        <w:trPr>
          <w:trHeight w:val="633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Смертиной Елене Александровне</w:t>
            </w:r>
          </w:p>
        </w:tc>
        <w:tc>
          <w:tcPr>
            <w:tcW w:w="6521" w:type="dxa"/>
            <w:shd w:val="clear" w:color="auto" w:fill="auto"/>
          </w:tcPr>
          <w:p w:rsidR="00EB2164" w:rsidRPr="00D95BED" w:rsidRDefault="00EB2164" w:rsidP="007D6FCF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педагогу-организатору </w:t>
            </w:r>
            <w:r w:rsidRPr="00D95BED">
              <w:rPr>
                <w:sz w:val="28"/>
              </w:rPr>
              <w:t>М</w:t>
            </w:r>
            <w:r w:rsidR="00B8117B" w:rsidRPr="00D95BED">
              <w:rPr>
                <w:sz w:val="28"/>
              </w:rPr>
              <w:t>Б</w:t>
            </w:r>
            <w:r w:rsidRPr="00D95BED">
              <w:rPr>
                <w:sz w:val="28"/>
              </w:rPr>
              <w:t xml:space="preserve">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Гимназия № 6 им. С. Ф. Вензелева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Междуреченского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педагог-психолог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D95BED" w:rsidRPr="00D95BED" w:rsidTr="003A4F1D">
        <w:trPr>
          <w:trHeight w:val="669"/>
        </w:trPr>
        <w:tc>
          <w:tcPr>
            <w:tcW w:w="311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Борзуновой Наталье Леонидовне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7D6FCF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</w:rPr>
              <w:t xml:space="preserve"> МБДОУ детский сад № 22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Светлячок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Мысковского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711"/>
        </w:trPr>
        <w:tc>
          <w:tcPr>
            <w:tcW w:w="311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Вагановой Татьяне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7D6FCF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</w:rPr>
              <w:t xml:space="preserve"> МКДОУ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 xml:space="preserve">Детский сад </w:t>
            </w:r>
            <w:r w:rsidR="00637E80" w:rsidRPr="00D95BED">
              <w:rPr>
                <w:sz w:val="28"/>
              </w:rPr>
              <w:t xml:space="preserve">                </w:t>
            </w:r>
            <w:r w:rsidRPr="00D95BED">
              <w:rPr>
                <w:sz w:val="28"/>
              </w:rPr>
              <w:t>№ 254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942"/>
        </w:trPr>
        <w:tc>
          <w:tcPr>
            <w:tcW w:w="311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Зиваковой</w:t>
            </w:r>
            <w:r w:rsidR="00CA33E2" w:rsidRPr="00D95BED">
              <w:rPr>
                <w:sz w:val="28"/>
              </w:rPr>
              <w:t xml:space="preserve"> </w:t>
            </w:r>
            <w:r w:rsidRPr="00D95BED">
              <w:rPr>
                <w:sz w:val="28"/>
              </w:rPr>
              <w:t>Светлане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7D6FCF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</w:rPr>
              <w:t xml:space="preserve"> ГОО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Здоровье и развитие личности</w:t>
            </w:r>
            <w:r w:rsidR="005970AB" w:rsidRPr="00D95BED">
              <w:rPr>
                <w:sz w:val="28"/>
              </w:rPr>
              <w:t>»</w:t>
            </w:r>
            <w:r w:rsidR="00B8117B" w:rsidRPr="00D95BED">
              <w:rPr>
                <w:sz w:val="28"/>
              </w:rPr>
              <w:t>,</w:t>
            </w:r>
            <w:r w:rsidRPr="00D95BED">
              <w:rPr>
                <w:sz w:val="28"/>
              </w:rPr>
              <w:t xml:space="preserve"> </w:t>
            </w:r>
            <w:r w:rsidR="00B8117B" w:rsidRPr="00D95BED">
              <w:rPr>
                <w:sz w:val="28"/>
              </w:rPr>
              <w:t xml:space="preserve">отделение </w:t>
            </w:r>
            <w:r w:rsidRPr="00D95BED">
              <w:rPr>
                <w:sz w:val="28"/>
              </w:rPr>
              <w:t xml:space="preserve">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  <w:r w:rsidRPr="00D95BED">
              <w:rPr>
                <w:sz w:val="28"/>
              </w:rPr>
              <w:t xml:space="preserve"> </w:t>
            </w:r>
          </w:p>
        </w:tc>
      </w:tr>
      <w:tr w:rsidR="00D95BED" w:rsidRPr="00D95BED" w:rsidTr="003A4F1D">
        <w:trPr>
          <w:trHeight w:val="942"/>
        </w:trPr>
        <w:tc>
          <w:tcPr>
            <w:tcW w:w="311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Зубовой Светлане Ильиничне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7D6FCF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</w:rPr>
              <w:t xml:space="preserve"> МБОУ Анжеро-Судженского </w:t>
            </w:r>
            <w:r w:rsidR="00287CCB" w:rsidRPr="00D95BED">
              <w:rPr>
                <w:sz w:val="28"/>
              </w:rPr>
              <w:t>городского округа,</w:t>
            </w:r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Средняя общеобразовательная школа № 12</w:t>
            </w:r>
            <w:r w:rsidR="005970AB" w:rsidRPr="00D95BED">
              <w:rPr>
                <w:sz w:val="28"/>
              </w:rPr>
              <w:t>»</w:t>
            </w:r>
          </w:p>
        </w:tc>
      </w:tr>
      <w:tr w:rsidR="00D95BED" w:rsidRPr="00D95BED" w:rsidTr="003A4F1D">
        <w:trPr>
          <w:trHeight w:val="942"/>
        </w:trPr>
        <w:tc>
          <w:tcPr>
            <w:tcW w:w="311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Калабиной Алене Валерьевне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7D6FCF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</w:rPr>
              <w:t xml:space="preserve"> МКОУ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Специальная (коррекционная) общеоб</w:t>
            </w:r>
            <w:r w:rsidR="00293EFD">
              <w:rPr>
                <w:sz w:val="28"/>
              </w:rPr>
              <w:t>разовательная школа-интернат №</w:t>
            </w:r>
            <w:r w:rsidRPr="00D95BED">
              <w:rPr>
                <w:sz w:val="28"/>
              </w:rPr>
              <w:t xml:space="preserve">19 </w:t>
            </w:r>
            <w:r w:rsidR="00424881" w:rsidRPr="00D95BED">
              <w:rPr>
                <w:sz w:val="28"/>
              </w:rPr>
              <w:t>8</w:t>
            </w:r>
            <w:r w:rsidRPr="00D95BED">
              <w:rPr>
                <w:sz w:val="28"/>
              </w:rPr>
              <w:t xml:space="preserve"> вида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Таштагольского </w:t>
            </w:r>
            <w:r w:rsidR="00287CCB" w:rsidRPr="00D95BED">
              <w:rPr>
                <w:sz w:val="28"/>
              </w:rPr>
              <w:t>муниципального района,</w:t>
            </w:r>
          </w:p>
        </w:tc>
      </w:tr>
      <w:tr w:rsidR="00D95BED" w:rsidRPr="00D95BED" w:rsidTr="003A4F1D">
        <w:trPr>
          <w:trHeight w:val="604"/>
        </w:trPr>
        <w:tc>
          <w:tcPr>
            <w:tcW w:w="311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Кирсановой Наталье Геннадьевне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7D6FCF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637E80" w:rsidRPr="00D95BED">
              <w:rPr>
                <w:sz w:val="28"/>
                <w:szCs w:val="28"/>
              </w:rPr>
              <w:t>педагогу-психологу Государственного профессионального образовательного учреждения «Кемеровский техникум индустрии питания и сферы услуг»,</w:t>
            </w:r>
          </w:p>
        </w:tc>
      </w:tr>
      <w:tr w:rsidR="00D95BED" w:rsidRPr="00D95BED" w:rsidTr="0047457B">
        <w:trPr>
          <w:trHeight w:val="683"/>
        </w:trPr>
        <w:tc>
          <w:tcPr>
            <w:tcW w:w="311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Ковалевой Ольге Алексеевне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7D6FCF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="00293EFD">
              <w:rPr>
                <w:sz w:val="28"/>
              </w:rPr>
              <w:t xml:space="preserve"> МБДОУ № 11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Детский сад общеразвивающего вида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</w:t>
            </w:r>
            <w:r w:rsidR="00287CCB" w:rsidRPr="00D95BED">
              <w:rPr>
                <w:sz w:val="28"/>
              </w:rPr>
              <w:t>г. Кемерово,</w:t>
            </w:r>
          </w:p>
        </w:tc>
      </w:tr>
      <w:tr w:rsidR="00D95BED" w:rsidRPr="00D95BED" w:rsidTr="003A4F1D">
        <w:trPr>
          <w:trHeight w:val="689"/>
        </w:trPr>
        <w:tc>
          <w:tcPr>
            <w:tcW w:w="311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lastRenderedPageBreak/>
              <w:t>Осиповой Наталье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7D6FCF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</w:rPr>
              <w:t xml:space="preserve"> МКОУ для детей-сирот и детей, оставшихся без попечения родителей, Детский дом № 1 Гурьевского </w:t>
            </w:r>
            <w:r w:rsidR="00287CCB" w:rsidRPr="00D95BED">
              <w:rPr>
                <w:sz w:val="28"/>
              </w:rPr>
              <w:t>муниципального района,</w:t>
            </w:r>
          </w:p>
        </w:tc>
      </w:tr>
      <w:tr w:rsidR="00D95BED" w:rsidRPr="00D95BED" w:rsidTr="003A4F1D">
        <w:trPr>
          <w:trHeight w:val="430"/>
        </w:trPr>
        <w:tc>
          <w:tcPr>
            <w:tcW w:w="311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proofErr w:type="gramStart"/>
            <w:r w:rsidRPr="00D95BED">
              <w:rPr>
                <w:sz w:val="28"/>
              </w:rPr>
              <w:t>Рудых</w:t>
            </w:r>
            <w:proofErr w:type="gramEnd"/>
            <w:r w:rsidRPr="00D95BED">
              <w:rPr>
                <w:sz w:val="28"/>
              </w:rPr>
              <w:t xml:space="preserve"> Татьяне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7D6FCF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</w:rPr>
              <w:t xml:space="preserve"> ГОО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Здоровье и развитие личности</w:t>
            </w:r>
            <w:r w:rsidR="005970AB" w:rsidRPr="00D95BED">
              <w:rPr>
                <w:sz w:val="28"/>
              </w:rPr>
              <w:t>»</w:t>
            </w:r>
            <w:r w:rsidR="0057068A" w:rsidRPr="00D95BED">
              <w:rPr>
                <w:sz w:val="28"/>
              </w:rPr>
              <w:t>,</w:t>
            </w:r>
            <w:r w:rsidRPr="00D95BED">
              <w:rPr>
                <w:sz w:val="28"/>
              </w:rPr>
              <w:t xml:space="preserve"> отделение Новокузнецкого </w:t>
            </w:r>
            <w:r w:rsidR="00287CCB" w:rsidRPr="00D95BED">
              <w:rPr>
                <w:sz w:val="28"/>
              </w:rPr>
              <w:t>муниципального района,</w:t>
            </w:r>
          </w:p>
        </w:tc>
      </w:tr>
      <w:tr w:rsidR="00D95BED" w:rsidRPr="00D95BED" w:rsidTr="003A4F1D">
        <w:trPr>
          <w:trHeight w:val="689"/>
        </w:trPr>
        <w:tc>
          <w:tcPr>
            <w:tcW w:w="311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Суворовой Ольге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7D6FCF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</w:rPr>
              <w:t xml:space="preserve"> МБУ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 xml:space="preserve">Информационно-методический центр в системе дополнительного педагогического образования (повышения квалификации) Гурьевского </w:t>
            </w:r>
            <w:r w:rsidR="00287CCB" w:rsidRPr="00D95BED">
              <w:rPr>
                <w:sz w:val="28"/>
              </w:rPr>
              <w:t>муниципального района</w:t>
            </w:r>
            <w:proofErr w:type="gramStart"/>
            <w:r w:rsidR="00287CCB" w:rsidRPr="00D95BED">
              <w:rPr>
                <w:sz w:val="28"/>
              </w:rPr>
              <w:t>,</w:t>
            </w:r>
            <w:r w:rsidR="005970AB" w:rsidRPr="00D95BED">
              <w:rPr>
                <w:sz w:val="28"/>
              </w:rPr>
              <w:t>»</w:t>
            </w:r>
            <w:proofErr w:type="gramEnd"/>
          </w:p>
        </w:tc>
      </w:tr>
      <w:tr w:rsidR="00D95BED" w:rsidRPr="00D95BED" w:rsidTr="003A4F1D">
        <w:trPr>
          <w:trHeight w:val="689"/>
        </w:trPr>
        <w:tc>
          <w:tcPr>
            <w:tcW w:w="311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Черепановой Анне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7D6FCF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</w:rPr>
              <w:t xml:space="preserve"> МБОУ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Средняя общеобразовательная школа №12 города Белово</w:t>
            </w:r>
            <w:r w:rsidR="005970AB" w:rsidRPr="00D95BED">
              <w:rPr>
                <w:sz w:val="28"/>
              </w:rPr>
              <w:t>»</w:t>
            </w:r>
          </w:p>
        </w:tc>
      </w:tr>
      <w:tr w:rsidR="008C1C6E" w:rsidRPr="00D95BED" w:rsidTr="003A4F1D">
        <w:trPr>
          <w:trHeight w:val="689"/>
        </w:trPr>
        <w:tc>
          <w:tcPr>
            <w:tcW w:w="311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Шавелько Светлане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7D6FCF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педагогу-психологу</w:t>
            </w:r>
            <w:r w:rsidRPr="00D95BED">
              <w:rPr>
                <w:sz w:val="28"/>
              </w:rPr>
              <w:t xml:space="preserve"> МКОУ для детей-сирот и детей, оставшихся без попечения родителей, Детский дом № 1 Гурьевского </w:t>
            </w:r>
            <w:r w:rsidR="00287CCB" w:rsidRPr="00D95BED">
              <w:rPr>
                <w:sz w:val="28"/>
              </w:rPr>
              <w:t>муниципального района,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преподаватель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D95BED" w:rsidRPr="00D95BED" w:rsidTr="006A0326">
        <w:trPr>
          <w:trHeight w:val="942"/>
        </w:trPr>
        <w:tc>
          <w:tcPr>
            <w:tcW w:w="311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Беккер Ларисе Васильевне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 xml:space="preserve">- </w:t>
            </w:r>
            <w:r w:rsidR="004D4E2C" w:rsidRPr="004D4E2C">
              <w:rPr>
                <w:sz w:val="28"/>
                <w:szCs w:val="28"/>
              </w:rPr>
              <w:t xml:space="preserve">преподавателю МБУ </w:t>
            </w:r>
            <w:proofErr w:type="gramStart"/>
            <w:r w:rsidR="004D4E2C" w:rsidRPr="004D4E2C">
              <w:rPr>
                <w:sz w:val="28"/>
                <w:szCs w:val="28"/>
              </w:rPr>
              <w:t>ДО</w:t>
            </w:r>
            <w:proofErr w:type="gramEnd"/>
            <w:r w:rsidR="004D4E2C" w:rsidRPr="004D4E2C">
              <w:rPr>
                <w:sz w:val="28"/>
                <w:szCs w:val="28"/>
              </w:rPr>
              <w:t xml:space="preserve"> "</w:t>
            </w:r>
            <w:proofErr w:type="gramStart"/>
            <w:r w:rsidR="004D4E2C" w:rsidRPr="004D4E2C">
              <w:rPr>
                <w:sz w:val="28"/>
                <w:szCs w:val="28"/>
              </w:rPr>
              <w:t>Детская</w:t>
            </w:r>
            <w:proofErr w:type="gramEnd"/>
            <w:r w:rsidR="004D4E2C" w:rsidRPr="004D4E2C">
              <w:rPr>
                <w:sz w:val="28"/>
                <w:szCs w:val="28"/>
              </w:rPr>
              <w:t xml:space="preserve"> школа искусств № 54" Полысаевского городского округа</w:t>
            </w:r>
            <w:r w:rsidR="00287CCB" w:rsidRPr="00D95BED">
              <w:rPr>
                <w:sz w:val="28"/>
              </w:rPr>
              <w:t>,</w:t>
            </w:r>
          </w:p>
        </w:tc>
      </w:tr>
      <w:tr w:rsidR="00D95BED" w:rsidRPr="00D95BED" w:rsidTr="006A0326">
        <w:trPr>
          <w:trHeight w:val="942"/>
        </w:trPr>
        <w:tc>
          <w:tcPr>
            <w:tcW w:w="3119" w:type="dxa"/>
            <w:shd w:val="clear" w:color="auto" w:fill="auto"/>
          </w:tcPr>
          <w:p w:rsidR="00555010" w:rsidRPr="00D95BED" w:rsidRDefault="00555010" w:rsidP="00456CBF">
            <w:pPr>
              <w:ind w:right="-108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Беляеву Валерию Михайловичу</w:t>
            </w:r>
          </w:p>
        </w:tc>
        <w:tc>
          <w:tcPr>
            <w:tcW w:w="6237" w:type="dxa"/>
            <w:shd w:val="clear" w:color="auto" w:fill="auto"/>
          </w:tcPr>
          <w:p w:rsidR="00555010" w:rsidRPr="00D95BED" w:rsidRDefault="00555010" w:rsidP="00456CBF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- преподавателю Государственного казенного профессионального образовательного учреждения Междуреченского горностроительного техникума</w:t>
            </w:r>
          </w:p>
        </w:tc>
      </w:tr>
      <w:tr w:rsidR="00D95BED" w:rsidRPr="00D95BED" w:rsidTr="006A0326">
        <w:trPr>
          <w:trHeight w:val="664"/>
        </w:trPr>
        <w:tc>
          <w:tcPr>
            <w:tcW w:w="3119" w:type="dxa"/>
            <w:shd w:val="clear" w:color="auto" w:fill="auto"/>
          </w:tcPr>
          <w:p w:rsidR="00555010" w:rsidRPr="00D95BED" w:rsidRDefault="00555010" w:rsidP="003A4F1D">
            <w:pPr>
              <w:rPr>
                <w:sz w:val="28"/>
              </w:rPr>
            </w:pPr>
            <w:proofErr w:type="gramStart"/>
            <w:r w:rsidRPr="00D95BED">
              <w:rPr>
                <w:sz w:val="28"/>
              </w:rPr>
              <w:t>Вялых</w:t>
            </w:r>
            <w:proofErr w:type="gramEnd"/>
            <w:r w:rsidRPr="00D95BED">
              <w:rPr>
                <w:sz w:val="28"/>
              </w:rPr>
              <w:t xml:space="preserve"> Ирине Викторовне</w:t>
            </w:r>
          </w:p>
        </w:tc>
        <w:tc>
          <w:tcPr>
            <w:tcW w:w="6237" w:type="dxa"/>
            <w:shd w:val="clear" w:color="auto" w:fill="auto"/>
          </w:tcPr>
          <w:p w:rsidR="00555010" w:rsidRPr="00D95BED" w:rsidRDefault="00555010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 Государственного казенного профессионального образовательного учреждения Междуреченского горностроительного техникума,</w:t>
            </w:r>
          </w:p>
        </w:tc>
      </w:tr>
      <w:tr w:rsidR="00D95BED" w:rsidRPr="00D95BED" w:rsidTr="006A0326">
        <w:trPr>
          <w:trHeight w:val="942"/>
        </w:trPr>
        <w:tc>
          <w:tcPr>
            <w:tcW w:w="3119" w:type="dxa"/>
            <w:shd w:val="clear" w:color="auto" w:fill="auto"/>
          </w:tcPr>
          <w:p w:rsidR="00555010" w:rsidRPr="00D95BED" w:rsidRDefault="00555010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Голозубовой Тамаре Егоровне</w:t>
            </w:r>
          </w:p>
        </w:tc>
        <w:tc>
          <w:tcPr>
            <w:tcW w:w="6237" w:type="dxa"/>
            <w:shd w:val="clear" w:color="auto" w:fill="auto"/>
          </w:tcPr>
          <w:p w:rsidR="00555010" w:rsidRPr="00D95BED" w:rsidRDefault="00555010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«</w:t>
            </w:r>
            <w:proofErr w:type="gramStart"/>
            <w:r w:rsidRPr="00D95BED">
              <w:rPr>
                <w:sz w:val="28"/>
              </w:rPr>
              <w:t>Детская</w:t>
            </w:r>
            <w:proofErr w:type="gramEnd"/>
            <w:r w:rsidRPr="00D95BED">
              <w:rPr>
                <w:sz w:val="28"/>
              </w:rPr>
              <w:t xml:space="preserve"> музыкальная школа №22» Мариинского муниципального района,</w:t>
            </w:r>
          </w:p>
        </w:tc>
      </w:tr>
      <w:tr w:rsidR="00D95BED" w:rsidRPr="00D95BED" w:rsidTr="006A0326">
        <w:trPr>
          <w:trHeight w:val="730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Каптуру Леониду Олеговичу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«Беловский политехнический техникум»,</w:t>
            </w:r>
          </w:p>
        </w:tc>
      </w:tr>
      <w:tr w:rsidR="00D95BED" w:rsidRPr="00D95BED" w:rsidTr="006A0326">
        <w:trPr>
          <w:trHeight w:val="726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Кокориной Ольге Юрьевне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</w:rPr>
              <w:t xml:space="preserve"> ГБПОУ «Кемеровский областной медицинский колледж»,</w:t>
            </w:r>
          </w:p>
        </w:tc>
      </w:tr>
      <w:tr w:rsidR="00D95BED" w:rsidRPr="00D95BED" w:rsidTr="006A0326">
        <w:trPr>
          <w:trHeight w:val="695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lastRenderedPageBreak/>
              <w:t>Коноваловой Татьяне Петровне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«</w:t>
            </w:r>
            <w:proofErr w:type="gramStart"/>
            <w:r w:rsidRPr="00D95BED">
              <w:rPr>
                <w:sz w:val="28"/>
              </w:rPr>
              <w:t>Детская</w:t>
            </w:r>
            <w:proofErr w:type="gramEnd"/>
            <w:r w:rsidRPr="00D95BED">
              <w:rPr>
                <w:sz w:val="28"/>
              </w:rPr>
              <w:t xml:space="preserve"> школа искусств № 63» Беловского городского округа,</w:t>
            </w:r>
          </w:p>
        </w:tc>
      </w:tr>
      <w:tr w:rsidR="00D95BED" w:rsidRPr="00D95BED" w:rsidTr="006A0326">
        <w:trPr>
          <w:trHeight w:val="631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Коньковой Лидии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«Кемеровский техникум индустрии питания и сферы услуг»,</w:t>
            </w:r>
          </w:p>
        </w:tc>
      </w:tr>
      <w:tr w:rsidR="00D95BED" w:rsidRPr="00D95BED" w:rsidTr="006A0326">
        <w:trPr>
          <w:trHeight w:val="942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Кудрявцевой Вере Васильевне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D929CF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«</w:t>
            </w:r>
            <w:proofErr w:type="gramStart"/>
            <w:r w:rsidRPr="00D95BED">
              <w:rPr>
                <w:sz w:val="28"/>
              </w:rPr>
              <w:t>Детская</w:t>
            </w:r>
            <w:proofErr w:type="gramEnd"/>
            <w:r w:rsidRPr="00D95BED">
              <w:rPr>
                <w:sz w:val="28"/>
              </w:rPr>
              <w:t xml:space="preserve"> школа искусств № 58» Новокузнецкого городского округа,</w:t>
            </w:r>
          </w:p>
        </w:tc>
      </w:tr>
      <w:tr w:rsidR="00D95BED" w:rsidRPr="00D95BED" w:rsidTr="006A0326">
        <w:trPr>
          <w:trHeight w:val="566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Купченко Марине Валерьевне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«Кемеровский профессионально-технический техникум»,</w:t>
            </w:r>
          </w:p>
        </w:tc>
      </w:tr>
      <w:tr w:rsidR="00D95BED" w:rsidRPr="00D95BED" w:rsidTr="006A0326">
        <w:trPr>
          <w:trHeight w:val="942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Мамонтовой Татьяне Александровне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«</w:t>
            </w:r>
            <w:proofErr w:type="gramStart"/>
            <w:r w:rsidRPr="00D95BED">
              <w:rPr>
                <w:sz w:val="28"/>
              </w:rPr>
              <w:t>Детская</w:t>
            </w:r>
            <w:proofErr w:type="gramEnd"/>
            <w:r w:rsidRPr="00D95BED">
              <w:rPr>
                <w:sz w:val="28"/>
              </w:rPr>
              <w:t xml:space="preserve"> школа искусств № 47 имени М.Ф. Мацулевич» Новокузнецкого городского округа,</w:t>
            </w:r>
          </w:p>
        </w:tc>
      </w:tr>
      <w:tr w:rsidR="00D95BED" w:rsidRPr="00D95BED" w:rsidTr="006A0326">
        <w:trPr>
          <w:trHeight w:val="659"/>
        </w:trPr>
        <w:tc>
          <w:tcPr>
            <w:tcW w:w="3119" w:type="dxa"/>
            <w:shd w:val="clear" w:color="auto" w:fill="auto"/>
          </w:tcPr>
          <w:p w:rsidR="00FC5EFB" w:rsidRPr="00D95BED" w:rsidRDefault="00FC5EFB" w:rsidP="0057068A">
            <w:pPr>
              <w:rPr>
                <w:sz w:val="28"/>
              </w:rPr>
            </w:pPr>
            <w:r w:rsidRPr="00D95BED">
              <w:rPr>
                <w:sz w:val="28"/>
              </w:rPr>
              <w:t>Матвееву Антону Сергеевичу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«Осинниковский политехнический техникум»,</w:t>
            </w:r>
          </w:p>
        </w:tc>
      </w:tr>
      <w:tr w:rsidR="00D95BED" w:rsidRPr="00D95BED" w:rsidTr="006A0326">
        <w:trPr>
          <w:trHeight w:val="569"/>
        </w:trPr>
        <w:tc>
          <w:tcPr>
            <w:tcW w:w="3119" w:type="dxa"/>
            <w:shd w:val="clear" w:color="auto" w:fill="auto"/>
          </w:tcPr>
          <w:p w:rsidR="00FC5EFB" w:rsidRPr="00D95BED" w:rsidRDefault="00FC5EFB" w:rsidP="0057068A">
            <w:pPr>
              <w:rPr>
                <w:sz w:val="28"/>
              </w:rPr>
            </w:pPr>
            <w:r w:rsidRPr="00D95BED">
              <w:rPr>
                <w:sz w:val="28"/>
              </w:rPr>
              <w:t>Мельник Ларисе Александровне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293EFD" w:rsidP="006A032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преподавателю </w:t>
            </w:r>
            <w:r w:rsidR="00FC5EFB" w:rsidRPr="00D95BED">
              <w:rPr>
                <w:sz w:val="28"/>
                <w:szCs w:val="28"/>
              </w:rPr>
              <w:t>Государственного профессионального образовательного учреждения «Новокузнецкий педагогический колледж»,</w:t>
            </w:r>
          </w:p>
        </w:tc>
      </w:tr>
      <w:tr w:rsidR="00D95BED" w:rsidRPr="00D95BED" w:rsidTr="006A0326">
        <w:trPr>
          <w:trHeight w:val="942"/>
        </w:trPr>
        <w:tc>
          <w:tcPr>
            <w:tcW w:w="3119" w:type="dxa"/>
            <w:shd w:val="clear" w:color="auto" w:fill="auto"/>
          </w:tcPr>
          <w:p w:rsidR="00FC5EFB" w:rsidRPr="00D95BED" w:rsidRDefault="00FC5EFB" w:rsidP="0057068A">
            <w:pPr>
              <w:rPr>
                <w:sz w:val="28"/>
              </w:rPr>
            </w:pPr>
            <w:r w:rsidRPr="00D95BED">
              <w:rPr>
                <w:sz w:val="28"/>
              </w:rPr>
              <w:t>Миллер Сергею Викторовичу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              с. Тарасово</w:t>
            </w:r>
          </w:p>
        </w:tc>
      </w:tr>
      <w:tr w:rsidR="00D95BED" w:rsidRPr="00D95BED" w:rsidTr="006A0326">
        <w:trPr>
          <w:trHeight w:val="662"/>
        </w:trPr>
        <w:tc>
          <w:tcPr>
            <w:tcW w:w="3119" w:type="dxa"/>
            <w:shd w:val="clear" w:color="auto" w:fill="auto"/>
          </w:tcPr>
          <w:p w:rsidR="00FC5EFB" w:rsidRPr="00D95BED" w:rsidRDefault="00FC5EFB" w:rsidP="0057068A">
            <w:pPr>
              <w:rPr>
                <w:sz w:val="28"/>
              </w:rPr>
            </w:pPr>
            <w:r w:rsidRPr="00D95BED">
              <w:rPr>
                <w:sz w:val="28"/>
              </w:rPr>
              <w:t>Нестеренко Дмитрию Викторовичу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«Новокузнецкий торгово-экономический техникум»,</w:t>
            </w:r>
          </w:p>
        </w:tc>
      </w:tr>
      <w:tr w:rsidR="00D95BED" w:rsidRPr="00D95BED" w:rsidTr="006A0326">
        <w:trPr>
          <w:trHeight w:val="573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Пермяковой Ирине Геннадьевне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«</w:t>
            </w:r>
            <w:proofErr w:type="gramStart"/>
            <w:r w:rsidRPr="00D95BED">
              <w:rPr>
                <w:sz w:val="28"/>
              </w:rPr>
              <w:t>Детская</w:t>
            </w:r>
            <w:proofErr w:type="gramEnd"/>
            <w:r w:rsidRPr="00D95BED">
              <w:rPr>
                <w:sz w:val="28"/>
              </w:rPr>
              <w:t xml:space="preserve"> школа искусств № 47 имени М. Ф. Мацулевич» </w:t>
            </w:r>
          </w:p>
        </w:tc>
      </w:tr>
      <w:tr w:rsidR="00D95BED" w:rsidRPr="00D95BED" w:rsidTr="0030502A">
        <w:trPr>
          <w:trHeight w:val="630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Пискуновой Инне Владимировне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преподавателю </w:t>
            </w:r>
            <w:r w:rsidRPr="00D95BED">
              <w:rPr>
                <w:sz w:val="28"/>
                <w:szCs w:val="22"/>
              </w:rPr>
              <w:t>МАОУДО «Детская художественная школа № 19» г. Кемерово,</w:t>
            </w:r>
          </w:p>
        </w:tc>
      </w:tr>
      <w:tr w:rsidR="00D95BED" w:rsidRPr="00D95BED" w:rsidTr="006A0326">
        <w:trPr>
          <w:trHeight w:val="691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Платонову Максиму Александровичу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«Юргинский технологический колледж»,</w:t>
            </w:r>
          </w:p>
        </w:tc>
      </w:tr>
      <w:tr w:rsidR="00D95BED" w:rsidRPr="00D95BED" w:rsidTr="006A0326">
        <w:trPr>
          <w:trHeight w:val="942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Попову Сергею Викторовичу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 «Зеленогорский многопрофильный техникум»</w:t>
            </w:r>
            <w:r w:rsidRPr="00D95BED">
              <w:rPr>
                <w:sz w:val="28"/>
              </w:rPr>
              <w:t>,</w:t>
            </w:r>
          </w:p>
        </w:tc>
      </w:tr>
      <w:tr w:rsidR="00D95BED" w:rsidRPr="00D95BED" w:rsidTr="00E30204">
        <w:trPr>
          <w:trHeight w:val="692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lastRenderedPageBreak/>
              <w:t>Проскуряковой Инне Валерьевне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«</w:t>
            </w:r>
            <w:proofErr w:type="gramStart"/>
            <w:r w:rsidRPr="00D95BED">
              <w:rPr>
                <w:sz w:val="28"/>
              </w:rPr>
              <w:t>Школа</w:t>
            </w:r>
            <w:proofErr w:type="gramEnd"/>
            <w:r w:rsidRPr="00D95BED">
              <w:rPr>
                <w:sz w:val="28"/>
              </w:rPr>
              <w:t xml:space="preserve"> искусств № 70» Кемеровского муниципального района,</w:t>
            </w:r>
          </w:p>
        </w:tc>
      </w:tr>
      <w:tr w:rsidR="00D95BED" w:rsidRPr="00D95BED" w:rsidTr="00E30204">
        <w:trPr>
          <w:trHeight w:val="716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Савельевой Ольге Владимировне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«Киселёвский политехнический техникум»,</w:t>
            </w:r>
          </w:p>
        </w:tc>
      </w:tr>
      <w:tr w:rsidR="00D95BED" w:rsidRPr="00D95BED" w:rsidTr="006A0326">
        <w:trPr>
          <w:trHeight w:val="942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Слюньковой Ольге Викторовне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</w:rPr>
              <w:t xml:space="preserve"> МБОУ ДОД «Детская музыкальная школа № 64» Мысковского городского округа,</w:t>
            </w:r>
          </w:p>
        </w:tc>
      </w:tr>
      <w:tr w:rsidR="00D95BED" w:rsidRPr="00D95BED" w:rsidTr="006A0326">
        <w:trPr>
          <w:trHeight w:val="942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Соболевской Надежде Тихоновне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«</w:t>
            </w:r>
            <w:proofErr w:type="gramStart"/>
            <w:r w:rsidRPr="00D95BED">
              <w:rPr>
                <w:sz w:val="28"/>
              </w:rPr>
              <w:t>Детская</w:t>
            </w:r>
            <w:proofErr w:type="gramEnd"/>
            <w:r w:rsidRPr="00D95BED">
              <w:rPr>
                <w:sz w:val="28"/>
              </w:rPr>
              <w:t xml:space="preserve"> школа искусств № 1» Новокузнецкого городского округа,</w:t>
            </w:r>
          </w:p>
        </w:tc>
      </w:tr>
      <w:tr w:rsidR="00D95BED" w:rsidRPr="00D95BED" w:rsidTr="0030502A">
        <w:trPr>
          <w:trHeight w:val="747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Сомовой Юлии Сергеевне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40BD8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«</w:t>
            </w:r>
            <w:proofErr w:type="gramStart"/>
            <w:r w:rsidRPr="00D95BED">
              <w:rPr>
                <w:sz w:val="28"/>
              </w:rPr>
              <w:t>Школа</w:t>
            </w:r>
            <w:proofErr w:type="gramEnd"/>
            <w:r w:rsidRPr="00D95BED">
              <w:rPr>
                <w:sz w:val="28"/>
              </w:rPr>
              <w:t xml:space="preserve"> искусств Кемеровского муниципального района № 70»,</w:t>
            </w:r>
          </w:p>
        </w:tc>
      </w:tr>
      <w:tr w:rsidR="00D95BED" w:rsidRPr="00D95BED" w:rsidTr="0030502A">
        <w:trPr>
          <w:trHeight w:val="441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Тайлаковой Екатерине Витальевне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«Кемеровский педагогический колледж»,</w:t>
            </w:r>
          </w:p>
        </w:tc>
      </w:tr>
      <w:tr w:rsidR="00D95BED" w:rsidRPr="00D95BED" w:rsidTr="006A0326">
        <w:trPr>
          <w:trHeight w:val="942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Тимофеевой Татьяне Николаевне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«</w:t>
            </w:r>
            <w:proofErr w:type="gramStart"/>
            <w:r w:rsidRPr="00D95BED">
              <w:rPr>
                <w:sz w:val="28"/>
              </w:rPr>
              <w:t>Детская</w:t>
            </w:r>
            <w:proofErr w:type="gramEnd"/>
            <w:r w:rsidRPr="00D95BED">
              <w:rPr>
                <w:sz w:val="28"/>
              </w:rPr>
              <w:t xml:space="preserve"> музыкальная школа № 20 им. М. А. Матренина» Осинниковского городского округа,</w:t>
            </w:r>
          </w:p>
        </w:tc>
      </w:tr>
      <w:tr w:rsidR="00D95BED" w:rsidRPr="00D95BED" w:rsidTr="006A0326">
        <w:trPr>
          <w:trHeight w:val="942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Трушниковой Наталье Валерьевне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«</w:t>
            </w:r>
            <w:proofErr w:type="gramStart"/>
            <w:r w:rsidRPr="00D95BED">
              <w:rPr>
                <w:sz w:val="28"/>
              </w:rPr>
              <w:t>Детская</w:t>
            </w:r>
            <w:proofErr w:type="gramEnd"/>
            <w:r w:rsidRPr="00D95BED">
              <w:rPr>
                <w:sz w:val="28"/>
              </w:rPr>
              <w:t xml:space="preserve"> школа искусств №55» Новокузнецкого городского округа,</w:t>
            </w:r>
          </w:p>
        </w:tc>
      </w:tr>
      <w:tr w:rsidR="00D95BED" w:rsidRPr="00D95BED" w:rsidTr="0030502A">
        <w:trPr>
          <w:trHeight w:val="771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Тявину Владимиру Даниловичу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 казенного Государственного профессионального образовательного учреждения Кемеровского горнотехнического техникума,</w:t>
            </w:r>
          </w:p>
        </w:tc>
      </w:tr>
      <w:tr w:rsidR="00D95BED" w:rsidRPr="00D95BED" w:rsidTr="006A0326">
        <w:trPr>
          <w:trHeight w:val="693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Филипповой Ольге Николаевне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«</w:t>
            </w:r>
            <w:proofErr w:type="gramStart"/>
            <w:r w:rsidRPr="00D95BED">
              <w:rPr>
                <w:sz w:val="28"/>
              </w:rPr>
              <w:t>Хоровая</w:t>
            </w:r>
            <w:proofErr w:type="gramEnd"/>
            <w:r w:rsidRPr="00D95BED">
              <w:rPr>
                <w:sz w:val="28"/>
              </w:rPr>
              <w:t xml:space="preserve"> школа № 52» Междуреченского городского округа,</w:t>
            </w:r>
          </w:p>
        </w:tc>
      </w:tr>
      <w:tr w:rsidR="00D95BED" w:rsidRPr="00D95BED" w:rsidTr="006A0326">
        <w:trPr>
          <w:trHeight w:val="693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Целуйкиной Ларисе Дмитриевне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</w:rPr>
              <w:t xml:space="preserve"> МБОУ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«</w:t>
            </w:r>
            <w:proofErr w:type="gramStart"/>
            <w:r w:rsidRPr="00D95BED">
              <w:rPr>
                <w:sz w:val="28"/>
              </w:rPr>
              <w:t>Детская</w:t>
            </w:r>
            <w:proofErr w:type="gramEnd"/>
            <w:r w:rsidRPr="00D95BED">
              <w:rPr>
                <w:sz w:val="28"/>
              </w:rPr>
              <w:t xml:space="preserve"> школа искусств № 45» г. Кемерово,</w:t>
            </w:r>
          </w:p>
        </w:tc>
      </w:tr>
      <w:tr w:rsidR="00D95BED" w:rsidRPr="00D95BED" w:rsidTr="006A0326">
        <w:trPr>
          <w:trHeight w:val="693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Чеботкову Андрею Игоревичу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 Государственного профессионального образовательного учреждения «Юргинский технологический колледж»</w:t>
            </w:r>
            <w:r w:rsidRPr="00D95BED">
              <w:rPr>
                <w:sz w:val="28"/>
              </w:rPr>
              <w:t>,</w:t>
            </w:r>
          </w:p>
        </w:tc>
      </w:tr>
      <w:tr w:rsidR="00D95BED" w:rsidRPr="00D95BED" w:rsidTr="006A0326">
        <w:trPr>
          <w:trHeight w:val="693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Чистюхиной Юлии Вадимовне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 Государственного казенного профессионального образовательного учреждения Новокузнецкого горнотранспортного колледжа,</w:t>
            </w:r>
          </w:p>
        </w:tc>
      </w:tr>
      <w:tr w:rsidR="00D95BED" w:rsidRPr="00D95BED" w:rsidTr="006A0326">
        <w:trPr>
          <w:trHeight w:val="693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Шинкаренко-Дарчук Кристине Олеговне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</w:rPr>
              <w:t xml:space="preserve"> ГПОУ «Кемеровский областной музыкальный колледж»,</w:t>
            </w:r>
          </w:p>
        </w:tc>
      </w:tr>
      <w:tr w:rsidR="00D95BED" w:rsidRPr="00D95BED" w:rsidTr="006A0326">
        <w:trPr>
          <w:trHeight w:val="693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lastRenderedPageBreak/>
              <w:t>Якунину Сергею Николаевичу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</w:rPr>
              <w:t xml:space="preserve"> ГПОУ «Новокузнецкий областной колледж искусств»,</w:t>
            </w:r>
          </w:p>
        </w:tc>
      </w:tr>
      <w:tr w:rsidR="008C1C6E" w:rsidRPr="00D95BED" w:rsidTr="006A0326">
        <w:trPr>
          <w:trHeight w:val="693"/>
        </w:trPr>
        <w:tc>
          <w:tcPr>
            <w:tcW w:w="3119" w:type="dxa"/>
            <w:shd w:val="clear" w:color="auto" w:fill="auto"/>
          </w:tcPr>
          <w:p w:rsidR="00FC5EFB" w:rsidRPr="00D95BED" w:rsidRDefault="00FC5EFB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Янкиной Ларисе Васильевне</w:t>
            </w:r>
          </w:p>
        </w:tc>
        <w:tc>
          <w:tcPr>
            <w:tcW w:w="6237" w:type="dxa"/>
            <w:shd w:val="clear" w:color="auto" w:fill="auto"/>
          </w:tcPr>
          <w:p w:rsidR="00FC5EFB" w:rsidRPr="00D95BED" w:rsidRDefault="00FC5EFB" w:rsidP="006A0326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преподавателю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«</w:t>
            </w:r>
            <w:proofErr w:type="gramStart"/>
            <w:r w:rsidRPr="00D95BED">
              <w:rPr>
                <w:sz w:val="28"/>
              </w:rPr>
              <w:t>Музыкальная</w:t>
            </w:r>
            <w:proofErr w:type="gramEnd"/>
            <w:r w:rsidRPr="00D95BED">
              <w:rPr>
                <w:sz w:val="28"/>
              </w:rPr>
              <w:t xml:space="preserve"> школа № 24» Междуреченского городского округа,</w:t>
            </w:r>
          </w:p>
        </w:tc>
      </w:tr>
    </w:tbl>
    <w:p w:rsidR="00EB2164" w:rsidRPr="00D95BED" w:rsidRDefault="00EB2164" w:rsidP="00EB2164">
      <w:pPr>
        <w:jc w:val="both"/>
        <w:rPr>
          <w:sz w:val="28"/>
          <w:szCs w:val="28"/>
        </w:rPr>
      </w:pPr>
    </w:p>
    <w:p w:rsidR="00EB2164" w:rsidRPr="00D95BED" w:rsidRDefault="00EB2164" w:rsidP="00EB2164">
      <w:pPr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социальный педагог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jc w:val="right"/>
        <w:rPr>
          <w:i/>
          <w:sz w:val="28"/>
          <w:szCs w:val="28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D95BED" w:rsidRPr="00D95BED" w:rsidTr="00D54D0D">
        <w:trPr>
          <w:trHeight w:val="147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Адамян Марине</w:t>
            </w:r>
            <w:r w:rsidR="00D54D0D" w:rsidRPr="00D95BED">
              <w:rPr>
                <w:sz w:val="28"/>
              </w:rPr>
              <w:t xml:space="preserve"> </w:t>
            </w:r>
            <w:r w:rsidRPr="00D95BED">
              <w:rPr>
                <w:sz w:val="28"/>
              </w:rPr>
              <w:t>Рафиковне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социальному педагогу</w:t>
            </w:r>
            <w:r w:rsidRPr="00D95BED">
              <w:rPr>
                <w:sz w:val="28"/>
              </w:rPr>
              <w:t xml:space="preserve"> МКОУ Детский дом № 1 Гурьевского </w:t>
            </w:r>
            <w:r w:rsidR="00287CCB" w:rsidRPr="00D95BED">
              <w:rPr>
                <w:sz w:val="28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447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Афанасьевой Елене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социальному педагогу</w:t>
            </w:r>
            <w:r w:rsidRPr="00D95BED">
              <w:rPr>
                <w:sz w:val="28"/>
              </w:rPr>
              <w:t xml:space="preserve"> МБОУ для детей-сирот и детей, оставшихся без попечения родителей (законных представителей)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Детский дом № 2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</w:t>
            </w:r>
            <w:r w:rsidR="002E1FB3" w:rsidRPr="00D95BED">
              <w:rPr>
                <w:sz w:val="28"/>
              </w:rPr>
              <w:t xml:space="preserve">           </w:t>
            </w:r>
            <w:r w:rsidR="00287CCB" w:rsidRPr="00D95BED">
              <w:rPr>
                <w:sz w:val="28"/>
              </w:rPr>
              <w:t>г. Кемерово,</w:t>
            </w:r>
          </w:p>
        </w:tc>
      </w:tr>
      <w:tr w:rsidR="00D95BED" w:rsidRPr="00D95BED" w:rsidTr="00D54D0D">
        <w:trPr>
          <w:trHeight w:val="447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Бызовой Екатерине Петровне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социальному педагогу</w:t>
            </w:r>
            <w:r w:rsidRPr="00D95BED">
              <w:rPr>
                <w:sz w:val="28"/>
              </w:rPr>
              <w:t xml:space="preserve"> МКОУ Детский дом № 1 Гурьевского </w:t>
            </w:r>
            <w:r w:rsidR="00287CCB" w:rsidRPr="00D95BED">
              <w:rPr>
                <w:sz w:val="28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447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Куропаткиной Наталье Игоревне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социальному педагогу</w:t>
            </w:r>
            <w:r w:rsidRPr="00D95BED">
              <w:rPr>
                <w:sz w:val="28"/>
              </w:rPr>
              <w:t xml:space="preserve"> МБОУ для детей-сирот и детей, оставшихся без попечения родителей (законных представителей)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Детский дом № 2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</w:t>
            </w:r>
            <w:r w:rsidR="002E1FB3" w:rsidRPr="00D95BED">
              <w:rPr>
                <w:sz w:val="28"/>
              </w:rPr>
              <w:t xml:space="preserve">        </w:t>
            </w:r>
            <w:r w:rsidR="00287CCB" w:rsidRPr="00D95BED">
              <w:rPr>
                <w:sz w:val="28"/>
              </w:rPr>
              <w:t>г. Кемерово,</w:t>
            </w:r>
          </w:p>
        </w:tc>
      </w:tr>
      <w:tr w:rsidR="00D95BED" w:rsidRPr="00D95BED" w:rsidTr="00D54D0D">
        <w:trPr>
          <w:trHeight w:val="447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Малютиной Людмиле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социальному педагогу</w:t>
            </w:r>
            <w:r w:rsidRPr="00D95BED">
              <w:rPr>
                <w:sz w:val="28"/>
              </w:rPr>
              <w:t xml:space="preserve"> МБ НОУ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 xml:space="preserve">Гимназия </w:t>
            </w:r>
            <w:r w:rsidR="002E1FB3" w:rsidRPr="00D95BED">
              <w:rPr>
                <w:sz w:val="28"/>
              </w:rPr>
              <w:t xml:space="preserve">            </w:t>
            </w:r>
            <w:r w:rsidRPr="00D95BED">
              <w:rPr>
                <w:sz w:val="28"/>
              </w:rPr>
              <w:t>№ 17 им. В.П. Чкалова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D54D0D">
        <w:trPr>
          <w:trHeight w:val="447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Саламатовой Альбине Васильевне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социальному педагогу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Детский</w:t>
            </w:r>
            <w:proofErr w:type="gramEnd"/>
            <w:r w:rsidRPr="00D95BED">
              <w:rPr>
                <w:sz w:val="28"/>
              </w:rPr>
              <w:t xml:space="preserve"> оздоровительно-образовательный (профильный) центр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Кемеровского </w:t>
            </w:r>
            <w:r w:rsidR="00287CCB" w:rsidRPr="00D95BED">
              <w:rPr>
                <w:sz w:val="28"/>
              </w:rPr>
              <w:t>муниципального района,</w:t>
            </w:r>
          </w:p>
        </w:tc>
      </w:tr>
      <w:tr w:rsidR="008C1C6E" w:rsidRPr="00D95BED" w:rsidTr="00D54D0D">
        <w:trPr>
          <w:trHeight w:val="447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Сосновской Наталье Михайловне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социальному педагогу</w:t>
            </w:r>
            <w:r w:rsidRPr="00D95BED">
              <w:rPr>
                <w:sz w:val="28"/>
              </w:rPr>
              <w:t xml:space="preserve"> МКОУ Детский дом № 1 Гурьевского </w:t>
            </w:r>
            <w:r w:rsidR="00287CCB" w:rsidRPr="00D95BED">
              <w:rPr>
                <w:sz w:val="28"/>
              </w:rPr>
              <w:t>муниципального района,</w:t>
            </w:r>
          </w:p>
        </w:tc>
      </w:tr>
    </w:tbl>
    <w:p w:rsidR="00C15864" w:rsidRPr="00D95BED" w:rsidRDefault="00C15864" w:rsidP="00EB2164">
      <w:pPr>
        <w:jc w:val="both"/>
        <w:rPr>
          <w:sz w:val="28"/>
          <w:szCs w:val="28"/>
        </w:rPr>
      </w:pPr>
    </w:p>
    <w:p w:rsidR="00EB2164" w:rsidRPr="00D95BED" w:rsidRDefault="00EB2164" w:rsidP="00EB2164">
      <w:pPr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старший вожатый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8C1C6E" w:rsidRPr="00D95BED" w:rsidTr="003A4F1D">
        <w:tc>
          <w:tcPr>
            <w:tcW w:w="2835" w:type="dxa"/>
            <w:shd w:val="clear" w:color="auto" w:fill="auto"/>
          </w:tcPr>
          <w:p w:rsidR="00EB2164" w:rsidRPr="00D95BED" w:rsidRDefault="00EB2164" w:rsidP="003A4F1D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>Скоробогатовой Дарье Сергеевне</w:t>
            </w:r>
          </w:p>
          <w:p w:rsidR="00EB2164" w:rsidRPr="00D95BED" w:rsidRDefault="00EB2164" w:rsidP="003A4F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EB2164" w:rsidRPr="00D95BED" w:rsidRDefault="00EB2164" w:rsidP="003A4F1D">
            <w:pPr>
              <w:jc w:val="both"/>
              <w:rPr>
                <w:sz w:val="28"/>
                <w:szCs w:val="28"/>
              </w:rPr>
            </w:pPr>
            <w:r w:rsidRPr="00D95BED">
              <w:rPr>
                <w:sz w:val="28"/>
                <w:szCs w:val="28"/>
              </w:rPr>
              <w:t xml:space="preserve">- старшему вожатому МБОУ </w:t>
            </w:r>
            <w:r w:rsidR="005970AB" w:rsidRPr="00D95BED">
              <w:rPr>
                <w:sz w:val="28"/>
                <w:szCs w:val="28"/>
              </w:rPr>
              <w:t>«</w:t>
            </w:r>
            <w:r w:rsidRPr="00D95BED">
              <w:rPr>
                <w:sz w:val="28"/>
                <w:szCs w:val="28"/>
              </w:rPr>
              <w:t>Средняя общеобразовательная школа № 54</w:t>
            </w:r>
            <w:r w:rsidR="005970AB" w:rsidRPr="00D95BED">
              <w:rPr>
                <w:sz w:val="28"/>
                <w:szCs w:val="28"/>
              </w:rPr>
              <w:t>»</w:t>
            </w:r>
            <w:r w:rsidRPr="00D95BED">
              <w:rPr>
                <w:sz w:val="28"/>
                <w:szCs w:val="28"/>
              </w:rPr>
              <w:t xml:space="preserve"> Прокопьевского </w:t>
            </w:r>
            <w:r w:rsidR="00287CCB" w:rsidRPr="00D95BED">
              <w:rPr>
                <w:sz w:val="28"/>
                <w:szCs w:val="28"/>
              </w:rPr>
              <w:t>городского округа,</w:t>
            </w:r>
          </w:p>
          <w:p w:rsidR="00EB2164" w:rsidRPr="00D95BED" w:rsidRDefault="00EB2164" w:rsidP="003A4F1D">
            <w:pPr>
              <w:jc w:val="both"/>
              <w:rPr>
                <w:sz w:val="28"/>
                <w:szCs w:val="28"/>
              </w:rPr>
            </w:pPr>
          </w:p>
        </w:tc>
      </w:tr>
    </w:tbl>
    <w:p w:rsidR="00EB2164" w:rsidRPr="00D95BED" w:rsidRDefault="00EB2164" w:rsidP="00EB2164">
      <w:pPr>
        <w:jc w:val="both"/>
        <w:rPr>
          <w:rFonts w:ascii="Calibri" w:hAnsi="Calibri"/>
          <w:sz w:val="22"/>
          <w:szCs w:val="22"/>
        </w:rPr>
      </w:pP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старший воспитатель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jc w:val="right"/>
        <w:rPr>
          <w:i/>
          <w:sz w:val="28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D95BED" w:rsidRPr="00D95BED" w:rsidTr="003A4F1D">
        <w:trPr>
          <w:trHeight w:val="791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Абашевой Наталье Михайловне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Pr="00D95BED">
              <w:rPr>
                <w:sz w:val="28"/>
                <w:szCs w:val="22"/>
              </w:rPr>
              <w:t xml:space="preserve">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№198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942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Бердюгиной </w:t>
            </w:r>
            <w:proofErr w:type="gramStart"/>
            <w:r w:rsidRPr="00D95BED">
              <w:rPr>
                <w:sz w:val="28"/>
                <w:szCs w:val="22"/>
              </w:rPr>
              <w:t>Лике</w:t>
            </w:r>
            <w:proofErr w:type="gramEnd"/>
            <w:r w:rsidRPr="00D95BED">
              <w:rPr>
                <w:sz w:val="28"/>
                <w:szCs w:val="22"/>
              </w:rPr>
              <w:t xml:space="preserve">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Pr="00D95BED">
              <w:rPr>
                <w:sz w:val="28"/>
                <w:szCs w:val="22"/>
              </w:rPr>
              <w:t xml:space="preserve">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Крапивинский детский сад № 1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Солнышко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Крапивинского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3A4F1D">
        <w:trPr>
          <w:trHeight w:val="942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Клопенковой Светлане Викторовне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Pr="00D95BED">
              <w:rPr>
                <w:sz w:val="28"/>
                <w:szCs w:val="22"/>
              </w:rPr>
              <w:t xml:space="preserve"> МАДОУ Центр развития ребенка - Детский сад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Планета детства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Калтанского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942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Коваленко Галине Викторовне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Pr="00D95BED">
              <w:rPr>
                <w:sz w:val="28"/>
                <w:szCs w:val="22"/>
              </w:rPr>
              <w:t xml:space="preserve">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Ботьевская основная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Яшкинского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3A4F1D">
        <w:trPr>
          <w:trHeight w:val="786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Любимовой Наталье Михайловне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Pr="00D95BED">
              <w:rPr>
                <w:sz w:val="28"/>
                <w:szCs w:val="22"/>
              </w:rPr>
              <w:t xml:space="preserve"> МБ 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231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713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Мараловой Регине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Pr="00D95BED">
              <w:rPr>
                <w:sz w:val="28"/>
                <w:szCs w:val="22"/>
              </w:rPr>
              <w:t xml:space="preserve">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Детский сад </w:t>
            </w:r>
            <w:r w:rsidR="002E1FB3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№ 150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942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Мельниковой Ирине Викторовне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Pr="00D95BED">
              <w:rPr>
                <w:sz w:val="28"/>
                <w:szCs w:val="22"/>
              </w:rPr>
              <w:t xml:space="preserve">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Детский сад </w:t>
            </w:r>
            <w:r w:rsidR="002E1FB3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№ 32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Родничок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комбинированного вида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Беловского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942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Первушкиной Анне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Pr="00D95BED">
              <w:rPr>
                <w:sz w:val="28"/>
                <w:szCs w:val="22"/>
              </w:rPr>
              <w:t xml:space="preserve">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Детский сад </w:t>
            </w:r>
            <w:r w:rsidR="002E1FB3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№ 68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Солнышко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Прокопьевского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942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Перцевой Ольге Геннадьевне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Pr="00D95BED">
              <w:rPr>
                <w:sz w:val="28"/>
                <w:szCs w:val="22"/>
              </w:rPr>
              <w:t xml:space="preserve">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Детский сад </w:t>
            </w:r>
            <w:r w:rsidR="002E1FB3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№ 133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942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Петровой Ольге Юрьевне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Pr="00D95BED">
              <w:rPr>
                <w:sz w:val="28"/>
                <w:szCs w:val="22"/>
              </w:rPr>
              <w:t xml:space="preserve"> МБДОУ № 127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3A4F1D">
        <w:trPr>
          <w:trHeight w:val="942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Позднышевой Алле Анатольевне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Pr="00D95BED">
              <w:rPr>
                <w:sz w:val="28"/>
                <w:szCs w:val="22"/>
              </w:rPr>
              <w:t xml:space="preserve"> МБДОУ № 7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3A4F1D">
        <w:trPr>
          <w:trHeight w:val="754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Сергеевой Елене Васильевне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Pr="00D95BED">
              <w:rPr>
                <w:sz w:val="28"/>
                <w:szCs w:val="22"/>
              </w:rPr>
              <w:t xml:space="preserve"> МБ 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279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3A4F1D">
        <w:trPr>
          <w:trHeight w:val="942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Чириковой Олесе Геннадьевне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Pr="00D95BED">
              <w:rPr>
                <w:sz w:val="28"/>
                <w:szCs w:val="22"/>
              </w:rPr>
              <w:t xml:space="preserve"> МАДОУ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комбинированного вида № 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8C1C6E" w:rsidRPr="00D95BED" w:rsidTr="00D54D0D">
        <w:trPr>
          <w:trHeight w:val="547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Швагерус </w:t>
            </w:r>
            <w:r w:rsidR="00D54D0D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Юлии Геннадьевне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старшему воспитателю</w:t>
            </w:r>
            <w:r w:rsidRPr="00D95BED">
              <w:rPr>
                <w:sz w:val="28"/>
                <w:szCs w:val="22"/>
              </w:rPr>
              <w:t xml:space="preserve">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Детский сад № 15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Родничок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тренер-преподаватель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D95BED" w:rsidRPr="00D95BED" w:rsidTr="003A4F1D">
        <w:trPr>
          <w:trHeight w:val="942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Елекпееву</w:t>
            </w:r>
            <w:r w:rsidR="00D54D0D" w:rsidRPr="00D95BED">
              <w:rPr>
                <w:sz w:val="28"/>
              </w:rPr>
              <w:t xml:space="preserve"> </w:t>
            </w:r>
            <w:r w:rsidRPr="00D95BED">
              <w:rPr>
                <w:sz w:val="28"/>
              </w:rPr>
              <w:t>Айсудуру Юрьевичу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тренеру-преподавателю</w:t>
            </w:r>
            <w:r w:rsidRPr="00D95BED">
              <w:rPr>
                <w:sz w:val="28"/>
              </w:rPr>
              <w:t xml:space="preserve"> МАУ</w:t>
            </w:r>
            <w:r w:rsidR="00D54D0D" w:rsidRPr="00D95BED">
              <w:rPr>
                <w:sz w:val="28"/>
              </w:rPr>
              <w:t xml:space="preserve">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Детско-юношеская</w:t>
            </w:r>
            <w:proofErr w:type="gramEnd"/>
            <w:r w:rsidRPr="00D95BED">
              <w:rPr>
                <w:sz w:val="28"/>
              </w:rPr>
              <w:t xml:space="preserve"> спортивная школа № 5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D95BED" w:rsidRPr="00D95BED" w:rsidTr="003A4F1D">
        <w:trPr>
          <w:trHeight w:val="942"/>
        </w:trPr>
        <w:tc>
          <w:tcPr>
            <w:tcW w:w="2977" w:type="dxa"/>
            <w:shd w:val="clear" w:color="auto" w:fill="auto"/>
          </w:tcPr>
          <w:p w:rsidR="00EB2164" w:rsidRPr="00D95BED" w:rsidRDefault="00EB2164" w:rsidP="00D54D0D">
            <w:pPr>
              <w:rPr>
                <w:sz w:val="28"/>
              </w:rPr>
            </w:pPr>
            <w:r w:rsidRPr="00D95BED">
              <w:rPr>
                <w:sz w:val="28"/>
              </w:rPr>
              <w:lastRenderedPageBreak/>
              <w:t>Кочеулов</w:t>
            </w:r>
            <w:r w:rsidR="00D54D0D" w:rsidRPr="00D95BED">
              <w:rPr>
                <w:sz w:val="28"/>
              </w:rPr>
              <w:t>у</w:t>
            </w:r>
            <w:r w:rsidRPr="00D95BED">
              <w:rPr>
                <w:sz w:val="28"/>
              </w:rPr>
              <w:t xml:space="preserve"> Евгени</w:t>
            </w:r>
            <w:r w:rsidR="00D54D0D" w:rsidRPr="00D95BED">
              <w:rPr>
                <w:sz w:val="28"/>
              </w:rPr>
              <w:t>ю</w:t>
            </w:r>
            <w:r w:rsidRPr="00D95BED">
              <w:rPr>
                <w:sz w:val="28"/>
              </w:rPr>
              <w:t xml:space="preserve"> Александров</w:t>
            </w:r>
            <w:r w:rsidR="00D54D0D" w:rsidRPr="00D95BED">
              <w:rPr>
                <w:sz w:val="28"/>
              </w:rPr>
              <w:t>ичу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тренеру-преподавателю</w:t>
            </w:r>
            <w:r w:rsidRPr="00D95BED">
              <w:rPr>
                <w:sz w:val="28"/>
              </w:rPr>
              <w:t xml:space="preserve"> МАУ</w:t>
            </w:r>
            <w:r w:rsidR="00D54D0D" w:rsidRPr="00D95BED">
              <w:rPr>
                <w:sz w:val="28"/>
              </w:rPr>
              <w:t xml:space="preserve">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Детско-юношеская</w:t>
            </w:r>
            <w:proofErr w:type="gramEnd"/>
            <w:r w:rsidRPr="00D95BED">
              <w:rPr>
                <w:sz w:val="28"/>
              </w:rPr>
              <w:t xml:space="preserve"> спортивная школа № 5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  <w:tr w:rsidR="008C1C6E" w:rsidRPr="00D95BED" w:rsidTr="003A4F1D">
        <w:trPr>
          <w:trHeight w:val="942"/>
        </w:trPr>
        <w:tc>
          <w:tcPr>
            <w:tcW w:w="2977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Мякотиной Ольге Васильевне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8"/>
              </w:rPr>
              <w:t>- тренеру-преподавателю</w:t>
            </w:r>
            <w:r w:rsidRPr="00D95BED">
              <w:rPr>
                <w:sz w:val="28"/>
              </w:rPr>
              <w:t xml:space="preserve"> МБУ </w:t>
            </w:r>
            <w:proofErr w:type="gramStart"/>
            <w:r w:rsidRPr="00D95BED">
              <w:rPr>
                <w:sz w:val="28"/>
              </w:rPr>
              <w:t>ДО</w:t>
            </w:r>
            <w:proofErr w:type="gramEnd"/>
            <w:r w:rsidRPr="00D95BED">
              <w:rPr>
                <w:sz w:val="28"/>
              </w:rPr>
              <w:t xml:space="preserve"> </w:t>
            </w:r>
            <w:r w:rsidR="005970AB" w:rsidRPr="00D95BED">
              <w:rPr>
                <w:sz w:val="28"/>
              </w:rPr>
              <w:t>«</w:t>
            </w:r>
            <w:proofErr w:type="gramStart"/>
            <w:r w:rsidRPr="00D95BED">
              <w:rPr>
                <w:sz w:val="28"/>
              </w:rPr>
              <w:t>Детско-юношеская</w:t>
            </w:r>
            <w:proofErr w:type="gramEnd"/>
            <w:r w:rsidRPr="00D95BED">
              <w:rPr>
                <w:sz w:val="28"/>
              </w:rPr>
              <w:t xml:space="preserve"> спортивная школа № 3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Новокузнецкого </w:t>
            </w:r>
            <w:r w:rsidR="00287CCB" w:rsidRPr="00D95BED">
              <w:rPr>
                <w:sz w:val="28"/>
              </w:rPr>
              <w:t>городского округа,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учитель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rPr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237"/>
      </w:tblGrid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Агошковой Татьяне Федоровне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русского языка и литературы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99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E1FB3" w:rsidRPr="00D95BED">
              <w:rPr>
                <w:sz w:val="28"/>
                <w:szCs w:val="22"/>
              </w:rPr>
              <w:t xml:space="preserve">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Азизовой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Нурхон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Нишоновне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Берёзовская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Кемеровского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Антаковой Татьяне Ивановне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Арсеньеву Алексею Михайловичу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физической культуры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Акациевская средняя общеобразовательная школа Яшкинского </w:t>
            </w:r>
            <w:r w:rsidR="002E1FB3" w:rsidRPr="00D95BED">
              <w:rPr>
                <w:sz w:val="28"/>
                <w:szCs w:val="22"/>
              </w:rPr>
              <w:t>муниципального района</w:t>
            </w:r>
            <w:r w:rsidR="005970AB" w:rsidRPr="00D95BED">
              <w:rPr>
                <w:sz w:val="28"/>
                <w:szCs w:val="22"/>
              </w:rPr>
              <w:t>»</w:t>
            </w:r>
            <w:r w:rsidR="002E1FB3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Бакай Алене Леонидовне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иностранного языка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Орлово-Розовская </w:t>
            </w:r>
            <w:proofErr w:type="gramStart"/>
            <w:r w:rsidRPr="00D95BED">
              <w:rPr>
                <w:sz w:val="28"/>
                <w:szCs w:val="22"/>
              </w:rPr>
              <w:t>начальная</w:t>
            </w:r>
            <w:proofErr w:type="gramEnd"/>
            <w:r w:rsidRPr="00D95BED">
              <w:rPr>
                <w:sz w:val="28"/>
                <w:szCs w:val="22"/>
              </w:rPr>
              <w:t xml:space="preserve"> школа-детский сад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Чебулинского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Барановой Юлии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информатики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№14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Юргинского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665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Барковой Ларисе Алексеевне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№74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Безрученко Анастасии Анатольевне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технологии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№103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Беляевой Светлане Валерьевне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95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Бобовой Людмиле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Эдвиновне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МОБУ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Журавлевская основная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Промышленновского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Бойко Анне Эдуардовне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истории и обществознания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Берёзовского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Бондаревой Ларисе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Усть-Сосновская основная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Топкинского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Борискиной Юлии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изобразительного искусства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№64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D54D0D">
        <w:trPr>
          <w:trHeight w:val="299"/>
        </w:trPr>
        <w:tc>
          <w:tcPr>
            <w:tcW w:w="2977" w:type="dxa"/>
          </w:tcPr>
          <w:p w:rsidR="00EB2164" w:rsidRPr="00D95BED" w:rsidRDefault="00EB2164" w:rsidP="00755A38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Бр</w:t>
            </w:r>
            <w:r w:rsidR="00755A38">
              <w:rPr>
                <w:sz w:val="28"/>
                <w:szCs w:val="22"/>
              </w:rPr>
              <w:t>и</w:t>
            </w:r>
            <w:r w:rsidRPr="00D95BED">
              <w:rPr>
                <w:sz w:val="28"/>
                <w:szCs w:val="22"/>
              </w:rPr>
              <w:t>невой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Надежде Анатольевне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Окуневская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Промышленновского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Бугаевой Галине Григорьевне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русского языка и литературы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Общеобразовательная школа психолого-педагогической поддержки №104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Бызовой Светлане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учитель начальных классов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25 г. Салаира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Гурьевского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Вавиловой Татьяне Михайловне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психологии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 № 15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724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Ведерниковой Наталье Васильевне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 № 12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Ведмецкой Юлии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Специальная школа № 30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Володиной Ольге Анатольевне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физики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Средняя общеобразовательная школа № 71 им </w:t>
            </w:r>
            <w:r w:rsidR="002E1FB3" w:rsidRPr="00D95BED">
              <w:rPr>
                <w:sz w:val="28"/>
                <w:szCs w:val="22"/>
              </w:rPr>
              <w:t xml:space="preserve">                      </w:t>
            </w:r>
            <w:r w:rsidRPr="00D95BED">
              <w:rPr>
                <w:sz w:val="28"/>
                <w:szCs w:val="22"/>
              </w:rPr>
              <w:t>В.А Мелера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Прокопьевского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Воробьевой Ольге Петровне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физической культуры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Осинниковского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647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Вьюновой Анне Олеговне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географии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 Основная общеобразовательная школа №90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Ганикель Марии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43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</w:t>
            </w:r>
            <w:proofErr w:type="gramStart"/>
            <w:r w:rsidR="00287CCB" w:rsidRPr="00D95BED">
              <w:rPr>
                <w:sz w:val="28"/>
                <w:szCs w:val="22"/>
              </w:rPr>
              <w:t>,</w:t>
            </w:r>
            <w:r w:rsidR="005970AB" w:rsidRPr="00D95BED">
              <w:rPr>
                <w:sz w:val="28"/>
                <w:szCs w:val="22"/>
              </w:rPr>
              <w:t>»</w:t>
            </w:r>
            <w:proofErr w:type="gramEnd"/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Глебовой Лине Евгеньевне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№32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Полысаевского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Глуховой Татьяне Ивановне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110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Глущенко Анне Васильевне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физики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МБДОУ для детей с нарушением зрения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Общеобразовательная школа № 20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D54D0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 xml:space="preserve">Гончаровой </w:t>
            </w:r>
            <w:r w:rsidR="00D54D0D" w:rsidRPr="00D95BED">
              <w:rPr>
                <w:sz w:val="28"/>
                <w:szCs w:val="22"/>
              </w:rPr>
              <w:t xml:space="preserve">Оксане </w:t>
            </w:r>
            <w:r w:rsidRPr="00D95BED">
              <w:rPr>
                <w:sz w:val="28"/>
                <w:szCs w:val="22"/>
              </w:rPr>
              <w:t>Юрьевне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110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Грайзер Наталье Альбертовне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Колыонская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Ижморского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Грачевой Анастасии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математики и физики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Калачёвская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Прокопьевского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Гребневой Ирине Григорьевне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русского языка и литературы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95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E1FB3" w:rsidRPr="00D95BED">
              <w:rPr>
                <w:sz w:val="28"/>
                <w:szCs w:val="22"/>
              </w:rPr>
              <w:t xml:space="preserve">       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Грицаенко Наталье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физической культуры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98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Громыко Инне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Усть-Сосновская основная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Топкинского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Гусевой Татьяне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Даньковой Ольге Анатольевне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Демещенко Анастасии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русского языка</w:t>
            </w:r>
            <w:r w:rsidR="00D54D0D" w:rsidRPr="00D95BED">
              <w:rPr>
                <w:sz w:val="28"/>
                <w:szCs w:val="22"/>
              </w:rPr>
              <w:t xml:space="preserve"> и литературы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25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Прокопьевского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Денисовой Наталье Ивановне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№24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Дерксен Ольге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биологии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Степновская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Должковой Надежде Петровне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8 г. Юрги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Юргинского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Ерофеевой Елене Юрьевне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технологии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763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Заболотниковой Ксении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№14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Зверевой Валентине Георгиевне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МОУ Белогорская средняя общеобразовательная школа Тисульского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Золотарёвой Екатерине Леонидовне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истории и обществознания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Ягуновская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Кемеровского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289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Ивушкиной Инне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МКОУ 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школа-интернат № 23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Полысаевского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Исаковой Анне Михайловне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биологии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Берёзовского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Казанцеву Роману Сергеевичу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28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Казенновой Ирине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физики и информатики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Шарапская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Прокопьевского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Калимулиной Надежде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иностранного языка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№29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Калтанского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Кандараковой Ларисе Алексеевне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русского языка и литературы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31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Капульцевич Алле Геннадьевне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математики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24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Кашаевой Наталье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иностранного языка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Топкинского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Квашниной Наталье Семёновне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истории и обществознания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№44 имени М.Я. Вознесенского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Киприяновой Галине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надомного обучения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Общеобразовательная школа психолого-педагогической поддержки № 104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Киселевой Ирине Юрьевне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proofErr w:type="gramStart"/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МКОУ для обучающихся с ограниченными возможностями здоровья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Специальная (коррекционная)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общеобразовательная школа №6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Ленинск-Кузнецкого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proofErr w:type="gramEnd"/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Китаевой Екатерине Михайловне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истории и обществознания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E1FB3" w:rsidRPr="00D95BED">
              <w:rPr>
                <w:sz w:val="28"/>
                <w:szCs w:val="22"/>
              </w:rPr>
              <w:t xml:space="preserve">       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Клейн Кристине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МБОУ Кисел</w:t>
            </w:r>
            <w:r w:rsidR="00D54D0D" w:rsidRPr="00D95BED">
              <w:rPr>
                <w:sz w:val="28"/>
                <w:szCs w:val="22"/>
              </w:rPr>
              <w:t>ё</w:t>
            </w:r>
            <w:r w:rsidRPr="00D95BED">
              <w:rPr>
                <w:sz w:val="28"/>
                <w:szCs w:val="22"/>
              </w:rPr>
              <w:t xml:space="preserve">вского </w:t>
            </w:r>
            <w:r w:rsidR="00287CCB" w:rsidRPr="00D95BED">
              <w:rPr>
                <w:sz w:val="28"/>
                <w:szCs w:val="22"/>
              </w:rPr>
              <w:t>городского округа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11</w:t>
            </w:r>
            <w:r w:rsidR="005970AB" w:rsidRPr="00D95BED">
              <w:rPr>
                <w:sz w:val="28"/>
                <w:szCs w:val="22"/>
              </w:rPr>
              <w:t>»</w:t>
            </w:r>
            <w:r w:rsidR="001A23DE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D54D0D">
        <w:trPr>
          <w:trHeight w:val="440"/>
        </w:trPr>
        <w:tc>
          <w:tcPr>
            <w:tcW w:w="2977" w:type="dxa"/>
          </w:tcPr>
          <w:p w:rsidR="00EB2164" w:rsidRPr="00D95BED" w:rsidRDefault="00EB2164" w:rsidP="00D54D0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Климов</w:t>
            </w:r>
            <w:r w:rsidR="00D54D0D" w:rsidRPr="00D95BED">
              <w:rPr>
                <w:sz w:val="28"/>
                <w:szCs w:val="22"/>
              </w:rPr>
              <w:t>ой</w:t>
            </w:r>
            <w:r w:rsidRPr="00D95BED">
              <w:rPr>
                <w:sz w:val="28"/>
                <w:szCs w:val="22"/>
              </w:rPr>
              <w:t xml:space="preserve"> Нелле Рафаиловне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92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Клюева Светлане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№10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Мысковского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Кобелеву Юрию Владимировичу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технологии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МОУ основная общеобразовательная школа № 3 Мысковского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Ковчига Елене Петровне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информатики МБОУ Анжеро-Судженского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 с углубленным изучением отдельных предметов имени Германа Панфилова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Козяковой Светлане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Падунская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Промышленновского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Колинко Любови Дмитриевне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Междуреченского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Комлевой Анастасии Ивановне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№101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299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Кузнецовой Татьяне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физики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110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Курбатовой Валентине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Польяновне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23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Курдюковой Татьяне Витальевне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Ижморская основная общеобразовательная школа № 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Ижморского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683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Куренковой Анастасии Юрьевне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истории и обществознания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МБНОУ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Городской классический лицей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724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Куяновой Наталье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Мансуровне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24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Междуреченского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Латушкиной Татьяне Алексеевне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музыки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Киселёвского </w:t>
            </w:r>
            <w:r w:rsidR="00287CCB" w:rsidRPr="00D95BED">
              <w:rPr>
                <w:sz w:val="28"/>
                <w:szCs w:val="22"/>
              </w:rPr>
              <w:t>городского округа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27</w:t>
            </w:r>
            <w:r w:rsidR="005970AB" w:rsidRPr="00D95BED">
              <w:rPr>
                <w:sz w:val="28"/>
                <w:szCs w:val="22"/>
              </w:rPr>
              <w:t>»</w:t>
            </w:r>
            <w:r w:rsidR="001A23DE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Лесниковой Галине Ильиничне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7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 Беловского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745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Литченко Анатолию Ильичу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технологии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17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E1FB3" w:rsidRPr="00D95BED">
              <w:rPr>
                <w:sz w:val="28"/>
                <w:szCs w:val="22"/>
              </w:rPr>
              <w:t xml:space="preserve">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Ломакину Михаилу Александровичу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физической культуры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26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Лукьяновой Татьяне Петровне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физической культуры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Прокопьевского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289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Мажаевой Ксении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Берёзовского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Макарейкиной Татьяне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19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Беловского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299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Малинник Наталье Петровне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физики и информатики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Марасуловой Виктории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Абдыманаповне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иностранного языка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Ягуновская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Кемеровского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Мартыновой Алёне Васильевне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информатики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МБОУ Кисел</w:t>
            </w:r>
            <w:r w:rsidR="007F6772" w:rsidRPr="00D95BED">
              <w:rPr>
                <w:sz w:val="28"/>
                <w:szCs w:val="22"/>
              </w:rPr>
              <w:t>ё</w:t>
            </w:r>
            <w:r w:rsidRPr="00D95BED">
              <w:rPr>
                <w:sz w:val="28"/>
                <w:szCs w:val="22"/>
              </w:rPr>
              <w:t xml:space="preserve">вского </w:t>
            </w:r>
            <w:r w:rsidR="00287CCB" w:rsidRPr="00D95BED">
              <w:rPr>
                <w:sz w:val="28"/>
                <w:szCs w:val="22"/>
              </w:rPr>
              <w:t>городского округа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11</w:t>
            </w:r>
            <w:r w:rsidR="005970AB" w:rsidRPr="00D95BED">
              <w:rPr>
                <w:sz w:val="28"/>
                <w:szCs w:val="22"/>
              </w:rPr>
              <w:t>»</w:t>
            </w:r>
            <w:r w:rsidR="001A23DE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Мастихиной Евгении Евгеньевне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29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Матыциной Анастасии Дмитриевне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Поломошинская средняя общеобразовательная школа Яшкинского </w:t>
            </w:r>
            <w:r w:rsidR="00505002" w:rsidRPr="00D95BED">
              <w:rPr>
                <w:sz w:val="28"/>
                <w:szCs w:val="22"/>
              </w:rPr>
              <w:t>муниципального района</w:t>
            </w:r>
            <w:r w:rsidR="005970AB" w:rsidRPr="00D95BED">
              <w:rPr>
                <w:sz w:val="28"/>
                <w:szCs w:val="22"/>
              </w:rPr>
              <w:t>»</w:t>
            </w:r>
            <w:r w:rsidR="00505002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Медведевой Марине Викторовне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МБОУ Кисел</w:t>
            </w:r>
            <w:r w:rsidR="00B718EE" w:rsidRPr="00D95BED">
              <w:rPr>
                <w:sz w:val="28"/>
                <w:szCs w:val="22"/>
              </w:rPr>
              <w:t>ё</w:t>
            </w:r>
            <w:r w:rsidRPr="00D95BED">
              <w:rPr>
                <w:sz w:val="28"/>
                <w:szCs w:val="22"/>
              </w:rPr>
              <w:t xml:space="preserve">вского </w:t>
            </w:r>
            <w:r w:rsidR="00287CCB" w:rsidRPr="00D95BED">
              <w:rPr>
                <w:sz w:val="28"/>
                <w:szCs w:val="22"/>
              </w:rPr>
              <w:t>городского округа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11</w:t>
            </w:r>
            <w:r w:rsidR="005970AB" w:rsidRPr="00D95BED">
              <w:rPr>
                <w:sz w:val="28"/>
                <w:szCs w:val="22"/>
              </w:rPr>
              <w:t>»</w:t>
            </w:r>
            <w:r w:rsidR="001A23DE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Мокеровой Анастасии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физической культуры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749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Молчановой Дарье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математики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42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Морозовой Марине Леонидовне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информатики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№31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Мусийко Наталье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русского языка и литературы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Мысковского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759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Нисовой Виктории Валерьевне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математики</w:t>
            </w:r>
            <w:r w:rsidR="00CE70A1" w:rsidRPr="00D95BED">
              <w:rPr>
                <w:sz w:val="28"/>
                <w:szCs w:val="22"/>
              </w:rPr>
              <w:t xml:space="preserve"> и информатики </w:t>
            </w:r>
            <w:r w:rsidRPr="00D95BED">
              <w:rPr>
                <w:sz w:val="28"/>
                <w:szCs w:val="22"/>
              </w:rPr>
              <w:t xml:space="preserve">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E1FB3" w:rsidRPr="00D95BED">
              <w:rPr>
                <w:sz w:val="28"/>
                <w:szCs w:val="22"/>
              </w:rPr>
              <w:t xml:space="preserve">     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699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Новосельцеву Николаю Робертовичу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</w:t>
            </w:r>
            <w:r w:rsidR="00CE70A1" w:rsidRPr="00D95BED">
              <w:rPr>
                <w:sz w:val="28"/>
                <w:szCs w:val="22"/>
              </w:rPr>
              <w:t xml:space="preserve"> основ безопасности жизнедеятельности </w:t>
            </w:r>
            <w:r w:rsidRPr="00D95BED">
              <w:rPr>
                <w:sz w:val="28"/>
                <w:szCs w:val="22"/>
              </w:rPr>
              <w:t xml:space="preserve">МБНОУ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Городской классический лицей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E1FB3" w:rsidRPr="00D95BED">
              <w:rPr>
                <w:sz w:val="28"/>
                <w:szCs w:val="22"/>
              </w:rPr>
              <w:t xml:space="preserve">           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Озеровой Елене Вячеславовне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профессионально-трудового обучения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Специальная (коррекционная) общеобразовательная школа-интернат №19 8 вида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699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Орловской Ирине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физики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Лицей № 46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CE70A1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Оселедько Светлане Геннад</w:t>
            </w:r>
            <w:r w:rsidR="00CE70A1" w:rsidRPr="00D95BED">
              <w:rPr>
                <w:sz w:val="28"/>
                <w:szCs w:val="22"/>
              </w:rPr>
              <w:t>и</w:t>
            </w:r>
            <w:r w:rsidRPr="00D95BED">
              <w:rPr>
                <w:sz w:val="28"/>
                <w:szCs w:val="22"/>
              </w:rPr>
              <w:t>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физической культуры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23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Междуреченского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Павловой Вере Иосифовне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русского языка и литературы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89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Павловой Юлии Петровне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Прокопьевского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Парфеновой Алле Петровне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Мариинского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289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Паршиной Галине Алексеевне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Специальная школа № 58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Педдер Елене Геннадьевне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23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Перелыгиной Елене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Галимзяновне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11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Беловского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Пименовой Анне Анатольевне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Берёзовская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Кемеровского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Пимоновой Ольге Викторовне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математики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№42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763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Плаксиной Милане Андреевне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80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Погодаеву Ярославу Викторовичу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с углубленным изучением отдельных предметов № 32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Прокопьевского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proofErr w:type="gramStart"/>
            <w:r w:rsidRPr="00D95BED">
              <w:rPr>
                <w:sz w:val="28"/>
                <w:szCs w:val="22"/>
              </w:rPr>
              <w:t>Подгорных</w:t>
            </w:r>
            <w:proofErr w:type="gramEnd"/>
            <w:r w:rsidRPr="00D95BED">
              <w:rPr>
                <w:sz w:val="28"/>
                <w:szCs w:val="22"/>
              </w:rPr>
              <w:t xml:space="preserve"> Юлии Викторовне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94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Полозовой Ирине Алексеевне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географии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Присяжнюк Ольге Алексеевне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Пугиной Оксане Васильевне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русского языка и литературы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 № 12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E1FB3" w:rsidRPr="00D95BED">
              <w:rPr>
                <w:sz w:val="28"/>
                <w:szCs w:val="22"/>
              </w:rPr>
              <w:t xml:space="preserve">    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Пуховской Рашиде Геннадьевне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</w:rPr>
              <w:t xml:space="preserve">МБОУ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Елыкаевская средняя общеобразовательная школа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Кемеровского </w:t>
            </w:r>
            <w:r w:rsidR="00287CCB" w:rsidRPr="00D95BED">
              <w:rPr>
                <w:sz w:val="28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Романчук Юлии Анатольевне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с углубленным изучением отдельных предметов № 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Рыбаковой Татьяне Ивановне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43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Рыжковой Татьяне Ивановне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1-Бенжерепская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Рыжовой Александре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Санаторная школа-интернат № 82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F07FF5">
        <w:trPr>
          <w:trHeight w:val="523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Савинковой Юлии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Лицей </w:t>
            </w:r>
            <w:r w:rsidR="002E1FB3" w:rsidRPr="00D95BED">
              <w:rPr>
                <w:sz w:val="28"/>
                <w:szCs w:val="22"/>
              </w:rPr>
              <w:t xml:space="preserve">           </w:t>
            </w:r>
            <w:r w:rsidRPr="00D95BED">
              <w:rPr>
                <w:sz w:val="28"/>
                <w:szCs w:val="22"/>
              </w:rPr>
              <w:t>№ 20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Междуреченского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Садовой Ольге Дмитриевне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математики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1-Бенжерепская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Сазиной Татьяне Викторовне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МОУ Киселёвского </w:t>
            </w:r>
            <w:r w:rsidR="00DB7EF8" w:rsidRPr="00D95BED">
              <w:rPr>
                <w:sz w:val="28"/>
                <w:szCs w:val="22"/>
              </w:rPr>
              <w:t>городского округа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№16</w:t>
            </w:r>
            <w:r w:rsidR="005970AB" w:rsidRPr="00D95BED">
              <w:rPr>
                <w:sz w:val="28"/>
                <w:szCs w:val="22"/>
              </w:rPr>
              <w:t>»</w:t>
            </w:r>
            <w:r w:rsidR="00DB7EF8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Самородней Галине Валерьевне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русского языка и литературы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Мунгатская основная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Крапивинского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lastRenderedPageBreak/>
              <w:t>Санаровой Елене Алексеевне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103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664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Сарыгиной Валерии Валентиновне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учителя английского языка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№90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Серегиной Ольге Викторовне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физики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043EEB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Сигед</w:t>
            </w:r>
            <w:r w:rsidR="00043EEB" w:rsidRPr="00D95BED">
              <w:rPr>
                <w:sz w:val="28"/>
                <w:szCs w:val="22"/>
              </w:rPr>
              <w:t>е</w:t>
            </w:r>
            <w:r w:rsidRPr="00D95BED">
              <w:rPr>
                <w:sz w:val="28"/>
                <w:szCs w:val="22"/>
              </w:rPr>
              <w:t xml:space="preserve"> Татьяне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основ безопасности жизнедеятельности МБОУ Кисел</w:t>
            </w:r>
            <w:r w:rsidR="00043EEB" w:rsidRPr="00D95BED">
              <w:rPr>
                <w:sz w:val="28"/>
                <w:szCs w:val="22"/>
              </w:rPr>
              <w:t>ё</w:t>
            </w:r>
            <w:r w:rsidRPr="00D95BED">
              <w:rPr>
                <w:sz w:val="28"/>
                <w:szCs w:val="22"/>
              </w:rPr>
              <w:t xml:space="preserve">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11</w:t>
            </w:r>
            <w:r w:rsidR="005970AB" w:rsidRPr="00D95BED">
              <w:rPr>
                <w:sz w:val="28"/>
                <w:szCs w:val="22"/>
              </w:rPr>
              <w:t>»</w:t>
            </w:r>
            <w:r w:rsidR="00540F8D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Синяковой Юлии Михайловне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истории и обществознания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F07FF5">
        <w:trPr>
          <w:trHeight w:val="669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Славгородскому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Владиславу Владимировичу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математики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 71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(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Радуга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)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Смердовой Марии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26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Междуреченского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751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Соколовой Елене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45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F07FF5">
        <w:trPr>
          <w:trHeight w:val="58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Соколовой Раисе Иосифовне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№12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Солдатовой Наталье Валентиновне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химии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№12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Беловского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Сумачевой Светлане Олеговне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обществознания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Основная общеобразовательная школа № 38 имени </w:t>
            </w:r>
            <w:r w:rsidR="002E1FB3" w:rsidRPr="00D95BED">
              <w:rPr>
                <w:sz w:val="28"/>
                <w:szCs w:val="22"/>
              </w:rPr>
              <w:t xml:space="preserve">               </w:t>
            </w:r>
            <w:r w:rsidRPr="00D95BED">
              <w:rPr>
                <w:sz w:val="28"/>
                <w:szCs w:val="22"/>
              </w:rPr>
              <w:t>С. В. Кайгородова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750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Сухачевой Маргарите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технологии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78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Сычевой Надежде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Гергардовне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110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Тарасенко Юлии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6 г. Юрги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Юргинского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Теньковой Наталье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математики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МБОУ Кисел</w:t>
            </w:r>
            <w:r w:rsidR="00043EEB" w:rsidRPr="00D95BED">
              <w:rPr>
                <w:sz w:val="28"/>
                <w:szCs w:val="22"/>
              </w:rPr>
              <w:t>ё</w:t>
            </w:r>
            <w:r w:rsidRPr="00D95BED">
              <w:rPr>
                <w:sz w:val="28"/>
                <w:szCs w:val="22"/>
              </w:rPr>
              <w:t xml:space="preserve">вского </w:t>
            </w:r>
            <w:r w:rsidR="00540F8D" w:rsidRPr="00D95BED">
              <w:rPr>
                <w:sz w:val="28"/>
                <w:szCs w:val="22"/>
              </w:rPr>
              <w:t>городского округа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11</w:t>
            </w:r>
            <w:r w:rsidR="005970AB" w:rsidRPr="00D95BED">
              <w:rPr>
                <w:sz w:val="28"/>
                <w:szCs w:val="22"/>
              </w:rPr>
              <w:t>»</w:t>
            </w:r>
            <w:r w:rsidR="00540F8D" w:rsidRPr="00D95BED">
              <w:rPr>
                <w:sz w:val="28"/>
                <w:szCs w:val="22"/>
              </w:rPr>
              <w:t>,</w:t>
            </w:r>
          </w:p>
        </w:tc>
      </w:tr>
      <w:tr w:rsidR="00D95BED" w:rsidRPr="00D95BED" w:rsidTr="00D54D0D">
        <w:trPr>
          <w:trHeight w:val="789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Тереховой Веронике Викторовне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информатики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701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Тихоновой Ольге Васильевне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043EEB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основ безопасности жизнедеятельности </w:t>
            </w:r>
            <w:r w:rsidR="00EB2164"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="00EB2164" w:rsidRPr="00D95BED">
              <w:rPr>
                <w:sz w:val="28"/>
                <w:szCs w:val="22"/>
              </w:rPr>
              <w:t xml:space="preserve">Средняя общеобразовательная школа </w:t>
            </w:r>
            <w:r w:rsidR="00540F8D" w:rsidRPr="00D95BED">
              <w:rPr>
                <w:sz w:val="28"/>
                <w:szCs w:val="22"/>
              </w:rPr>
              <w:t xml:space="preserve">           </w:t>
            </w:r>
            <w:r w:rsidR="00EB2164" w:rsidRPr="00D95BED">
              <w:rPr>
                <w:sz w:val="28"/>
                <w:szCs w:val="22"/>
              </w:rPr>
              <w:t>№ 26</w:t>
            </w:r>
            <w:r w:rsidR="005970AB" w:rsidRPr="00D95BED">
              <w:rPr>
                <w:sz w:val="28"/>
                <w:szCs w:val="22"/>
              </w:rPr>
              <w:t>»</w:t>
            </w:r>
            <w:r w:rsidR="00EB2164"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711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</w:rPr>
              <w:t>Толстошеевой Тамаре</w:t>
            </w:r>
            <w:r w:rsidR="00F07FF5" w:rsidRPr="00D95BED">
              <w:rPr>
                <w:sz w:val="28"/>
              </w:rPr>
              <w:t xml:space="preserve"> </w:t>
            </w:r>
            <w:r w:rsidRPr="00D95BED">
              <w:rPr>
                <w:sz w:val="28"/>
              </w:rPr>
              <w:t>Мефодиевне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математики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города Юрги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Юргинского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Трушковой Ларисе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математики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67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Тустугашевой Валентине Алексеевне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Осинниковского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Ураковой Анжелике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Фединой Екатерине Анатольевне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биологии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18 имени Героя Советского Союза В. А. Гнедина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Калтанского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Федоровой Ольге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№16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Фоминой Наталье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Верх-Чебулинская средняя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Чебулинского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Фонякиной Юлии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иностранного языка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99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Харловой Елене Васильевне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истории и обществознания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825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Хасановой Гузель Газизовне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учителя английского языка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Гимназия №10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</w:t>
            </w:r>
            <w:r w:rsidR="00043EEB" w:rsidRPr="00D95BED">
              <w:rPr>
                <w:sz w:val="28"/>
                <w:szCs w:val="22"/>
              </w:rPr>
              <w:t>ого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Холодовой Ларисе Юрьевне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музыки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Средняя общеобразовательная школа № 9 имени </w:t>
            </w:r>
            <w:r w:rsidR="002E1FB3" w:rsidRPr="00D95BED">
              <w:rPr>
                <w:sz w:val="28"/>
                <w:szCs w:val="22"/>
              </w:rPr>
              <w:t xml:space="preserve">               </w:t>
            </w:r>
            <w:r w:rsidRPr="00D95BED">
              <w:rPr>
                <w:sz w:val="28"/>
                <w:szCs w:val="22"/>
              </w:rPr>
              <w:t>В.К. Демидова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Хянинен Николаю Петровичу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технологии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Загаднинская основная общеобразовательная школа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Цулявер Валентине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технологии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</w:rPr>
              <w:t xml:space="preserve">МБОУ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Судженская основная общеобразовательная школа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Яйского </w:t>
            </w:r>
            <w:r w:rsidR="00287CCB" w:rsidRPr="00D95BED">
              <w:rPr>
                <w:sz w:val="28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Чекаловой Елизавете Николаевне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истории и обществознания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36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Чепурновой Наталье Анатольевне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92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Черемновой Яне Анатольевне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русского языка и литературы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№90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Числовой Александре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71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748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Шабалиной Екатерине Сергеевне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английского языка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D54D0D">
        <w:trPr>
          <w:trHeight w:val="724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Шагиахметовой Ольге Вадимовне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информатики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№84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D95BED" w:rsidRPr="00D95BED" w:rsidTr="00F07FF5">
        <w:trPr>
          <w:trHeight w:val="567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Шакуриной Ирине Юрьевне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физики</w:t>
            </w:r>
            <w:r w:rsidR="00F07FF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Школа №32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Полысаевского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F745D5">
        <w:trPr>
          <w:trHeight w:val="58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Шаповаловой Виктории Викторовне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745D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Начальная школа - детский сад № 33 г. Юрги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Шевченко Елене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физической культуры</w:t>
            </w:r>
            <w:r w:rsidR="00F745D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77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Шкодуновой Татьяне Валерьевне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русского языка и литературы</w:t>
            </w:r>
            <w:r w:rsidR="00F745D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Тяжинская средняя общеобразовательная школа № 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Тяжинского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Штельтер Валентине Владимировне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745D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Основная общеобразовательная школа № 13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Таштагольского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Шубиной Екатерине Александровне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информатики и ИКТМБОУ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1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Березовск</w:t>
            </w:r>
            <w:r w:rsidR="00043EEB" w:rsidRPr="00D95BED">
              <w:rPr>
                <w:sz w:val="28"/>
                <w:szCs w:val="22"/>
              </w:rPr>
              <w:t xml:space="preserve">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Шушариной Ирине Ивановне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745D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Основная общеобразовательная школа №38 имени </w:t>
            </w:r>
            <w:r w:rsidR="002E1FB3" w:rsidRPr="00D95BED">
              <w:rPr>
                <w:sz w:val="28"/>
                <w:szCs w:val="22"/>
              </w:rPr>
              <w:t xml:space="preserve">              </w:t>
            </w:r>
            <w:r w:rsidRPr="00D95BED">
              <w:rPr>
                <w:sz w:val="28"/>
                <w:szCs w:val="22"/>
              </w:rPr>
              <w:t>С.В. Кайгородова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proofErr w:type="gramStart"/>
            <w:r w:rsidRPr="00D95BED">
              <w:rPr>
                <w:sz w:val="28"/>
                <w:szCs w:val="22"/>
              </w:rPr>
              <w:t>Ленинск-Кузнецкого</w:t>
            </w:r>
            <w:proofErr w:type="gramEnd"/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D95BED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Щукиной Ирине Анатольевне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 начальных классов</w:t>
            </w:r>
            <w:r w:rsidR="00F745D5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 xml:space="preserve">МАОУ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 99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8C1C6E" w:rsidRPr="00D95BED" w:rsidTr="00D54D0D">
        <w:trPr>
          <w:trHeight w:val="942"/>
        </w:trPr>
        <w:tc>
          <w:tcPr>
            <w:tcW w:w="2977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Якупову Андрею</w:t>
            </w:r>
            <w:r w:rsidR="00D32331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Гантрахимовичу</w:t>
            </w:r>
          </w:p>
        </w:tc>
        <w:tc>
          <w:tcPr>
            <w:tcW w:w="6237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 начальных классов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Общеобразовательная школа психолого-педагогической поддержки № 104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учитель-дефектолог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3011"/>
        <w:gridCol w:w="6451"/>
      </w:tblGrid>
      <w:tr w:rsidR="00D95BED" w:rsidRPr="00D95BED" w:rsidTr="00930A93">
        <w:trPr>
          <w:trHeight w:val="426"/>
        </w:trPr>
        <w:tc>
          <w:tcPr>
            <w:tcW w:w="3011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Гордяскиной Наталье Юрьевне</w:t>
            </w:r>
          </w:p>
        </w:tc>
        <w:tc>
          <w:tcPr>
            <w:tcW w:w="6451" w:type="dxa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учителю-дефектологу МБОУ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Средняя общеобразовательная школа №13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8C1C6E" w:rsidRPr="00D95BED" w:rsidTr="00930A93">
        <w:trPr>
          <w:trHeight w:val="942"/>
        </w:trPr>
        <w:tc>
          <w:tcPr>
            <w:tcW w:w="3011" w:type="dxa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Даниловой Ирине Николаевне</w:t>
            </w:r>
          </w:p>
        </w:tc>
        <w:tc>
          <w:tcPr>
            <w:tcW w:w="6451" w:type="dxa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учителю-дефектологу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Детский сад № 18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Хрусталик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компенсирующего вида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</w:tbl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</w:p>
    <w:p w:rsidR="00EB2164" w:rsidRPr="00D95BED" w:rsidRDefault="00EB2164" w:rsidP="00EB2164">
      <w:pPr>
        <w:ind w:left="-709" w:right="-153" w:firstLine="709"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- по должности </w:t>
      </w:r>
      <w:r w:rsidR="005970AB" w:rsidRPr="00D95BED">
        <w:rPr>
          <w:sz w:val="28"/>
          <w:szCs w:val="28"/>
        </w:rPr>
        <w:t>«</w:t>
      </w:r>
      <w:r w:rsidRPr="00D95BED">
        <w:rPr>
          <w:sz w:val="28"/>
          <w:szCs w:val="28"/>
        </w:rPr>
        <w:t>учитель-логопед</w:t>
      </w:r>
      <w:r w:rsidR="005970AB" w:rsidRPr="00D95BED">
        <w:rPr>
          <w:sz w:val="28"/>
          <w:szCs w:val="28"/>
        </w:rPr>
        <w:t>»</w:t>
      </w:r>
      <w:r w:rsidRPr="00D95BED">
        <w:rPr>
          <w:sz w:val="28"/>
          <w:szCs w:val="28"/>
        </w:rPr>
        <w:t>:</w:t>
      </w:r>
    </w:p>
    <w:p w:rsidR="00EB2164" w:rsidRPr="00D95BED" w:rsidRDefault="00EB2164" w:rsidP="00EB2164">
      <w:pPr>
        <w:rPr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69"/>
        <w:gridCol w:w="6629"/>
      </w:tblGrid>
      <w:tr w:rsidR="00D95BED" w:rsidRPr="00D95BED" w:rsidTr="00930A93">
        <w:trPr>
          <w:trHeight w:val="657"/>
        </w:trPr>
        <w:tc>
          <w:tcPr>
            <w:tcW w:w="286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Белянской Наталье Андреевне</w:t>
            </w:r>
          </w:p>
        </w:tc>
        <w:tc>
          <w:tcPr>
            <w:tcW w:w="6629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Детский сад № 32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Родничок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комбинированного вида города Белово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8C1C6E" w:rsidRPr="00D95BED" w:rsidTr="00930A93">
        <w:trPr>
          <w:trHeight w:val="657"/>
        </w:trPr>
        <w:tc>
          <w:tcPr>
            <w:tcW w:w="286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Блиновой Ирине Евгеньевне</w:t>
            </w:r>
          </w:p>
        </w:tc>
        <w:tc>
          <w:tcPr>
            <w:tcW w:w="6629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учителю-логопеду МБДОУ Анжеро-Судженского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30</w:t>
            </w:r>
            <w:r w:rsidR="005970AB" w:rsidRPr="00D95BED">
              <w:rPr>
                <w:sz w:val="28"/>
                <w:szCs w:val="22"/>
              </w:rPr>
              <w:t>»</w:t>
            </w:r>
          </w:p>
        </w:tc>
      </w:tr>
      <w:tr w:rsidR="008C1C6E" w:rsidRPr="00D95BED" w:rsidTr="00930A93">
        <w:trPr>
          <w:trHeight w:val="657"/>
        </w:trPr>
        <w:tc>
          <w:tcPr>
            <w:tcW w:w="286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Гаравской</w:t>
            </w:r>
            <w:r w:rsidR="005970AB" w:rsidRPr="00D95BED">
              <w:rPr>
                <w:sz w:val="28"/>
                <w:szCs w:val="22"/>
              </w:rPr>
              <w:t xml:space="preserve"> </w:t>
            </w:r>
            <w:r w:rsidRPr="00D95BED">
              <w:rPr>
                <w:sz w:val="28"/>
                <w:szCs w:val="22"/>
              </w:rPr>
              <w:t>Марии Сергеевне</w:t>
            </w:r>
          </w:p>
        </w:tc>
        <w:tc>
          <w:tcPr>
            <w:tcW w:w="6629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>- учителю-логопеду</w:t>
            </w:r>
            <w:r w:rsidRPr="00D95BED">
              <w:rPr>
                <w:sz w:val="28"/>
              </w:rPr>
              <w:t xml:space="preserve"> МКОУ </w:t>
            </w:r>
            <w:r w:rsidR="005970AB" w:rsidRPr="00D95BED">
              <w:rPr>
                <w:sz w:val="28"/>
              </w:rPr>
              <w:t>«</w:t>
            </w:r>
            <w:r w:rsidRPr="00D95BED">
              <w:rPr>
                <w:sz w:val="28"/>
              </w:rPr>
              <w:t>Специальная (коррекционная) общеоб</w:t>
            </w:r>
            <w:r w:rsidR="00293EFD">
              <w:rPr>
                <w:sz w:val="28"/>
              </w:rPr>
              <w:t>разовательная школа-интернат №</w:t>
            </w:r>
            <w:r w:rsidRPr="00D95BED">
              <w:rPr>
                <w:sz w:val="28"/>
              </w:rPr>
              <w:t xml:space="preserve">19 </w:t>
            </w:r>
            <w:r w:rsidR="006F7989" w:rsidRPr="00D95BED">
              <w:rPr>
                <w:sz w:val="28"/>
              </w:rPr>
              <w:t>8</w:t>
            </w:r>
            <w:r w:rsidRPr="00D95BED">
              <w:rPr>
                <w:sz w:val="28"/>
              </w:rPr>
              <w:t xml:space="preserve"> вида</w:t>
            </w:r>
            <w:r w:rsidR="005970AB" w:rsidRPr="00D95BED">
              <w:rPr>
                <w:sz w:val="28"/>
              </w:rPr>
              <w:t>»</w:t>
            </w:r>
            <w:r w:rsidRPr="00D95BED">
              <w:rPr>
                <w:sz w:val="28"/>
              </w:rPr>
              <w:t xml:space="preserve"> Таштагольского </w:t>
            </w:r>
            <w:r w:rsidR="00287CCB" w:rsidRPr="00D95BED">
              <w:rPr>
                <w:sz w:val="28"/>
              </w:rPr>
              <w:t>муниципального района,</w:t>
            </w:r>
          </w:p>
        </w:tc>
      </w:tr>
      <w:tr w:rsidR="008C1C6E" w:rsidRPr="00D95BED" w:rsidTr="00930A93">
        <w:trPr>
          <w:trHeight w:val="657"/>
        </w:trPr>
        <w:tc>
          <w:tcPr>
            <w:tcW w:w="286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Заремба Ольге Алексеевне</w:t>
            </w:r>
          </w:p>
        </w:tc>
        <w:tc>
          <w:tcPr>
            <w:tcW w:w="6629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учителю-логопеду МБ 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103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8C1C6E" w:rsidRPr="00D95BED" w:rsidTr="00930A93">
        <w:trPr>
          <w:trHeight w:val="657"/>
        </w:trPr>
        <w:tc>
          <w:tcPr>
            <w:tcW w:w="286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Игнатьевой Дарье Сергеевне</w:t>
            </w:r>
          </w:p>
        </w:tc>
        <w:tc>
          <w:tcPr>
            <w:tcW w:w="6629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учителю-логопеду МБДОУ № 188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8C1C6E" w:rsidRPr="00D95BED" w:rsidTr="00930A93">
        <w:trPr>
          <w:trHeight w:val="657"/>
        </w:trPr>
        <w:tc>
          <w:tcPr>
            <w:tcW w:w="286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Лазаренко Наталье Николаевне</w:t>
            </w:r>
          </w:p>
        </w:tc>
        <w:tc>
          <w:tcPr>
            <w:tcW w:w="6629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учителю-логопеду МБДОУ № 28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АБВГДейка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E1FB3" w:rsidRPr="00D95BED">
              <w:rPr>
                <w:sz w:val="28"/>
                <w:szCs w:val="22"/>
              </w:rPr>
              <w:t xml:space="preserve">         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8C1C6E" w:rsidRPr="00D95BED" w:rsidTr="00930A93">
        <w:trPr>
          <w:trHeight w:val="657"/>
        </w:trPr>
        <w:tc>
          <w:tcPr>
            <w:tcW w:w="286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Мартыновой Оксане Николаевне</w:t>
            </w:r>
          </w:p>
        </w:tc>
        <w:tc>
          <w:tcPr>
            <w:tcW w:w="6629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учителю-логопеду МКДОУ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 xml:space="preserve">Яйский детский сад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Солнышко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Яйского </w:t>
            </w:r>
            <w:r w:rsidR="00287CCB" w:rsidRPr="00D95BED">
              <w:rPr>
                <w:sz w:val="28"/>
                <w:szCs w:val="22"/>
              </w:rPr>
              <w:t>муниципального района,</w:t>
            </w:r>
          </w:p>
        </w:tc>
      </w:tr>
      <w:tr w:rsidR="008C1C6E" w:rsidRPr="00D95BED" w:rsidTr="00930A93">
        <w:trPr>
          <w:trHeight w:val="726"/>
        </w:trPr>
        <w:tc>
          <w:tcPr>
            <w:tcW w:w="286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Моисеевой Татьяне Николаевне</w:t>
            </w:r>
          </w:p>
        </w:tc>
        <w:tc>
          <w:tcPr>
            <w:tcW w:w="6629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учителю-логопеду МБДОУ № 116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8C1C6E" w:rsidRPr="00D95BED" w:rsidTr="00930A93">
        <w:trPr>
          <w:trHeight w:val="657"/>
        </w:trPr>
        <w:tc>
          <w:tcPr>
            <w:tcW w:w="286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Отрах Елене Сергеевне</w:t>
            </w:r>
          </w:p>
        </w:tc>
        <w:tc>
          <w:tcPr>
            <w:tcW w:w="6629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учителю-логопеду МКОУ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Санаторная школа-интернат № 82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8C1C6E" w:rsidRPr="00D95BED" w:rsidTr="00930A93">
        <w:trPr>
          <w:trHeight w:val="657"/>
        </w:trPr>
        <w:tc>
          <w:tcPr>
            <w:tcW w:w="286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Солнцевой Евгении Михайловне</w:t>
            </w:r>
          </w:p>
        </w:tc>
        <w:tc>
          <w:tcPr>
            <w:tcW w:w="6629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17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8C1C6E" w:rsidRPr="00D95BED" w:rsidTr="00930A93">
        <w:trPr>
          <w:trHeight w:val="657"/>
        </w:trPr>
        <w:tc>
          <w:tcPr>
            <w:tcW w:w="286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Тепловой Лидии Николаевне</w:t>
            </w:r>
          </w:p>
        </w:tc>
        <w:tc>
          <w:tcPr>
            <w:tcW w:w="6629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№209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  <w:r w:rsidRPr="00D95BED">
              <w:rPr>
                <w:sz w:val="28"/>
                <w:szCs w:val="22"/>
              </w:rPr>
              <w:t xml:space="preserve"> </w:t>
            </w:r>
          </w:p>
        </w:tc>
      </w:tr>
      <w:tr w:rsidR="008C1C6E" w:rsidRPr="00D95BED" w:rsidTr="00930A93">
        <w:trPr>
          <w:trHeight w:val="657"/>
        </w:trPr>
        <w:tc>
          <w:tcPr>
            <w:tcW w:w="286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Торощенко Людмиле Вячеславовне</w:t>
            </w:r>
          </w:p>
        </w:tc>
        <w:tc>
          <w:tcPr>
            <w:tcW w:w="6629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учителю-логопеду МКДОУ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225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  <w:tr w:rsidR="008C1C6E" w:rsidRPr="00D95BED" w:rsidTr="00930A93">
        <w:trPr>
          <w:trHeight w:val="657"/>
        </w:trPr>
        <w:tc>
          <w:tcPr>
            <w:tcW w:w="286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lastRenderedPageBreak/>
              <w:t>Фоминцевой Анне Владимировне</w:t>
            </w:r>
          </w:p>
        </w:tc>
        <w:tc>
          <w:tcPr>
            <w:tcW w:w="6629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учителю-логопеду МАДОУ № 241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комбинированного вида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</w:t>
            </w:r>
            <w:r w:rsidR="00287CCB" w:rsidRPr="00D95BED">
              <w:rPr>
                <w:sz w:val="28"/>
                <w:szCs w:val="22"/>
              </w:rPr>
              <w:t>г. Кемерово,</w:t>
            </w:r>
          </w:p>
        </w:tc>
      </w:tr>
      <w:tr w:rsidR="008C1C6E" w:rsidRPr="00D95BED" w:rsidTr="00930A93">
        <w:trPr>
          <w:trHeight w:val="657"/>
        </w:trPr>
        <w:tc>
          <w:tcPr>
            <w:tcW w:w="2869" w:type="dxa"/>
            <w:shd w:val="clear" w:color="auto" w:fill="auto"/>
          </w:tcPr>
          <w:p w:rsidR="00EB2164" w:rsidRPr="00D95BED" w:rsidRDefault="00EB2164" w:rsidP="003A4F1D">
            <w:pPr>
              <w:rPr>
                <w:sz w:val="28"/>
              </w:rPr>
            </w:pPr>
            <w:r w:rsidRPr="00D95BED">
              <w:rPr>
                <w:sz w:val="28"/>
                <w:szCs w:val="22"/>
              </w:rPr>
              <w:t>Шаевой Ирине Николаевне</w:t>
            </w:r>
          </w:p>
        </w:tc>
        <w:tc>
          <w:tcPr>
            <w:tcW w:w="6629" w:type="dxa"/>
            <w:shd w:val="clear" w:color="auto" w:fill="auto"/>
          </w:tcPr>
          <w:p w:rsidR="00EB2164" w:rsidRPr="00D95BED" w:rsidRDefault="00EB2164" w:rsidP="002E1FB3">
            <w:pPr>
              <w:jc w:val="both"/>
              <w:rPr>
                <w:sz w:val="28"/>
              </w:rPr>
            </w:pPr>
            <w:r w:rsidRPr="00D95BED">
              <w:rPr>
                <w:sz w:val="28"/>
                <w:szCs w:val="22"/>
              </w:rPr>
              <w:t xml:space="preserve">- учителю-логопеду МБДОУ </w:t>
            </w:r>
            <w:r w:rsidR="005970AB" w:rsidRPr="00D95BED">
              <w:rPr>
                <w:sz w:val="28"/>
                <w:szCs w:val="22"/>
              </w:rPr>
              <w:t>«</w:t>
            </w:r>
            <w:r w:rsidRPr="00D95BED">
              <w:rPr>
                <w:sz w:val="28"/>
                <w:szCs w:val="22"/>
              </w:rPr>
              <w:t>Детский сад № 279</w:t>
            </w:r>
            <w:r w:rsidR="005970AB" w:rsidRPr="00D95BED">
              <w:rPr>
                <w:sz w:val="28"/>
                <w:szCs w:val="22"/>
              </w:rPr>
              <w:t>»</w:t>
            </w:r>
            <w:r w:rsidRPr="00D95BED">
              <w:rPr>
                <w:sz w:val="28"/>
                <w:szCs w:val="22"/>
              </w:rPr>
              <w:t xml:space="preserve"> Новокузнецкого </w:t>
            </w:r>
            <w:r w:rsidR="00287CCB" w:rsidRPr="00D95BED">
              <w:rPr>
                <w:sz w:val="28"/>
                <w:szCs w:val="22"/>
              </w:rPr>
              <w:t>городского округа,</w:t>
            </w:r>
          </w:p>
        </w:tc>
      </w:tr>
    </w:tbl>
    <w:p w:rsidR="00EB2164" w:rsidRPr="00D95BED" w:rsidRDefault="00EB2164"/>
    <w:p w:rsidR="005D1981" w:rsidRPr="00D95BED" w:rsidRDefault="005D1981" w:rsidP="005D1981">
      <w:pPr>
        <w:ind w:left="-709" w:right="-153" w:firstLine="709"/>
        <w:jc w:val="both"/>
        <w:rPr>
          <w:sz w:val="28"/>
          <w:szCs w:val="28"/>
        </w:rPr>
      </w:pPr>
    </w:p>
    <w:p w:rsidR="007A6698" w:rsidRPr="00D95BED" w:rsidRDefault="007A6698" w:rsidP="007A6698">
      <w:pPr>
        <w:keepNext/>
        <w:keepLines/>
        <w:jc w:val="both"/>
        <w:rPr>
          <w:sz w:val="28"/>
          <w:szCs w:val="28"/>
        </w:rPr>
      </w:pPr>
      <w:r w:rsidRPr="00D95BED">
        <w:rPr>
          <w:sz w:val="28"/>
          <w:szCs w:val="28"/>
        </w:rPr>
        <w:t xml:space="preserve">4. </w:t>
      </w:r>
      <w:proofErr w:type="gramStart"/>
      <w:r w:rsidRPr="00D95BED">
        <w:rPr>
          <w:sz w:val="28"/>
          <w:szCs w:val="28"/>
        </w:rPr>
        <w:t>Контроль за</w:t>
      </w:r>
      <w:proofErr w:type="gramEnd"/>
      <w:r w:rsidRPr="00D95BED">
        <w:rPr>
          <w:sz w:val="28"/>
          <w:szCs w:val="28"/>
        </w:rPr>
        <w:t xml:space="preserve"> исполнением приказа оставляю за собой.</w:t>
      </w:r>
    </w:p>
    <w:p w:rsidR="007A6698" w:rsidRPr="00D95BED" w:rsidRDefault="007A6698" w:rsidP="007A6698">
      <w:pPr>
        <w:keepNext/>
        <w:keepLines/>
        <w:jc w:val="both"/>
        <w:rPr>
          <w:sz w:val="28"/>
          <w:szCs w:val="28"/>
        </w:rPr>
      </w:pPr>
    </w:p>
    <w:p w:rsidR="007A6698" w:rsidRPr="00D95BED" w:rsidRDefault="007A6698" w:rsidP="007A6698">
      <w:pPr>
        <w:keepNext/>
        <w:keepLines/>
        <w:jc w:val="both"/>
        <w:rPr>
          <w:sz w:val="28"/>
          <w:szCs w:val="28"/>
        </w:rPr>
      </w:pPr>
    </w:p>
    <w:p w:rsidR="007A6698" w:rsidRPr="00D95BED" w:rsidRDefault="007A6698" w:rsidP="007A6698">
      <w:pPr>
        <w:keepNext/>
        <w:keepLines/>
        <w:jc w:val="both"/>
        <w:rPr>
          <w:sz w:val="28"/>
          <w:szCs w:val="28"/>
        </w:rPr>
      </w:pPr>
    </w:p>
    <w:p w:rsidR="007A6698" w:rsidRPr="00D95BED" w:rsidRDefault="007A6698" w:rsidP="007A6698">
      <w:pPr>
        <w:keepNext/>
        <w:keepLines/>
        <w:jc w:val="both"/>
        <w:rPr>
          <w:sz w:val="28"/>
          <w:szCs w:val="28"/>
        </w:rPr>
      </w:pPr>
    </w:p>
    <w:p w:rsidR="007A6698" w:rsidRPr="00D95BED" w:rsidRDefault="007A6698" w:rsidP="007A6698">
      <w:pPr>
        <w:keepNext/>
        <w:keepLines/>
        <w:ind w:left="-709" w:firstLine="709"/>
        <w:jc w:val="both"/>
        <w:rPr>
          <w:sz w:val="28"/>
          <w:szCs w:val="28"/>
        </w:rPr>
      </w:pPr>
      <w:r w:rsidRPr="00D95BED">
        <w:rPr>
          <w:sz w:val="28"/>
          <w:szCs w:val="28"/>
        </w:rPr>
        <w:t>Начальн</w:t>
      </w:r>
      <w:r w:rsidR="00B54193">
        <w:rPr>
          <w:sz w:val="28"/>
          <w:szCs w:val="28"/>
        </w:rPr>
        <w:t>ик департамента</w:t>
      </w:r>
      <w:r w:rsidR="00B54193">
        <w:rPr>
          <w:sz w:val="28"/>
          <w:szCs w:val="28"/>
        </w:rPr>
        <w:tab/>
      </w:r>
      <w:r w:rsidR="00B54193">
        <w:rPr>
          <w:sz w:val="28"/>
          <w:szCs w:val="28"/>
        </w:rPr>
        <w:tab/>
      </w:r>
      <w:r w:rsidR="00B54193">
        <w:rPr>
          <w:sz w:val="28"/>
          <w:szCs w:val="28"/>
        </w:rPr>
        <w:tab/>
      </w:r>
      <w:r w:rsidR="00B54193">
        <w:rPr>
          <w:sz w:val="28"/>
          <w:szCs w:val="28"/>
        </w:rPr>
        <w:tab/>
      </w:r>
      <w:r w:rsidR="00B54193">
        <w:rPr>
          <w:sz w:val="28"/>
          <w:szCs w:val="28"/>
        </w:rPr>
        <w:tab/>
        <w:t xml:space="preserve">         А.</w:t>
      </w:r>
      <w:r w:rsidRPr="00D95BED">
        <w:rPr>
          <w:sz w:val="28"/>
          <w:szCs w:val="28"/>
        </w:rPr>
        <w:t>В. Чепкасов</w:t>
      </w:r>
    </w:p>
    <w:p w:rsidR="007A6698" w:rsidRPr="00D95BED" w:rsidRDefault="007A6698"/>
    <w:sectPr w:rsidR="007A6698" w:rsidRPr="00D95BED" w:rsidSect="00355ED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D5" w:rsidRDefault="00927DD5" w:rsidP="00437F6F">
      <w:r>
        <w:separator/>
      </w:r>
    </w:p>
  </w:endnote>
  <w:endnote w:type="continuationSeparator" w:id="0">
    <w:p w:rsidR="00927DD5" w:rsidRDefault="00927DD5" w:rsidP="0043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D5" w:rsidRDefault="00927DD5" w:rsidP="00437F6F">
      <w:r>
        <w:separator/>
      </w:r>
    </w:p>
  </w:footnote>
  <w:footnote w:type="continuationSeparator" w:id="0">
    <w:p w:rsidR="00927DD5" w:rsidRDefault="00927DD5" w:rsidP="00437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3378"/>
      <w:docPartObj>
        <w:docPartGallery w:val="Page Numbers (Top of Page)"/>
        <w:docPartUnique/>
      </w:docPartObj>
    </w:sdtPr>
    <w:sdtContent>
      <w:p w:rsidR="00456CBF" w:rsidRDefault="00456C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A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6CBF" w:rsidRDefault="00456C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3A7"/>
    <w:multiLevelType w:val="hybridMultilevel"/>
    <w:tmpl w:val="963E7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pStyle w:val="1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5E101"/>
    <w:multiLevelType w:val="multilevel"/>
    <w:tmpl w:val="65BEC73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pStyle w:val="QFOption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5E104"/>
    <w:multiLevelType w:val="multilevel"/>
    <w:tmpl w:val="2876A2AC"/>
    <w:lvl w:ilvl="0">
      <w:start w:val="1"/>
      <w:numFmt w:val="none"/>
      <w:pStyle w:val="ListNumber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upperRoman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5E10C"/>
    <w:multiLevelType w:val="multilevel"/>
    <w:tmpl w:val="E1146CB4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5E10D"/>
    <w:multiLevelType w:val="multilevel"/>
    <w:tmpl w:val="B9348CA6"/>
    <w:lvl w:ilvl="0">
      <w:start w:val="1"/>
      <w:numFmt w:val="none"/>
      <w:pStyle w:val="ListNumberalpha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63CC0"/>
    <w:multiLevelType w:val="hybridMultilevel"/>
    <w:tmpl w:val="DC9AC4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pStyle w:val="31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pStyle w:val="41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pStyle w:val="51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04E3864"/>
    <w:multiLevelType w:val="hybridMultilevel"/>
    <w:tmpl w:val="25404A82"/>
    <w:lvl w:ilvl="0" w:tplc="0419000F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pStyle w:val="21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10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10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B1"/>
    <w:rsid w:val="0000054E"/>
    <w:rsid w:val="0002236A"/>
    <w:rsid w:val="00040877"/>
    <w:rsid w:val="00043EEB"/>
    <w:rsid w:val="00054427"/>
    <w:rsid w:val="00071604"/>
    <w:rsid w:val="00082B61"/>
    <w:rsid w:val="00087B5F"/>
    <w:rsid w:val="000A091D"/>
    <w:rsid w:val="000C4F0D"/>
    <w:rsid w:val="000E4005"/>
    <w:rsid w:val="00102228"/>
    <w:rsid w:val="001056C3"/>
    <w:rsid w:val="00105816"/>
    <w:rsid w:val="00130EEB"/>
    <w:rsid w:val="00132767"/>
    <w:rsid w:val="00140B9F"/>
    <w:rsid w:val="00147067"/>
    <w:rsid w:val="00170966"/>
    <w:rsid w:val="001720E0"/>
    <w:rsid w:val="0017258D"/>
    <w:rsid w:val="001735E9"/>
    <w:rsid w:val="00176B35"/>
    <w:rsid w:val="00182387"/>
    <w:rsid w:val="00186115"/>
    <w:rsid w:val="00195776"/>
    <w:rsid w:val="001A16A1"/>
    <w:rsid w:val="001A23DE"/>
    <w:rsid w:val="001A401C"/>
    <w:rsid w:val="001B6099"/>
    <w:rsid w:val="001C4E71"/>
    <w:rsid w:val="001F6777"/>
    <w:rsid w:val="00204EA4"/>
    <w:rsid w:val="00211227"/>
    <w:rsid w:val="00226FE2"/>
    <w:rsid w:val="002320CA"/>
    <w:rsid w:val="002320F5"/>
    <w:rsid w:val="00237B9A"/>
    <w:rsid w:val="00252A79"/>
    <w:rsid w:val="002734B3"/>
    <w:rsid w:val="00281840"/>
    <w:rsid w:val="00287CCB"/>
    <w:rsid w:val="00293EFD"/>
    <w:rsid w:val="002A7C75"/>
    <w:rsid w:val="002B297E"/>
    <w:rsid w:val="002C3770"/>
    <w:rsid w:val="002D15A8"/>
    <w:rsid w:val="002D4010"/>
    <w:rsid w:val="002D45E6"/>
    <w:rsid w:val="002E1FB3"/>
    <w:rsid w:val="003035D2"/>
    <w:rsid w:val="0030502A"/>
    <w:rsid w:val="003310E6"/>
    <w:rsid w:val="003505CC"/>
    <w:rsid w:val="00355ED9"/>
    <w:rsid w:val="00361007"/>
    <w:rsid w:val="00366751"/>
    <w:rsid w:val="00367D5F"/>
    <w:rsid w:val="00382134"/>
    <w:rsid w:val="00396DBA"/>
    <w:rsid w:val="003976AA"/>
    <w:rsid w:val="00397AC1"/>
    <w:rsid w:val="003A4F1D"/>
    <w:rsid w:val="003A7D75"/>
    <w:rsid w:val="003C1452"/>
    <w:rsid w:val="00415174"/>
    <w:rsid w:val="00415F7A"/>
    <w:rsid w:val="00421C6A"/>
    <w:rsid w:val="00422F9A"/>
    <w:rsid w:val="00424881"/>
    <w:rsid w:val="00424B59"/>
    <w:rsid w:val="00432D27"/>
    <w:rsid w:val="00437944"/>
    <w:rsid w:val="00437F6F"/>
    <w:rsid w:val="00456CBF"/>
    <w:rsid w:val="004667A8"/>
    <w:rsid w:val="0047457B"/>
    <w:rsid w:val="00475834"/>
    <w:rsid w:val="0048223C"/>
    <w:rsid w:val="00483282"/>
    <w:rsid w:val="00491F09"/>
    <w:rsid w:val="00495186"/>
    <w:rsid w:val="004A18C7"/>
    <w:rsid w:val="004A53D9"/>
    <w:rsid w:val="004B1801"/>
    <w:rsid w:val="004B5E00"/>
    <w:rsid w:val="004C7154"/>
    <w:rsid w:val="004D22AF"/>
    <w:rsid w:val="004D4E2C"/>
    <w:rsid w:val="004E27EF"/>
    <w:rsid w:val="004E6E89"/>
    <w:rsid w:val="004E7D37"/>
    <w:rsid w:val="004F21F2"/>
    <w:rsid w:val="00505002"/>
    <w:rsid w:val="00513FB8"/>
    <w:rsid w:val="005153E3"/>
    <w:rsid w:val="00531D1C"/>
    <w:rsid w:val="00540F8D"/>
    <w:rsid w:val="005457C1"/>
    <w:rsid w:val="00547214"/>
    <w:rsid w:val="00555010"/>
    <w:rsid w:val="00556DF1"/>
    <w:rsid w:val="0057068A"/>
    <w:rsid w:val="00576A32"/>
    <w:rsid w:val="005970AB"/>
    <w:rsid w:val="005C2645"/>
    <w:rsid w:val="005C713E"/>
    <w:rsid w:val="005D1981"/>
    <w:rsid w:val="005D63F0"/>
    <w:rsid w:val="00601A93"/>
    <w:rsid w:val="006058CD"/>
    <w:rsid w:val="006135CC"/>
    <w:rsid w:val="00637E80"/>
    <w:rsid w:val="00640BD8"/>
    <w:rsid w:val="00640FA1"/>
    <w:rsid w:val="00662118"/>
    <w:rsid w:val="00665211"/>
    <w:rsid w:val="00693ADA"/>
    <w:rsid w:val="006A0326"/>
    <w:rsid w:val="006A249E"/>
    <w:rsid w:val="006B1841"/>
    <w:rsid w:val="006E16F0"/>
    <w:rsid w:val="006F58CE"/>
    <w:rsid w:val="006F7989"/>
    <w:rsid w:val="006F7B08"/>
    <w:rsid w:val="0071208F"/>
    <w:rsid w:val="00732F7B"/>
    <w:rsid w:val="00755A38"/>
    <w:rsid w:val="007A6698"/>
    <w:rsid w:val="007C099C"/>
    <w:rsid w:val="007D6FCF"/>
    <w:rsid w:val="007E073A"/>
    <w:rsid w:val="007F5C86"/>
    <w:rsid w:val="007F6772"/>
    <w:rsid w:val="008103BC"/>
    <w:rsid w:val="00813728"/>
    <w:rsid w:val="00822D50"/>
    <w:rsid w:val="00832C2B"/>
    <w:rsid w:val="0083770D"/>
    <w:rsid w:val="008517ED"/>
    <w:rsid w:val="008522CA"/>
    <w:rsid w:val="00852526"/>
    <w:rsid w:val="00854488"/>
    <w:rsid w:val="00887008"/>
    <w:rsid w:val="008A2275"/>
    <w:rsid w:val="008B34B2"/>
    <w:rsid w:val="008B6259"/>
    <w:rsid w:val="008B755E"/>
    <w:rsid w:val="008C1C6E"/>
    <w:rsid w:val="008C314D"/>
    <w:rsid w:val="008C7B44"/>
    <w:rsid w:val="008E3A9A"/>
    <w:rsid w:val="00910FE7"/>
    <w:rsid w:val="00911780"/>
    <w:rsid w:val="009163FF"/>
    <w:rsid w:val="009225AC"/>
    <w:rsid w:val="00927DD5"/>
    <w:rsid w:val="009305DC"/>
    <w:rsid w:val="00930A93"/>
    <w:rsid w:val="0094029D"/>
    <w:rsid w:val="00947C2C"/>
    <w:rsid w:val="00961849"/>
    <w:rsid w:val="00962CCD"/>
    <w:rsid w:val="00963959"/>
    <w:rsid w:val="00967F87"/>
    <w:rsid w:val="00971687"/>
    <w:rsid w:val="0097358F"/>
    <w:rsid w:val="00977D3E"/>
    <w:rsid w:val="00982EE7"/>
    <w:rsid w:val="00986FEE"/>
    <w:rsid w:val="00997D74"/>
    <w:rsid w:val="009A46C2"/>
    <w:rsid w:val="009B027B"/>
    <w:rsid w:val="009B1968"/>
    <w:rsid w:val="009C3AAB"/>
    <w:rsid w:val="009C70B1"/>
    <w:rsid w:val="009D08BD"/>
    <w:rsid w:val="009F752E"/>
    <w:rsid w:val="00A176D1"/>
    <w:rsid w:val="00A20ABA"/>
    <w:rsid w:val="00A441C8"/>
    <w:rsid w:val="00A46387"/>
    <w:rsid w:val="00A52129"/>
    <w:rsid w:val="00A5501B"/>
    <w:rsid w:val="00A63437"/>
    <w:rsid w:val="00A66507"/>
    <w:rsid w:val="00A80CB5"/>
    <w:rsid w:val="00A821A0"/>
    <w:rsid w:val="00A861C3"/>
    <w:rsid w:val="00A92894"/>
    <w:rsid w:val="00A95A94"/>
    <w:rsid w:val="00AA10F0"/>
    <w:rsid w:val="00AB2BC8"/>
    <w:rsid w:val="00AC0D0F"/>
    <w:rsid w:val="00AD244D"/>
    <w:rsid w:val="00AE607B"/>
    <w:rsid w:val="00AF0BCC"/>
    <w:rsid w:val="00B4587A"/>
    <w:rsid w:val="00B523D8"/>
    <w:rsid w:val="00B54193"/>
    <w:rsid w:val="00B544B1"/>
    <w:rsid w:val="00B6446E"/>
    <w:rsid w:val="00B718EE"/>
    <w:rsid w:val="00B74F4E"/>
    <w:rsid w:val="00B779BB"/>
    <w:rsid w:val="00B8117B"/>
    <w:rsid w:val="00B81F19"/>
    <w:rsid w:val="00B84CC1"/>
    <w:rsid w:val="00BA6A62"/>
    <w:rsid w:val="00BE7365"/>
    <w:rsid w:val="00BF66B4"/>
    <w:rsid w:val="00C1378D"/>
    <w:rsid w:val="00C15864"/>
    <w:rsid w:val="00C2649F"/>
    <w:rsid w:val="00C26629"/>
    <w:rsid w:val="00C4083C"/>
    <w:rsid w:val="00C50105"/>
    <w:rsid w:val="00C65E6A"/>
    <w:rsid w:val="00C72015"/>
    <w:rsid w:val="00C81A4D"/>
    <w:rsid w:val="00C924C8"/>
    <w:rsid w:val="00CA2243"/>
    <w:rsid w:val="00CA33E2"/>
    <w:rsid w:val="00CB2541"/>
    <w:rsid w:val="00CB799F"/>
    <w:rsid w:val="00CC64A3"/>
    <w:rsid w:val="00CE16B6"/>
    <w:rsid w:val="00CE5C79"/>
    <w:rsid w:val="00CE70A1"/>
    <w:rsid w:val="00CF3AB3"/>
    <w:rsid w:val="00D01BEB"/>
    <w:rsid w:val="00D10DA3"/>
    <w:rsid w:val="00D11FCC"/>
    <w:rsid w:val="00D174FC"/>
    <w:rsid w:val="00D32331"/>
    <w:rsid w:val="00D401D1"/>
    <w:rsid w:val="00D457FD"/>
    <w:rsid w:val="00D45833"/>
    <w:rsid w:val="00D46DCE"/>
    <w:rsid w:val="00D54D0D"/>
    <w:rsid w:val="00D57D15"/>
    <w:rsid w:val="00D705E5"/>
    <w:rsid w:val="00D87DE1"/>
    <w:rsid w:val="00D925DF"/>
    <w:rsid w:val="00D929CF"/>
    <w:rsid w:val="00D948D4"/>
    <w:rsid w:val="00D95BED"/>
    <w:rsid w:val="00DA2B96"/>
    <w:rsid w:val="00DA3B7D"/>
    <w:rsid w:val="00DB2A1D"/>
    <w:rsid w:val="00DB7EF8"/>
    <w:rsid w:val="00DC15D4"/>
    <w:rsid w:val="00DC2028"/>
    <w:rsid w:val="00DD18F8"/>
    <w:rsid w:val="00DD5A9B"/>
    <w:rsid w:val="00DD5EF8"/>
    <w:rsid w:val="00DD7A83"/>
    <w:rsid w:val="00DE0A3B"/>
    <w:rsid w:val="00DF55A4"/>
    <w:rsid w:val="00E0381D"/>
    <w:rsid w:val="00E04323"/>
    <w:rsid w:val="00E06B5D"/>
    <w:rsid w:val="00E140A3"/>
    <w:rsid w:val="00E23777"/>
    <w:rsid w:val="00E266E5"/>
    <w:rsid w:val="00E30204"/>
    <w:rsid w:val="00E316EB"/>
    <w:rsid w:val="00E61E66"/>
    <w:rsid w:val="00E6609F"/>
    <w:rsid w:val="00E72F08"/>
    <w:rsid w:val="00E861DF"/>
    <w:rsid w:val="00E877EB"/>
    <w:rsid w:val="00EA5339"/>
    <w:rsid w:val="00EA5C6A"/>
    <w:rsid w:val="00EB2164"/>
    <w:rsid w:val="00EB4352"/>
    <w:rsid w:val="00EC0622"/>
    <w:rsid w:val="00EE53BE"/>
    <w:rsid w:val="00EF345A"/>
    <w:rsid w:val="00F049AA"/>
    <w:rsid w:val="00F07FF5"/>
    <w:rsid w:val="00F745D5"/>
    <w:rsid w:val="00F76765"/>
    <w:rsid w:val="00F937D3"/>
    <w:rsid w:val="00FA7BB5"/>
    <w:rsid w:val="00FC5EFB"/>
    <w:rsid w:val="00FE1FC8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qFormat/>
    <w:rsid w:val="007A6698"/>
    <w:pPr>
      <w:keepNext/>
      <w:tabs>
        <w:tab w:val="left" w:pos="0"/>
        <w:tab w:val="num" w:pos="1080"/>
      </w:tabs>
      <w:spacing w:after="320" w:line="320" w:lineRule="atLeas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qFormat/>
    <w:rsid w:val="007A6698"/>
    <w:pPr>
      <w:keepNext/>
      <w:keepLines/>
      <w:tabs>
        <w:tab w:val="left" w:pos="0"/>
        <w:tab w:val="num" w:pos="1080"/>
        <w:tab w:val="num" w:pos="1440"/>
      </w:tabs>
      <w:spacing w:before="240" w:after="60" w:line="240" w:lineRule="atLeast"/>
      <w:outlineLvl w:val="1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7A669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A6698"/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7A66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6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A66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A66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A6698"/>
    <w:rPr>
      <w:color w:val="0000FF"/>
      <w:u w:val="single"/>
    </w:rPr>
  </w:style>
  <w:style w:type="character" w:styleId="a8">
    <w:name w:val="FollowedHyperlink"/>
    <w:uiPriority w:val="99"/>
    <w:unhideWhenUsed/>
    <w:rsid w:val="007A6698"/>
    <w:rPr>
      <w:color w:val="800080"/>
      <w:u w:val="single"/>
    </w:rPr>
  </w:style>
  <w:style w:type="table" w:styleId="a9">
    <w:name w:val="Table Grid"/>
    <w:basedOn w:val="a1"/>
    <w:rsid w:val="007A6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7A6698"/>
    <w:pPr>
      <w:spacing w:before="60" w:after="60" w:line="240" w:lineRule="atLeast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7A6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FOptionReset">
    <w:name w:val="QF Option Reset"/>
    <w:basedOn w:val="a"/>
    <w:rsid w:val="007A6698"/>
    <w:pPr>
      <w:numPr>
        <w:numId w:val="4"/>
      </w:numPr>
      <w:tabs>
        <w:tab w:val="num" w:pos="360"/>
      </w:tabs>
      <w:ind w:left="0" w:firstLine="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QFOption">
    <w:name w:val="QF Option"/>
    <w:basedOn w:val="a"/>
    <w:rsid w:val="007A6698"/>
    <w:pPr>
      <w:keepNext/>
      <w:numPr>
        <w:ilvl w:val="1"/>
        <w:numId w:val="5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hAnsi="Arial" w:cs="Arial"/>
      <w:sz w:val="20"/>
      <w:szCs w:val="20"/>
    </w:rPr>
  </w:style>
  <w:style w:type="paragraph" w:customStyle="1" w:styleId="QFFeedback">
    <w:name w:val="QF Feedback"/>
    <w:basedOn w:val="a"/>
    <w:rsid w:val="007A6698"/>
    <w:pPr>
      <w:spacing w:before="100" w:beforeAutospacing="1" w:after="100" w:afterAutospacing="1" w:line="240" w:lineRule="atLeast"/>
    </w:pPr>
    <w:rPr>
      <w:rFonts w:ascii="Arial" w:hAnsi="Arial" w:cs="Arial"/>
      <w:sz w:val="20"/>
      <w:szCs w:val="20"/>
    </w:rPr>
  </w:style>
  <w:style w:type="paragraph" w:customStyle="1" w:styleId="QFGrade">
    <w:name w:val="QF Grade"/>
    <w:basedOn w:val="a"/>
    <w:rsid w:val="007A6698"/>
    <w:pPr>
      <w:keepNext/>
      <w:spacing w:before="100" w:beforeAutospacing="1" w:after="100" w:afterAutospacing="1" w:line="220" w:lineRule="atLeast"/>
    </w:pPr>
    <w:rPr>
      <w:rFonts w:ascii="Arial" w:hAnsi="Arial" w:cs="Arial"/>
      <w:i/>
      <w:iCs/>
      <w:sz w:val="20"/>
      <w:szCs w:val="20"/>
    </w:rPr>
  </w:style>
  <w:style w:type="paragraph" w:customStyle="1" w:styleId="QFType">
    <w:name w:val="QF Type"/>
    <w:basedOn w:val="a"/>
    <w:rsid w:val="007A6698"/>
    <w:pPr>
      <w:keepNext/>
      <w:spacing w:before="100" w:beforeAutospacing="1" w:after="100" w:afterAutospacing="1" w:line="240" w:lineRule="atLeast"/>
    </w:pPr>
    <w:rPr>
      <w:rFonts w:ascii="Arial" w:hAnsi="Arial" w:cs="Arial"/>
      <w:i/>
      <w:iCs/>
      <w:sz w:val="18"/>
      <w:szCs w:val="18"/>
    </w:rPr>
  </w:style>
  <w:style w:type="paragraph" w:customStyle="1" w:styleId="TableHead">
    <w:name w:val="Table Head"/>
    <w:basedOn w:val="a"/>
    <w:rsid w:val="007A6698"/>
    <w:pPr>
      <w:keepNext/>
      <w:spacing w:before="100" w:beforeAutospacing="1" w:after="100" w:afterAutospacing="1" w:line="220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TableRowHead">
    <w:name w:val="Table Row Head"/>
    <w:basedOn w:val="a"/>
    <w:rsid w:val="007A6698"/>
    <w:pPr>
      <w:keepNext/>
      <w:spacing w:before="100" w:beforeAutospacing="1" w:after="100" w:afterAutospacing="1" w:line="220" w:lineRule="atLeast"/>
    </w:pPr>
    <w:rPr>
      <w:rFonts w:ascii="Arial" w:hAnsi="Arial" w:cs="Arial"/>
      <w:b/>
      <w:bCs/>
      <w:sz w:val="20"/>
      <w:szCs w:val="20"/>
    </w:rPr>
  </w:style>
  <w:style w:type="paragraph" w:customStyle="1" w:styleId="Cell">
    <w:name w:val="Cell"/>
    <w:rsid w:val="007A6698"/>
    <w:pPr>
      <w:keepNext/>
      <w:spacing w:before="20" w:after="40" w:line="240" w:lineRule="auto"/>
      <w:ind w:left="40" w:right="144"/>
    </w:pPr>
    <w:rPr>
      <w:rFonts w:ascii="Arial" w:eastAsia="Times New Roman" w:hAnsi="Arial" w:cs="Arial"/>
      <w:lang w:eastAsia="ru-RU"/>
    </w:rPr>
  </w:style>
  <w:style w:type="paragraph" w:styleId="ac">
    <w:name w:val="Title"/>
    <w:basedOn w:val="a"/>
    <w:link w:val="13"/>
    <w:qFormat/>
    <w:rsid w:val="007A6698"/>
    <w:pPr>
      <w:spacing w:before="100" w:beforeAutospacing="1" w:after="100" w:afterAutospacing="1" w:line="320" w:lineRule="atLeast"/>
    </w:pPr>
    <w:rPr>
      <w:rFonts w:ascii="Arial" w:hAnsi="Arial" w:cs="Arial"/>
      <w:b/>
      <w:sz w:val="32"/>
      <w:szCs w:val="32"/>
    </w:rPr>
  </w:style>
  <w:style w:type="character" w:customStyle="1" w:styleId="13">
    <w:name w:val="Название Знак1"/>
    <w:basedOn w:val="a0"/>
    <w:link w:val="ac"/>
    <w:rsid w:val="007A6698"/>
    <w:rPr>
      <w:rFonts w:ascii="Arial" w:eastAsia="Times New Roman" w:hAnsi="Arial" w:cs="Arial"/>
      <w:b/>
      <w:sz w:val="32"/>
      <w:szCs w:val="32"/>
      <w:lang w:eastAsia="ru-RU"/>
    </w:rPr>
  </w:style>
  <w:style w:type="paragraph" w:styleId="ad">
    <w:name w:val="Body Text"/>
    <w:link w:val="ae"/>
    <w:unhideWhenUsed/>
    <w:rsid w:val="007A6698"/>
    <w:pPr>
      <w:snapToGrid w:val="0"/>
      <w:spacing w:before="60" w:after="60" w:line="240" w:lineRule="atLeast"/>
      <w:ind w:firstLine="24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A6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link w:val="af0"/>
    <w:qFormat/>
    <w:rsid w:val="007A6698"/>
    <w:pPr>
      <w:spacing w:before="100" w:beforeAutospacing="1" w:after="100" w:afterAutospacing="1" w:line="280" w:lineRule="atLeast"/>
    </w:pPr>
    <w:rPr>
      <w:rFonts w:ascii="Arial" w:hAnsi="Arial" w:cs="Arial"/>
      <w:sz w:val="28"/>
      <w:szCs w:val="28"/>
    </w:rPr>
  </w:style>
  <w:style w:type="character" w:customStyle="1" w:styleId="af0">
    <w:name w:val="Подзаголовок Знак"/>
    <w:basedOn w:val="a0"/>
    <w:link w:val="af"/>
    <w:rsid w:val="007A6698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ListTitle">
    <w:name w:val="List Title"/>
    <w:basedOn w:val="a"/>
    <w:next w:val="a"/>
    <w:rsid w:val="007A6698"/>
    <w:pPr>
      <w:spacing w:line="240" w:lineRule="atLeast"/>
      <w:ind w:left="3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4">
    <w:name w:val="Основной текст1"/>
    <w:basedOn w:val="a"/>
    <w:rsid w:val="007A6698"/>
    <w:pPr>
      <w:spacing w:before="60" w:after="60" w:line="240" w:lineRule="atLeast"/>
      <w:jc w:val="both"/>
    </w:pPr>
    <w:rPr>
      <w:sz w:val="20"/>
      <w:szCs w:val="20"/>
    </w:rPr>
  </w:style>
  <w:style w:type="paragraph" w:styleId="15">
    <w:name w:val="toc 1"/>
    <w:basedOn w:val="a"/>
    <w:autoRedefine/>
    <w:unhideWhenUsed/>
    <w:rsid w:val="007A6698"/>
    <w:pPr>
      <w:spacing w:before="100" w:beforeAutospacing="1" w:after="100" w:afterAutospacing="1" w:line="240" w:lineRule="atLeast"/>
    </w:pPr>
  </w:style>
  <w:style w:type="paragraph" w:styleId="af1">
    <w:name w:val="Block Text"/>
    <w:basedOn w:val="a"/>
    <w:unhideWhenUsed/>
    <w:rsid w:val="007A6698"/>
    <w:pPr>
      <w:spacing w:before="60" w:after="60" w:line="220" w:lineRule="atLeast"/>
      <w:ind w:left="360" w:right="360"/>
    </w:pPr>
    <w:rPr>
      <w:rFonts w:ascii="Arial" w:hAnsi="Arial" w:cs="Arial"/>
      <w:sz w:val="18"/>
      <w:szCs w:val="18"/>
    </w:rPr>
  </w:style>
  <w:style w:type="paragraph" w:customStyle="1" w:styleId="31">
    <w:name w:val="Заголовок 31"/>
    <w:basedOn w:val="a"/>
    <w:next w:val="a"/>
    <w:rsid w:val="007A6698"/>
    <w:pPr>
      <w:keepNext/>
      <w:keepLines/>
      <w:numPr>
        <w:ilvl w:val="2"/>
        <w:numId w:val="1"/>
      </w:numPr>
      <w:spacing w:before="240" w:after="120" w:line="240" w:lineRule="atLeast"/>
      <w:ind w:left="-432"/>
    </w:pPr>
    <w:rPr>
      <w:rFonts w:ascii="Arial" w:hAnsi="Arial" w:cs="Arial"/>
      <w:sz w:val="22"/>
      <w:szCs w:val="22"/>
    </w:rPr>
  </w:style>
  <w:style w:type="paragraph" w:customStyle="1" w:styleId="41">
    <w:name w:val="Заголовок 41"/>
    <w:basedOn w:val="a"/>
    <w:next w:val="a"/>
    <w:rsid w:val="007A6698"/>
    <w:pPr>
      <w:keepNext/>
      <w:keepLines/>
      <w:numPr>
        <w:ilvl w:val="3"/>
        <w:numId w:val="1"/>
      </w:numPr>
      <w:spacing w:before="240" w:after="120" w:line="240" w:lineRule="atLeast"/>
      <w:ind w:left="-432"/>
    </w:pPr>
    <w:rPr>
      <w:rFonts w:ascii="Arial" w:hAnsi="Arial" w:cs="Arial"/>
      <w:sz w:val="22"/>
      <w:szCs w:val="22"/>
    </w:rPr>
  </w:style>
  <w:style w:type="paragraph" w:customStyle="1" w:styleId="51">
    <w:name w:val="Заголовок 51"/>
    <w:basedOn w:val="a"/>
    <w:next w:val="a"/>
    <w:rsid w:val="007A6698"/>
    <w:pPr>
      <w:keepNext/>
      <w:keepLines/>
      <w:numPr>
        <w:ilvl w:val="4"/>
        <w:numId w:val="1"/>
      </w:numPr>
      <w:spacing w:before="240" w:after="120" w:line="240" w:lineRule="atLeast"/>
      <w:ind w:left="-432"/>
    </w:pPr>
    <w:rPr>
      <w:rFonts w:ascii="Arial" w:hAnsi="Arial" w:cs="Arial"/>
      <w:sz w:val="20"/>
      <w:szCs w:val="20"/>
    </w:rPr>
  </w:style>
  <w:style w:type="paragraph" w:customStyle="1" w:styleId="10">
    <w:name w:val="Маркированный список1"/>
    <w:basedOn w:val="a"/>
    <w:rsid w:val="007A6698"/>
    <w:pPr>
      <w:numPr>
        <w:numId w:val="2"/>
      </w:numPr>
      <w:spacing w:line="240" w:lineRule="atLeast"/>
      <w:jc w:val="both"/>
    </w:pPr>
    <w:rPr>
      <w:sz w:val="20"/>
      <w:szCs w:val="20"/>
    </w:rPr>
  </w:style>
  <w:style w:type="paragraph" w:customStyle="1" w:styleId="21">
    <w:name w:val="Маркированный список 21"/>
    <w:basedOn w:val="a"/>
    <w:rsid w:val="007A6698"/>
    <w:pPr>
      <w:numPr>
        <w:ilvl w:val="1"/>
        <w:numId w:val="2"/>
      </w:numPr>
      <w:spacing w:line="240" w:lineRule="atLeast"/>
      <w:jc w:val="both"/>
    </w:pPr>
    <w:rPr>
      <w:sz w:val="20"/>
      <w:szCs w:val="20"/>
    </w:rPr>
  </w:style>
  <w:style w:type="paragraph" w:styleId="af2">
    <w:name w:val="annotation text"/>
    <w:basedOn w:val="a"/>
    <w:link w:val="af3"/>
    <w:unhideWhenUsed/>
    <w:rsid w:val="007A6698"/>
    <w:pPr>
      <w:spacing w:before="100" w:beforeAutospacing="1" w:after="100" w:afterAutospacing="1" w:line="240" w:lineRule="atLeast"/>
    </w:pPr>
  </w:style>
  <w:style w:type="character" w:customStyle="1" w:styleId="af3">
    <w:name w:val="Текст примечания Знак"/>
    <w:basedOn w:val="a0"/>
    <w:link w:val="af2"/>
    <w:rsid w:val="007A6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Маркированный список 31"/>
    <w:basedOn w:val="a"/>
    <w:rsid w:val="007A6698"/>
    <w:pPr>
      <w:numPr>
        <w:ilvl w:val="2"/>
        <w:numId w:val="2"/>
      </w:numPr>
      <w:spacing w:line="240" w:lineRule="atLeast"/>
      <w:jc w:val="both"/>
    </w:pPr>
    <w:rPr>
      <w:sz w:val="20"/>
      <w:szCs w:val="20"/>
    </w:rPr>
  </w:style>
  <w:style w:type="paragraph" w:customStyle="1" w:styleId="410">
    <w:name w:val="Маркированный список 41"/>
    <w:basedOn w:val="a"/>
    <w:rsid w:val="007A6698"/>
    <w:pPr>
      <w:numPr>
        <w:ilvl w:val="3"/>
        <w:numId w:val="2"/>
      </w:numPr>
      <w:spacing w:line="240" w:lineRule="atLeast"/>
      <w:jc w:val="both"/>
    </w:pPr>
    <w:rPr>
      <w:sz w:val="20"/>
      <w:szCs w:val="20"/>
    </w:rPr>
  </w:style>
  <w:style w:type="paragraph" w:customStyle="1" w:styleId="ListNumberReset">
    <w:name w:val="List Number Reset"/>
    <w:basedOn w:val="a"/>
    <w:rsid w:val="007A6698"/>
    <w:pPr>
      <w:numPr>
        <w:numId w:val="6"/>
      </w:numPr>
      <w:tabs>
        <w:tab w:val="clear" w:pos="720"/>
      </w:tabs>
      <w:ind w:left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1">
    <w:name w:val="Нумерованный список1"/>
    <w:basedOn w:val="a"/>
    <w:rsid w:val="007A6698"/>
    <w:pPr>
      <w:numPr>
        <w:ilvl w:val="1"/>
        <w:numId w:val="3"/>
      </w:numPr>
      <w:tabs>
        <w:tab w:val="num" w:pos="288"/>
      </w:tabs>
      <w:spacing w:line="220" w:lineRule="atLeast"/>
      <w:ind w:left="360" w:firstLine="0"/>
      <w:jc w:val="both"/>
    </w:pPr>
    <w:rPr>
      <w:rFonts w:ascii="Arial" w:hAnsi="Arial" w:cs="Arial"/>
      <w:sz w:val="20"/>
      <w:szCs w:val="20"/>
    </w:rPr>
  </w:style>
  <w:style w:type="paragraph" w:customStyle="1" w:styleId="16">
    <w:name w:val="Продолжение списка1"/>
    <w:basedOn w:val="a"/>
    <w:rsid w:val="007A6698"/>
    <w:pPr>
      <w:spacing w:line="240" w:lineRule="atLeast"/>
      <w:ind w:left="360"/>
      <w:jc w:val="both"/>
    </w:pPr>
    <w:rPr>
      <w:sz w:val="20"/>
      <w:szCs w:val="20"/>
    </w:rPr>
  </w:style>
  <w:style w:type="paragraph" w:customStyle="1" w:styleId="ListNumberalphaReset">
    <w:name w:val="List Number alpha Reset"/>
    <w:basedOn w:val="a"/>
    <w:rsid w:val="007A6698"/>
    <w:pPr>
      <w:numPr>
        <w:numId w:val="7"/>
      </w:numPr>
      <w:tabs>
        <w:tab w:val="clear" w:pos="720"/>
        <w:tab w:val="num" w:pos="360"/>
      </w:tabs>
      <w:ind w:left="0"/>
    </w:pPr>
    <w:rPr>
      <w:sz w:val="2"/>
      <w:szCs w:val="2"/>
    </w:rPr>
  </w:style>
  <w:style w:type="paragraph" w:styleId="af4">
    <w:name w:val="Balloon Text"/>
    <w:basedOn w:val="a"/>
    <w:link w:val="af5"/>
    <w:rsid w:val="007A669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A6698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7A66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Strong"/>
    <w:uiPriority w:val="22"/>
    <w:qFormat/>
    <w:rsid w:val="007A6698"/>
    <w:rPr>
      <w:b/>
      <w:bCs/>
    </w:rPr>
  </w:style>
  <w:style w:type="character" w:customStyle="1" w:styleId="apple-converted-space">
    <w:name w:val="apple-converted-space"/>
    <w:rsid w:val="007A6698"/>
  </w:style>
  <w:style w:type="paragraph" w:customStyle="1" w:styleId="22">
    <w:name w:val="Основной текст2"/>
    <w:basedOn w:val="a"/>
    <w:rsid w:val="00252A79"/>
    <w:pPr>
      <w:spacing w:before="60" w:after="60" w:line="240" w:lineRule="atLeast"/>
      <w:jc w:val="both"/>
    </w:pPr>
    <w:rPr>
      <w:sz w:val="20"/>
      <w:szCs w:val="20"/>
    </w:rPr>
  </w:style>
  <w:style w:type="paragraph" w:customStyle="1" w:styleId="32">
    <w:name w:val="Заголовок 32"/>
    <w:basedOn w:val="a"/>
    <w:next w:val="a"/>
    <w:rsid w:val="00252A79"/>
    <w:pPr>
      <w:keepNext/>
      <w:keepLines/>
      <w:tabs>
        <w:tab w:val="num" w:pos="1980"/>
      </w:tabs>
      <w:spacing w:before="240" w:after="120" w:line="240" w:lineRule="atLeast"/>
      <w:ind w:left="-432" w:hanging="180"/>
    </w:pPr>
    <w:rPr>
      <w:rFonts w:ascii="Arial" w:hAnsi="Arial" w:cs="Arial"/>
      <w:sz w:val="22"/>
      <w:szCs w:val="22"/>
    </w:rPr>
  </w:style>
  <w:style w:type="paragraph" w:customStyle="1" w:styleId="42">
    <w:name w:val="Заголовок 42"/>
    <w:basedOn w:val="a"/>
    <w:next w:val="a"/>
    <w:rsid w:val="00252A79"/>
    <w:pPr>
      <w:keepNext/>
      <w:keepLines/>
      <w:tabs>
        <w:tab w:val="num" w:pos="2700"/>
      </w:tabs>
      <w:spacing w:before="240" w:after="120" w:line="240" w:lineRule="atLeast"/>
      <w:ind w:left="-432" w:hanging="360"/>
    </w:pPr>
    <w:rPr>
      <w:rFonts w:ascii="Arial" w:hAnsi="Arial" w:cs="Arial"/>
      <w:sz w:val="22"/>
      <w:szCs w:val="22"/>
    </w:rPr>
  </w:style>
  <w:style w:type="paragraph" w:customStyle="1" w:styleId="52">
    <w:name w:val="Заголовок 52"/>
    <w:basedOn w:val="a"/>
    <w:next w:val="a"/>
    <w:rsid w:val="00252A79"/>
    <w:pPr>
      <w:keepNext/>
      <w:keepLines/>
      <w:tabs>
        <w:tab w:val="num" w:pos="3420"/>
      </w:tabs>
      <w:spacing w:before="240" w:after="120" w:line="240" w:lineRule="atLeast"/>
      <w:ind w:left="-432" w:hanging="360"/>
    </w:pPr>
    <w:rPr>
      <w:rFonts w:ascii="Arial" w:hAnsi="Arial" w:cs="Arial"/>
      <w:sz w:val="20"/>
      <w:szCs w:val="20"/>
    </w:rPr>
  </w:style>
  <w:style w:type="paragraph" w:customStyle="1" w:styleId="23">
    <w:name w:val="Маркированный список2"/>
    <w:basedOn w:val="a"/>
    <w:rsid w:val="00252A79"/>
    <w:pPr>
      <w:spacing w:line="240" w:lineRule="atLeast"/>
      <w:ind w:left="720" w:hanging="360"/>
      <w:jc w:val="both"/>
    </w:pPr>
    <w:rPr>
      <w:sz w:val="20"/>
      <w:szCs w:val="20"/>
    </w:rPr>
  </w:style>
  <w:style w:type="paragraph" w:customStyle="1" w:styleId="220">
    <w:name w:val="Маркированный список 22"/>
    <w:basedOn w:val="a"/>
    <w:rsid w:val="00252A79"/>
    <w:pPr>
      <w:spacing w:line="240" w:lineRule="atLeast"/>
      <w:ind w:left="1440" w:hanging="360"/>
      <w:jc w:val="both"/>
    </w:pPr>
    <w:rPr>
      <w:sz w:val="20"/>
      <w:szCs w:val="20"/>
    </w:rPr>
  </w:style>
  <w:style w:type="paragraph" w:customStyle="1" w:styleId="320">
    <w:name w:val="Маркированный список 32"/>
    <w:basedOn w:val="a"/>
    <w:rsid w:val="00252A79"/>
    <w:pPr>
      <w:spacing w:line="240" w:lineRule="atLeast"/>
      <w:ind w:left="2160" w:hanging="180"/>
      <w:jc w:val="both"/>
    </w:pPr>
    <w:rPr>
      <w:sz w:val="20"/>
      <w:szCs w:val="20"/>
    </w:rPr>
  </w:style>
  <w:style w:type="paragraph" w:customStyle="1" w:styleId="420">
    <w:name w:val="Маркированный список 42"/>
    <w:basedOn w:val="a"/>
    <w:rsid w:val="00252A79"/>
    <w:pPr>
      <w:spacing w:line="240" w:lineRule="atLeast"/>
      <w:ind w:left="2880" w:hanging="360"/>
      <w:jc w:val="both"/>
    </w:pPr>
    <w:rPr>
      <w:sz w:val="20"/>
      <w:szCs w:val="20"/>
    </w:rPr>
  </w:style>
  <w:style w:type="paragraph" w:customStyle="1" w:styleId="24">
    <w:name w:val="Нумерованный список2"/>
    <w:basedOn w:val="a"/>
    <w:rsid w:val="00252A79"/>
    <w:pPr>
      <w:tabs>
        <w:tab w:val="num" w:pos="288"/>
      </w:tabs>
      <w:spacing w:line="220" w:lineRule="atLeast"/>
      <w:ind w:left="360"/>
      <w:jc w:val="both"/>
    </w:pPr>
    <w:rPr>
      <w:rFonts w:ascii="Arial" w:hAnsi="Arial" w:cs="Arial"/>
      <w:sz w:val="20"/>
      <w:szCs w:val="20"/>
    </w:rPr>
  </w:style>
  <w:style w:type="paragraph" w:customStyle="1" w:styleId="25">
    <w:name w:val="Продолжение списка2"/>
    <w:basedOn w:val="a"/>
    <w:rsid w:val="00252A79"/>
    <w:pPr>
      <w:spacing w:line="240" w:lineRule="atLeast"/>
      <w:ind w:left="360"/>
      <w:jc w:val="both"/>
    </w:pPr>
    <w:rPr>
      <w:sz w:val="20"/>
      <w:szCs w:val="20"/>
    </w:rPr>
  </w:style>
  <w:style w:type="character" w:customStyle="1" w:styleId="af8">
    <w:name w:val="Название Знак"/>
    <w:rsid w:val="00EB2164"/>
    <w:rPr>
      <w:rFonts w:ascii="Arial" w:hAnsi="Arial" w:cs="Arial"/>
      <w:b/>
      <w:sz w:val="32"/>
      <w:szCs w:val="32"/>
    </w:rPr>
  </w:style>
  <w:style w:type="paragraph" w:customStyle="1" w:styleId="3">
    <w:name w:val="Основной текст3"/>
    <w:basedOn w:val="a"/>
    <w:rsid w:val="00EB2164"/>
    <w:pPr>
      <w:spacing w:before="60" w:after="60" w:line="240" w:lineRule="atLeast"/>
      <w:jc w:val="both"/>
    </w:pPr>
    <w:rPr>
      <w:sz w:val="20"/>
      <w:szCs w:val="20"/>
    </w:rPr>
  </w:style>
  <w:style w:type="paragraph" w:customStyle="1" w:styleId="33">
    <w:name w:val="Заголовок 33"/>
    <w:basedOn w:val="a"/>
    <w:next w:val="a"/>
    <w:rsid w:val="00EB2164"/>
    <w:pPr>
      <w:keepNext/>
      <w:keepLines/>
      <w:tabs>
        <w:tab w:val="num" w:pos="1980"/>
      </w:tabs>
      <w:spacing w:before="240" w:after="120" w:line="240" w:lineRule="atLeast"/>
      <w:ind w:left="-432" w:hanging="180"/>
    </w:pPr>
    <w:rPr>
      <w:rFonts w:ascii="Arial" w:hAnsi="Arial" w:cs="Arial"/>
      <w:sz w:val="22"/>
      <w:szCs w:val="22"/>
    </w:rPr>
  </w:style>
  <w:style w:type="paragraph" w:customStyle="1" w:styleId="43">
    <w:name w:val="Заголовок 43"/>
    <w:basedOn w:val="a"/>
    <w:next w:val="a"/>
    <w:rsid w:val="00EB2164"/>
    <w:pPr>
      <w:keepNext/>
      <w:keepLines/>
      <w:tabs>
        <w:tab w:val="num" w:pos="2700"/>
      </w:tabs>
      <w:spacing w:before="240" w:after="120" w:line="240" w:lineRule="atLeast"/>
      <w:ind w:left="-432" w:hanging="360"/>
    </w:pPr>
    <w:rPr>
      <w:rFonts w:ascii="Arial" w:hAnsi="Arial" w:cs="Arial"/>
      <w:sz w:val="22"/>
      <w:szCs w:val="22"/>
    </w:rPr>
  </w:style>
  <w:style w:type="paragraph" w:customStyle="1" w:styleId="53">
    <w:name w:val="Заголовок 53"/>
    <w:basedOn w:val="a"/>
    <w:next w:val="a"/>
    <w:rsid w:val="00EB2164"/>
    <w:pPr>
      <w:keepNext/>
      <w:keepLines/>
      <w:tabs>
        <w:tab w:val="num" w:pos="3420"/>
      </w:tabs>
      <w:spacing w:before="240" w:after="120" w:line="240" w:lineRule="atLeast"/>
      <w:ind w:left="-432" w:hanging="360"/>
    </w:pPr>
    <w:rPr>
      <w:rFonts w:ascii="Arial" w:hAnsi="Arial" w:cs="Arial"/>
      <w:sz w:val="20"/>
      <w:szCs w:val="20"/>
    </w:rPr>
  </w:style>
  <w:style w:type="paragraph" w:customStyle="1" w:styleId="30">
    <w:name w:val="Маркированный список3"/>
    <w:basedOn w:val="a"/>
    <w:rsid w:val="00EB2164"/>
    <w:pPr>
      <w:spacing w:line="240" w:lineRule="atLeast"/>
      <w:ind w:left="720" w:hanging="360"/>
      <w:jc w:val="both"/>
    </w:pPr>
    <w:rPr>
      <w:sz w:val="20"/>
      <w:szCs w:val="20"/>
    </w:rPr>
  </w:style>
  <w:style w:type="paragraph" w:customStyle="1" w:styleId="230">
    <w:name w:val="Маркированный список 23"/>
    <w:basedOn w:val="a"/>
    <w:rsid w:val="00EB2164"/>
    <w:pPr>
      <w:spacing w:line="240" w:lineRule="atLeast"/>
      <w:ind w:left="1440" w:hanging="360"/>
      <w:jc w:val="both"/>
    </w:pPr>
    <w:rPr>
      <w:sz w:val="20"/>
      <w:szCs w:val="20"/>
    </w:rPr>
  </w:style>
  <w:style w:type="paragraph" w:customStyle="1" w:styleId="330">
    <w:name w:val="Маркированный список 33"/>
    <w:basedOn w:val="a"/>
    <w:rsid w:val="00EB2164"/>
    <w:pPr>
      <w:spacing w:line="240" w:lineRule="atLeast"/>
      <w:ind w:left="2160" w:hanging="180"/>
      <w:jc w:val="both"/>
    </w:pPr>
    <w:rPr>
      <w:sz w:val="20"/>
      <w:szCs w:val="20"/>
    </w:rPr>
  </w:style>
  <w:style w:type="paragraph" w:customStyle="1" w:styleId="430">
    <w:name w:val="Маркированный список 43"/>
    <w:basedOn w:val="a"/>
    <w:rsid w:val="00EB2164"/>
    <w:pPr>
      <w:spacing w:line="240" w:lineRule="atLeast"/>
      <w:ind w:left="2880" w:hanging="360"/>
      <w:jc w:val="both"/>
    </w:pPr>
    <w:rPr>
      <w:sz w:val="20"/>
      <w:szCs w:val="20"/>
    </w:rPr>
  </w:style>
  <w:style w:type="paragraph" w:customStyle="1" w:styleId="34">
    <w:name w:val="Нумерованный список3"/>
    <w:basedOn w:val="a"/>
    <w:rsid w:val="00EB2164"/>
    <w:pPr>
      <w:tabs>
        <w:tab w:val="num" w:pos="288"/>
      </w:tabs>
      <w:spacing w:line="220" w:lineRule="atLeast"/>
      <w:ind w:left="360"/>
      <w:jc w:val="both"/>
    </w:pPr>
    <w:rPr>
      <w:rFonts w:ascii="Arial" w:hAnsi="Arial" w:cs="Arial"/>
      <w:sz w:val="20"/>
      <w:szCs w:val="20"/>
    </w:rPr>
  </w:style>
  <w:style w:type="paragraph" w:customStyle="1" w:styleId="35">
    <w:name w:val="Продолжение списка3"/>
    <w:basedOn w:val="a"/>
    <w:rsid w:val="00EB2164"/>
    <w:pPr>
      <w:spacing w:line="240" w:lineRule="atLeast"/>
      <w:ind w:left="3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qFormat/>
    <w:rsid w:val="007A6698"/>
    <w:pPr>
      <w:keepNext/>
      <w:tabs>
        <w:tab w:val="left" w:pos="0"/>
        <w:tab w:val="num" w:pos="1080"/>
      </w:tabs>
      <w:spacing w:after="320" w:line="320" w:lineRule="atLeas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qFormat/>
    <w:rsid w:val="007A6698"/>
    <w:pPr>
      <w:keepNext/>
      <w:keepLines/>
      <w:tabs>
        <w:tab w:val="left" w:pos="0"/>
        <w:tab w:val="num" w:pos="1080"/>
        <w:tab w:val="num" w:pos="1440"/>
      </w:tabs>
      <w:spacing w:before="240" w:after="60" w:line="240" w:lineRule="atLeast"/>
      <w:outlineLvl w:val="1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7A669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A6698"/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7A66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6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A66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A66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A6698"/>
    <w:rPr>
      <w:color w:val="0000FF"/>
      <w:u w:val="single"/>
    </w:rPr>
  </w:style>
  <w:style w:type="character" w:styleId="a8">
    <w:name w:val="FollowedHyperlink"/>
    <w:uiPriority w:val="99"/>
    <w:unhideWhenUsed/>
    <w:rsid w:val="007A6698"/>
    <w:rPr>
      <w:color w:val="800080"/>
      <w:u w:val="single"/>
    </w:rPr>
  </w:style>
  <w:style w:type="table" w:styleId="a9">
    <w:name w:val="Table Grid"/>
    <w:basedOn w:val="a1"/>
    <w:rsid w:val="007A6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7A6698"/>
    <w:pPr>
      <w:spacing w:before="60" w:after="60" w:line="240" w:lineRule="atLeast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7A6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QFOptionReset">
    <w:name w:val="QF Option Reset"/>
    <w:basedOn w:val="a"/>
    <w:rsid w:val="007A6698"/>
    <w:pPr>
      <w:numPr>
        <w:numId w:val="4"/>
      </w:numPr>
      <w:tabs>
        <w:tab w:val="num" w:pos="360"/>
      </w:tabs>
      <w:ind w:left="0" w:firstLine="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QFOption">
    <w:name w:val="QF Option"/>
    <w:basedOn w:val="a"/>
    <w:rsid w:val="007A6698"/>
    <w:pPr>
      <w:keepNext/>
      <w:numPr>
        <w:ilvl w:val="1"/>
        <w:numId w:val="5"/>
      </w:numPr>
      <w:tabs>
        <w:tab w:val="num" w:pos="288"/>
      </w:tabs>
      <w:spacing w:before="60" w:after="60" w:line="220" w:lineRule="atLeast"/>
      <w:ind w:left="60" w:right="60" w:firstLine="0"/>
    </w:pPr>
    <w:rPr>
      <w:rFonts w:ascii="Arial" w:hAnsi="Arial" w:cs="Arial"/>
      <w:sz w:val="20"/>
      <w:szCs w:val="20"/>
    </w:rPr>
  </w:style>
  <w:style w:type="paragraph" w:customStyle="1" w:styleId="QFFeedback">
    <w:name w:val="QF Feedback"/>
    <w:basedOn w:val="a"/>
    <w:rsid w:val="007A6698"/>
    <w:pPr>
      <w:spacing w:before="100" w:beforeAutospacing="1" w:after="100" w:afterAutospacing="1" w:line="240" w:lineRule="atLeast"/>
    </w:pPr>
    <w:rPr>
      <w:rFonts w:ascii="Arial" w:hAnsi="Arial" w:cs="Arial"/>
      <w:sz w:val="20"/>
      <w:szCs w:val="20"/>
    </w:rPr>
  </w:style>
  <w:style w:type="paragraph" w:customStyle="1" w:styleId="QFGrade">
    <w:name w:val="QF Grade"/>
    <w:basedOn w:val="a"/>
    <w:rsid w:val="007A6698"/>
    <w:pPr>
      <w:keepNext/>
      <w:spacing w:before="100" w:beforeAutospacing="1" w:after="100" w:afterAutospacing="1" w:line="220" w:lineRule="atLeast"/>
    </w:pPr>
    <w:rPr>
      <w:rFonts w:ascii="Arial" w:hAnsi="Arial" w:cs="Arial"/>
      <w:i/>
      <w:iCs/>
      <w:sz w:val="20"/>
      <w:szCs w:val="20"/>
    </w:rPr>
  </w:style>
  <w:style w:type="paragraph" w:customStyle="1" w:styleId="QFType">
    <w:name w:val="QF Type"/>
    <w:basedOn w:val="a"/>
    <w:rsid w:val="007A6698"/>
    <w:pPr>
      <w:keepNext/>
      <w:spacing w:before="100" w:beforeAutospacing="1" w:after="100" w:afterAutospacing="1" w:line="240" w:lineRule="atLeast"/>
    </w:pPr>
    <w:rPr>
      <w:rFonts w:ascii="Arial" w:hAnsi="Arial" w:cs="Arial"/>
      <w:i/>
      <w:iCs/>
      <w:sz w:val="18"/>
      <w:szCs w:val="18"/>
    </w:rPr>
  </w:style>
  <w:style w:type="paragraph" w:customStyle="1" w:styleId="TableHead">
    <w:name w:val="Table Head"/>
    <w:basedOn w:val="a"/>
    <w:rsid w:val="007A6698"/>
    <w:pPr>
      <w:keepNext/>
      <w:spacing w:before="100" w:beforeAutospacing="1" w:after="100" w:afterAutospacing="1" w:line="220" w:lineRule="atLeast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TableRowHead">
    <w:name w:val="Table Row Head"/>
    <w:basedOn w:val="a"/>
    <w:rsid w:val="007A6698"/>
    <w:pPr>
      <w:keepNext/>
      <w:spacing w:before="100" w:beforeAutospacing="1" w:after="100" w:afterAutospacing="1" w:line="220" w:lineRule="atLeast"/>
    </w:pPr>
    <w:rPr>
      <w:rFonts w:ascii="Arial" w:hAnsi="Arial" w:cs="Arial"/>
      <w:b/>
      <w:bCs/>
      <w:sz w:val="20"/>
      <w:szCs w:val="20"/>
    </w:rPr>
  </w:style>
  <w:style w:type="paragraph" w:customStyle="1" w:styleId="Cell">
    <w:name w:val="Cell"/>
    <w:rsid w:val="007A6698"/>
    <w:pPr>
      <w:keepNext/>
      <w:spacing w:before="20" w:after="40" w:line="240" w:lineRule="auto"/>
      <w:ind w:left="40" w:right="144"/>
    </w:pPr>
    <w:rPr>
      <w:rFonts w:ascii="Arial" w:eastAsia="Times New Roman" w:hAnsi="Arial" w:cs="Arial"/>
      <w:lang w:eastAsia="ru-RU"/>
    </w:rPr>
  </w:style>
  <w:style w:type="paragraph" w:styleId="ac">
    <w:name w:val="Title"/>
    <w:basedOn w:val="a"/>
    <w:link w:val="13"/>
    <w:qFormat/>
    <w:rsid w:val="007A6698"/>
    <w:pPr>
      <w:spacing w:before="100" w:beforeAutospacing="1" w:after="100" w:afterAutospacing="1" w:line="320" w:lineRule="atLeast"/>
    </w:pPr>
    <w:rPr>
      <w:rFonts w:ascii="Arial" w:hAnsi="Arial" w:cs="Arial"/>
      <w:b/>
      <w:sz w:val="32"/>
      <w:szCs w:val="32"/>
    </w:rPr>
  </w:style>
  <w:style w:type="character" w:customStyle="1" w:styleId="13">
    <w:name w:val="Название Знак1"/>
    <w:basedOn w:val="a0"/>
    <w:link w:val="ac"/>
    <w:rsid w:val="007A6698"/>
    <w:rPr>
      <w:rFonts w:ascii="Arial" w:eastAsia="Times New Roman" w:hAnsi="Arial" w:cs="Arial"/>
      <w:b/>
      <w:sz w:val="32"/>
      <w:szCs w:val="32"/>
      <w:lang w:eastAsia="ru-RU"/>
    </w:rPr>
  </w:style>
  <w:style w:type="paragraph" w:styleId="ad">
    <w:name w:val="Body Text"/>
    <w:link w:val="ae"/>
    <w:unhideWhenUsed/>
    <w:rsid w:val="007A6698"/>
    <w:pPr>
      <w:snapToGrid w:val="0"/>
      <w:spacing w:before="60" w:after="60" w:line="240" w:lineRule="atLeast"/>
      <w:ind w:firstLine="24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7A6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link w:val="af0"/>
    <w:qFormat/>
    <w:rsid w:val="007A6698"/>
    <w:pPr>
      <w:spacing w:before="100" w:beforeAutospacing="1" w:after="100" w:afterAutospacing="1" w:line="280" w:lineRule="atLeast"/>
    </w:pPr>
    <w:rPr>
      <w:rFonts w:ascii="Arial" w:hAnsi="Arial" w:cs="Arial"/>
      <w:sz w:val="28"/>
      <w:szCs w:val="28"/>
    </w:rPr>
  </w:style>
  <w:style w:type="character" w:customStyle="1" w:styleId="af0">
    <w:name w:val="Подзаголовок Знак"/>
    <w:basedOn w:val="a0"/>
    <w:link w:val="af"/>
    <w:rsid w:val="007A6698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ListTitle">
    <w:name w:val="List Title"/>
    <w:basedOn w:val="a"/>
    <w:next w:val="a"/>
    <w:rsid w:val="007A6698"/>
    <w:pPr>
      <w:spacing w:line="240" w:lineRule="atLeast"/>
      <w:ind w:left="3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4">
    <w:name w:val="Основной текст1"/>
    <w:basedOn w:val="a"/>
    <w:rsid w:val="007A6698"/>
    <w:pPr>
      <w:spacing w:before="60" w:after="60" w:line="240" w:lineRule="atLeast"/>
      <w:jc w:val="both"/>
    </w:pPr>
    <w:rPr>
      <w:sz w:val="20"/>
      <w:szCs w:val="20"/>
    </w:rPr>
  </w:style>
  <w:style w:type="paragraph" w:styleId="15">
    <w:name w:val="toc 1"/>
    <w:basedOn w:val="a"/>
    <w:autoRedefine/>
    <w:unhideWhenUsed/>
    <w:rsid w:val="007A6698"/>
    <w:pPr>
      <w:spacing w:before="100" w:beforeAutospacing="1" w:after="100" w:afterAutospacing="1" w:line="240" w:lineRule="atLeast"/>
    </w:pPr>
  </w:style>
  <w:style w:type="paragraph" w:styleId="af1">
    <w:name w:val="Block Text"/>
    <w:basedOn w:val="a"/>
    <w:unhideWhenUsed/>
    <w:rsid w:val="007A6698"/>
    <w:pPr>
      <w:spacing w:before="60" w:after="60" w:line="220" w:lineRule="atLeast"/>
      <w:ind w:left="360" w:right="360"/>
    </w:pPr>
    <w:rPr>
      <w:rFonts w:ascii="Arial" w:hAnsi="Arial" w:cs="Arial"/>
      <w:sz w:val="18"/>
      <w:szCs w:val="18"/>
    </w:rPr>
  </w:style>
  <w:style w:type="paragraph" w:customStyle="1" w:styleId="31">
    <w:name w:val="Заголовок 31"/>
    <w:basedOn w:val="a"/>
    <w:next w:val="a"/>
    <w:rsid w:val="007A6698"/>
    <w:pPr>
      <w:keepNext/>
      <w:keepLines/>
      <w:numPr>
        <w:ilvl w:val="2"/>
        <w:numId w:val="1"/>
      </w:numPr>
      <w:spacing w:before="240" w:after="120" w:line="240" w:lineRule="atLeast"/>
      <w:ind w:left="-432"/>
    </w:pPr>
    <w:rPr>
      <w:rFonts w:ascii="Arial" w:hAnsi="Arial" w:cs="Arial"/>
      <w:sz w:val="22"/>
      <w:szCs w:val="22"/>
    </w:rPr>
  </w:style>
  <w:style w:type="paragraph" w:customStyle="1" w:styleId="41">
    <w:name w:val="Заголовок 41"/>
    <w:basedOn w:val="a"/>
    <w:next w:val="a"/>
    <w:rsid w:val="007A6698"/>
    <w:pPr>
      <w:keepNext/>
      <w:keepLines/>
      <w:numPr>
        <w:ilvl w:val="3"/>
        <w:numId w:val="1"/>
      </w:numPr>
      <w:spacing w:before="240" w:after="120" w:line="240" w:lineRule="atLeast"/>
      <w:ind w:left="-432"/>
    </w:pPr>
    <w:rPr>
      <w:rFonts w:ascii="Arial" w:hAnsi="Arial" w:cs="Arial"/>
      <w:sz w:val="22"/>
      <w:szCs w:val="22"/>
    </w:rPr>
  </w:style>
  <w:style w:type="paragraph" w:customStyle="1" w:styleId="51">
    <w:name w:val="Заголовок 51"/>
    <w:basedOn w:val="a"/>
    <w:next w:val="a"/>
    <w:rsid w:val="007A6698"/>
    <w:pPr>
      <w:keepNext/>
      <w:keepLines/>
      <w:numPr>
        <w:ilvl w:val="4"/>
        <w:numId w:val="1"/>
      </w:numPr>
      <w:spacing w:before="240" w:after="120" w:line="240" w:lineRule="atLeast"/>
      <w:ind w:left="-432"/>
    </w:pPr>
    <w:rPr>
      <w:rFonts w:ascii="Arial" w:hAnsi="Arial" w:cs="Arial"/>
      <w:sz w:val="20"/>
      <w:szCs w:val="20"/>
    </w:rPr>
  </w:style>
  <w:style w:type="paragraph" w:customStyle="1" w:styleId="10">
    <w:name w:val="Маркированный список1"/>
    <w:basedOn w:val="a"/>
    <w:rsid w:val="007A6698"/>
    <w:pPr>
      <w:numPr>
        <w:numId w:val="2"/>
      </w:numPr>
      <w:spacing w:line="240" w:lineRule="atLeast"/>
      <w:jc w:val="both"/>
    </w:pPr>
    <w:rPr>
      <w:sz w:val="20"/>
      <w:szCs w:val="20"/>
    </w:rPr>
  </w:style>
  <w:style w:type="paragraph" w:customStyle="1" w:styleId="21">
    <w:name w:val="Маркированный список 21"/>
    <w:basedOn w:val="a"/>
    <w:rsid w:val="007A6698"/>
    <w:pPr>
      <w:numPr>
        <w:ilvl w:val="1"/>
        <w:numId w:val="2"/>
      </w:numPr>
      <w:spacing w:line="240" w:lineRule="atLeast"/>
      <w:jc w:val="both"/>
    </w:pPr>
    <w:rPr>
      <w:sz w:val="20"/>
      <w:szCs w:val="20"/>
    </w:rPr>
  </w:style>
  <w:style w:type="paragraph" w:styleId="af2">
    <w:name w:val="annotation text"/>
    <w:basedOn w:val="a"/>
    <w:link w:val="af3"/>
    <w:unhideWhenUsed/>
    <w:rsid w:val="007A6698"/>
    <w:pPr>
      <w:spacing w:before="100" w:beforeAutospacing="1" w:after="100" w:afterAutospacing="1" w:line="240" w:lineRule="atLeast"/>
    </w:pPr>
  </w:style>
  <w:style w:type="character" w:customStyle="1" w:styleId="af3">
    <w:name w:val="Текст примечания Знак"/>
    <w:basedOn w:val="a0"/>
    <w:link w:val="af2"/>
    <w:rsid w:val="007A6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Маркированный список 31"/>
    <w:basedOn w:val="a"/>
    <w:rsid w:val="007A6698"/>
    <w:pPr>
      <w:numPr>
        <w:ilvl w:val="2"/>
        <w:numId w:val="2"/>
      </w:numPr>
      <w:spacing w:line="240" w:lineRule="atLeast"/>
      <w:jc w:val="both"/>
    </w:pPr>
    <w:rPr>
      <w:sz w:val="20"/>
      <w:szCs w:val="20"/>
    </w:rPr>
  </w:style>
  <w:style w:type="paragraph" w:customStyle="1" w:styleId="410">
    <w:name w:val="Маркированный список 41"/>
    <w:basedOn w:val="a"/>
    <w:rsid w:val="007A6698"/>
    <w:pPr>
      <w:numPr>
        <w:ilvl w:val="3"/>
        <w:numId w:val="2"/>
      </w:numPr>
      <w:spacing w:line="240" w:lineRule="atLeast"/>
      <w:jc w:val="both"/>
    </w:pPr>
    <w:rPr>
      <w:sz w:val="20"/>
      <w:szCs w:val="20"/>
    </w:rPr>
  </w:style>
  <w:style w:type="paragraph" w:customStyle="1" w:styleId="ListNumberReset">
    <w:name w:val="List Number Reset"/>
    <w:basedOn w:val="a"/>
    <w:rsid w:val="007A6698"/>
    <w:pPr>
      <w:numPr>
        <w:numId w:val="6"/>
      </w:numPr>
      <w:tabs>
        <w:tab w:val="clear" w:pos="720"/>
      </w:tabs>
      <w:ind w:left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1">
    <w:name w:val="Нумерованный список1"/>
    <w:basedOn w:val="a"/>
    <w:rsid w:val="007A6698"/>
    <w:pPr>
      <w:numPr>
        <w:ilvl w:val="1"/>
        <w:numId w:val="3"/>
      </w:numPr>
      <w:tabs>
        <w:tab w:val="num" w:pos="288"/>
      </w:tabs>
      <w:spacing w:line="220" w:lineRule="atLeast"/>
      <w:ind w:left="360" w:firstLine="0"/>
      <w:jc w:val="both"/>
    </w:pPr>
    <w:rPr>
      <w:rFonts w:ascii="Arial" w:hAnsi="Arial" w:cs="Arial"/>
      <w:sz w:val="20"/>
      <w:szCs w:val="20"/>
    </w:rPr>
  </w:style>
  <w:style w:type="paragraph" w:customStyle="1" w:styleId="16">
    <w:name w:val="Продолжение списка1"/>
    <w:basedOn w:val="a"/>
    <w:rsid w:val="007A6698"/>
    <w:pPr>
      <w:spacing w:line="240" w:lineRule="atLeast"/>
      <w:ind w:left="360"/>
      <w:jc w:val="both"/>
    </w:pPr>
    <w:rPr>
      <w:sz w:val="20"/>
      <w:szCs w:val="20"/>
    </w:rPr>
  </w:style>
  <w:style w:type="paragraph" w:customStyle="1" w:styleId="ListNumberalphaReset">
    <w:name w:val="List Number alpha Reset"/>
    <w:basedOn w:val="a"/>
    <w:rsid w:val="007A6698"/>
    <w:pPr>
      <w:numPr>
        <w:numId w:val="7"/>
      </w:numPr>
      <w:tabs>
        <w:tab w:val="clear" w:pos="720"/>
        <w:tab w:val="num" w:pos="360"/>
      </w:tabs>
      <w:ind w:left="0"/>
    </w:pPr>
    <w:rPr>
      <w:sz w:val="2"/>
      <w:szCs w:val="2"/>
    </w:rPr>
  </w:style>
  <w:style w:type="paragraph" w:styleId="af4">
    <w:name w:val="Balloon Text"/>
    <w:basedOn w:val="a"/>
    <w:link w:val="af5"/>
    <w:rsid w:val="007A669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A6698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7A66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Strong"/>
    <w:uiPriority w:val="22"/>
    <w:qFormat/>
    <w:rsid w:val="007A6698"/>
    <w:rPr>
      <w:b/>
      <w:bCs/>
    </w:rPr>
  </w:style>
  <w:style w:type="character" w:customStyle="1" w:styleId="apple-converted-space">
    <w:name w:val="apple-converted-space"/>
    <w:rsid w:val="007A6698"/>
  </w:style>
  <w:style w:type="paragraph" w:customStyle="1" w:styleId="22">
    <w:name w:val="Основной текст2"/>
    <w:basedOn w:val="a"/>
    <w:rsid w:val="00252A79"/>
    <w:pPr>
      <w:spacing w:before="60" w:after="60" w:line="240" w:lineRule="atLeast"/>
      <w:jc w:val="both"/>
    </w:pPr>
    <w:rPr>
      <w:sz w:val="20"/>
      <w:szCs w:val="20"/>
    </w:rPr>
  </w:style>
  <w:style w:type="paragraph" w:customStyle="1" w:styleId="32">
    <w:name w:val="Заголовок 32"/>
    <w:basedOn w:val="a"/>
    <w:next w:val="a"/>
    <w:rsid w:val="00252A79"/>
    <w:pPr>
      <w:keepNext/>
      <w:keepLines/>
      <w:tabs>
        <w:tab w:val="num" w:pos="1980"/>
      </w:tabs>
      <w:spacing w:before="240" w:after="120" w:line="240" w:lineRule="atLeast"/>
      <w:ind w:left="-432" w:hanging="180"/>
    </w:pPr>
    <w:rPr>
      <w:rFonts w:ascii="Arial" w:hAnsi="Arial" w:cs="Arial"/>
      <w:sz w:val="22"/>
      <w:szCs w:val="22"/>
    </w:rPr>
  </w:style>
  <w:style w:type="paragraph" w:customStyle="1" w:styleId="42">
    <w:name w:val="Заголовок 42"/>
    <w:basedOn w:val="a"/>
    <w:next w:val="a"/>
    <w:rsid w:val="00252A79"/>
    <w:pPr>
      <w:keepNext/>
      <w:keepLines/>
      <w:tabs>
        <w:tab w:val="num" w:pos="2700"/>
      </w:tabs>
      <w:spacing w:before="240" w:after="120" w:line="240" w:lineRule="atLeast"/>
      <w:ind w:left="-432" w:hanging="360"/>
    </w:pPr>
    <w:rPr>
      <w:rFonts w:ascii="Arial" w:hAnsi="Arial" w:cs="Arial"/>
      <w:sz w:val="22"/>
      <w:szCs w:val="22"/>
    </w:rPr>
  </w:style>
  <w:style w:type="paragraph" w:customStyle="1" w:styleId="52">
    <w:name w:val="Заголовок 52"/>
    <w:basedOn w:val="a"/>
    <w:next w:val="a"/>
    <w:rsid w:val="00252A79"/>
    <w:pPr>
      <w:keepNext/>
      <w:keepLines/>
      <w:tabs>
        <w:tab w:val="num" w:pos="3420"/>
      </w:tabs>
      <w:spacing w:before="240" w:after="120" w:line="240" w:lineRule="atLeast"/>
      <w:ind w:left="-432" w:hanging="360"/>
    </w:pPr>
    <w:rPr>
      <w:rFonts w:ascii="Arial" w:hAnsi="Arial" w:cs="Arial"/>
      <w:sz w:val="20"/>
      <w:szCs w:val="20"/>
    </w:rPr>
  </w:style>
  <w:style w:type="paragraph" w:customStyle="1" w:styleId="23">
    <w:name w:val="Маркированный список2"/>
    <w:basedOn w:val="a"/>
    <w:rsid w:val="00252A79"/>
    <w:pPr>
      <w:spacing w:line="240" w:lineRule="atLeast"/>
      <w:ind w:left="720" w:hanging="360"/>
      <w:jc w:val="both"/>
    </w:pPr>
    <w:rPr>
      <w:sz w:val="20"/>
      <w:szCs w:val="20"/>
    </w:rPr>
  </w:style>
  <w:style w:type="paragraph" w:customStyle="1" w:styleId="220">
    <w:name w:val="Маркированный список 22"/>
    <w:basedOn w:val="a"/>
    <w:rsid w:val="00252A79"/>
    <w:pPr>
      <w:spacing w:line="240" w:lineRule="atLeast"/>
      <w:ind w:left="1440" w:hanging="360"/>
      <w:jc w:val="both"/>
    </w:pPr>
    <w:rPr>
      <w:sz w:val="20"/>
      <w:szCs w:val="20"/>
    </w:rPr>
  </w:style>
  <w:style w:type="paragraph" w:customStyle="1" w:styleId="320">
    <w:name w:val="Маркированный список 32"/>
    <w:basedOn w:val="a"/>
    <w:rsid w:val="00252A79"/>
    <w:pPr>
      <w:spacing w:line="240" w:lineRule="atLeast"/>
      <w:ind w:left="2160" w:hanging="180"/>
      <w:jc w:val="both"/>
    </w:pPr>
    <w:rPr>
      <w:sz w:val="20"/>
      <w:szCs w:val="20"/>
    </w:rPr>
  </w:style>
  <w:style w:type="paragraph" w:customStyle="1" w:styleId="420">
    <w:name w:val="Маркированный список 42"/>
    <w:basedOn w:val="a"/>
    <w:rsid w:val="00252A79"/>
    <w:pPr>
      <w:spacing w:line="240" w:lineRule="atLeast"/>
      <w:ind w:left="2880" w:hanging="360"/>
      <w:jc w:val="both"/>
    </w:pPr>
    <w:rPr>
      <w:sz w:val="20"/>
      <w:szCs w:val="20"/>
    </w:rPr>
  </w:style>
  <w:style w:type="paragraph" w:customStyle="1" w:styleId="24">
    <w:name w:val="Нумерованный список2"/>
    <w:basedOn w:val="a"/>
    <w:rsid w:val="00252A79"/>
    <w:pPr>
      <w:tabs>
        <w:tab w:val="num" w:pos="288"/>
      </w:tabs>
      <w:spacing w:line="220" w:lineRule="atLeast"/>
      <w:ind w:left="360"/>
      <w:jc w:val="both"/>
    </w:pPr>
    <w:rPr>
      <w:rFonts w:ascii="Arial" w:hAnsi="Arial" w:cs="Arial"/>
      <w:sz w:val="20"/>
      <w:szCs w:val="20"/>
    </w:rPr>
  </w:style>
  <w:style w:type="paragraph" w:customStyle="1" w:styleId="25">
    <w:name w:val="Продолжение списка2"/>
    <w:basedOn w:val="a"/>
    <w:rsid w:val="00252A79"/>
    <w:pPr>
      <w:spacing w:line="240" w:lineRule="atLeast"/>
      <w:ind w:left="360"/>
      <w:jc w:val="both"/>
    </w:pPr>
    <w:rPr>
      <w:sz w:val="20"/>
      <w:szCs w:val="20"/>
    </w:rPr>
  </w:style>
  <w:style w:type="character" w:customStyle="1" w:styleId="af8">
    <w:name w:val="Название Знак"/>
    <w:rsid w:val="00EB2164"/>
    <w:rPr>
      <w:rFonts w:ascii="Arial" w:hAnsi="Arial" w:cs="Arial"/>
      <w:b/>
      <w:sz w:val="32"/>
      <w:szCs w:val="32"/>
    </w:rPr>
  </w:style>
  <w:style w:type="paragraph" w:customStyle="1" w:styleId="3">
    <w:name w:val="Основной текст3"/>
    <w:basedOn w:val="a"/>
    <w:rsid w:val="00EB2164"/>
    <w:pPr>
      <w:spacing w:before="60" w:after="60" w:line="240" w:lineRule="atLeast"/>
      <w:jc w:val="both"/>
    </w:pPr>
    <w:rPr>
      <w:sz w:val="20"/>
      <w:szCs w:val="20"/>
    </w:rPr>
  </w:style>
  <w:style w:type="paragraph" w:customStyle="1" w:styleId="33">
    <w:name w:val="Заголовок 33"/>
    <w:basedOn w:val="a"/>
    <w:next w:val="a"/>
    <w:rsid w:val="00EB2164"/>
    <w:pPr>
      <w:keepNext/>
      <w:keepLines/>
      <w:tabs>
        <w:tab w:val="num" w:pos="1980"/>
      </w:tabs>
      <w:spacing w:before="240" w:after="120" w:line="240" w:lineRule="atLeast"/>
      <w:ind w:left="-432" w:hanging="180"/>
    </w:pPr>
    <w:rPr>
      <w:rFonts w:ascii="Arial" w:hAnsi="Arial" w:cs="Arial"/>
      <w:sz w:val="22"/>
      <w:szCs w:val="22"/>
    </w:rPr>
  </w:style>
  <w:style w:type="paragraph" w:customStyle="1" w:styleId="43">
    <w:name w:val="Заголовок 43"/>
    <w:basedOn w:val="a"/>
    <w:next w:val="a"/>
    <w:rsid w:val="00EB2164"/>
    <w:pPr>
      <w:keepNext/>
      <w:keepLines/>
      <w:tabs>
        <w:tab w:val="num" w:pos="2700"/>
      </w:tabs>
      <w:spacing w:before="240" w:after="120" w:line="240" w:lineRule="atLeast"/>
      <w:ind w:left="-432" w:hanging="360"/>
    </w:pPr>
    <w:rPr>
      <w:rFonts w:ascii="Arial" w:hAnsi="Arial" w:cs="Arial"/>
      <w:sz w:val="22"/>
      <w:szCs w:val="22"/>
    </w:rPr>
  </w:style>
  <w:style w:type="paragraph" w:customStyle="1" w:styleId="53">
    <w:name w:val="Заголовок 53"/>
    <w:basedOn w:val="a"/>
    <w:next w:val="a"/>
    <w:rsid w:val="00EB2164"/>
    <w:pPr>
      <w:keepNext/>
      <w:keepLines/>
      <w:tabs>
        <w:tab w:val="num" w:pos="3420"/>
      </w:tabs>
      <w:spacing w:before="240" w:after="120" w:line="240" w:lineRule="atLeast"/>
      <w:ind w:left="-432" w:hanging="360"/>
    </w:pPr>
    <w:rPr>
      <w:rFonts w:ascii="Arial" w:hAnsi="Arial" w:cs="Arial"/>
      <w:sz w:val="20"/>
      <w:szCs w:val="20"/>
    </w:rPr>
  </w:style>
  <w:style w:type="paragraph" w:customStyle="1" w:styleId="30">
    <w:name w:val="Маркированный список3"/>
    <w:basedOn w:val="a"/>
    <w:rsid w:val="00EB2164"/>
    <w:pPr>
      <w:spacing w:line="240" w:lineRule="atLeast"/>
      <w:ind w:left="720" w:hanging="360"/>
      <w:jc w:val="both"/>
    </w:pPr>
    <w:rPr>
      <w:sz w:val="20"/>
      <w:szCs w:val="20"/>
    </w:rPr>
  </w:style>
  <w:style w:type="paragraph" w:customStyle="1" w:styleId="230">
    <w:name w:val="Маркированный список 23"/>
    <w:basedOn w:val="a"/>
    <w:rsid w:val="00EB2164"/>
    <w:pPr>
      <w:spacing w:line="240" w:lineRule="atLeast"/>
      <w:ind w:left="1440" w:hanging="360"/>
      <w:jc w:val="both"/>
    </w:pPr>
    <w:rPr>
      <w:sz w:val="20"/>
      <w:szCs w:val="20"/>
    </w:rPr>
  </w:style>
  <w:style w:type="paragraph" w:customStyle="1" w:styleId="330">
    <w:name w:val="Маркированный список 33"/>
    <w:basedOn w:val="a"/>
    <w:rsid w:val="00EB2164"/>
    <w:pPr>
      <w:spacing w:line="240" w:lineRule="atLeast"/>
      <w:ind w:left="2160" w:hanging="180"/>
      <w:jc w:val="both"/>
    </w:pPr>
    <w:rPr>
      <w:sz w:val="20"/>
      <w:szCs w:val="20"/>
    </w:rPr>
  </w:style>
  <w:style w:type="paragraph" w:customStyle="1" w:styleId="430">
    <w:name w:val="Маркированный список 43"/>
    <w:basedOn w:val="a"/>
    <w:rsid w:val="00EB2164"/>
    <w:pPr>
      <w:spacing w:line="240" w:lineRule="atLeast"/>
      <w:ind w:left="2880" w:hanging="360"/>
      <w:jc w:val="both"/>
    </w:pPr>
    <w:rPr>
      <w:sz w:val="20"/>
      <w:szCs w:val="20"/>
    </w:rPr>
  </w:style>
  <w:style w:type="paragraph" w:customStyle="1" w:styleId="34">
    <w:name w:val="Нумерованный список3"/>
    <w:basedOn w:val="a"/>
    <w:rsid w:val="00EB2164"/>
    <w:pPr>
      <w:tabs>
        <w:tab w:val="num" w:pos="288"/>
      </w:tabs>
      <w:spacing w:line="220" w:lineRule="atLeast"/>
      <w:ind w:left="360"/>
      <w:jc w:val="both"/>
    </w:pPr>
    <w:rPr>
      <w:rFonts w:ascii="Arial" w:hAnsi="Arial" w:cs="Arial"/>
      <w:sz w:val="20"/>
      <w:szCs w:val="20"/>
    </w:rPr>
  </w:style>
  <w:style w:type="paragraph" w:customStyle="1" w:styleId="35">
    <w:name w:val="Продолжение списка3"/>
    <w:basedOn w:val="a"/>
    <w:rsid w:val="00EB2164"/>
    <w:pPr>
      <w:spacing w:line="240" w:lineRule="atLeast"/>
      <w:ind w:left="3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54E0A3-9272-4556-8EA7-807228D5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96</Pages>
  <Words>28325</Words>
  <Characters>161456</Characters>
  <Application>Microsoft Office Word</Application>
  <DocSecurity>0</DocSecurity>
  <Lines>1345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k302</dc:creator>
  <cp:keywords/>
  <dc:description/>
  <cp:lastModifiedBy>ТошибаБук</cp:lastModifiedBy>
  <cp:revision>40</cp:revision>
  <dcterms:created xsi:type="dcterms:W3CDTF">2017-03-03T05:04:00Z</dcterms:created>
  <dcterms:modified xsi:type="dcterms:W3CDTF">2017-03-14T02:27:00Z</dcterms:modified>
</cp:coreProperties>
</file>