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D0" w:rsidRDefault="003560D0">
      <w:pPr>
        <w:jc w:val="center"/>
        <w:rPr>
          <w:lang w:val="ru-RU"/>
        </w:rPr>
      </w:pPr>
      <w:bookmarkStart w:id="0" w:name="_GoBack"/>
      <w:bookmarkEnd w:id="0"/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18D26EC3" wp14:editId="5BEFDEDE">
            <wp:simplePos x="0" y="0"/>
            <wp:positionH relativeFrom="margin">
              <wp:posOffset>2575560</wp:posOffset>
            </wp:positionH>
            <wp:positionV relativeFrom="margin">
              <wp:posOffset>-186055</wp:posOffset>
            </wp:positionV>
            <wp:extent cx="657860" cy="8674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0D0" w:rsidRDefault="003560D0">
      <w:pPr>
        <w:jc w:val="center"/>
        <w:rPr>
          <w:lang w:val="ru-RU"/>
        </w:rPr>
      </w:pPr>
    </w:p>
    <w:p w:rsidR="0083793D" w:rsidRDefault="0083793D">
      <w:pPr>
        <w:jc w:val="center"/>
      </w:pPr>
    </w:p>
    <w:p w:rsidR="003560D0" w:rsidRPr="003560D0" w:rsidRDefault="003560D0" w:rsidP="003560D0">
      <w:pPr>
        <w:keepNext/>
        <w:keepLines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val="ru-RU"/>
        </w:rPr>
      </w:pPr>
      <w:r w:rsidRPr="003560D0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val="ru-RU"/>
        </w:rPr>
        <w:t xml:space="preserve">министерство </w:t>
      </w:r>
    </w:p>
    <w:p w:rsidR="003560D0" w:rsidRPr="003560D0" w:rsidRDefault="003560D0" w:rsidP="003560D0">
      <w:pPr>
        <w:keepNext/>
        <w:keepLines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</w:pPr>
      <w:r w:rsidRPr="003560D0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val="ru-RU"/>
        </w:rPr>
        <w:t>образования кузбасса</w:t>
      </w:r>
    </w:p>
    <w:p w:rsidR="003560D0" w:rsidRPr="003560D0" w:rsidRDefault="003560D0" w:rsidP="003560D0">
      <w:pPr>
        <w:keepNext/>
        <w:keepLines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</w:pPr>
    </w:p>
    <w:p w:rsidR="003560D0" w:rsidRPr="003560D0" w:rsidRDefault="003560D0" w:rsidP="003560D0">
      <w:pPr>
        <w:keepNext/>
        <w:keepLines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</w:pPr>
      <w:r w:rsidRPr="003560D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ПРИКАЗ</w:t>
      </w:r>
    </w:p>
    <w:p w:rsidR="0083793D" w:rsidRPr="00C81D23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0"/>
        <w:gridCol w:w="2765"/>
        <w:gridCol w:w="520"/>
        <w:gridCol w:w="363"/>
        <w:gridCol w:w="2126"/>
        <w:gridCol w:w="1319"/>
        <w:gridCol w:w="1516"/>
      </w:tblGrid>
      <w:tr w:rsidR="003560D0" w:rsidRPr="002762D8" w:rsidTr="00802BE5">
        <w:trPr>
          <w:trHeight w:val="355"/>
        </w:trPr>
        <w:tc>
          <w:tcPr>
            <w:tcW w:w="480" w:type="dxa"/>
          </w:tcPr>
          <w:p w:rsidR="003560D0" w:rsidRDefault="003560D0" w:rsidP="007E040C">
            <w:pPr>
              <w:pStyle w:val="TableText"/>
            </w:pPr>
            <w:r>
              <w:t>От</w:t>
            </w:r>
          </w:p>
        </w:tc>
        <w:tc>
          <w:tcPr>
            <w:tcW w:w="2765" w:type="dxa"/>
          </w:tcPr>
          <w:p w:rsidR="003560D0" w:rsidRDefault="002762D8" w:rsidP="002762D8">
            <w:pPr>
              <w:pStyle w:val="TableText"/>
            </w:pPr>
            <w:r>
              <w:t>26.04.2023</w:t>
            </w:r>
            <w:r w:rsidR="00802BE5">
              <w:t xml:space="preserve">                        </w:t>
            </w:r>
          </w:p>
        </w:tc>
        <w:tc>
          <w:tcPr>
            <w:tcW w:w="520" w:type="dxa"/>
          </w:tcPr>
          <w:p w:rsidR="003560D0" w:rsidRDefault="003560D0" w:rsidP="007E040C">
            <w:pPr>
              <w:pStyle w:val="TableText"/>
            </w:pPr>
          </w:p>
        </w:tc>
        <w:tc>
          <w:tcPr>
            <w:tcW w:w="363" w:type="dxa"/>
          </w:tcPr>
          <w:p w:rsidR="003560D0" w:rsidRPr="002762D8" w:rsidRDefault="003560D0" w:rsidP="007E040C">
            <w:pPr>
              <w:pStyle w:val="TableText"/>
            </w:pPr>
            <w:r w:rsidRPr="002762D8">
              <w:t>№</w:t>
            </w:r>
          </w:p>
        </w:tc>
        <w:tc>
          <w:tcPr>
            <w:tcW w:w="2126" w:type="dxa"/>
          </w:tcPr>
          <w:p w:rsidR="003560D0" w:rsidRPr="002762D8" w:rsidRDefault="002762D8" w:rsidP="007E040C">
            <w:pPr>
              <w:pStyle w:val="TableText"/>
            </w:pPr>
            <w:r w:rsidRPr="002762D8">
              <w:t>1444</w:t>
            </w:r>
          </w:p>
        </w:tc>
        <w:tc>
          <w:tcPr>
            <w:tcW w:w="1319" w:type="dxa"/>
          </w:tcPr>
          <w:p w:rsidR="003560D0" w:rsidRDefault="003560D0" w:rsidP="007E040C">
            <w:pPr>
              <w:pStyle w:val="TableText"/>
            </w:pPr>
          </w:p>
        </w:tc>
        <w:tc>
          <w:tcPr>
            <w:tcW w:w="1516" w:type="dxa"/>
          </w:tcPr>
          <w:p w:rsidR="003560D0" w:rsidRDefault="003560D0" w:rsidP="007E040C">
            <w:pPr>
              <w:pStyle w:val="TableText"/>
            </w:pPr>
            <w:r>
              <w:t>г. Кемерово</w:t>
            </w:r>
          </w:p>
        </w:tc>
      </w:tr>
    </w:tbl>
    <w:p w:rsidR="0083793D" w:rsidRPr="001B46C1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Pr="001B46C1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Pr="00C81D23" w:rsidRDefault="004C3E1E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C81D23">
        <w:rPr>
          <w:rFonts w:ascii="Times New Roman" w:eastAsia="Times New Roman" w:hAnsi="Times New Roman" w:cs="Times New Roman"/>
          <w:sz w:val="28"/>
          <w:szCs w:val="28"/>
          <w:lang w:val="ru-RU"/>
        </w:rPr>
        <w:t>Об установлении высшей и первой</w:t>
      </w:r>
    </w:p>
    <w:p w:rsidR="0083793D" w:rsidRPr="00C81D23" w:rsidRDefault="004C3E1E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C81D23">
        <w:rPr>
          <w:rFonts w:ascii="Times New Roman" w:eastAsia="Times New Roman" w:hAnsi="Times New Roman" w:cs="Times New Roman"/>
          <w:sz w:val="28"/>
          <w:szCs w:val="28"/>
          <w:lang w:val="ru-RU"/>
        </w:rPr>
        <w:t>квалификационных категорий</w:t>
      </w:r>
    </w:p>
    <w:p w:rsidR="0083793D" w:rsidRPr="00C81D23" w:rsidRDefault="004C3E1E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C81D23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педагогическим работникам</w:t>
      </w:r>
    </w:p>
    <w:p w:rsidR="0083793D" w:rsidRPr="00C81D23" w:rsidRDefault="004C3E1E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C81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организаций </w:t>
      </w:r>
      <w:r w:rsidR="00304406" w:rsidRPr="005038E1">
        <w:rPr>
          <w:rFonts w:ascii="Times New Roman" w:eastAsia="Times New Roman" w:hAnsi="Times New Roman" w:cs="Times New Roman"/>
          <w:sz w:val="28"/>
          <w:szCs w:val="28"/>
          <w:lang w:val="ru-RU"/>
        </w:rPr>
        <w:t>Кемеровской области</w:t>
      </w:r>
      <w:r w:rsid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Кузбасса,</w:t>
      </w:r>
    </w:p>
    <w:p w:rsidR="0083793D" w:rsidRPr="00C81D23" w:rsidRDefault="004C3E1E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C81D23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осуществляющих образовательную</w:t>
      </w:r>
    </w:p>
    <w:p w:rsidR="0083793D" w:rsidRPr="00C81D23" w:rsidRDefault="004C3E1E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C81D23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деятельность</w:t>
      </w:r>
    </w:p>
    <w:p w:rsidR="0083793D" w:rsidRPr="00C81D23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Pr="00C81D23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Pr="00C81D23" w:rsidRDefault="004C3E1E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C81D23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 (приказ Министерства образования и науки Российской Федерации от 07.04.2014 № 276)</w:t>
      </w:r>
      <w:r w:rsidR="00802B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3793D" w:rsidRPr="00C81D23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Pr="00304406" w:rsidRDefault="004C3E1E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ПРИКАЗЫВАЮ:</w:t>
      </w:r>
    </w:p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Pr="004968A0" w:rsidRDefault="00802BE5" w:rsidP="00802BE5">
      <w:pPr>
        <w:tabs>
          <w:tab w:val="left" w:pos="4200"/>
          <w:tab w:val="left" w:pos="7500"/>
        </w:tabs>
        <w:spacing w:after="0"/>
        <w:ind w:firstLine="709"/>
        <w:jc w:val="both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="004C3E1E"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решение аттестационной комиссии </w:t>
      </w:r>
      <w:r w:rsidR="0030440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4C3E1E"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инистерства образования Кузбасса по аттестации педагогических работников организаций </w:t>
      </w:r>
      <w:r w:rsidR="00304406" w:rsidRPr="005038E1">
        <w:rPr>
          <w:rFonts w:ascii="Times New Roman" w:eastAsia="Times New Roman" w:hAnsi="Times New Roman" w:cs="Times New Roman"/>
          <w:sz w:val="28"/>
          <w:szCs w:val="28"/>
          <w:lang w:val="ru-RU"/>
        </w:rPr>
        <w:t>Кемеровской области</w:t>
      </w:r>
      <w:r w:rsid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02BE5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Кузбасса</w:t>
      </w:r>
      <w:r w:rsidR="004C3E1E"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>, осуществляющих образовательную деятельность</w:t>
      </w:r>
      <w:r w:rsidR="004C3E1E" w:rsidRPr="00496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от 26.04.</w:t>
      </w:r>
      <w:r w:rsidR="004968A0" w:rsidRPr="00496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20</w:t>
      </w:r>
      <w:r w:rsidR="004C3E1E" w:rsidRPr="00496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23 </w:t>
      </w:r>
      <w:r w:rsidR="001B46C1" w:rsidRPr="00496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4C3E1E" w:rsidRPr="00496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Об итогах аттестации педагогических работников организаций </w:t>
      </w:r>
      <w:r w:rsidR="00304406" w:rsidRPr="00496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Кемеровской области </w:t>
      </w:r>
      <w:r w:rsidRPr="00802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="00304406" w:rsidRPr="00496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Кузбасса, </w:t>
      </w:r>
      <w:r w:rsidR="004C3E1E" w:rsidRPr="00496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осуществляющих образовательную деятельность</w:t>
      </w:r>
      <w:r w:rsidR="001B46C1" w:rsidRPr="00496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="004C3E1E" w:rsidRPr="00496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83793D" w:rsidRPr="004968A0" w:rsidRDefault="00802BE5" w:rsidP="00802BE5">
      <w:pPr>
        <w:tabs>
          <w:tab w:val="left" w:pos="4200"/>
          <w:tab w:val="left" w:pos="7500"/>
        </w:tabs>
        <w:spacing w:after="0"/>
        <w:ind w:firstLine="709"/>
        <w:jc w:val="both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2. </w:t>
      </w:r>
      <w:r w:rsidR="004C3E1E" w:rsidRPr="00496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Установить с 26.04.</w:t>
      </w:r>
      <w:r w:rsidR="004968A0" w:rsidRPr="00496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20</w:t>
      </w:r>
      <w:r w:rsidR="004C3E1E" w:rsidRPr="00496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23 сроком на пять лет высшую квалификационную категорию следующим педагогическим работникам организаций </w:t>
      </w:r>
      <w:r w:rsidR="00304406" w:rsidRPr="00496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Кемеровской области </w:t>
      </w:r>
      <w:r w:rsidRPr="00802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="00304406" w:rsidRPr="00496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Кузбасса, </w:t>
      </w:r>
      <w:r w:rsidR="004C3E1E" w:rsidRPr="00496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осуществляющих образовательную деятельность:</w:t>
      </w:r>
    </w:p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Default="004C3E1E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1B46C1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1B46C1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304406" w:rsidRPr="00304406" w:rsidRDefault="00304406" w:rsidP="003044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1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6576"/>
      </w:tblGrid>
      <w:tr w:rsidR="00F374DB" w:rsidRPr="00E80571" w:rsidTr="00896840">
        <w:tc>
          <w:tcPr>
            <w:tcW w:w="2562" w:type="dxa"/>
          </w:tcPr>
          <w:p w:rsidR="00F374DB" w:rsidRDefault="00F374DB" w:rsidP="00E26D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Акуленко </w:t>
            </w:r>
          </w:p>
          <w:p w:rsidR="00F374DB" w:rsidRDefault="00F374DB" w:rsidP="00E26D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английского языка,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93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E80571" w:rsidTr="00F374DB">
        <w:trPr>
          <w:trHeight w:val="922"/>
        </w:trPr>
        <w:tc>
          <w:tcPr>
            <w:tcW w:w="2562" w:type="dxa"/>
          </w:tcPr>
          <w:p w:rsidR="00F374DB" w:rsidRDefault="00F374DB" w:rsidP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Алаганчаковой Марине Мироновне</w:t>
            </w:r>
          </w:p>
        </w:tc>
        <w:tc>
          <w:tcPr>
            <w:tcW w:w="0" w:type="auto"/>
          </w:tcPr>
          <w:p w:rsidR="00F374DB" w:rsidRPr="00304406" w:rsidRDefault="00F374DB" w:rsidP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Бековская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EA5F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Альтовской Светлане Александровне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№112 с углубленным изучением информатики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Pr="003B479A" w:rsidRDefault="00F374DB" w:rsidP="003B479A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– интернат психолого – 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Мариинского муниципального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6C0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Андреивой </w:t>
            </w:r>
          </w:p>
          <w:p w:rsidR="00F374DB" w:rsidRDefault="00F374DB" w:rsidP="006C02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0" w:type="auto"/>
          </w:tcPr>
          <w:p w:rsidR="00F374DB" w:rsidRPr="00E26DB8" w:rsidRDefault="00F374DB" w:rsidP="00E26DB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русского языка и литературы</w:t>
            </w:r>
            <w:r w:rsidRPr="00E26D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E26D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«Новокараканская средняя общеобразовательная школа»</w:t>
            </w:r>
            <w:r w:rsidRPr="00E26D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26D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Беловского муниципального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0721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Андрюшкиной Елене Сергеевне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0721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Антипиной </w:t>
            </w:r>
          </w:p>
          <w:p w:rsidR="00F374DB" w:rsidRDefault="00F374DB" w:rsidP="000721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0" w:type="auto"/>
          </w:tcPr>
          <w:p w:rsidR="00F374DB" w:rsidRPr="006C02B8" w:rsidRDefault="00F374DB" w:rsidP="006C02B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начальных классов, </w:t>
            </w:r>
            <w:r w:rsidRPr="006C02B8">
              <w:rPr>
                <w:rFonts w:ascii="Times New Roman" w:hAnsi="Times New Roman" w:cs="Times New Roman"/>
                <w:sz w:val="28"/>
                <w:lang w:val="ru-RU"/>
              </w:rPr>
              <w:t>Муниципальное бюджетное общеобразовательное учреждение «Средняя общеобразовательная школа № 8»</w:t>
            </w:r>
            <w:r w:rsidRPr="006C02B8">
              <w:rPr>
                <w:rFonts w:ascii="Times New Roman" w:hAnsi="Times New Roman" w:cs="Times New Roman"/>
                <w:sz w:val="28"/>
              </w:rPr>
              <w:t> </w:t>
            </w:r>
            <w:r w:rsidRPr="006C02B8">
              <w:rPr>
                <w:rFonts w:ascii="Times New Roman" w:hAnsi="Times New Roman" w:cs="Times New Roman"/>
                <w:sz w:val="28"/>
                <w:lang w:val="ru-RU"/>
              </w:rPr>
              <w:t>Новокузнецк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ого</w:t>
            </w:r>
            <w:r w:rsidRPr="006C02B8">
              <w:rPr>
                <w:rFonts w:ascii="Times New Roman" w:hAnsi="Times New Roman" w:cs="Times New Roman"/>
                <w:sz w:val="28"/>
                <w:lang w:val="ru-RU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го</w:t>
            </w:r>
            <w:r w:rsidRPr="006C02B8">
              <w:rPr>
                <w:rFonts w:ascii="Times New Roman" w:hAnsi="Times New Roman" w:cs="Times New Roman"/>
                <w:sz w:val="28"/>
                <w:lang w:val="ru-RU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Антоненко </w:t>
            </w:r>
          </w:p>
          <w:p w:rsidR="00F374DB" w:rsidRDefault="00F374DB" w:rsidP="008E14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Лидии Станиславовне</w:t>
            </w:r>
          </w:p>
        </w:tc>
        <w:tc>
          <w:tcPr>
            <w:tcW w:w="0" w:type="auto"/>
          </w:tcPr>
          <w:p w:rsidR="00F374DB" w:rsidRPr="00304406" w:rsidRDefault="00F374DB" w:rsidP="008E140E">
            <w:pPr>
              <w:spacing w:after="0"/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Архиповой </w:t>
            </w:r>
          </w:p>
          <w:p w:rsidR="00F374DB" w:rsidRDefault="00F374DB" w:rsidP="008E14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Егоровне</w:t>
            </w:r>
          </w:p>
        </w:tc>
        <w:tc>
          <w:tcPr>
            <w:tcW w:w="0" w:type="auto"/>
          </w:tcPr>
          <w:p w:rsidR="00F374DB" w:rsidRPr="00304406" w:rsidRDefault="00F374DB" w:rsidP="008E140E">
            <w:pPr>
              <w:spacing w:after="0"/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9C2D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Асадчей </w:t>
            </w:r>
          </w:p>
          <w:p w:rsidR="00F374DB" w:rsidRDefault="00F374DB" w:rsidP="009C2D8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 и геог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рафии, Муниципальное бюджетное 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Судженская основная общеобразовательная школа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9341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Асановой </w:t>
            </w:r>
          </w:p>
          <w:p w:rsidR="00F374DB" w:rsidRDefault="00F374DB" w:rsidP="0093410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Васильевне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9C2D8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Багрянцевой Марине Сергеевне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Байлогашевой Ксении Олеговне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C12B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Бакасовой </w:t>
            </w:r>
          </w:p>
          <w:p w:rsidR="00F374DB" w:rsidRDefault="00F374DB" w:rsidP="00C12B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0" w:type="auto"/>
          </w:tcPr>
          <w:p w:rsidR="00F374DB" w:rsidRDefault="00F374DB" w:rsidP="00C12B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2B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</w:t>
            </w:r>
            <w:r w:rsidRPr="00C12B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12B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яя общеобразовательная школа № 9</w:t>
            </w:r>
            <w:r w:rsidRPr="00C12B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12B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2B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  <w:p w:rsidR="00F374DB" w:rsidRPr="00C12B2A" w:rsidRDefault="00F374DB" w:rsidP="00C12B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FC78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Балабаевой </w:t>
            </w:r>
          </w:p>
          <w:p w:rsidR="00F374DB" w:rsidRDefault="00F374DB" w:rsidP="00FC78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0" w:type="auto"/>
          </w:tcPr>
          <w:p w:rsidR="00F374DB" w:rsidRDefault="00F374DB" w:rsidP="00FC78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F374DB" w:rsidRPr="00304406" w:rsidRDefault="00F374DB" w:rsidP="00FC789D">
            <w:pPr>
              <w:spacing w:after="0"/>
              <w:rPr>
                <w:lang w:val="ru-RU"/>
              </w:rPr>
            </w:pP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9341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Банщиковой </w:t>
            </w:r>
          </w:p>
          <w:p w:rsidR="00F374DB" w:rsidRDefault="00F374DB" w:rsidP="0093410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Фёдоровне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C12B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Барабаш </w:t>
            </w:r>
          </w:p>
          <w:p w:rsidR="00F374DB" w:rsidRDefault="00F374DB" w:rsidP="00C12B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Ивановне</w:t>
            </w:r>
          </w:p>
        </w:tc>
        <w:tc>
          <w:tcPr>
            <w:tcW w:w="0" w:type="auto"/>
          </w:tcPr>
          <w:p w:rsidR="00F374DB" w:rsidRDefault="00F374DB" w:rsidP="00C12B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 имени Героя Советского Союза Баляева Якова Илларионовича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Таштагола Таштагольского муниципального района</w:t>
            </w:r>
          </w:p>
          <w:p w:rsidR="00F374DB" w:rsidRPr="00304406" w:rsidRDefault="00F374DB" w:rsidP="00C12B2A">
            <w:pPr>
              <w:spacing w:after="0"/>
              <w:rPr>
                <w:lang w:val="ru-RU"/>
              </w:rPr>
            </w:pP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Барышниковой Татьяне Анатольевне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Прокопьевского городского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C12B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Батурину </w:t>
            </w:r>
          </w:p>
          <w:p w:rsidR="00F374DB" w:rsidRDefault="00F374DB" w:rsidP="00C12B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Борису Юрьевичу</w:t>
            </w:r>
          </w:p>
        </w:tc>
        <w:tc>
          <w:tcPr>
            <w:tcW w:w="0" w:type="auto"/>
          </w:tcPr>
          <w:p w:rsidR="00F374DB" w:rsidRPr="00304406" w:rsidRDefault="00F374DB" w:rsidP="008E140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0721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Баумгартен </w:t>
            </w:r>
          </w:p>
          <w:p w:rsidR="00F374DB" w:rsidRDefault="00F374DB" w:rsidP="000721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 Анатольевне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основная общеобразовательная школа №64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FC78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Бедаревой </w:t>
            </w:r>
          </w:p>
          <w:p w:rsidR="00F374DB" w:rsidRDefault="00F374DB" w:rsidP="00FC78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Петровне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EA5F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Беловой </w:t>
            </w:r>
          </w:p>
          <w:p w:rsidR="00F374DB" w:rsidRDefault="00F374DB" w:rsidP="00EA5F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Жадовца Николая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8E14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Белоусовой  Виктории Евгеньевне</w:t>
            </w:r>
          </w:p>
        </w:tc>
        <w:tc>
          <w:tcPr>
            <w:tcW w:w="0" w:type="auto"/>
          </w:tcPr>
          <w:p w:rsidR="00F374DB" w:rsidRPr="00304406" w:rsidRDefault="00F374DB" w:rsidP="008E140E">
            <w:pPr>
              <w:spacing w:after="0"/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9C2D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Беляевой </w:t>
            </w:r>
          </w:p>
          <w:p w:rsidR="00F374DB" w:rsidRDefault="00F374DB" w:rsidP="009C2D8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физики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Раздольнинская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C12B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Благовой </w:t>
            </w:r>
          </w:p>
          <w:p w:rsidR="00F374DB" w:rsidRDefault="00F374DB" w:rsidP="00C12B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Юрьевне</w:t>
            </w:r>
          </w:p>
        </w:tc>
        <w:tc>
          <w:tcPr>
            <w:tcW w:w="0" w:type="auto"/>
          </w:tcPr>
          <w:p w:rsidR="00F374DB" w:rsidRDefault="00F374DB" w:rsidP="00C12B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Атамановская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  <w:p w:rsidR="00F374DB" w:rsidRPr="00304406" w:rsidRDefault="00F374DB" w:rsidP="00C12B2A">
            <w:pPr>
              <w:spacing w:after="0"/>
              <w:rPr>
                <w:lang w:val="ru-RU"/>
              </w:rPr>
            </w:pP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6C0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Блиновой </w:t>
            </w:r>
          </w:p>
          <w:p w:rsidR="00F374DB" w:rsidRDefault="00F374DB" w:rsidP="006C02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Борисовне</w:t>
            </w:r>
          </w:p>
        </w:tc>
        <w:tc>
          <w:tcPr>
            <w:tcW w:w="0" w:type="auto"/>
          </w:tcPr>
          <w:p w:rsidR="00F374DB" w:rsidRPr="00304406" w:rsidRDefault="00F374DB" w:rsidP="006C02B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 г.Гурьевска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Бобаченко Светлане Викторовне</w:t>
            </w:r>
          </w:p>
        </w:tc>
        <w:tc>
          <w:tcPr>
            <w:tcW w:w="0" w:type="auto"/>
          </w:tcPr>
          <w:p w:rsidR="00F374DB" w:rsidRPr="00E26DB8" w:rsidRDefault="00F374DB" w:rsidP="00E26DB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английского языка, </w:t>
            </w:r>
            <w:r w:rsidRPr="00E26DB8">
              <w:rPr>
                <w:rFonts w:ascii="Times New Roman" w:hAnsi="Times New Roman" w:cs="Times New Roman"/>
                <w:sz w:val="28"/>
                <w:lang w:val="ru-RU"/>
              </w:rPr>
              <w:t xml:space="preserve">Муниципальное нетиповое бюджетное общеобразовательное </w:t>
            </w:r>
            <w:r w:rsidRPr="00E26DB8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учреждение «Лицей №76» Новокузнецкий городской округ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Богатыревой  Светлане Вячеславовне</w:t>
            </w:r>
          </w:p>
        </w:tc>
        <w:tc>
          <w:tcPr>
            <w:tcW w:w="0" w:type="auto"/>
          </w:tcPr>
          <w:p w:rsidR="00F374DB" w:rsidRPr="00304406" w:rsidRDefault="00F374DB" w:rsidP="00072141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EA5F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Богачевой </w:t>
            </w:r>
          </w:p>
          <w:p w:rsidR="00F374DB" w:rsidRDefault="00F374DB" w:rsidP="00EA5F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ассов, Муниципальное бюджетное 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F374DB" w:rsidRPr="00E26DB8" w:rsidTr="00896840">
        <w:tc>
          <w:tcPr>
            <w:tcW w:w="2562" w:type="dxa"/>
          </w:tcPr>
          <w:p w:rsidR="00F374DB" w:rsidRDefault="00F374DB" w:rsidP="006C0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Боданец </w:t>
            </w:r>
          </w:p>
          <w:p w:rsidR="00F374DB" w:rsidRDefault="00F374DB" w:rsidP="006C02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Владимировне</w:t>
            </w:r>
          </w:p>
        </w:tc>
        <w:tc>
          <w:tcPr>
            <w:tcW w:w="0" w:type="auto"/>
          </w:tcPr>
          <w:p w:rsidR="00F374DB" w:rsidRPr="00E26DB8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31 им. </w:t>
            </w:r>
            <w:r w:rsidRPr="00E26D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В.Д.Мартемьянова» Кемеровского городского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3B47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Бодрых </w:t>
            </w:r>
          </w:p>
          <w:p w:rsidR="00F374DB" w:rsidRDefault="00F374DB" w:rsidP="003B47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374DB" w:rsidRPr="00E80571" w:rsidTr="00F374DB">
        <w:trPr>
          <w:trHeight w:val="922"/>
        </w:trPr>
        <w:tc>
          <w:tcPr>
            <w:tcW w:w="2562" w:type="dxa"/>
          </w:tcPr>
          <w:p w:rsidR="00F374DB" w:rsidRDefault="00F374DB" w:rsidP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Болячкиной  Наталье Владимировне</w:t>
            </w:r>
          </w:p>
        </w:tc>
        <w:tc>
          <w:tcPr>
            <w:tcW w:w="0" w:type="auto"/>
          </w:tcPr>
          <w:p w:rsidR="00F374DB" w:rsidRPr="00304406" w:rsidRDefault="00F374DB" w:rsidP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FC78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Борщ  </w:t>
            </w:r>
          </w:p>
          <w:p w:rsidR="00F374DB" w:rsidRDefault="00F374DB" w:rsidP="00FC78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Михайловне</w:t>
            </w:r>
          </w:p>
        </w:tc>
        <w:tc>
          <w:tcPr>
            <w:tcW w:w="0" w:type="auto"/>
          </w:tcPr>
          <w:p w:rsidR="00F374DB" w:rsidRPr="00304406" w:rsidRDefault="00F374DB" w:rsidP="00FC789D">
            <w:pPr>
              <w:spacing w:after="0"/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1B46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Букиной </w:t>
            </w:r>
          </w:p>
          <w:p w:rsidR="00F374DB" w:rsidRDefault="00F374DB" w:rsidP="001B46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Борисовне</w:t>
            </w:r>
          </w:p>
        </w:tc>
        <w:tc>
          <w:tcPr>
            <w:tcW w:w="0" w:type="auto"/>
          </w:tcPr>
          <w:p w:rsidR="00F374DB" w:rsidRPr="00304406" w:rsidRDefault="00F374DB" w:rsidP="001B46C1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 химии и географии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374DB" w:rsidRPr="00E80571" w:rsidTr="00802BE5">
        <w:trPr>
          <w:trHeight w:val="426"/>
        </w:trPr>
        <w:tc>
          <w:tcPr>
            <w:tcW w:w="2562" w:type="dxa"/>
          </w:tcPr>
          <w:p w:rsidR="00F374DB" w:rsidRDefault="00F374DB" w:rsidP="00F37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Бурак </w:t>
            </w:r>
          </w:p>
          <w:p w:rsidR="00F374DB" w:rsidRDefault="00F374DB" w:rsidP="00F374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Васильевичу</w:t>
            </w:r>
          </w:p>
        </w:tc>
        <w:tc>
          <w:tcPr>
            <w:tcW w:w="0" w:type="auto"/>
          </w:tcPr>
          <w:p w:rsidR="00F374DB" w:rsidRPr="00304406" w:rsidRDefault="00F374DB" w:rsidP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жизнедеятельности,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374DB" w:rsidRPr="00E80571" w:rsidTr="00F374DB">
        <w:trPr>
          <w:trHeight w:val="922"/>
        </w:trPr>
        <w:tc>
          <w:tcPr>
            <w:tcW w:w="2562" w:type="dxa"/>
          </w:tcPr>
          <w:p w:rsidR="00F374DB" w:rsidRDefault="00F374DB" w:rsidP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Бурмистровой Ольге Валентиновне</w:t>
            </w:r>
          </w:p>
        </w:tc>
        <w:tc>
          <w:tcPr>
            <w:tcW w:w="0" w:type="auto"/>
          </w:tcPr>
          <w:p w:rsidR="00F374DB" w:rsidRPr="00304406" w:rsidRDefault="00F374DB" w:rsidP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374DB" w:rsidRPr="00E80571" w:rsidTr="00F374DB">
        <w:trPr>
          <w:trHeight w:val="922"/>
        </w:trPr>
        <w:tc>
          <w:tcPr>
            <w:tcW w:w="2562" w:type="dxa"/>
          </w:tcPr>
          <w:p w:rsidR="00F374DB" w:rsidRDefault="00F374DB" w:rsidP="00F374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Буряк </w:t>
            </w:r>
          </w:p>
          <w:p w:rsidR="00F374DB" w:rsidRDefault="00F374DB" w:rsidP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Александровне</w:t>
            </w:r>
          </w:p>
        </w:tc>
        <w:tc>
          <w:tcPr>
            <w:tcW w:w="0" w:type="auto"/>
          </w:tcPr>
          <w:p w:rsidR="00F374DB" w:rsidRPr="00304406" w:rsidRDefault="00F374DB" w:rsidP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ьтуры, Муниципальное бюджетное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Григория Васильевича Баламуткина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EA5F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Бушуевой Светлане Николаевне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для детей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нарушением зрения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E80571" w:rsidTr="00F374DB">
        <w:trPr>
          <w:trHeight w:val="922"/>
        </w:trPr>
        <w:tc>
          <w:tcPr>
            <w:tcW w:w="2562" w:type="dxa"/>
          </w:tcPr>
          <w:p w:rsidR="00F374DB" w:rsidRDefault="00F374DB" w:rsidP="00F374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Быкову </w:t>
            </w:r>
          </w:p>
          <w:p w:rsidR="00F374DB" w:rsidRDefault="00F374DB" w:rsidP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Павлу Юрьевичу</w:t>
            </w:r>
          </w:p>
        </w:tc>
        <w:tc>
          <w:tcPr>
            <w:tcW w:w="0" w:type="auto"/>
          </w:tcPr>
          <w:p w:rsidR="00F374DB" w:rsidRPr="00304406" w:rsidRDefault="00F374DB" w:rsidP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6C0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Вагайцевой </w:t>
            </w:r>
          </w:p>
          <w:p w:rsidR="00F374DB" w:rsidRDefault="00F374DB" w:rsidP="006C02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 Сергеевне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4C3E1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 Людмиле  Андреевне</w:t>
            </w:r>
          </w:p>
        </w:tc>
        <w:tc>
          <w:tcPr>
            <w:tcW w:w="0" w:type="auto"/>
          </w:tcPr>
          <w:p w:rsidR="00F374DB" w:rsidRPr="00304406" w:rsidRDefault="00F374DB" w:rsidP="001B46C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письма и чтения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– интернат психолого – 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Великосельской Ирине Геннадьевне</w:t>
            </w:r>
          </w:p>
        </w:tc>
        <w:tc>
          <w:tcPr>
            <w:tcW w:w="0" w:type="auto"/>
          </w:tcPr>
          <w:p w:rsidR="00F374DB" w:rsidRPr="00304406" w:rsidRDefault="00F374DB" w:rsidP="00EA5FC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374DB" w:rsidRPr="00E26DB8" w:rsidTr="00896840">
        <w:tc>
          <w:tcPr>
            <w:tcW w:w="2562" w:type="dxa"/>
          </w:tcPr>
          <w:p w:rsidR="00F374DB" w:rsidRDefault="00F374DB" w:rsidP="00E26D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Величко </w:t>
            </w:r>
          </w:p>
          <w:p w:rsidR="00F374DB" w:rsidRDefault="00F374DB" w:rsidP="00E26D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Михайловне</w:t>
            </w:r>
          </w:p>
        </w:tc>
        <w:tc>
          <w:tcPr>
            <w:tcW w:w="0" w:type="auto"/>
          </w:tcPr>
          <w:p w:rsidR="00F374DB" w:rsidRPr="00E26DB8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глийского языка, Муниципальное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 10 им. </w:t>
            </w:r>
            <w:r w:rsidRPr="00E26D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Ф. М. Достоевского» Новокузнецкого городского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6C02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Веслополовой Елене Николаевне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6C0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Винник  </w:t>
            </w:r>
          </w:p>
          <w:p w:rsidR="00F374DB" w:rsidRDefault="00F374DB" w:rsidP="006C02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C12B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Вожик</w:t>
            </w:r>
          </w:p>
          <w:p w:rsidR="00F374DB" w:rsidRDefault="00F374DB" w:rsidP="00C12B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Юне Анатольевне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6C0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F374DB" w:rsidRDefault="00F374DB" w:rsidP="006C02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FC78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F374DB" w:rsidRDefault="00F374DB" w:rsidP="00FC78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0" w:type="auto"/>
          </w:tcPr>
          <w:p w:rsidR="00F374DB" w:rsidRDefault="00F374DB" w:rsidP="00FC78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«Крапивинская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  <w:p w:rsidR="00F374DB" w:rsidRPr="00304406" w:rsidRDefault="00F374DB" w:rsidP="00FC789D">
            <w:pPr>
              <w:spacing w:after="0"/>
              <w:rPr>
                <w:lang w:val="ru-RU"/>
              </w:rPr>
            </w:pPr>
          </w:p>
        </w:tc>
      </w:tr>
      <w:tr w:rsidR="00F374DB" w:rsidRPr="00E80571" w:rsidTr="00F374DB">
        <w:trPr>
          <w:trHeight w:val="922"/>
        </w:trPr>
        <w:tc>
          <w:tcPr>
            <w:tcW w:w="2562" w:type="dxa"/>
          </w:tcPr>
          <w:p w:rsidR="00F374DB" w:rsidRDefault="00F374DB" w:rsidP="00F37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Володькиной </w:t>
            </w:r>
          </w:p>
          <w:p w:rsidR="00F374DB" w:rsidRDefault="00F374DB" w:rsidP="00F374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0" w:type="auto"/>
          </w:tcPr>
          <w:p w:rsidR="00F374DB" w:rsidRPr="00304406" w:rsidRDefault="00F374DB" w:rsidP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общеобразовательная школа № </w:t>
            </w:r>
            <w:r w:rsidR="006E73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E26D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Воробьевой </w:t>
            </w:r>
          </w:p>
          <w:p w:rsidR="00F374DB" w:rsidRDefault="00F374DB" w:rsidP="00E26D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F374DB" w:rsidRPr="00304406" w:rsidTr="00896840">
        <w:tc>
          <w:tcPr>
            <w:tcW w:w="2562" w:type="dxa"/>
          </w:tcPr>
          <w:p w:rsidR="00F374DB" w:rsidRDefault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Воропаевой Светлане Николаевне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40 имени Катасонова С.А.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0721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Ганичкиной </w:t>
            </w:r>
          </w:p>
          <w:p w:rsidR="00F374DB" w:rsidRDefault="00F374DB" w:rsidP="000721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№72 с углубленным изучением английского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E807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Гатиловой </w:t>
            </w:r>
          </w:p>
          <w:p w:rsidR="00F374DB" w:rsidRDefault="00F374DB" w:rsidP="00E807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Антонине Петровне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E807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Гатиятуллиной </w:t>
            </w:r>
          </w:p>
          <w:p w:rsidR="00F374DB" w:rsidRDefault="00F374DB" w:rsidP="00E807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Розе Рашидовне</w:t>
            </w:r>
          </w:p>
        </w:tc>
        <w:tc>
          <w:tcPr>
            <w:tcW w:w="0" w:type="auto"/>
          </w:tcPr>
          <w:p w:rsidR="00F374DB" w:rsidRPr="00304406" w:rsidRDefault="00F374DB" w:rsidP="006C02B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6C0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Герасимовой </w:t>
            </w:r>
          </w:p>
          <w:p w:rsidR="00F374DB" w:rsidRDefault="00F374DB" w:rsidP="006C02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0" w:type="auto"/>
          </w:tcPr>
          <w:p w:rsidR="00F374DB" w:rsidRPr="00304406" w:rsidRDefault="00F374DB" w:rsidP="00E26DB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6C0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Глушковой </w:t>
            </w:r>
          </w:p>
          <w:p w:rsidR="00F374DB" w:rsidRDefault="00F374DB" w:rsidP="006C02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Левонтьевне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6C0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Голавской </w:t>
            </w:r>
          </w:p>
          <w:p w:rsidR="00F374DB" w:rsidRDefault="00F374DB" w:rsidP="006C02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0" w:type="auto"/>
          </w:tcPr>
          <w:p w:rsidR="00F374DB" w:rsidRPr="00304406" w:rsidRDefault="00F374DB" w:rsidP="006C02B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E80571" w:rsidTr="00896840">
        <w:tc>
          <w:tcPr>
            <w:tcW w:w="2562" w:type="dxa"/>
          </w:tcPr>
          <w:p w:rsidR="00F374DB" w:rsidRDefault="00F374DB" w:rsidP="00E807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Голешовой </w:t>
            </w:r>
          </w:p>
          <w:p w:rsidR="00F374DB" w:rsidRDefault="00F374DB" w:rsidP="00E807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Любови  Алексеевне 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FC78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Голубевой </w:t>
            </w:r>
          </w:p>
          <w:p w:rsidR="00F374DB" w:rsidRDefault="00F374DB" w:rsidP="00FC78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0" w:type="auto"/>
          </w:tcPr>
          <w:p w:rsidR="00F374DB" w:rsidRDefault="00F374DB" w:rsidP="00FC78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F374DB" w:rsidRPr="00304406" w:rsidRDefault="00F374DB" w:rsidP="00FC789D">
            <w:pPr>
              <w:spacing w:after="0"/>
              <w:rPr>
                <w:lang w:val="ru-RU"/>
              </w:rPr>
            </w:pP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3B47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Горбатовой </w:t>
            </w:r>
          </w:p>
          <w:p w:rsidR="00F374DB" w:rsidRDefault="00F374DB" w:rsidP="003B47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Моисеевне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93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6C0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Гордеевой </w:t>
            </w:r>
          </w:p>
          <w:p w:rsidR="00F374DB" w:rsidRDefault="00F374DB" w:rsidP="006C02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Игоревне</w:t>
            </w:r>
          </w:p>
        </w:tc>
        <w:tc>
          <w:tcPr>
            <w:tcW w:w="0" w:type="auto"/>
          </w:tcPr>
          <w:p w:rsidR="00F374DB" w:rsidRPr="00304406" w:rsidRDefault="00F374DB" w:rsidP="00E26DB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нетиповое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учреждение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FC78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Горевой </w:t>
            </w:r>
          </w:p>
          <w:p w:rsidR="00F374DB" w:rsidRDefault="00F374DB" w:rsidP="00FC78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Петровне</w:t>
            </w:r>
          </w:p>
        </w:tc>
        <w:tc>
          <w:tcPr>
            <w:tcW w:w="0" w:type="auto"/>
          </w:tcPr>
          <w:p w:rsidR="00F374DB" w:rsidRPr="00304406" w:rsidRDefault="00F374DB" w:rsidP="00FC789D">
            <w:pPr>
              <w:spacing w:after="0"/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E26D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Градовой  </w:t>
            </w:r>
          </w:p>
          <w:p w:rsidR="00F374DB" w:rsidRDefault="00F374DB" w:rsidP="00E26D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Геннадьевне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18 имени Героя Советского Союза В.А.Гнедина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F374DB" w:rsidRPr="00CE3970" w:rsidTr="00F374DB">
        <w:trPr>
          <w:trHeight w:val="922"/>
        </w:trPr>
        <w:tc>
          <w:tcPr>
            <w:tcW w:w="2562" w:type="dxa"/>
          </w:tcPr>
          <w:p w:rsidR="00F374DB" w:rsidRDefault="00F374DB" w:rsidP="00F374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Гринь  </w:t>
            </w:r>
          </w:p>
          <w:p w:rsidR="00F374DB" w:rsidRDefault="00F374DB" w:rsidP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Владиславовне</w:t>
            </w:r>
          </w:p>
        </w:tc>
        <w:tc>
          <w:tcPr>
            <w:tcW w:w="0" w:type="auto"/>
          </w:tcPr>
          <w:p w:rsidR="00F374DB" w:rsidRPr="00304406" w:rsidRDefault="00F374DB" w:rsidP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№112 с углубленным изучением информатики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341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Гритчиной </w:t>
            </w:r>
          </w:p>
          <w:p w:rsidR="00F374DB" w:rsidRDefault="00F374DB" w:rsidP="0093410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E807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Гришаевой </w:t>
            </w:r>
          </w:p>
          <w:p w:rsidR="00F374DB" w:rsidRDefault="00F374DB" w:rsidP="00E807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Алексеевне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Михаила Михайловича Куюкова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6C0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Грошевой </w:t>
            </w:r>
          </w:p>
          <w:p w:rsidR="00F374DB" w:rsidRDefault="00F374DB" w:rsidP="006C02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основная общеобразовательная школа №64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Гугниной Светлане Анатольевне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374DB" w:rsidRPr="00CE3970" w:rsidTr="00F374DB">
        <w:trPr>
          <w:trHeight w:val="922"/>
        </w:trPr>
        <w:tc>
          <w:tcPr>
            <w:tcW w:w="2562" w:type="dxa"/>
          </w:tcPr>
          <w:p w:rsidR="00F374DB" w:rsidRDefault="00F374DB" w:rsidP="00F37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Гусеву</w:t>
            </w:r>
          </w:p>
          <w:p w:rsidR="00F374DB" w:rsidRDefault="00F374DB" w:rsidP="00F374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Сергею Вячеславовичу</w:t>
            </w:r>
          </w:p>
        </w:tc>
        <w:tc>
          <w:tcPr>
            <w:tcW w:w="0" w:type="auto"/>
          </w:tcPr>
          <w:p w:rsidR="00F374DB" w:rsidRPr="00304406" w:rsidRDefault="00F374DB" w:rsidP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№22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C2D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Давыденко </w:t>
            </w:r>
          </w:p>
          <w:p w:rsidR="00F374DB" w:rsidRDefault="00F374DB" w:rsidP="009C2D8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Елене Владимировне</w:t>
            </w:r>
          </w:p>
        </w:tc>
        <w:tc>
          <w:tcPr>
            <w:tcW w:w="0" w:type="auto"/>
          </w:tcPr>
          <w:p w:rsidR="00F374DB" w:rsidRPr="00304406" w:rsidRDefault="00F374DB" w:rsidP="009C2D80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информатики,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FC78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Дарсалии </w:t>
            </w:r>
          </w:p>
          <w:p w:rsidR="00F374DB" w:rsidRDefault="00F374DB" w:rsidP="00FC78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0" w:type="auto"/>
          </w:tcPr>
          <w:p w:rsidR="00F374DB" w:rsidRDefault="00F374DB" w:rsidP="00FC78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Ягуновская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  <w:p w:rsidR="00F374DB" w:rsidRPr="00304406" w:rsidRDefault="00F374DB" w:rsidP="00FC789D">
            <w:pPr>
              <w:spacing w:after="0"/>
              <w:rPr>
                <w:lang w:val="ru-RU"/>
              </w:rPr>
            </w:pP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C2D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Деминой  </w:t>
            </w:r>
          </w:p>
          <w:p w:rsidR="00F374DB" w:rsidRDefault="00F374DB" w:rsidP="009C2D8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Филаретовне</w:t>
            </w:r>
          </w:p>
        </w:tc>
        <w:tc>
          <w:tcPr>
            <w:tcW w:w="0" w:type="auto"/>
          </w:tcPr>
          <w:p w:rsidR="00F374DB" w:rsidRPr="00304406" w:rsidRDefault="00F374DB" w:rsidP="009C2D80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обществознания, Муниципальное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Долбишевой Наталье Викторовне</w:t>
            </w:r>
          </w:p>
        </w:tc>
        <w:tc>
          <w:tcPr>
            <w:tcW w:w="0" w:type="auto"/>
          </w:tcPr>
          <w:p w:rsidR="00F374DB" w:rsidRPr="00304406" w:rsidRDefault="00F374DB" w:rsidP="00FB6E27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овательное учреждение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Дружининой </w:t>
            </w:r>
          </w:p>
          <w:p w:rsidR="00F374DB" w:rsidRDefault="00F374DB" w:rsidP="008E14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Семеновне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6C0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Дрыгиной </w:t>
            </w:r>
          </w:p>
          <w:p w:rsidR="00F374DB" w:rsidRDefault="00F374DB" w:rsidP="006C02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Алексеевне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FC78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Евдокимовой </w:t>
            </w:r>
          </w:p>
          <w:p w:rsidR="00F374DB" w:rsidRDefault="00F374DB" w:rsidP="00FC78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Борисовне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C2D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Егоровой </w:t>
            </w:r>
          </w:p>
          <w:p w:rsidR="00F374DB" w:rsidRPr="009C2D80" w:rsidRDefault="00F374DB" w:rsidP="009C2D8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F374DB" w:rsidRPr="00304406" w:rsidTr="00896840">
        <w:tc>
          <w:tcPr>
            <w:tcW w:w="2562" w:type="dxa"/>
          </w:tcPr>
          <w:p w:rsidR="00F374DB" w:rsidRDefault="00F374DB" w:rsidP="009341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Егоровой </w:t>
            </w:r>
          </w:p>
          <w:p w:rsidR="00F374DB" w:rsidRDefault="00F374DB" w:rsidP="0093410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Лидии Геннадьевне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40 имени Катасонова С.А.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C12B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Егоровой </w:t>
            </w:r>
          </w:p>
          <w:p w:rsidR="00F374DB" w:rsidRDefault="00F374DB" w:rsidP="00C12B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Евгеньевне</w:t>
            </w:r>
          </w:p>
        </w:tc>
        <w:tc>
          <w:tcPr>
            <w:tcW w:w="0" w:type="auto"/>
          </w:tcPr>
          <w:p w:rsidR="00F374DB" w:rsidRPr="00C12B2A" w:rsidRDefault="00F374DB" w:rsidP="00C12B2A">
            <w:pPr>
              <w:rPr>
                <w:lang w:val="ru-RU"/>
              </w:rPr>
            </w:pPr>
            <w:r w:rsidRPr="00C12B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C12B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географии,</w:t>
            </w:r>
            <w:r w:rsidRPr="00C12B2A">
              <w:rPr>
                <w:rFonts w:ascii="Times New Roman" w:eastAsia="Times New Roman" w:hAnsi="Times New Roman" w:cs="Times New Roman"/>
                <w:sz w:val="40"/>
                <w:szCs w:val="28"/>
                <w:lang w:val="ru-RU"/>
              </w:rPr>
              <w:t xml:space="preserve"> </w:t>
            </w:r>
            <w:r w:rsidRPr="00C12B2A">
              <w:rPr>
                <w:rFonts w:ascii="Times New Roman" w:hAnsi="Times New Roman" w:cs="Times New Roman"/>
                <w:sz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r w:rsidRPr="00C12B2A">
              <w:rPr>
                <w:rFonts w:ascii="Times New Roman" w:hAnsi="Times New Roman" w:cs="Times New Roman"/>
                <w:sz w:val="28"/>
                <w:lang w:val="ru-RU"/>
              </w:rPr>
              <w:t>Гимназия № 41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» </w:t>
            </w:r>
            <w:r w:rsidRPr="00C12B2A">
              <w:rPr>
                <w:rFonts w:ascii="Times New Roman" w:hAnsi="Times New Roman" w:cs="Times New Roman"/>
                <w:sz w:val="28"/>
                <w:lang w:val="ru-RU"/>
              </w:rPr>
              <w:t>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E807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Ереминой </w:t>
            </w:r>
          </w:p>
          <w:p w:rsidR="00F374DB" w:rsidRDefault="00F374DB" w:rsidP="00E807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Васильевне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E807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Ефимовой </w:t>
            </w:r>
          </w:p>
          <w:p w:rsidR="00F374DB" w:rsidRDefault="00F374DB" w:rsidP="00E807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0" w:type="auto"/>
          </w:tcPr>
          <w:p w:rsidR="00F374DB" w:rsidRPr="00304406" w:rsidRDefault="00F374DB" w:rsidP="00E807B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Жданову </w:t>
            </w:r>
          </w:p>
          <w:p w:rsidR="00F374DB" w:rsidRDefault="00F374DB" w:rsidP="008E14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Валерьевичу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 и информационно-коммуникационных технологий,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«Крапивинская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0721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Завацкой </w:t>
            </w:r>
          </w:p>
          <w:p w:rsidR="00F374DB" w:rsidRDefault="00F374DB" w:rsidP="000721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F374DB">
        <w:trPr>
          <w:trHeight w:val="922"/>
        </w:trPr>
        <w:tc>
          <w:tcPr>
            <w:tcW w:w="2562" w:type="dxa"/>
          </w:tcPr>
          <w:p w:rsidR="00F374DB" w:rsidRDefault="00F374DB" w:rsidP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Завизионову Андрею Владимировичу</w:t>
            </w:r>
          </w:p>
        </w:tc>
        <w:tc>
          <w:tcPr>
            <w:tcW w:w="0" w:type="auto"/>
          </w:tcPr>
          <w:p w:rsidR="00F374DB" w:rsidRPr="00304406" w:rsidRDefault="00F374DB" w:rsidP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Ижморская 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C12B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Заволодько  </w:t>
            </w:r>
          </w:p>
          <w:p w:rsidR="00F374DB" w:rsidRDefault="00F374DB" w:rsidP="00C12B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Павловне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21 имени Анатолия Михайловича Терехова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C12B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F374DB" w:rsidRDefault="00F374DB" w:rsidP="00C12B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Нэлли Григорьевне</w:t>
            </w:r>
          </w:p>
        </w:tc>
        <w:tc>
          <w:tcPr>
            <w:tcW w:w="0" w:type="auto"/>
          </w:tcPr>
          <w:p w:rsidR="00F374DB" w:rsidRPr="008E140E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графии, Муниципальное бюджетное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Чкаловская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E1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3B47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Залесовой </w:t>
            </w:r>
          </w:p>
          <w:p w:rsidR="00F374DB" w:rsidRDefault="00F374DB" w:rsidP="003B47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Вячеславовне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«Крапивинская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3B47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Зариповой </w:t>
            </w:r>
          </w:p>
          <w:p w:rsidR="00F374DB" w:rsidRDefault="00F374DB" w:rsidP="003B47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0" w:type="auto"/>
          </w:tcPr>
          <w:p w:rsidR="00F374DB" w:rsidRPr="00304406" w:rsidRDefault="00F374DB" w:rsidP="003B479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Захаровой </w:t>
            </w:r>
          </w:p>
          <w:p w:rsidR="00F374DB" w:rsidRDefault="00F374DB" w:rsidP="008E14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Петровне</w:t>
            </w:r>
          </w:p>
        </w:tc>
        <w:tc>
          <w:tcPr>
            <w:tcW w:w="0" w:type="auto"/>
          </w:tcPr>
          <w:p w:rsidR="00F374DB" w:rsidRPr="00304406" w:rsidRDefault="00F374DB" w:rsidP="008E140E">
            <w:pPr>
              <w:spacing w:after="0"/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93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Золотаревой Маргарите Владимировне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EA5F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Зориной </w:t>
            </w:r>
          </w:p>
          <w:p w:rsidR="00F374DB" w:rsidRDefault="00F374DB" w:rsidP="00EA5F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Валерьевне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FC78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Зотовой </w:t>
            </w:r>
          </w:p>
          <w:p w:rsidR="00F374DB" w:rsidRDefault="00F374DB" w:rsidP="00FC78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0" w:type="auto"/>
          </w:tcPr>
          <w:p w:rsidR="00F374DB" w:rsidRDefault="00F374DB" w:rsidP="00FC78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F374DB" w:rsidRPr="00304406" w:rsidRDefault="00F374DB" w:rsidP="00FC789D">
            <w:pPr>
              <w:spacing w:after="0"/>
              <w:rPr>
                <w:lang w:val="ru-RU"/>
              </w:rPr>
            </w:pP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C2D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Зубаревой </w:t>
            </w:r>
          </w:p>
          <w:p w:rsidR="00F374DB" w:rsidRDefault="00F374DB" w:rsidP="009C2D8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Николаевне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C12B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Зыковой  </w:t>
            </w:r>
          </w:p>
          <w:p w:rsidR="00F374DB" w:rsidRDefault="00F374DB" w:rsidP="00C12B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Анатольевне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F374DB">
        <w:trPr>
          <w:trHeight w:val="922"/>
        </w:trPr>
        <w:tc>
          <w:tcPr>
            <w:tcW w:w="2562" w:type="dxa"/>
          </w:tcPr>
          <w:p w:rsidR="00F374DB" w:rsidRDefault="00F374DB" w:rsidP="00F37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Зыряновой </w:t>
            </w:r>
          </w:p>
          <w:p w:rsidR="00F374DB" w:rsidRDefault="00F374DB" w:rsidP="00F374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0" w:type="auto"/>
          </w:tcPr>
          <w:p w:rsidR="00F374DB" w:rsidRPr="00304406" w:rsidRDefault="00F374DB" w:rsidP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3B47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 </w:t>
            </w:r>
          </w:p>
          <w:p w:rsidR="00F374DB" w:rsidRDefault="00F374DB" w:rsidP="003B47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FB6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F374DB" w:rsidRDefault="00F374DB" w:rsidP="00FB6E2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№21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E807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F374DB" w:rsidRDefault="00F374DB" w:rsidP="00E807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Елене Геннадьевне</w:t>
            </w:r>
          </w:p>
        </w:tc>
        <w:tc>
          <w:tcPr>
            <w:tcW w:w="0" w:type="auto"/>
          </w:tcPr>
          <w:p w:rsidR="00F374DB" w:rsidRPr="00304406" w:rsidRDefault="00F374DB" w:rsidP="00E807B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физики, Муниципальное автономное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Игошиной Валентине Михайловне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казенное общеобразов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ательное учреждение «Макаракская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E807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Ильясовой </w:t>
            </w:r>
          </w:p>
          <w:p w:rsidR="00F374DB" w:rsidRDefault="00F374DB" w:rsidP="00E807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Валентиновне</w:t>
            </w:r>
          </w:p>
        </w:tc>
        <w:tc>
          <w:tcPr>
            <w:tcW w:w="0" w:type="auto"/>
          </w:tcPr>
          <w:p w:rsidR="00F374DB" w:rsidRPr="00304406" w:rsidRDefault="00F374DB" w:rsidP="00EA5FC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FC78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Исаковой </w:t>
            </w:r>
          </w:p>
          <w:p w:rsidR="00F374DB" w:rsidRDefault="00F374DB" w:rsidP="00FC78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0" w:type="auto"/>
          </w:tcPr>
          <w:p w:rsidR="00F374DB" w:rsidRDefault="00F374DB" w:rsidP="00FC78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F374DB" w:rsidRPr="00304406" w:rsidRDefault="00F374DB" w:rsidP="00FC789D">
            <w:pPr>
              <w:spacing w:after="0"/>
              <w:rPr>
                <w:lang w:val="ru-RU"/>
              </w:rPr>
            </w:pP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C12B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Истигешевой </w:t>
            </w:r>
          </w:p>
          <w:p w:rsidR="00F374DB" w:rsidRDefault="00F374DB" w:rsidP="00C12B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0" w:type="auto"/>
          </w:tcPr>
          <w:p w:rsidR="00F374DB" w:rsidRDefault="00F374DB" w:rsidP="00C12B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№30 имени Н.Н.Колокольцова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  <w:p w:rsidR="00F374DB" w:rsidRPr="00304406" w:rsidRDefault="00F374DB" w:rsidP="00C12B2A">
            <w:pPr>
              <w:spacing w:after="0"/>
              <w:rPr>
                <w:lang w:val="ru-RU"/>
              </w:rPr>
            </w:pP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FB6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Казаковой </w:t>
            </w:r>
          </w:p>
          <w:p w:rsidR="00F374DB" w:rsidRDefault="00F374DB" w:rsidP="00FB6E2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0" w:type="auto"/>
          </w:tcPr>
          <w:p w:rsidR="00F374DB" w:rsidRPr="00304406" w:rsidRDefault="00F374DB" w:rsidP="00FB6E27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немецкого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F374DB" w:rsidRPr="00CE3970" w:rsidTr="00F374DB">
        <w:trPr>
          <w:trHeight w:val="922"/>
        </w:trPr>
        <w:tc>
          <w:tcPr>
            <w:tcW w:w="2562" w:type="dxa"/>
          </w:tcPr>
          <w:p w:rsidR="00F374DB" w:rsidRDefault="00F374DB" w:rsidP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Казанцевой Людмиле Дмитриевне</w:t>
            </w:r>
          </w:p>
        </w:tc>
        <w:tc>
          <w:tcPr>
            <w:tcW w:w="0" w:type="auto"/>
          </w:tcPr>
          <w:p w:rsidR="00F374DB" w:rsidRPr="00304406" w:rsidRDefault="00F374DB" w:rsidP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E807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Кайгородовой </w:t>
            </w:r>
          </w:p>
          <w:p w:rsidR="00F374DB" w:rsidRDefault="00F374DB" w:rsidP="00E807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Юрьевне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ассов, Муниципальное бюджетное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C2D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Калагур  </w:t>
            </w:r>
          </w:p>
          <w:p w:rsidR="00F374DB" w:rsidRDefault="00F374DB" w:rsidP="009C2D8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Алексеевне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FC78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Калашниковой Галине Сергеевне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1 имени Б.В. Волынова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4C3E1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Калашниковой Маргарите Акентьевне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для детей-сирот и детей, оставшихся без попечения родителей (законных представителей)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психолого-педагогической поддержки №27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341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Калининой </w:t>
            </w:r>
          </w:p>
          <w:p w:rsidR="00F374DB" w:rsidRDefault="00F374DB" w:rsidP="0093410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Ламаре Вахтанговне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№81 имени Евгения Ивановича Стародуб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896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Калиничевой </w:t>
            </w:r>
          </w:p>
          <w:p w:rsidR="00F374DB" w:rsidRDefault="00F374DB" w:rsidP="008968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 и географии,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EA5F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Калюжной </w:t>
            </w:r>
          </w:p>
          <w:p w:rsidR="00F374DB" w:rsidRDefault="00F374DB" w:rsidP="00EA5F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0" w:type="auto"/>
          </w:tcPr>
          <w:p w:rsidR="00F374DB" w:rsidRPr="00304406" w:rsidRDefault="00F374DB" w:rsidP="00EA5FC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Таловская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едняя общеобразовательная школа»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Яшкинского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3B47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Капкановой </w:t>
            </w:r>
          </w:p>
          <w:p w:rsidR="00F374DB" w:rsidRDefault="00F374DB" w:rsidP="003B47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Валерьевне</w:t>
            </w:r>
          </w:p>
        </w:tc>
        <w:tc>
          <w:tcPr>
            <w:tcW w:w="0" w:type="auto"/>
          </w:tcPr>
          <w:p w:rsidR="00F374DB" w:rsidRPr="00304406" w:rsidRDefault="00F374DB" w:rsidP="003B479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E807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Кильдеевой </w:t>
            </w:r>
          </w:p>
          <w:p w:rsidR="00F374DB" w:rsidRDefault="00F374DB" w:rsidP="00E807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0" w:type="auto"/>
          </w:tcPr>
          <w:p w:rsidR="00F374DB" w:rsidRPr="00FC789D" w:rsidRDefault="00F374DB" w:rsidP="008E140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математики, </w:t>
            </w:r>
            <w:r w:rsidRPr="00FC78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C78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 имени Новикова Гаврила Гавриловича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C78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EA5F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Кирсановой </w:t>
            </w:r>
          </w:p>
          <w:p w:rsidR="00F374DB" w:rsidRDefault="00F374DB" w:rsidP="00EA5F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6C0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Киселевой </w:t>
            </w:r>
          </w:p>
          <w:p w:rsidR="00F374DB" w:rsidRDefault="00F374DB" w:rsidP="006C02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Борисовне</w:t>
            </w:r>
          </w:p>
        </w:tc>
        <w:tc>
          <w:tcPr>
            <w:tcW w:w="0" w:type="auto"/>
          </w:tcPr>
          <w:p w:rsidR="00F374DB" w:rsidRPr="00304406" w:rsidRDefault="00F374DB" w:rsidP="006C02B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374DB" w:rsidRPr="00CE3970" w:rsidTr="00F374DB">
        <w:trPr>
          <w:trHeight w:val="922"/>
        </w:trPr>
        <w:tc>
          <w:tcPr>
            <w:tcW w:w="2562" w:type="dxa"/>
          </w:tcPr>
          <w:p w:rsidR="00F374DB" w:rsidRDefault="00F374DB" w:rsidP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Клименковой Жанне Геннадьевне</w:t>
            </w:r>
          </w:p>
        </w:tc>
        <w:tc>
          <w:tcPr>
            <w:tcW w:w="0" w:type="auto"/>
          </w:tcPr>
          <w:p w:rsidR="00F374DB" w:rsidRPr="00304406" w:rsidRDefault="00F374DB" w:rsidP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FB6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Ковалевой </w:t>
            </w:r>
          </w:p>
          <w:p w:rsidR="00F374DB" w:rsidRDefault="00F374DB" w:rsidP="00FB6E2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93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E807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Ковальчук </w:t>
            </w:r>
          </w:p>
          <w:p w:rsidR="00F374DB" w:rsidRDefault="00F374DB" w:rsidP="00E807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Анатольевне 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Тюменевская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6C0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Козленко </w:t>
            </w:r>
          </w:p>
          <w:p w:rsidR="00F374DB" w:rsidRDefault="00F374DB" w:rsidP="006C02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Петровне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Красноорловская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F374DB" w:rsidRPr="00CE3970" w:rsidTr="00F374DB">
        <w:trPr>
          <w:trHeight w:val="922"/>
        </w:trPr>
        <w:tc>
          <w:tcPr>
            <w:tcW w:w="2562" w:type="dxa"/>
          </w:tcPr>
          <w:p w:rsidR="00F374DB" w:rsidRDefault="00F374DB" w:rsidP="00F37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F374DB" w:rsidRDefault="00F374DB" w:rsidP="00F374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0" w:type="auto"/>
          </w:tcPr>
          <w:p w:rsidR="00F374DB" w:rsidRPr="00304406" w:rsidRDefault="00F374DB" w:rsidP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341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Колдомовой </w:t>
            </w:r>
          </w:p>
          <w:p w:rsidR="00F374DB" w:rsidRDefault="00F374DB" w:rsidP="0093410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EA5F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Колеватовой Евгении Игоревне</w:t>
            </w:r>
          </w:p>
        </w:tc>
        <w:tc>
          <w:tcPr>
            <w:tcW w:w="0" w:type="auto"/>
          </w:tcPr>
          <w:p w:rsidR="00F374DB" w:rsidRPr="00304406" w:rsidRDefault="00F374DB" w:rsidP="00EA5FC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Колмогоровой Наталье Ревкатовне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Коломийченко Татьяне Андреевне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 и литературы, Муниципальное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 №52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Комаровой Людмиле Леонидовне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0721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Коневой </w:t>
            </w:r>
          </w:p>
          <w:p w:rsidR="00F374DB" w:rsidRDefault="00F374DB" w:rsidP="000721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Конобейцевой  Ольге Олеговне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общеобразовательное учрежд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C2D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Кордошовой </w:t>
            </w:r>
          </w:p>
          <w:p w:rsidR="00F374DB" w:rsidRDefault="00F374DB" w:rsidP="009C2D8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Сергеевне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C2D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Коровиной </w:t>
            </w:r>
          </w:p>
          <w:p w:rsidR="00F374DB" w:rsidRDefault="00F374DB" w:rsidP="009C2D8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атики, Муниципальное бюджетное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3B47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Корольковой Людмиле Юрьевне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Косаревой </w:t>
            </w:r>
          </w:p>
          <w:p w:rsidR="00F374DB" w:rsidRDefault="00F374DB" w:rsidP="008E14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1B46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Котовой </w:t>
            </w:r>
          </w:p>
          <w:p w:rsidR="00F374DB" w:rsidRDefault="00F374DB" w:rsidP="001B46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 и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Красноорловская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341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Кочетковой </w:t>
            </w:r>
          </w:p>
          <w:p w:rsidR="00F374DB" w:rsidRDefault="00F374DB" w:rsidP="0093410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Неле Владимировне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341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Кошкиной </w:t>
            </w:r>
          </w:p>
          <w:p w:rsidR="00F374DB" w:rsidRDefault="00F374DB" w:rsidP="0093410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4B1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Кравцовой  </w:t>
            </w:r>
          </w:p>
          <w:p w:rsidR="00F374DB" w:rsidRDefault="00F374DB" w:rsidP="004B1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нетиповое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3B47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Кравченко   </w:t>
            </w:r>
          </w:p>
          <w:p w:rsidR="00F374DB" w:rsidRDefault="00F374DB" w:rsidP="003B47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 Иоганесовне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EA5F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Красиловой </w:t>
            </w:r>
          </w:p>
          <w:p w:rsidR="00F374DB" w:rsidRDefault="00F374DB" w:rsidP="00EA5F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Михайловне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EA5F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Крауц  </w:t>
            </w:r>
          </w:p>
          <w:p w:rsidR="00F374DB" w:rsidRDefault="00F374DB" w:rsidP="00EA5F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490871" w:rsidTr="00896840">
        <w:tc>
          <w:tcPr>
            <w:tcW w:w="2562" w:type="dxa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Кребс </w:t>
            </w:r>
          </w:p>
          <w:p w:rsidR="00F374DB" w:rsidRDefault="00F374DB" w:rsidP="008E14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490871" w:rsidTr="00896840">
        <w:tc>
          <w:tcPr>
            <w:tcW w:w="2562" w:type="dxa"/>
          </w:tcPr>
          <w:p w:rsidR="00F374DB" w:rsidRDefault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Кривошеевой Любови Валерьевне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</w:t>
            </w:r>
            <w:r w:rsidR="00490871" w:rsidRPr="00490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Муниципальное бюджетное общеобразовательное учреждение «Средняя общеобразовательная школа № 37»</w:t>
            </w:r>
            <w:r w:rsidRPr="004908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F374DB" w:rsidRPr="00490871" w:rsidTr="00F374DB">
        <w:trPr>
          <w:trHeight w:val="922"/>
        </w:trPr>
        <w:tc>
          <w:tcPr>
            <w:tcW w:w="2562" w:type="dxa"/>
          </w:tcPr>
          <w:p w:rsidR="00F374DB" w:rsidRDefault="00F374DB" w:rsidP="00F37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Кудаеву </w:t>
            </w:r>
          </w:p>
          <w:p w:rsidR="00F374DB" w:rsidRDefault="00F374DB" w:rsidP="00F374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Владимировичу</w:t>
            </w:r>
          </w:p>
        </w:tc>
        <w:tc>
          <w:tcPr>
            <w:tcW w:w="0" w:type="auto"/>
          </w:tcPr>
          <w:p w:rsidR="00F374DB" w:rsidRPr="00304406" w:rsidRDefault="00F374DB" w:rsidP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490871" w:rsidTr="00896840">
        <w:tc>
          <w:tcPr>
            <w:tcW w:w="2562" w:type="dxa"/>
          </w:tcPr>
          <w:p w:rsidR="00F374DB" w:rsidRDefault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Куделинской Татьяне Васильевне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490871" w:rsidTr="00F374DB">
        <w:trPr>
          <w:trHeight w:val="922"/>
        </w:trPr>
        <w:tc>
          <w:tcPr>
            <w:tcW w:w="2562" w:type="dxa"/>
          </w:tcPr>
          <w:p w:rsidR="00F374DB" w:rsidRDefault="00F374DB" w:rsidP="00F37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Кузнецовой </w:t>
            </w:r>
          </w:p>
          <w:p w:rsidR="00F374DB" w:rsidRDefault="00F374DB" w:rsidP="00F374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Ивановне</w:t>
            </w:r>
          </w:p>
        </w:tc>
        <w:tc>
          <w:tcPr>
            <w:tcW w:w="0" w:type="auto"/>
          </w:tcPr>
          <w:p w:rsidR="00F374DB" w:rsidRPr="00304406" w:rsidRDefault="00F374DB" w:rsidP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общеобразовательная школа №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F374DB" w:rsidRPr="00490871" w:rsidTr="00896840">
        <w:tc>
          <w:tcPr>
            <w:tcW w:w="2562" w:type="dxa"/>
          </w:tcPr>
          <w:p w:rsidR="00F374DB" w:rsidRDefault="00F374DB" w:rsidP="006C0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Кукоевой </w:t>
            </w:r>
          </w:p>
          <w:p w:rsidR="00F374DB" w:rsidRDefault="00F374DB" w:rsidP="006C02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Николаевне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374DB" w:rsidRPr="00490871" w:rsidTr="00896840">
        <w:tc>
          <w:tcPr>
            <w:tcW w:w="2562" w:type="dxa"/>
          </w:tcPr>
          <w:p w:rsidR="00F374DB" w:rsidRDefault="00F374DB" w:rsidP="001B46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Кулаевой </w:t>
            </w:r>
          </w:p>
          <w:p w:rsidR="00F374DB" w:rsidRPr="001B46C1" w:rsidRDefault="00F374DB" w:rsidP="001B46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иностранных языков,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 имени В.К. Демидова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Кулешовой </w:t>
            </w:r>
          </w:p>
          <w:p w:rsidR="00F374DB" w:rsidRDefault="00F374DB" w:rsidP="008E14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0" w:type="auto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374DB" w:rsidRPr="00304406" w:rsidRDefault="00F374DB" w:rsidP="008E140E">
            <w:pPr>
              <w:spacing w:after="0"/>
              <w:rPr>
                <w:lang w:val="ru-RU"/>
              </w:rPr>
            </w:pP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4B1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Куприенко </w:t>
            </w:r>
          </w:p>
          <w:p w:rsidR="00F374DB" w:rsidRDefault="00F374DB" w:rsidP="004B1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Купряшиной Татьяне Владимировне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C2D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Курбатовой </w:t>
            </w:r>
          </w:p>
          <w:p w:rsidR="00F374DB" w:rsidRDefault="00F374DB" w:rsidP="009C2D8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«Специальная школа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0721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Кутькиной </w:t>
            </w:r>
          </w:p>
          <w:p w:rsidR="00F374DB" w:rsidRDefault="00F374DB" w:rsidP="000721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374DB" w:rsidRPr="00490871" w:rsidTr="00896840">
        <w:tc>
          <w:tcPr>
            <w:tcW w:w="2562" w:type="dxa"/>
          </w:tcPr>
          <w:p w:rsidR="00F374DB" w:rsidRDefault="00F374DB" w:rsidP="00EA5F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Кучиной </w:t>
            </w:r>
          </w:p>
          <w:p w:rsidR="00F374DB" w:rsidRDefault="00F374DB" w:rsidP="00EA5F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Леонидовне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Новогеоргиевская начальная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C12B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Левченко </w:t>
            </w:r>
          </w:p>
          <w:p w:rsidR="00F374DB" w:rsidRDefault="00F374DB" w:rsidP="00C12B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0" w:type="auto"/>
          </w:tcPr>
          <w:p w:rsidR="00F374DB" w:rsidRDefault="00F374DB" w:rsidP="00C12B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  <w:p w:rsidR="00F374DB" w:rsidRPr="00304406" w:rsidRDefault="00F374DB" w:rsidP="00C12B2A">
            <w:pPr>
              <w:spacing w:after="0"/>
              <w:rPr>
                <w:lang w:val="ru-RU"/>
              </w:rPr>
            </w:pPr>
          </w:p>
        </w:tc>
      </w:tr>
      <w:tr w:rsidR="00F374DB" w:rsidRPr="00CE3970" w:rsidTr="00F374DB">
        <w:trPr>
          <w:trHeight w:val="922"/>
        </w:trPr>
        <w:tc>
          <w:tcPr>
            <w:tcW w:w="2562" w:type="dxa"/>
          </w:tcPr>
          <w:p w:rsidR="00F374DB" w:rsidRDefault="00F374DB" w:rsidP="00F37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Леонченко </w:t>
            </w:r>
          </w:p>
          <w:p w:rsidR="00F374DB" w:rsidRDefault="00F374DB" w:rsidP="00F374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0" w:type="auto"/>
          </w:tcPr>
          <w:p w:rsidR="00F374DB" w:rsidRPr="00304406" w:rsidRDefault="00F374DB" w:rsidP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C2D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Лесун </w:t>
            </w:r>
          </w:p>
          <w:p w:rsidR="00F374DB" w:rsidRDefault="00F374DB" w:rsidP="009C2D8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Петровне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 и географии,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FC78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Лисовской </w:t>
            </w:r>
          </w:p>
          <w:p w:rsidR="00F374DB" w:rsidRDefault="00F374DB" w:rsidP="00FC78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0" w:type="auto"/>
          </w:tcPr>
          <w:p w:rsidR="00F374DB" w:rsidRDefault="00F374DB" w:rsidP="00FC78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вная общеобразовательная школа №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Осинниковского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городского округа</w:t>
            </w:r>
          </w:p>
          <w:p w:rsidR="00F374DB" w:rsidRPr="00304406" w:rsidRDefault="00F374DB" w:rsidP="00FC789D">
            <w:pPr>
              <w:spacing w:after="0"/>
              <w:rPr>
                <w:lang w:val="ru-RU"/>
              </w:rPr>
            </w:pP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C2D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Литвин  </w:t>
            </w:r>
          </w:p>
          <w:p w:rsidR="00F374DB" w:rsidRDefault="00F374DB" w:rsidP="009C2D8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Алексеевне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общеобразовательная школа №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Pr="00B822DF" w:rsidRDefault="00F374DB" w:rsidP="00896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2DF">
              <w:rPr>
                <w:rFonts w:ascii="Times New Roman" w:hAnsi="Times New Roman" w:cs="Times New Roman"/>
                <w:sz w:val="28"/>
                <w:szCs w:val="28"/>
              </w:rPr>
              <w:t xml:space="preserve">Литвиненко </w:t>
            </w:r>
          </w:p>
          <w:p w:rsidR="00F374DB" w:rsidRPr="00B822DF" w:rsidRDefault="00F374DB" w:rsidP="00896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22DF">
              <w:rPr>
                <w:rFonts w:ascii="Times New Roman" w:hAnsi="Times New Roman" w:cs="Times New Roman"/>
                <w:sz w:val="28"/>
                <w:szCs w:val="28"/>
              </w:rPr>
              <w:t>Раис</w:t>
            </w:r>
            <w:r w:rsidRPr="00B822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B822DF">
              <w:rPr>
                <w:rFonts w:ascii="Times New Roman" w:hAnsi="Times New Roman" w:cs="Times New Roman"/>
                <w:sz w:val="28"/>
                <w:szCs w:val="28"/>
              </w:rPr>
              <w:t xml:space="preserve"> Ивановн</w:t>
            </w:r>
            <w:r w:rsidRPr="00B822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0" w:type="auto"/>
          </w:tcPr>
          <w:p w:rsidR="00F374DB" w:rsidRPr="00B822DF" w:rsidRDefault="00F374DB" w:rsidP="006E10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22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B822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 информатики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822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B822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B822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B822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B822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 9 имени Героя Советского Союза Баляева Якова Илларионовича» г. Таштагола Таштагольского муниципального района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6C0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Литвинцевой  </w:t>
            </w:r>
          </w:p>
          <w:p w:rsidR="00F374DB" w:rsidRDefault="00F374DB" w:rsidP="006C02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Александровне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EA5F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Лобода </w:t>
            </w:r>
          </w:p>
          <w:p w:rsidR="00F374DB" w:rsidRDefault="00F374DB" w:rsidP="00EA5F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Павловне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Таловская средняя общеобразовательная школа Яшкинского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6C0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Логинову </w:t>
            </w:r>
          </w:p>
          <w:p w:rsidR="00F374DB" w:rsidRDefault="00F374DB" w:rsidP="006C02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Руслану Олеговичу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15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341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Лузиной </w:t>
            </w:r>
          </w:p>
          <w:p w:rsidR="00F374DB" w:rsidRDefault="00F374DB" w:rsidP="0093410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Искитимская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0721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Лунеговой </w:t>
            </w:r>
          </w:p>
          <w:p w:rsidR="00F374DB" w:rsidRDefault="00F374DB" w:rsidP="000721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6C0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Любимовой </w:t>
            </w:r>
          </w:p>
          <w:p w:rsidR="00F374DB" w:rsidRDefault="00F374DB" w:rsidP="006C02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Ивановне</w:t>
            </w:r>
          </w:p>
        </w:tc>
        <w:tc>
          <w:tcPr>
            <w:tcW w:w="0" w:type="auto"/>
          </w:tcPr>
          <w:p w:rsidR="00F374DB" w:rsidRPr="00304406" w:rsidRDefault="00F374DB" w:rsidP="00E26DB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1B46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Мажуго </w:t>
            </w:r>
          </w:p>
          <w:p w:rsidR="00F374DB" w:rsidRDefault="00F374DB" w:rsidP="001B46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Егору Олеговичу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иностранных языков, 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Православная гимназия во имя святых равноапостольных Кирилла и Мефодия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Кемерово 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EA5F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Макаровой Наталье </w:t>
            </w:r>
          </w:p>
          <w:p w:rsidR="00F374DB" w:rsidRDefault="00F374DB" w:rsidP="00EA5F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№112 с углубленным изучением информатики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Макарову </w:t>
            </w:r>
          </w:p>
          <w:p w:rsidR="00F374DB" w:rsidRDefault="00F374DB" w:rsidP="008E14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Геннадьевичу</w:t>
            </w:r>
          </w:p>
        </w:tc>
        <w:tc>
          <w:tcPr>
            <w:tcW w:w="0" w:type="auto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F374DB" w:rsidRPr="00304406" w:rsidRDefault="00F374DB" w:rsidP="008E140E">
            <w:pPr>
              <w:spacing w:after="0"/>
              <w:rPr>
                <w:lang w:val="ru-RU"/>
              </w:rPr>
            </w:pP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C12B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Макарову </w:t>
            </w:r>
          </w:p>
          <w:p w:rsidR="00F374DB" w:rsidRDefault="00F374DB" w:rsidP="00C12B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Игорю Александровичу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3B47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Максименко </w:t>
            </w:r>
          </w:p>
          <w:p w:rsidR="00F374DB" w:rsidRDefault="00F374DB" w:rsidP="003B47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4B1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Максимовой </w:t>
            </w:r>
          </w:p>
          <w:p w:rsidR="00F374DB" w:rsidRDefault="00F374DB" w:rsidP="004B1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341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Малышевой </w:t>
            </w:r>
          </w:p>
          <w:p w:rsidR="00F374DB" w:rsidRDefault="00F374DB" w:rsidP="0093410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Викторовне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32 города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Малышко </w:t>
            </w:r>
          </w:p>
          <w:p w:rsidR="00F374DB" w:rsidRDefault="00F374DB" w:rsidP="008E14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0" w:type="auto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Симбирская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  <w:p w:rsidR="00F374DB" w:rsidRPr="00304406" w:rsidRDefault="00F374DB" w:rsidP="008E140E">
            <w:pPr>
              <w:spacing w:after="0"/>
              <w:rPr>
                <w:lang w:val="ru-RU"/>
              </w:rPr>
            </w:pP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4B1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Мамоновой </w:t>
            </w:r>
          </w:p>
          <w:p w:rsidR="00F374DB" w:rsidRDefault="00F374DB" w:rsidP="004B1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Яковлевне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15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Мансуровой </w:t>
            </w:r>
          </w:p>
          <w:p w:rsidR="00F374DB" w:rsidRDefault="00F374DB" w:rsidP="008E14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Анатольевне</w:t>
            </w:r>
          </w:p>
        </w:tc>
        <w:tc>
          <w:tcPr>
            <w:tcW w:w="0" w:type="auto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химии, Муниципальное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374DB" w:rsidRPr="00304406" w:rsidRDefault="00F374DB" w:rsidP="008E140E">
            <w:pPr>
              <w:spacing w:after="0"/>
              <w:rPr>
                <w:lang w:val="ru-RU"/>
              </w:rPr>
            </w:pP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Мардановой </w:t>
            </w:r>
          </w:p>
          <w:p w:rsidR="00F374DB" w:rsidRDefault="00F374DB" w:rsidP="008E14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Ивановне</w:t>
            </w:r>
          </w:p>
        </w:tc>
        <w:tc>
          <w:tcPr>
            <w:tcW w:w="0" w:type="auto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  <w:p w:rsidR="00F374DB" w:rsidRPr="00304406" w:rsidRDefault="00F374DB" w:rsidP="008E140E">
            <w:pPr>
              <w:spacing w:after="0"/>
              <w:rPr>
                <w:lang w:val="ru-RU"/>
              </w:rPr>
            </w:pP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4E02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Маркеловой </w:t>
            </w:r>
          </w:p>
          <w:p w:rsidR="00F374DB" w:rsidRDefault="00F374DB" w:rsidP="004E021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0" w:type="auto"/>
          </w:tcPr>
          <w:p w:rsidR="00F374DB" w:rsidRPr="00304406" w:rsidRDefault="00F374DB" w:rsidP="001B46C1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 и 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безопасности жизнедеятельности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341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Марченко </w:t>
            </w:r>
          </w:p>
          <w:p w:rsidR="00F374DB" w:rsidRDefault="00F374DB" w:rsidP="0093410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Александровне</w:t>
            </w:r>
          </w:p>
        </w:tc>
        <w:tc>
          <w:tcPr>
            <w:tcW w:w="0" w:type="auto"/>
          </w:tcPr>
          <w:p w:rsidR="00F374DB" w:rsidRPr="00304406" w:rsidRDefault="00F374DB" w:rsidP="00072141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490871" w:rsidTr="00896840">
        <w:tc>
          <w:tcPr>
            <w:tcW w:w="2562" w:type="dxa"/>
          </w:tcPr>
          <w:p w:rsidR="00F374DB" w:rsidRDefault="00F374DB" w:rsidP="004B1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Марченко </w:t>
            </w:r>
          </w:p>
          <w:p w:rsidR="00F374DB" w:rsidRDefault="00F374DB" w:rsidP="004B1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немецкого и французского языков,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6C0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Масловой  </w:t>
            </w:r>
          </w:p>
          <w:p w:rsidR="00F374DB" w:rsidRDefault="00F374DB" w:rsidP="006C02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Матушкиной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Светлане Александровне</w:t>
            </w:r>
          </w:p>
        </w:tc>
        <w:tc>
          <w:tcPr>
            <w:tcW w:w="0" w:type="auto"/>
          </w:tcPr>
          <w:p w:rsidR="00F374DB" w:rsidRPr="006C02B8" w:rsidRDefault="00F374DB" w:rsidP="006C02B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начальных классов</w:t>
            </w:r>
            <w:r w:rsidRPr="006C02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6C02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</w:t>
            </w:r>
            <w:r w:rsidRPr="006C02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общеобразовательное учреждение «Средняя общеобразовательная школа № 15 имени В.Л. Гриневича» Прокопьевского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EA5F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Махнач </w:t>
            </w:r>
          </w:p>
          <w:p w:rsidR="00F374DB" w:rsidRDefault="00F374DB" w:rsidP="00EA5F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Жадовца Николая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Tr="00896840">
        <w:tc>
          <w:tcPr>
            <w:tcW w:w="2562" w:type="dxa"/>
          </w:tcPr>
          <w:p w:rsidR="00F374DB" w:rsidRDefault="00F374DB" w:rsidP="004E02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Медведковой </w:t>
            </w:r>
          </w:p>
          <w:p w:rsidR="00F374DB" w:rsidRDefault="00F374DB" w:rsidP="004E021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0" w:type="auto"/>
          </w:tcPr>
          <w:p w:rsidR="00F374DB" w:rsidRDefault="00F374DB" w:rsidP="004C3E1E"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иностранных языков,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общеобразовательная школа № 100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С.Е. Цветкова»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4B1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Милюковой </w:t>
            </w:r>
          </w:p>
          <w:p w:rsidR="00F374DB" w:rsidRDefault="00F374DB" w:rsidP="004B1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Государственное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4B1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Миненко </w:t>
            </w:r>
          </w:p>
          <w:p w:rsidR="00F374DB" w:rsidRDefault="00F374DB" w:rsidP="004B1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Викторовне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№112 с углубленным изучением информатики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490871" w:rsidTr="00896840">
        <w:tc>
          <w:tcPr>
            <w:tcW w:w="2562" w:type="dxa"/>
          </w:tcPr>
          <w:p w:rsidR="00F374DB" w:rsidRDefault="00F374DB" w:rsidP="009341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Минлишевой </w:t>
            </w:r>
          </w:p>
          <w:p w:rsidR="00F374DB" w:rsidRDefault="00F374DB" w:rsidP="0093410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Яковлевне</w:t>
            </w:r>
          </w:p>
        </w:tc>
        <w:tc>
          <w:tcPr>
            <w:tcW w:w="0" w:type="auto"/>
          </w:tcPr>
          <w:p w:rsidR="00F374DB" w:rsidRPr="007E05A2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Ленинуглёвская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E05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Мирончик </w:t>
            </w:r>
          </w:p>
          <w:p w:rsidR="00F374DB" w:rsidRDefault="00F374DB" w:rsidP="008E14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0" w:type="auto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 и информационно-коммуникационных технологий,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F374DB" w:rsidRPr="00304406" w:rsidRDefault="00F374DB" w:rsidP="008E140E">
            <w:pPr>
              <w:spacing w:after="0"/>
              <w:rPr>
                <w:lang w:val="ru-RU"/>
              </w:rPr>
            </w:pP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FC78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Моор</w:t>
            </w:r>
          </w:p>
          <w:p w:rsidR="00F374DB" w:rsidRDefault="00F374DB" w:rsidP="00FC78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Анатольевне</w:t>
            </w:r>
          </w:p>
        </w:tc>
        <w:tc>
          <w:tcPr>
            <w:tcW w:w="0" w:type="auto"/>
          </w:tcPr>
          <w:p w:rsidR="00F374DB" w:rsidRPr="00304406" w:rsidRDefault="00F374DB" w:rsidP="00FC789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Киселевского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 округа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C12B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Мутовой </w:t>
            </w:r>
          </w:p>
          <w:p w:rsidR="00F374DB" w:rsidRDefault="00F374DB" w:rsidP="00C12B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Константиновне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6C0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Мухиной </w:t>
            </w:r>
          </w:p>
          <w:p w:rsidR="00F374DB" w:rsidRDefault="00F374DB" w:rsidP="006C02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для детей-сирот и детей, оставшихся без попечения родителей (законных представителей)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психолого-педагогической поддержки №27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4B1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Мячиной </w:t>
            </w:r>
          </w:p>
          <w:p w:rsidR="00F374DB" w:rsidRDefault="00F374DB" w:rsidP="004B1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 и информационно-коммуникационных технологий,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3B47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Набиевой </w:t>
            </w:r>
          </w:p>
          <w:p w:rsidR="00F374DB" w:rsidRDefault="00F374DB" w:rsidP="003B47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E26D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Назаровой </w:t>
            </w:r>
          </w:p>
          <w:p w:rsidR="00F374DB" w:rsidRDefault="00F374DB" w:rsidP="00E26D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Васильевне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4B1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Назаровой </w:t>
            </w:r>
          </w:p>
          <w:p w:rsidR="00F374DB" w:rsidRDefault="00F374DB" w:rsidP="004B1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Юрьевне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автономное 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Неверовой </w:t>
            </w:r>
          </w:p>
          <w:p w:rsidR="00F374DB" w:rsidRDefault="00F374DB" w:rsidP="008E14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0" w:type="auto"/>
          </w:tcPr>
          <w:p w:rsidR="00F374DB" w:rsidRPr="00304406" w:rsidRDefault="00F374DB" w:rsidP="008E140E">
            <w:pPr>
              <w:spacing w:after="0"/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«Крапивинская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Никешиной Светлане Ивановне</w:t>
            </w:r>
          </w:p>
        </w:tc>
        <w:tc>
          <w:tcPr>
            <w:tcW w:w="0" w:type="auto"/>
          </w:tcPr>
          <w:p w:rsidR="00F374DB" w:rsidRPr="008E140E" w:rsidRDefault="00F374DB" w:rsidP="008E140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математики, </w:t>
            </w:r>
            <w:r w:rsidRPr="008E140E">
              <w:rPr>
                <w:rFonts w:ascii="Times New Roman" w:hAnsi="Times New Roman" w:cs="Times New Roman"/>
                <w:sz w:val="28"/>
                <w:lang w:val="ru-RU"/>
              </w:rPr>
              <w:t>Муниципальное бюджетное общеобразовательное учреждение «Основная общеобразовательная школа №28 города Белово»</w:t>
            </w:r>
            <w:r w:rsidRPr="008E140E">
              <w:rPr>
                <w:rFonts w:ascii="Times New Roman" w:hAnsi="Times New Roman" w:cs="Times New Roman"/>
                <w:sz w:val="28"/>
              </w:rPr>
              <w:t> </w:t>
            </w:r>
            <w:r w:rsidRPr="008E140E">
              <w:rPr>
                <w:rFonts w:ascii="Times New Roman" w:hAnsi="Times New Roman" w:cs="Times New Roman"/>
                <w:sz w:val="28"/>
                <w:lang w:val="ru-RU"/>
              </w:rPr>
              <w:t>Беловск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ого </w:t>
            </w:r>
            <w:r w:rsidRPr="008E140E">
              <w:rPr>
                <w:rFonts w:ascii="Times New Roman" w:hAnsi="Times New Roman" w:cs="Times New Roman"/>
                <w:sz w:val="28"/>
                <w:lang w:val="ru-RU"/>
              </w:rPr>
              <w:t>городско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го</w:t>
            </w:r>
            <w:r w:rsidRPr="008E140E">
              <w:rPr>
                <w:rFonts w:ascii="Times New Roman" w:hAnsi="Times New Roman" w:cs="Times New Roman"/>
                <w:sz w:val="28"/>
                <w:lang w:val="ru-RU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Никитенко </w:t>
            </w:r>
          </w:p>
          <w:p w:rsidR="00F374DB" w:rsidRDefault="00F374DB" w:rsidP="008E14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Григорьевне</w:t>
            </w:r>
          </w:p>
        </w:tc>
        <w:tc>
          <w:tcPr>
            <w:tcW w:w="0" w:type="auto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Старобачатская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  <w:p w:rsidR="00F374DB" w:rsidRPr="00304406" w:rsidRDefault="00F374DB" w:rsidP="008E140E">
            <w:pPr>
              <w:spacing w:after="0"/>
              <w:rPr>
                <w:lang w:val="ru-RU"/>
              </w:rPr>
            </w:pP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3410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Новиковой Светлане Александровне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C2D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Овкиной </w:t>
            </w:r>
          </w:p>
          <w:p w:rsidR="00F374DB" w:rsidRDefault="00F374DB" w:rsidP="009C2D8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знания, Муниципальное казенное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коррекционная общеобразовательная школа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F374DB" w:rsidRPr="00072141" w:rsidTr="00896840">
        <w:tc>
          <w:tcPr>
            <w:tcW w:w="2562" w:type="dxa"/>
          </w:tcPr>
          <w:p w:rsidR="00F374DB" w:rsidRDefault="00F374DB" w:rsidP="009341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Овчаровой </w:t>
            </w:r>
          </w:p>
          <w:p w:rsidR="00F374DB" w:rsidRDefault="00F374DB" w:rsidP="0093410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Валерьевне</w:t>
            </w:r>
          </w:p>
        </w:tc>
        <w:tc>
          <w:tcPr>
            <w:tcW w:w="0" w:type="auto"/>
          </w:tcPr>
          <w:p w:rsidR="00F374DB" w:rsidRPr="00072141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ачальных классов, Муниципальное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 10 им. </w:t>
            </w:r>
            <w:r w:rsidRPr="000721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Ф. М. Достоевского»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6C0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Ольницкой </w:t>
            </w:r>
          </w:p>
          <w:p w:rsidR="00F374DB" w:rsidRDefault="00F374DB" w:rsidP="006C02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Федоровне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(г.Осинники) Осинниковского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4C3E1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Омельяненко Светлане Викторовне</w:t>
            </w:r>
          </w:p>
        </w:tc>
        <w:tc>
          <w:tcPr>
            <w:tcW w:w="0" w:type="auto"/>
          </w:tcPr>
          <w:p w:rsidR="00F374DB" w:rsidRPr="00304406" w:rsidRDefault="00F374DB" w:rsidP="001B46C1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технологии и изобразительного искусства,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щеобразовательная школа №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6C0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Омутовой </w:t>
            </w:r>
          </w:p>
          <w:p w:rsidR="00F374DB" w:rsidRDefault="00F374DB" w:rsidP="006C02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Львовне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C2D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 </w:t>
            </w:r>
          </w:p>
          <w:p w:rsidR="00F374DB" w:rsidRDefault="00F374DB" w:rsidP="009C2D8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Сергеевне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 и ге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ографии, Муниципальное казенное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улинская общеобразовательная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4C3E1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Ощепковой Светлане Александровне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№81 имени Евгения Ивановича Стародуб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FB6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Паламарчук </w:t>
            </w:r>
          </w:p>
          <w:p w:rsidR="00F374DB" w:rsidRDefault="00F374DB" w:rsidP="00FB6E2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0" w:type="auto"/>
          </w:tcPr>
          <w:p w:rsidR="00F374DB" w:rsidRPr="00304406" w:rsidRDefault="00F374DB" w:rsidP="00FB6E27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Общеобразовательная школа психолого-педагогической поддержки с осуществлением медицинской реабилитации детей с нарушением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опорно-двигательного аппарата №100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F374DB">
        <w:trPr>
          <w:trHeight w:val="922"/>
        </w:trPr>
        <w:tc>
          <w:tcPr>
            <w:tcW w:w="2562" w:type="dxa"/>
          </w:tcPr>
          <w:p w:rsidR="00F374DB" w:rsidRDefault="00F374DB" w:rsidP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Панарину Виталию Юрьевичу</w:t>
            </w:r>
          </w:p>
        </w:tc>
        <w:tc>
          <w:tcPr>
            <w:tcW w:w="0" w:type="auto"/>
          </w:tcPr>
          <w:p w:rsidR="00F374DB" w:rsidRPr="00304406" w:rsidRDefault="00F374DB" w:rsidP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Ижморская основная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3B47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Панченковой </w:t>
            </w:r>
          </w:p>
          <w:p w:rsidR="00F374DB" w:rsidRDefault="00F374DB" w:rsidP="003B47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 Евгеньевне 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F374DB">
        <w:trPr>
          <w:trHeight w:val="922"/>
        </w:trPr>
        <w:tc>
          <w:tcPr>
            <w:tcW w:w="2562" w:type="dxa"/>
          </w:tcPr>
          <w:p w:rsidR="00F374DB" w:rsidRDefault="00F374DB" w:rsidP="00F37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Паршиной </w:t>
            </w:r>
          </w:p>
          <w:p w:rsidR="00F374DB" w:rsidRDefault="00F374DB" w:rsidP="00F374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Леонидовне</w:t>
            </w:r>
          </w:p>
        </w:tc>
        <w:tc>
          <w:tcPr>
            <w:tcW w:w="0" w:type="auto"/>
          </w:tcPr>
          <w:p w:rsidR="00F374DB" w:rsidRPr="00304406" w:rsidRDefault="00F374DB" w:rsidP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EA5F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F374DB" w:rsidRDefault="00F374DB" w:rsidP="00EA5F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Ладе Алексеевне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F374DB" w:rsidRDefault="00F374DB" w:rsidP="008E14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0" w:type="auto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  <w:p w:rsidR="00F374DB" w:rsidRPr="00304406" w:rsidRDefault="00F374DB" w:rsidP="008E140E">
            <w:pPr>
              <w:spacing w:after="0"/>
              <w:rPr>
                <w:lang w:val="ru-RU"/>
              </w:rPr>
            </w:pP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Печенкиной </w:t>
            </w:r>
          </w:p>
          <w:p w:rsidR="00F374DB" w:rsidRDefault="00F374DB" w:rsidP="008E14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Евгеньевне</w:t>
            </w:r>
          </w:p>
        </w:tc>
        <w:tc>
          <w:tcPr>
            <w:tcW w:w="0" w:type="auto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F374DB" w:rsidRPr="00304406" w:rsidRDefault="00F374DB" w:rsidP="008E140E">
            <w:pPr>
              <w:spacing w:after="0"/>
              <w:rPr>
                <w:lang w:val="ru-RU"/>
              </w:rPr>
            </w:pP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</w:t>
            </w:r>
            <w:r w:rsidR="00873B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куновой </w:t>
            </w:r>
          </w:p>
          <w:p w:rsidR="00F374DB" w:rsidRDefault="00F374DB" w:rsidP="008E14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Петровне</w:t>
            </w:r>
          </w:p>
        </w:tc>
        <w:tc>
          <w:tcPr>
            <w:tcW w:w="0" w:type="auto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F374DB" w:rsidRPr="00304406" w:rsidRDefault="00F374DB" w:rsidP="008E140E">
            <w:pPr>
              <w:spacing w:after="0"/>
              <w:rPr>
                <w:lang w:val="ru-RU"/>
              </w:rPr>
            </w:pP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6C0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Плотниковой </w:t>
            </w:r>
          </w:p>
          <w:p w:rsidR="00F374DB" w:rsidRDefault="00F374DB" w:rsidP="006C02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Александровне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FB6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Побожаковой </w:t>
            </w:r>
          </w:p>
          <w:p w:rsidR="00F374DB" w:rsidRDefault="00F374DB" w:rsidP="00FB6E2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французского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Лицей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EA5F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Поддубной </w:t>
            </w:r>
          </w:p>
          <w:p w:rsidR="00F374DB" w:rsidRDefault="00F374DB" w:rsidP="00EA5F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Алексеевне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(Радуга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4C3E1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Подлегаевой Надежде Сергеевне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Tr="00896840">
        <w:tc>
          <w:tcPr>
            <w:tcW w:w="2562" w:type="dxa"/>
          </w:tcPr>
          <w:p w:rsidR="00F374DB" w:rsidRDefault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Поздняковой Татьяне Владимировне</w:t>
            </w:r>
          </w:p>
        </w:tc>
        <w:tc>
          <w:tcPr>
            <w:tcW w:w="0" w:type="auto"/>
          </w:tcPr>
          <w:p w:rsidR="00F374DB" w:rsidRDefault="00F374DB"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Лицей №4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Н.М.Голянской» Ленинск-Кузнецкого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1B46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Полянской </w:t>
            </w:r>
          </w:p>
          <w:p w:rsidR="00F374DB" w:rsidRDefault="00F374DB" w:rsidP="001B46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 и географии, Муниципальное бюджетное общеобразовательное учреждение Комсомольская средняя общеобразовательная школа Тисульского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Понапрасновой Ларисе Владимировне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для детей-сирот и детей, оставшихся без попечения родителей (законных представителей)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психолого-педагогической поддержки №27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8E14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Понкратьевой Тамаре Васильевне</w:t>
            </w:r>
          </w:p>
        </w:tc>
        <w:tc>
          <w:tcPr>
            <w:tcW w:w="0" w:type="auto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Нетиповое муниципальное бюджетное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374DB" w:rsidRPr="00304406" w:rsidRDefault="00F374DB" w:rsidP="008E140E">
            <w:pPr>
              <w:spacing w:after="0"/>
              <w:rPr>
                <w:lang w:val="ru-RU"/>
              </w:rPr>
            </w:pP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3B47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Прилукиной </w:t>
            </w:r>
          </w:p>
          <w:p w:rsidR="00F374DB" w:rsidRDefault="00F374DB" w:rsidP="003B47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Иосифовне</w:t>
            </w:r>
          </w:p>
        </w:tc>
        <w:tc>
          <w:tcPr>
            <w:tcW w:w="0" w:type="auto"/>
          </w:tcPr>
          <w:p w:rsidR="00F374DB" w:rsidRPr="00304406" w:rsidRDefault="00F374DB" w:rsidP="00EA5FC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FC78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Проказовой </w:t>
            </w:r>
          </w:p>
          <w:p w:rsidR="00F374DB" w:rsidRDefault="00F374DB" w:rsidP="00FC78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 математики, Муниципальное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0721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Протасовой </w:t>
            </w:r>
          </w:p>
          <w:p w:rsidR="00F374DB" w:rsidRDefault="00F374DB" w:rsidP="000721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Анне Владимировне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Старобачатская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Профатиловой Наталье Петровне</w:t>
            </w:r>
          </w:p>
        </w:tc>
        <w:tc>
          <w:tcPr>
            <w:tcW w:w="0" w:type="auto"/>
          </w:tcPr>
          <w:p w:rsidR="00F374DB" w:rsidRPr="00304406" w:rsidRDefault="00F374DB" w:rsidP="006C02B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 с углубленным изучением отдельных предметов имени Германа Панфилова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FC78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Радайкиной </w:t>
            </w:r>
          </w:p>
          <w:p w:rsidR="00F374DB" w:rsidRDefault="00F374DB" w:rsidP="00FC78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0" w:type="auto"/>
          </w:tcPr>
          <w:p w:rsidR="00F374DB" w:rsidRPr="00FC789D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атики, Муниципальное бюджетное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Чкаловская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C78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F374DB" w:rsidRPr="00CE3970" w:rsidTr="00F374DB">
        <w:trPr>
          <w:trHeight w:val="922"/>
        </w:trPr>
        <w:tc>
          <w:tcPr>
            <w:tcW w:w="2562" w:type="dxa"/>
          </w:tcPr>
          <w:p w:rsidR="00F374DB" w:rsidRDefault="00F374DB" w:rsidP="00F37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Рассказову </w:t>
            </w:r>
          </w:p>
          <w:p w:rsidR="00F374DB" w:rsidRDefault="00F374DB" w:rsidP="00F374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Владимировичу</w:t>
            </w:r>
          </w:p>
        </w:tc>
        <w:tc>
          <w:tcPr>
            <w:tcW w:w="0" w:type="auto"/>
          </w:tcPr>
          <w:p w:rsidR="00F374DB" w:rsidRPr="00304406" w:rsidRDefault="00F374DB" w:rsidP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Решетниковой  Маргарите Александровне</w:t>
            </w:r>
          </w:p>
        </w:tc>
        <w:tc>
          <w:tcPr>
            <w:tcW w:w="0" w:type="auto"/>
          </w:tcPr>
          <w:p w:rsidR="00F374DB" w:rsidRPr="00304406" w:rsidRDefault="00F374DB" w:rsidP="00FC789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6C0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Ричерд </w:t>
            </w:r>
          </w:p>
          <w:p w:rsidR="00F374DB" w:rsidRDefault="00F374DB" w:rsidP="006C02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F374DB">
        <w:trPr>
          <w:trHeight w:val="922"/>
        </w:trPr>
        <w:tc>
          <w:tcPr>
            <w:tcW w:w="2562" w:type="dxa"/>
          </w:tcPr>
          <w:p w:rsidR="00F374DB" w:rsidRDefault="00F374DB" w:rsidP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Романовой Альбине Викторовне</w:t>
            </w:r>
          </w:p>
        </w:tc>
        <w:tc>
          <w:tcPr>
            <w:tcW w:w="0" w:type="auto"/>
          </w:tcPr>
          <w:p w:rsidR="00F374DB" w:rsidRPr="00304406" w:rsidRDefault="00F374DB" w:rsidP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3B47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Роминой  </w:t>
            </w:r>
          </w:p>
          <w:p w:rsidR="00F374DB" w:rsidRDefault="00F374DB" w:rsidP="003B47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0" w:type="auto"/>
          </w:tcPr>
          <w:p w:rsidR="00F374DB" w:rsidRPr="00304406" w:rsidRDefault="00F374DB" w:rsidP="00EA5FC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Пашковская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6C0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Роор </w:t>
            </w:r>
          </w:p>
          <w:p w:rsidR="00F374DB" w:rsidRDefault="00F374DB" w:rsidP="006C02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Сергеевне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4B1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Русаковой </w:t>
            </w:r>
          </w:p>
          <w:p w:rsidR="00F374DB" w:rsidRDefault="00F374DB" w:rsidP="004B1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Сергеевне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бразовательная школа № 71 имени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В.А. Мелера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374DB" w:rsidRPr="00CE3970" w:rsidTr="00F374DB">
        <w:trPr>
          <w:trHeight w:val="922"/>
        </w:trPr>
        <w:tc>
          <w:tcPr>
            <w:tcW w:w="2562" w:type="dxa"/>
          </w:tcPr>
          <w:p w:rsidR="00F374DB" w:rsidRDefault="00F374DB" w:rsidP="00F37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Рыжовой  </w:t>
            </w:r>
          </w:p>
          <w:p w:rsidR="00F374DB" w:rsidRDefault="00F374DB" w:rsidP="00F374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0" w:type="auto"/>
          </w:tcPr>
          <w:p w:rsidR="00F374DB" w:rsidRPr="00304406" w:rsidRDefault="00F374DB" w:rsidP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Пермяковская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6C0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Савельевой </w:t>
            </w:r>
          </w:p>
          <w:p w:rsidR="00F374DB" w:rsidRDefault="00F374DB" w:rsidP="006C02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Валентиновне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6C0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Савиной  </w:t>
            </w:r>
          </w:p>
          <w:p w:rsidR="00F374DB" w:rsidRDefault="00F374DB" w:rsidP="006C02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Тисульская 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F374DB" w:rsidRPr="00CE3970" w:rsidTr="00F374DB">
        <w:trPr>
          <w:trHeight w:val="922"/>
        </w:trPr>
        <w:tc>
          <w:tcPr>
            <w:tcW w:w="2562" w:type="dxa"/>
          </w:tcPr>
          <w:p w:rsidR="00F374DB" w:rsidRDefault="00F374DB" w:rsidP="00F37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Савиной  </w:t>
            </w:r>
          </w:p>
          <w:p w:rsidR="00F374DB" w:rsidRDefault="00F374DB" w:rsidP="00F374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0" w:type="auto"/>
          </w:tcPr>
          <w:p w:rsidR="00F374DB" w:rsidRPr="00304406" w:rsidRDefault="00F374DB" w:rsidP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374DB" w:rsidRPr="00CE3970" w:rsidTr="00F374DB">
        <w:trPr>
          <w:trHeight w:val="922"/>
        </w:trPr>
        <w:tc>
          <w:tcPr>
            <w:tcW w:w="2562" w:type="dxa"/>
          </w:tcPr>
          <w:p w:rsidR="00F374DB" w:rsidRDefault="00F374DB" w:rsidP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Савиченко Екатерине Григорьевне</w:t>
            </w:r>
          </w:p>
        </w:tc>
        <w:tc>
          <w:tcPr>
            <w:tcW w:w="0" w:type="auto"/>
          </w:tcPr>
          <w:p w:rsidR="00F374DB" w:rsidRPr="00304406" w:rsidRDefault="00F374DB" w:rsidP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ической культуры, Муниципальное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6C02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Сайфутдиновой Татьяне Александровне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4C3E1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Сальникову Александру Петровичу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профессионально-трудового обучения,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Самойловой  Татьяне Михайловне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Сариной </w:t>
            </w:r>
          </w:p>
          <w:p w:rsidR="00F374DB" w:rsidRDefault="00F374DB" w:rsidP="008E14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0" w:type="auto"/>
          </w:tcPr>
          <w:p w:rsidR="00F374DB" w:rsidRPr="00304406" w:rsidRDefault="00F374DB" w:rsidP="008E140E">
            <w:pPr>
              <w:spacing w:after="0"/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EA5F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Секачевой </w:t>
            </w:r>
          </w:p>
          <w:p w:rsidR="00F374DB" w:rsidRDefault="00F374DB" w:rsidP="00EA5F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Николаевне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3B47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Селивановой  Веронике  Петровне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«Октябрьская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4B1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Семеновой </w:t>
            </w:r>
          </w:p>
          <w:p w:rsidR="00F374DB" w:rsidRDefault="00F374DB" w:rsidP="004B1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Дмитриевне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Барачатская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341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Сергеевой </w:t>
            </w:r>
          </w:p>
          <w:p w:rsidR="00F374DB" w:rsidRDefault="00F374DB" w:rsidP="0093410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Васильевне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341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Сергиенко </w:t>
            </w:r>
          </w:p>
          <w:p w:rsidR="00F374DB" w:rsidRDefault="00F374DB" w:rsidP="0093410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Алексеевне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Симон  </w:t>
            </w:r>
          </w:p>
          <w:p w:rsidR="00F374DB" w:rsidRDefault="00F374DB" w:rsidP="008E14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Заринская средняя общеобразовательная школа имени М.А. Аверина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EA5F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Симоновой  </w:t>
            </w:r>
          </w:p>
          <w:p w:rsidR="00F374DB" w:rsidRDefault="00F374DB" w:rsidP="00EA5F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Нэлли Прокопьевне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Скиба </w:t>
            </w:r>
          </w:p>
          <w:p w:rsidR="00F374DB" w:rsidRDefault="00F374DB" w:rsidP="008E14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0" w:type="auto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F374DB" w:rsidRPr="00304406" w:rsidRDefault="00F374DB" w:rsidP="008E140E">
            <w:pPr>
              <w:spacing w:after="0"/>
              <w:rPr>
                <w:lang w:val="ru-RU"/>
              </w:rPr>
            </w:pP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Скорупич Ольге Васильевне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4B1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Сметаниной </w:t>
            </w:r>
          </w:p>
          <w:p w:rsidR="00F374DB" w:rsidRDefault="00F374DB" w:rsidP="004B1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Сергеевне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Жадовца Николая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Смышляевой Татьяне Александровне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341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Соколовой </w:t>
            </w:r>
          </w:p>
          <w:p w:rsidR="00F374DB" w:rsidRDefault="00F374DB" w:rsidP="0093410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Алевтине Александровне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C2D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Соловьевой </w:t>
            </w:r>
          </w:p>
          <w:p w:rsidR="00F374DB" w:rsidRDefault="00F374DB" w:rsidP="009C2D8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Солодиловой </w:t>
            </w:r>
          </w:p>
          <w:p w:rsidR="00F374DB" w:rsidRDefault="00F374DB" w:rsidP="008E14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Викториновне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EA5F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Соломенниковой Яне Сергеевне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18 имени Героя Советского Союза В.А.Гнедина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C12B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Солопёкиной </w:t>
            </w:r>
          </w:p>
          <w:p w:rsidR="00F374DB" w:rsidRDefault="00F374DB" w:rsidP="00C12B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Павловне</w:t>
            </w:r>
          </w:p>
        </w:tc>
        <w:tc>
          <w:tcPr>
            <w:tcW w:w="0" w:type="auto"/>
          </w:tcPr>
          <w:p w:rsidR="00F374DB" w:rsidRPr="00304406" w:rsidRDefault="00F374DB" w:rsidP="008E140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Ясногорская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6C0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Стариковой </w:t>
            </w:r>
          </w:p>
          <w:p w:rsidR="00F374DB" w:rsidRDefault="00F374DB" w:rsidP="006C02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Викторовне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«Специальная школа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C12B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F374DB" w:rsidRDefault="00F374DB" w:rsidP="00C12B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Дмитриевне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Сосновская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F374DB" w:rsidRPr="00CE3970" w:rsidTr="00F374DB">
        <w:trPr>
          <w:trHeight w:val="922"/>
        </w:trPr>
        <w:tc>
          <w:tcPr>
            <w:tcW w:w="2562" w:type="dxa"/>
          </w:tcPr>
          <w:p w:rsidR="00F374DB" w:rsidRDefault="00F374DB" w:rsidP="00F37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Степновой </w:t>
            </w:r>
          </w:p>
          <w:p w:rsidR="00F374DB" w:rsidRDefault="00F374DB" w:rsidP="00F374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Павловне</w:t>
            </w:r>
          </w:p>
        </w:tc>
        <w:tc>
          <w:tcPr>
            <w:tcW w:w="0" w:type="auto"/>
          </w:tcPr>
          <w:p w:rsidR="00F374DB" w:rsidRPr="00304406" w:rsidRDefault="00F374DB" w:rsidP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3B47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Степыкиной </w:t>
            </w:r>
          </w:p>
          <w:p w:rsidR="00F374DB" w:rsidRDefault="00F374DB" w:rsidP="003B47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Васильевне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0721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Субботиной </w:t>
            </w:r>
          </w:p>
          <w:p w:rsidR="00F374DB" w:rsidRDefault="00F374DB" w:rsidP="000721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FC78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Суворовой </w:t>
            </w:r>
          </w:p>
          <w:p w:rsidR="00F374DB" w:rsidRDefault="00F374DB" w:rsidP="00FC78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Александровне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 имени Героя Советского Союза Баляева Якова Илларионовича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Таштагола Таштагольского муниципального района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4B1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Сычевой </w:t>
            </w:r>
          </w:p>
          <w:p w:rsidR="00F374DB" w:rsidRDefault="00F374DB" w:rsidP="004B1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Ивановне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EA5F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Табунчиковой   Наталье Вячеславовне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4B1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Талабира </w:t>
            </w:r>
          </w:p>
          <w:p w:rsidR="00F374DB" w:rsidRDefault="00F374DB" w:rsidP="004B1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Ивановне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F374DB">
        <w:trPr>
          <w:trHeight w:val="922"/>
        </w:trPr>
        <w:tc>
          <w:tcPr>
            <w:tcW w:w="2562" w:type="dxa"/>
          </w:tcPr>
          <w:p w:rsidR="00F374DB" w:rsidRDefault="00F374DB" w:rsidP="00F37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 </w:t>
            </w:r>
          </w:p>
          <w:p w:rsidR="00F374DB" w:rsidRDefault="00F374DB" w:rsidP="00F374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Ивановне</w:t>
            </w:r>
          </w:p>
        </w:tc>
        <w:tc>
          <w:tcPr>
            <w:tcW w:w="0" w:type="auto"/>
          </w:tcPr>
          <w:p w:rsidR="00F374DB" w:rsidRPr="00304406" w:rsidRDefault="00F374DB" w:rsidP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C2D8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Таратайченко Татьяне Яковлевне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Итатская средняя общеобразовательная школа имени Данкевич Тамары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Файвишевны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Тенековой Наталье Валерьевне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CA65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F374DB" w:rsidRDefault="00F374DB" w:rsidP="00CA65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Геннадьевне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(Радуга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341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Тихонковой </w:t>
            </w:r>
          </w:p>
          <w:p w:rsidR="00F374DB" w:rsidRDefault="00F374DB" w:rsidP="0093410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3B47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Трусовой </w:t>
            </w:r>
          </w:p>
          <w:p w:rsidR="00F374DB" w:rsidRDefault="00F374DB" w:rsidP="003B47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0" w:type="auto"/>
          </w:tcPr>
          <w:p w:rsidR="00F374DB" w:rsidRPr="00304406" w:rsidRDefault="00F374DB" w:rsidP="003B479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C12B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Уколовой </w:t>
            </w:r>
          </w:p>
          <w:p w:rsidR="00F374DB" w:rsidRDefault="00F374DB" w:rsidP="00C12B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EA5F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Унгефуг </w:t>
            </w:r>
          </w:p>
          <w:p w:rsidR="00F374DB" w:rsidRDefault="00F374DB" w:rsidP="00EA5F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Викторовне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Мунгатская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Усовой </w:t>
            </w:r>
          </w:p>
          <w:p w:rsidR="00F374DB" w:rsidRDefault="00F374DB" w:rsidP="008E14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Алевтине Евстафьевне</w:t>
            </w:r>
          </w:p>
        </w:tc>
        <w:tc>
          <w:tcPr>
            <w:tcW w:w="0" w:type="auto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автономное общеобразовательное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Михаила Михайловича Куюкова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  <w:p w:rsidR="00F374DB" w:rsidRPr="00304406" w:rsidRDefault="00F374DB" w:rsidP="008E140E">
            <w:pPr>
              <w:spacing w:after="0"/>
              <w:rPr>
                <w:lang w:val="ru-RU"/>
              </w:rPr>
            </w:pP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FC78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Ушаковой Маргарите Петровне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8E14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Ушанковой Светлане Петровне</w:t>
            </w:r>
          </w:p>
        </w:tc>
        <w:tc>
          <w:tcPr>
            <w:tcW w:w="0" w:type="auto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15 имени В.Л.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Гриневича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  <w:p w:rsidR="00F374DB" w:rsidRPr="00304406" w:rsidRDefault="00F374DB" w:rsidP="008E140E">
            <w:pPr>
              <w:spacing w:after="0"/>
              <w:rPr>
                <w:lang w:val="ru-RU"/>
              </w:rPr>
            </w:pP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C2D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Федоровой  </w:t>
            </w:r>
          </w:p>
          <w:p w:rsidR="00F374DB" w:rsidRDefault="00F374DB" w:rsidP="009C2D8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Юрьевне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3410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Федосовой Наталье Федоровне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нетиповое общеобразовательное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341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Фефеловой  </w:t>
            </w:r>
          </w:p>
          <w:p w:rsidR="00F374DB" w:rsidRDefault="00F374DB" w:rsidP="0093410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№30 имени Н.Н.Колокольцова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FC78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Фефеловой </w:t>
            </w:r>
          </w:p>
          <w:p w:rsidR="00F374DB" w:rsidRDefault="00F374DB" w:rsidP="00FC78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</w:t>
            </w:r>
          </w:p>
          <w:p w:rsidR="00F374DB" w:rsidRDefault="00F374DB" w:rsidP="00FC78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Аминовне</w:t>
            </w:r>
          </w:p>
        </w:tc>
        <w:tc>
          <w:tcPr>
            <w:tcW w:w="0" w:type="auto"/>
          </w:tcPr>
          <w:p w:rsidR="00F374DB" w:rsidRDefault="00F374DB" w:rsidP="00FC78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5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  <w:p w:rsidR="00F374DB" w:rsidRPr="00304406" w:rsidRDefault="00F374DB" w:rsidP="00FC789D">
            <w:pPr>
              <w:spacing w:after="0"/>
              <w:rPr>
                <w:lang w:val="ru-RU"/>
              </w:rPr>
            </w:pP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Фокиной </w:t>
            </w:r>
          </w:p>
          <w:p w:rsidR="00F374DB" w:rsidRDefault="00F374DB" w:rsidP="008E14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0" w:type="auto"/>
          </w:tcPr>
          <w:p w:rsidR="00F374DB" w:rsidRDefault="00F374DB" w:rsidP="008E14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F374DB" w:rsidRPr="00304406" w:rsidRDefault="00F374DB" w:rsidP="008E140E">
            <w:pPr>
              <w:spacing w:after="0"/>
              <w:rPr>
                <w:lang w:val="ru-RU"/>
              </w:rPr>
            </w:pP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C2D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Фоминой </w:t>
            </w:r>
          </w:p>
          <w:p w:rsidR="00F374DB" w:rsidRDefault="00F374DB" w:rsidP="009C2D8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Павловне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FC78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Фоминой </w:t>
            </w:r>
          </w:p>
          <w:p w:rsidR="00F374DB" w:rsidRDefault="00F374DB" w:rsidP="00FC78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6C0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 </w:t>
            </w:r>
          </w:p>
          <w:p w:rsidR="00F374DB" w:rsidRDefault="00F374DB" w:rsidP="006C02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Хорошавцевой Наталье Геннадьевне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C2D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Хохлову </w:t>
            </w:r>
          </w:p>
          <w:p w:rsidR="00F374DB" w:rsidRDefault="00F374DB" w:rsidP="009C2D8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Борисовичу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жизнедеятельности и технологии,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48 имени М.Ю. Коломина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F374DB">
        <w:trPr>
          <w:trHeight w:val="922"/>
        </w:trPr>
        <w:tc>
          <w:tcPr>
            <w:tcW w:w="2562" w:type="dxa"/>
          </w:tcPr>
          <w:p w:rsidR="00F374DB" w:rsidRDefault="00F374DB" w:rsidP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Цуприковой Оксане Александровне</w:t>
            </w:r>
          </w:p>
        </w:tc>
        <w:tc>
          <w:tcPr>
            <w:tcW w:w="0" w:type="auto"/>
          </w:tcPr>
          <w:p w:rsidR="00F374DB" w:rsidRPr="00304406" w:rsidRDefault="00F374DB" w:rsidP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C2D8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Черданцевой Марине Авдеевне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4C3E1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Черданцевой Марине Анатольевне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лечебной физической культуры, Муниципальное бюджетное общеобразовательное учреждение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ля детей с нарушением зрения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F374DB">
        <w:trPr>
          <w:trHeight w:val="922"/>
        </w:trPr>
        <w:tc>
          <w:tcPr>
            <w:tcW w:w="2562" w:type="dxa"/>
          </w:tcPr>
          <w:p w:rsidR="00F374DB" w:rsidRDefault="00F374DB" w:rsidP="00F37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Черданцеву </w:t>
            </w:r>
          </w:p>
          <w:p w:rsidR="00F374DB" w:rsidRDefault="00F374DB" w:rsidP="00F374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Александровичу</w:t>
            </w:r>
          </w:p>
        </w:tc>
        <w:tc>
          <w:tcPr>
            <w:tcW w:w="0" w:type="auto"/>
          </w:tcPr>
          <w:p w:rsidR="00F374DB" w:rsidRPr="00304406" w:rsidRDefault="00F374DB" w:rsidP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жизнедеятельности,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6C0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Черкасовой </w:t>
            </w:r>
          </w:p>
          <w:p w:rsidR="00F374DB" w:rsidRDefault="00F374DB" w:rsidP="006C02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основная общеобразовательная школа №64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374DB" w:rsidRPr="00CE3970" w:rsidTr="00F374DB">
        <w:trPr>
          <w:trHeight w:val="922"/>
        </w:trPr>
        <w:tc>
          <w:tcPr>
            <w:tcW w:w="2562" w:type="dxa"/>
          </w:tcPr>
          <w:p w:rsidR="00F374DB" w:rsidRDefault="00F374DB" w:rsidP="00F37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Черкасовой </w:t>
            </w:r>
          </w:p>
          <w:p w:rsidR="00F374DB" w:rsidRDefault="00F374DB" w:rsidP="00F374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0" w:type="auto"/>
          </w:tcPr>
          <w:p w:rsidR="00F374DB" w:rsidRPr="00EF085B" w:rsidRDefault="00F374DB" w:rsidP="00F374DB">
            <w:pPr>
              <w:rPr>
                <w:lang w:val="ru-RU"/>
              </w:rPr>
            </w:pPr>
            <w:r w:rsidRPr="00EF08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F08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технологии, </w:t>
            </w:r>
            <w:r w:rsidRPr="00EF085B">
              <w:rPr>
                <w:rFonts w:ascii="Times New Roman" w:hAnsi="Times New Roman" w:cs="Times New Roman"/>
                <w:sz w:val="28"/>
                <w:lang w:val="ru-RU"/>
              </w:rPr>
              <w:t>Муниципальное казенное общеобразовательное учреждение «Основная общеобразовательная школа для учащихся с ограниченными возможностями здоровья № 3»</w:t>
            </w:r>
            <w:r w:rsidRPr="00EF085B">
              <w:rPr>
                <w:rFonts w:ascii="Times New Roman" w:hAnsi="Times New Roman" w:cs="Times New Roman"/>
                <w:sz w:val="28"/>
              </w:rPr>
              <w:t> </w:t>
            </w:r>
            <w:r w:rsidRPr="00EF085B">
              <w:rPr>
                <w:rFonts w:ascii="Times New Roman" w:hAnsi="Times New Roman" w:cs="Times New Roman"/>
                <w:sz w:val="28"/>
                <w:lang w:val="ru-RU"/>
              </w:rPr>
              <w:t>Прокопьевск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ого</w:t>
            </w:r>
            <w:r w:rsidRPr="00EF085B">
              <w:rPr>
                <w:rFonts w:ascii="Times New Roman" w:hAnsi="Times New Roman" w:cs="Times New Roman"/>
                <w:sz w:val="28"/>
                <w:lang w:val="ru-RU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го</w:t>
            </w:r>
            <w:r w:rsidRPr="00EF085B">
              <w:rPr>
                <w:rFonts w:ascii="Times New Roman" w:hAnsi="Times New Roman" w:cs="Times New Roman"/>
                <w:sz w:val="28"/>
                <w:lang w:val="ru-RU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CA65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Черных </w:t>
            </w:r>
          </w:p>
          <w:p w:rsidR="00F374DB" w:rsidRDefault="00F374DB" w:rsidP="00CA65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341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Чибисовой </w:t>
            </w:r>
          </w:p>
          <w:p w:rsidR="00F374DB" w:rsidRDefault="00F374DB" w:rsidP="0093410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Михайловне</w:t>
            </w:r>
          </w:p>
        </w:tc>
        <w:tc>
          <w:tcPr>
            <w:tcW w:w="0" w:type="auto"/>
          </w:tcPr>
          <w:p w:rsidR="00F374DB" w:rsidRPr="00304406" w:rsidRDefault="00F374DB" w:rsidP="00934102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сновная общеобразовательная школа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Мысковского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0721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Чумовой </w:t>
            </w:r>
          </w:p>
          <w:p w:rsidR="00F374DB" w:rsidRPr="00072141" w:rsidRDefault="00F374DB" w:rsidP="00072141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C2D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Шагиной </w:t>
            </w:r>
          </w:p>
          <w:p w:rsidR="00F374DB" w:rsidRDefault="00F374DB" w:rsidP="009C2D8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Адамовне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C2D8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Шакирзяновой Разалье Талгатовне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F37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Шалагиновой </w:t>
            </w:r>
          </w:p>
          <w:p w:rsidR="00F374DB" w:rsidRDefault="00F374DB" w:rsidP="00F374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Викторовне</w:t>
            </w:r>
          </w:p>
        </w:tc>
        <w:tc>
          <w:tcPr>
            <w:tcW w:w="0" w:type="auto"/>
          </w:tcPr>
          <w:p w:rsidR="00F374DB" w:rsidRPr="00C81D23" w:rsidRDefault="00F374DB">
            <w:pPr>
              <w:rPr>
                <w:lang w:val="ru-RU"/>
              </w:rPr>
            </w:pPr>
            <w:r w:rsidRPr="00C81D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81D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 города Юрги имени Героя Советского Союза А.П. Максименко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81D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3B47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Шамшуриной Наталье Николаевне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C2D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Шараевой </w:t>
            </w:r>
          </w:p>
          <w:p w:rsidR="00F374DB" w:rsidRDefault="00F374DB" w:rsidP="009C2D8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3B47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Швецовой </w:t>
            </w:r>
          </w:p>
          <w:p w:rsidR="00F374DB" w:rsidRDefault="00F374DB" w:rsidP="003B47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FC78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Шевелевой</w:t>
            </w:r>
          </w:p>
          <w:p w:rsidR="00F374DB" w:rsidRDefault="00F374DB" w:rsidP="00FC78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Анатольевне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№112 с углубленным изучением информатики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3B47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F374DB" w:rsidRDefault="00F374DB" w:rsidP="003B47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Дмитриевне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FC78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Шепелевой </w:t>
            </w:r>
          </w:p>
          <w:p w:rsidR="00F374DB" w:rsidRDefault="00F374DB" w:rsidP="00FC78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Анатольевне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Пермяковская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9C2D8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Шестаковой  Надежде  Леонидовне </w:t>
            </w:r>
          </w:p>
        </w:tc>
        <w:tc>
          <w:tcPr>
            <w:tcW w:w="0" w:type="auto"/>
          </w:tcPr>
          <w:p w:rsidR="00F374DB" w:rsidRPr="00304406" w:rsidRDefault="00F374DB" w:rsidP="009C2D80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Шинкоренко Екатерине Викторовне</w:t>
            </w:r>
          </w:p>
        </w:tc>
        <w:tc>
          <w:tcPr>
            <w:tcW w:w="0" w:type="auto"/>
          </w:tcPr>
          <w:p w:rsidR="00F374DB" w:rsidRPr="008E140E" w:rsidRDefault="00F374DB" w:rsidP="008E140E">
            <w:pPr>
              <w:rPr>
                <w:lang w:val="ru-RU"/>
              </w:rPr>
            </w:pPr>
            <w:r w:rsidRPr="008E1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8E1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физики, </w:t>
            </w:r>
            <w:r w:rsidRPr="008E140E">
              <w:rPr>
                <w:rFonts w:ascii="Times New Roman" w:hAnsi="Times New Roman" w:cs="Times New Roman"/>
                <w:sz w:val="28"/>
                <w:lang w:val="ru-RU"/>
              </w:rPr>
              <w:t>Муниципальное бюджетное общеобразовательное учреждение «Средняя общеобразовательная школа №35 имени Леонида Иосифовича Соловьева» Кемеровского городского округа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 w:rsidP="00C12B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Ширинской </w:t>
            </w:r>
          </w:p>
          <w:p w:rsidR="00F374DB" w:rsidRDefault="00F374DB" w:rsidP="00C12B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Анатольевне</w:t>
            </w:r>
          </w:p>
        </w:tc>
        <w:tc>
          <w:tcPr>
            <w:tcW w:w="0" w:type="auto"/>
          </w:tcPr>
          <w:p w:rsidR="00F374DB" w:rsidRPr="00304406" w:rsidRDefault="00F374DB" w:rsidP="008E140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374DB" w:rsidRPr="00CE3970" w:rsidTr="00896840">
        <w:tc>
          <w:tcPr>
            <w:tcW w:w="2562" w:type="dxa"/>
          </w:tcPr>
          <w:p w:rsidR="00F374DB" w:rsidRDefault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Шуговитовой Ирине Николаевне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F374DB" w:rsidRPr="00CE3970" w:rsidTr="00F374DB">
        <w:tc>
          <w:tcPr>
            <w:tcW w:w="2562" w:type="dxa"/>
          </w:tcPr>
          <w:p w:rsidR="00F374DB" w:rsidRDefault="00F374DB" w:rsidP="00EA5F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Шульгиной </w:t>
            </w:r>
          </w:p>
          <w:p w:rsidR="00F374DB" w:rsidRDefault="00F374DB" w:rsidP="00EA5FC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374DB" w:rsidRPr="00CE3970" w:rsidTr="00F374DB">
        <w:tc>
          <w:tcPr>
            <w:tcW w:w="2562" w:type="dxa"/>
          </w:tcPr>
          <w:p w:rsidR="00F374DB" w:rsidRDefault="00F374DB" w:rsidP="004C3E1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Щегловой   Анжелике Владимировне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профессионально-трудового обучения,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74DB" w:rsidRPr="00CE3970" w:rsidTr="00F374DB">
        <w:trPr>
          <w:trHeight w:val="922"/>
        </w:trPr>
        <w:tc>
          <w:tcPr>
            <w:tcW w:w="2562" w:type="dxa"/>
          </w:tcPr>
          <w:p w:rsidR="00F374DB" w:rsidRDefault="00F374DB" w:rsidP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Щербакову Александру Ивановичу</w:t>
            </w:r>
          </w:p>
        </w:tc>
        <w:tc>
          <w:tcPr>
            <w:tcW w:w="0" w:type="auto"/>
          </w:tcPr>
          <w:p w:rsidR="00F374DB" w:rsidRPr="00304406" w:rsidRDefault="00F374DB" w:rsidP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374DB" w:rsidRPr="00CE3970" w:rsidTr="00F374DB">
        <w:tc>
          <w:tcPr>
            <w:tcW w:w="2562" w:type="dxa"/>
          </w:tcPr>
          <w:p w:rsidR="00F374DB" w:rsidRDefault="00F374DB" w:rsidP="009341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Элер </w:t>
            </w:r>
          </w:p>
          <w:p w:rsidR="00F374DB" w:rsidRDefault="00F374DB" w:rsidP="0093410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Ильиничне</w:t>
            </w:r>
          </w:p>
        </w:tc>
        <w:tc>
          <w:tcPr>
            <w:tcW w:w="0" w:type="auto"/>
          </w:tcPr>
          <w:p w:rsidR="00F374DB" w:rsidRPr="00304406" w:rsidRDefault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ассов, Муниципальное бюджетное 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Судженская основная общеобразовательная школа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F374DB" w:rsidRPr="00CE3970" w:rsidTr="00F374DB">
        <w:trPr>
          <w:trHeight w:val="922"/>
        </w:trPr>
        <w:tc>
          <w:tcPr>
            <w:tcW w:w="2562" w:type="dxa"/>
          </w:tcPr>
          <w:p w:rsidR="00F374DB" w:rsidRDefault="00F374DB" w:rsidP="009C2D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Юрковой </w:t>
            </w:r>
          </w:p>
          <w:p w:rsidR="00F374DB" w:rsidRDefault="00F374DB" w:rsidP="009C2D8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0" w:type="auto"/>
          </w:tcPr>
          <w:p w:rsidR="00F374DB" w:rsidRPr="00304406" w:rsidRDefault="00F374DB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4DB" w:rsidRPr="00CE3970" w:rsidTr="00F374DB">
        <w:trPr>
          <w:trHeight w:val="922"/>
        </w:trPr>
        <w:tc>
          <w:tcPr>
            <w:tcW w:w="2562" w:type="dxa"/>
          </w:tcPr>
          <w:p w:rsidR="00F374DB" w:rsidRDefault="00F374DB" w:rsidP="00F374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Яковлевой Елизавете Олеговне</w:t>
            </w:r>
          </w:p>
        </w:tc>
        <w:tc>
          <w:tcPr>
            <w:tcW w:w="0" w:type="auto"/>
          </w:tcPr>
          <w:p w:rsidR="00F374DB" w:rsidRPr="00304406" w:rsidRDefault="00F374DB" w:rsidP="00F374D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896840" w:rsidRDefault="00896840" w:rsidP="00896840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6840" w:rsidRDefault="00896840" w:rsidP="00896840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«воспитатель» </w:t>
      </w:r>
    </w:p>
    <w:p w:rsidR="00896840" w:rsidRDefault="00896840"/>
    <w:tbl>
      <w:tblPr>
        <w:tblW w:w="92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6583"/>
      </w:tblGrid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Амилахановой Марине Владимировне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10F7">
              <w:rPr>
                <w:rFonts w:ascii="Times New Roman" w:hAnsi="Times New Roman" w:cs="Times New Roman"/>
                <w:sz w:val="28"/>
                <w:szCs w:val="28"/>
              </w:rPr>
              <w:t>Андреев</w:t>
            </w:r>
            <w:r w:rsidRPr="006E10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ой </w:t>
            </w:r>
          </w:p>
          <w:p w:rsidR="00CC5FD6" w:rsidRPr="006E10F7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10F7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r w:rsidRPr="006E10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E10F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</w:t>
            </w:r>
            <w:r w:rsidRPr="006E10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0" w:type="auto"/>
          </w:tcPr>
          <w:p w:rsidR="00CC5FD6" w:rsidRPr="006E10F7" w:rsidRDefault="00CC5FD6" w:rsidP="006E10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1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воспитателю, </w:t>
            </w:r>
            <w:r w:rsidRPr="006E10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Муниципального бюджетное дошкольное 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6E10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Детский сад № 18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6E10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6E10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Андриясовой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Борисовне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56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Афанасьевой Анастасии Сергеевне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Бардокиной  Валентин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Николаевн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Батмановой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иципальное бюджетное дошкольное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компенсирующего вида № 35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Безбородовой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Анатольевне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Беляевой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Бересневой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Геннадьевне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Берлагиной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Бикимовой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Бирюковой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Михайловне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Кемеровской области 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Маленький принц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Болдовской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Боровковой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Борцовой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Боярской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Буглеевой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Марине Николаевне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Богатырь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Бутрим 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Варакиной </w:t>
            </w:r>
          </w:p>
          <w:p w:rsidR="00CC5FD6" w:rsidRPr="006E10F7" w:rsidRDefault="00CC5FD6" w:rsidP="00CC5FD6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Олеговн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0" w:type="auto"/>
          </w:tcPr>
          <w:p w:rsidR="00CC5FD6" w:rsidRPr="00304406" w:rsidRDefault="00CC5FD6" w:rsidP="004E021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дошкольное образовательное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сад №4»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C5FD6" w:rsidRPr="00CE3970" w:rsidTr="00790113">
        <w:tc>
          <w:tcPr>
            <w:tcW w:w="2704" w:type="dxa"/>
          </w:tcPr>
          <w:p w:rsidR="00A11E19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  сад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Вдовенко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Ведерниковой Светлане Викторовне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0" w:type="auto"/>
          </w:tcPr>
          <w:p w:rsidR="00CC5FD6" w:rsidRPr="00304406" w:rsidRDefault="00CC5FD6" w:rsidP="00BE064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автономное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Войтюк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Германовне</w:t>
            </w:r>
          </w:p>
        </w:tc>
        <w:tc>
          <w:tcPr>
            <w:tcW w:w="0" w:type="auto"/>
          </w:tcPr>
          <w:p w:rsidR="00CC5FD6" w:rsidRPr="00A11E19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социально-личностному нап</w:t>
            </w:r>
            <w:r w:rsidR="00A11E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1E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A11E19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Волеговой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Игоревне</w:t>
            </w:r>
          </w:p>
        </w:tc>
        <w:tc>
          <w:tcPr>
            <w:tcW w:w="0" w:type="auto"/>
          </w:tcPr>
          <w:p w:rsidR="00CC5FD6" w:rsidRPr="00304406" w:rsidRDefault="00CC5FD6" w:rsidP="0079011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г.Таштагол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Воробьевой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0" w:type="auto"/>
          </w:tcPr>
          <w:p w:rsidR="00CC5FD6" w:rsidRPr="00304406" w:rsidRDefault="00CC5FD6" w:rsidP="00BE064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Ровесник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Воротниковой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Любови Петровне</w:t>
            </w:r>
          </w:p>
        </w:tc>
        <w:tc>
          <w:tcPr>
            <w:tcW w:w="0" w:type="auto"/>
          </w:tcPr>
          <w:p w:rsidR="00CC5FD6" w:rsidRPr="00304406" w:rsidRDefault="00CC5FD6" w:rsidP="00BE064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Гайдай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Ильиничне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Гайдаковой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Сергеевне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Мозжухинская основная общеобразовательная школа имени Лагунова Александра Васильевича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Геворгян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Тагуи Рафиковне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83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Герасимовой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итателю, Муниципальное казенное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«Таштагольская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 19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Гилевой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Алексеевне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Голиковой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Леонидовне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Горощенко Анастасии Алексеевне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Гребневой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Гришиной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сад 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Гурьевского муниципального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A11E19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Дементьевой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50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0" w:type="auto"/>
          </w:tcPr>
          <w:p w:rsidR="00CC5FD6" w:rsidRPr="00304406" w:rsidRDefault="00CC5FD6" w:rsidP="004E021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Диановой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«Крапивинский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Дмитрук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Нэлле Фёдоровне</w:t>
            </w:r>
          </w:p>
        </w:tc>
        <w:tc>
          <w:tcPr>
            <w:tcW w:w="0" w:type="auto"/>
          </w:tcPr>
          <w:p w:rsidR="00CC5FD6" w:rsidRPr="00304406" w:rsidRDefault="00CC5FD6" w:rsidP="00A11E1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A11E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осударственное бюджетное нетиповое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женская гимназия-интернат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Дубининой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Чебурашка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Дурновцевой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Владимировне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Колобок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Евко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A11E19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Евстафьевой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Евтроповой 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Гадировне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Егоровой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Николаевне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Елисеевой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Емашовой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Александровне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A11E19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Еремеевой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Александровне</w:t>
            </w:r>
          </w:p>
        </w:tc>
        <w:tc>
          <w:tcPr>
            <w:tcW w:w="0" w:type="auto"/>
          </w:tcPr>
          <w:p w:rsidR="00CC5FD6" w:rsidRPr="00304406" w:rsidRDefault="00CC5FD6" w:rsidP="004E021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казённое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Ермаковой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Александровне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Ефановой 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Геннадьевне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Залазаевой 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Леонидовне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Золотаревой  Людмиле Николаевне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Зудовой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Леонидовне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школа - детский сад № 33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0" w:type="auto"/>
          </w:tcPr>
          <w:p w:rsidR="00CC5FD6" w:rsidRPr="00790113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Буратино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с. Драченино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901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Иноземцевой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Игоревне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Исаевой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Васильевне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Иштыковой  Елизавете  Адыловне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Щебзаводской детский сад общеразвивающего вида с приоритетным осуществлением деятельности по физическому развитию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Кабаковой 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Борисовне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Каменевой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Владимировне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Семицветик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Каменевой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Камыниной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Васьковский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Кербель </w:t>
            </w:r>
          </w:p>
          <w:p w:rsidR="004F7547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Килиной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Кириловой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Ирине Васильевне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Киселевой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 Анатольевне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Красная шапочка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Pr="00790113" w:rsidRDefault="00CC5FD6" w:rsidP="00CC5FD6">
            <w:pPr>
              <w:spacing w:after="0"/>
              <w:rPr>
                <w:lang w:val="ru-RU"/>
              </w:rPr>
            </w:pPr>
            <w:r w:rsidRPr="007901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Клименковой Евгении Владимировне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Князевой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Александровне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Кобитенко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Колокольчик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Витальевне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A11E19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Кожуховской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Борисовне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Колесниковой Марине Викторовне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A11E19" w:rsidRDefault="00A11E19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Колесниченко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Владимировне</w:t>
            </w:r>
          </w:p>
        </w:tc>
        <w:tc>
          <w:tcPr>
            <w:tcW w:w="0" w:type="auto"/>
          </w:tcPr>
          <w:p w:rsidR="00CC5FD6" w:rsidRPr="00304406" w:rsidRDefault="00CC5FD6" w:rsidP="004E021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приоритетным осуществлением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деятельности по интеллектуальному направлению развития воспитанников №24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Кораблик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Коломенской 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сад №9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Комлевой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Николаевне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Кононовой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109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Корниловой 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Петровне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приоритетным осуществлением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ятельности по интеллектуальному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направлению развития воспитанников №24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Кораблик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A11E19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Костылевой </w:t>
            </w:r>
          </w:p>
          <w:p w:rsidR="004F7547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компенсирующего вида № 35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иципальное казенное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Ровесник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0" w:type="auto"/>
          </w:tcPr>
          <w:p w:rsidR="00CC5FD6" w:rsidRPr="00304406" w:rsidRDefault="00CC5FD6" w:rsidP="00BE064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Ровесник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Кочегаровой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Геннадьевне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607BC5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Красноперовой </w:t>
            </w:r>
          </w:p>
          <w:p w:rsidR="004F7547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Валентиновне</w:t>
            </w:r>
          </w:p>
        </w:tc>
        <w:tc>
          <w:tcPr>
            <w:tcW w:w="0" w:type="auto"/>
          </w:tcPr>
          <w:p w:rsidR="00CC5FD6" w:rsidRPr="00BE0643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социально-личностному нап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равлению развития воспитанников»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E0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Кропачевой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№174 открытого акционерного общества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Российские железные дороги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Кудро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Николаевне</w:t>
            </w:r>
          </w:p>
        </w:tc>
        <w:tc>
          <w:tcPr>
            <w:tcW w:w="0" w:type="auto"/>
          </w:tcPr>
          <w:p w:rsidR="00CC5FD6" w:rsidRPr="004E0213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венно-эстетическому направлению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E02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 №2 «Сказка» Мариинского муниципального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4F7547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для детей 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Надежда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Кузнецовой Анастасии Васильевне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тский сад комбинированного вида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Салаира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Кулькиной 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общеразвивающего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 с приоритетным осуществлением деятельности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художественно-эстетическому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направлению развития воспитанников №6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607BC5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Куприяновой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Олеговне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Куч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0" w:type="auto"/>
          </w:tcPr>
          <w:p w:rsidR="00CC5FD6" w:rsidRPr="00304406" w:rsidRDefault="00CC5FD6" w:rsidP="00BE064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автономное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Куявых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Лариной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Светлане Николаевне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Ларионовой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Ларионовой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0" w:type="auto"/>
          </w:tcPr>
          <w:p w:rsidR="00CC5FD6" w:rsidRPr="00304406" w:rsidRDefault="00CC5FD6" w:rsidP="004E021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Лоран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Лузяниной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Майнаковой 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Васильевне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физическому направлению развития воспитанников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Майоровой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Владимировне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- детский сад №175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Макушкиной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Евгеньевне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607BC5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Мамулькиной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Сергеевне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Мартиросян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Аревик Сергеевне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Матыциной Валентине Николаевне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Махневой </w:t>
            </w:r>
          </w:p>
          <w:p w:rsidR="00CC5FD6" w:rsidRPr="006E10F7" w:rsidRDefault="00CC5FD6" w:rsidP="00CC5FD6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Вадимовн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Мацак Ольге Викторовне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84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Мащенко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Владимировне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Карамелька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Мезеновской Надежде Владимировне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Мижаковой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Вячеславовне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Миндриной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Мирошниченко Ирине Владимировне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приоритетным осуществлением деятельности по художественно-эстетическому направлению развития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Митиной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56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Моховиковой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Мухортовой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143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Назаркиной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Наумцевой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Александровне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</w:t>
            </w:r>
            <w:r w:rsidR="00607B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Некрасовой  Евгении Александровне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Некрашевич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Нестеровой 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Андреевне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Старопестеревский детский сад общеразвивающего вида с приоритетным осуществлением деятельности по познавательно-речевому развитию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Нечаевой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Анастасии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Олинберг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Орешковой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Панченко </w:t>
            </w:r>
          </w:p>
          <w:p w:rsidR="00CC5FD6" w:rsidRPr="006E10F7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Зое Викторовне</w:t>
            </w:r>
          </w:p>
        </w:tc>
        <w:tc>
          <w:tcPr>
            <w:tcW w:w="0" w:type="auto"/>
          </w:tcPr>
          <w:p w:rsidR="00CC5FD6" w:rsidRPr="00304406" w:rsidRDefault="00CC5FD6" w:rsidP="004E021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дошкольное образовательное учреждение Детский сад №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Панчук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учреждение, осуществляющее обучение, для детей-сирот и детей, оставшихся без попечения родителей – 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Центр сопровождения замещающих семей Топкинского муниципального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Печенцовой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Станиславовне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66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Печериной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Пешковой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Борисовне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АБВГДейка – детский сад в честь святых равноапостольных Кирилла и Мефодия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Плотниковой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дошкольное образовательное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Подорожкиной   Ларисе Ивановне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общеразвивающего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 с приоритетным осуществлением деятельности по   художественно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-эстетическому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направлению развития воспитанников №6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Пожарской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дошкольное образовательное учреждение Белогорский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Поляничко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Александровне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Понамаревой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607BC5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Понамаревой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Мишутка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607BC5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Почекаевой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Прокудиной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ский сад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16 в честь иконы Божией Матери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Казанская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Пушкиной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реабилитации детей и подростков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Пчелинцевой  Татьяне Сергеевне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607BC5" w:rsidRDefault="00607BC5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Раздиной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0" w:type="auto"/>
          </w:tcPr>
          <w:p w:rsidR="00CC5FD6" w:rsidRPr="00304406" w:rsidRDefault="00CC5FD6" w:rsidP="00BE064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автономное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Разумниковой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 Александровне</w:t>
            </w:r>
          </w:p>
        </w:tc>
        <w:tc>
          <w:tcPr>
            <w:tcW w:w="0" w:type="auto"/>
          </w:tcPr>
          <w:p w:rsidR="00CC5FD6" w:rsidRPr="00304406" w:rsidRDefault="00CC5FD6" w:rsidP="004E021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тетным осуществлением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деятельности по интеллектуальному направлению развития воспитанников №24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Кораблик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Рау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Карамелька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607BC5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Резеповой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Дмитриевне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Рыбаковой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Викторовне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Рябенковой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0" w:type="auto"/>
          </w:tcPr>
          <w:p w:rsidR="00CC5FD6" w:rsidRPr="00304406" w:rsidRDefault="00CC5FD6" w:rsidP="00BE064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Медвежонок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Савосиной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Леонардовне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607BC5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Санниковой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Сапожковой </w:t>
            </w:r>
          </w:p>
          <w:p w:rsidR="00CC5FD6" w:rsidRPr="00736B6F" w:rsidRDefault="00CC5FD6" w:rsidP="00736B6F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Яне </w:t>
            </w:r>
            <w:r w:rsidR="00736B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№266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Саушкиной 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Тисульский детский сад 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Селезневой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Алексеевне</w:t>
            </w:r>
          </w:p>
        </w:tc>
        <w:tc>
          <w:tcPr>
            <w:tcW w:w="0" w:type="auto"/>
          </w:tcPr>
          <w:p w:rsidR="00CC5FD6" w:rsidRPr="00304406" w:rsidRDefault="00CC5FD6" w:rsidP="00CE3970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CE3970" w:rsidRPr="00CE39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воспитателю, Частное дошкольное образовательное учреждение «Детский сад №178 открытого акционерного общества «Российские железные дороги» </w:t>
            </w:r>
            <w:r w:rsidR="001863B8" w:rsidRPr="001863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607BC5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Семенихиной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0" w:type="auto"/>
          </w:tcPr>
          <w:p w:rsidR="00CC5FD6" w:rsidRPr="00304406" w:rsidRDefault="00CC5FD6" w:rsidP="00BE064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Витальевне</w:t>
            </w:r>
          </w:p>
        </w:tc>
        <w:tc>
          <w:tcPr>
            <w:tcW w:w="0" w:type="auto"/>
          </w:tcPr>
          <w:p w:rsidR="00CC5FD6" w:rsidRPr="00304406" w:rsidRDefault="00CC5FD6" w:rsidP="004E021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Сергейчик 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Сидоровой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Юрьевне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Синько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Геннадьевне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Ситдыковой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Скрябиной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Буратино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Соловьевой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автономное учреждение Кемеровской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реабилитационный центр для детей и подростков с ограниченными возможностями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Фламинго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Соловьевой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Спиревой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Воробышек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607BC5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Спиридоновой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Сосновский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607BC5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Суворовой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Михайловне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Голубок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Междуреченского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Сурковой 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 Анатольевне</w:t>
            </w:r>
          </w:p>
        </w:tc>
        <w:tc>
          <w:tcPr>
            <w:tcW w:w="0" w:type="auto"/>
          </w:tcPr>
          <w:p w:rsidR="00CC5FD6" w:rsidRPr="00EF085B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EF08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Сучилиной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Владиславовне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Тархановой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Чебурашка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Терехиной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Нине Михайловне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Социально-реабилитационный центр для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Тетериной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социально - личностному направлению развития воспитанников № 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Веселинка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Тиуновой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0" w:type="auto"/>
          </w:tcPr>
          <w:p w:rsidR="00CC5FD6" w:rsidRPr="00790113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учреждение, осуществляющее обучение, для детей-сирот и детей, 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авшихся без попечения родителей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дом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901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Толстых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Сергеевне</w:t>
            </w:r>
          </w:p>
        </w:tc>
        <w:tc>
          <w:tcPr>
            <w:tcW w:w="0" w:type="auto"/>
          </w:tcPr>
          <w:p w:rsidR="00CC5FD6" w:rsidRPr="00BE0643" w:rsidRDefault="00CC5FD6" w:rsidP="00607BC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дошкольное образовательное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Торосян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Ноне Арутюновне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Трапезоновой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0" w:type="auto"/>
          </w:tcPr>
          <w:p w:rsidR="00CC5FD6" w:rsidRPr="00304406" w:rsidRDefault="00CC5FD6" w:rsidP="00BE064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Трофимовой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Владимировне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193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Одуванчик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Усановой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Федоровой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Валериевне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8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Фиковой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Ивановне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Филимоновой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Фроловой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0" w:type="auto"/>
          </w:tcPr>
          <w:p w:rsidR="00CC5FD6" w:rsidRPr="00304406" w:rsidRDefault="00CC5FD6" w:rsidP="00381E91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Медвежонок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Хасановой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0" w:type="auto"/>
          </w:tcPr>
          <w:p w:rsidR="00CC5FD6" w:rsidRPr="00304406" w:rsidRDefault="00CC5FD6" w:rsidP="00BE064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Медвежонок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Холкиной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Ольги Александровны</w:t>
            </w:r>
          </w:p>
        </w:tc>
        <w:tc>
          <w:tcPr>
            <w:tcW w:w="0" w:type="auto"/>
          </w:tcPr>
          <w:p w:rsidR="00CC5FD6" w:rsidRPr="004E0213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учреждение, осуществляющее обучение, для детей-сирот и детей, 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авшихся без попечения родителей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дом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E02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Холод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ателю, Муниципальное автономное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Цее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66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Цимфер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Алефтине Анатольевне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етский сад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петушок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Юлии Александровне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Ладушки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Салаира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Чебуренко 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Чековой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Михайловне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Чебурашка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Черкаш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 Сергеевне 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607BC5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Чинаевой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Николаевне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Чугуновой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Чуриловой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Аленький цветочек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Шемелиной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26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Шериной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40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Шерстянниковой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Светлане Анатольевне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61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Шилько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Шимлиной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Шперлинг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Эдуардовне</w:t>
            </w:r>
          </w:p>
        </w:tc>
        <w:tc>
          <w:tcPr>
            <w:tcW w:w="0" w:type="auto"/>
          </w:tcPr>
          <w:p w:rsidR="00CC5FD6" w:rsidRPr="00304406" w:rsidRDefault="00CC5FD6" w:rsidP="0079011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Поломошинский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Щербатовой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Ивановне</w:t>
            </w:r>
          </w:p>
        </w:tc>
        <w:tc>
          <w:tcPr>
            <w:tcW w:w="0" w:type="auto"/>
          </w:tcPr>
          <w:p w:rsidR="00CC5FD6" w:rsidRPr="00304406" w:rsidRDefault="00CC5FD6" w:rsidP="00BE064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учреждение социального обслуживания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Мысковский детский дом-интернат для детей с 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Юст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Леонидовне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Жемчужинка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Ющенко 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61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Язьковой 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Оксане  Викторовне 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607B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Ижморский детский сад №2</w:t>
            </w:r>
            <w:r w:rsidR="00607B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Яровой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0" w:type="auto"/>
          </w:tcPr>
          <w:p w:rsidR="00CC5FD6" w:rsidRPr="00304406" w:rsidRDefault="00CC5FD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Сосновский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CC5FD6" w:rsidRPr="00CE3970" w:rsidTr="00790113">
        <w:tc>
          <w:tcPr>
            <w:tcW w:w="2704" w:type="dxa"/>
          </w:tcPr>
          <w:p w:rsidR="00CC5FD6" w:rsidRDefault="00CC5FD6" w:rsidP="00CC5F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Ярулиной </w:t>
            </w:r>
          </w:p>
          <w:p w:rsidR="00CC5FD6" w:rsidRDefault="00CC5FD6" w:rsidP="00CC5F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Татьяне Андреевне</w:t>
            </w:r>
          </w:p>
        </w:tc>
        <w:tc>
          <w:tcPr>
            <w:tcW w:w="0" w:type="auto"/>
          </w:tcPr>
          <w:p w:rsidR="00CC5FD6" w:rsidRPr="00304406" w:rsidRDefault="00CC5FD6" w:rsidP="00BE064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="00CB2F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Медвежонок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4730AF" w:rsidRDefault="004730AF" w:rsidP="004730AF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По должности «старший воспитатель»:</w:t>
      </w:r>
    </w:p>
    <w:p w:rsidR="004730AF" w:rsidRDefault="004730AF" w:rsidP="004730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6"/>
        <w:gridCol w:w="6759"/>
      </w:tblGrid>
      <w:tr w:rsidR="004730AF" w:rsidRPr="00CE3970" w:rsidTr="00EB5038">
        <w:tc>
          <w:tcPr>
            <w:tcW w:w="0" w:type="auto"/>
          </w:tcPr>
          <w:p w:rsidR="004730AF" w:rsidRDefault="004730AF" w:rsidP="00EB50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Видягиной </w:t>
            </w:r>
          </w:p>
          <w:p w:rsidR="004730AF" w:rsidRDefault="004730AF" w:rsidP="00EB50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Вадимовне</w:t>
            </w:r>
          </w:p>
        </w:tc>
        <w:tc>
          <w:tcPr>
            <w:tcW w:w="0" w:type="auto"/>
          </w:tcPr>
          <w:p w:rsidR="004730AF" w:rsidRPr="00304406" w:rsidRDefault="004730AF" w:rsidP="00EB503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730AF" w:rsidRPr="00CE3970" w:rsidTr="00EB5038">
        <w:tc>
          <w:tcPr>
            <w:tcW w:w="0" w:type="auto"/>
          </w:tcPr>
          <w:p w:rsidR="004730AF" w:rsidRDefault="004730AF" w:rsidP="00EB50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Воробьевой  Ирине Михайловне</w:t>
            </w:r>
          </w:p>
        </w:tc>
        <w:tc>
          <w:tcPr>
            <w:tcW w:w="0" w:type="auto"/>
          </w:tcPr>
          <w:p w:rsidR="004730AF" w:rsidRPr="00304406" w:rsidRDefault="004730AF" w:rsidP="00EB503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Степновский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730AF" w:rsidRPr="00CE3970" w:rsidTr="00EB5038">
        <w:tc>
          <w:tcPr>
            <w:tcW w:w="0" w:type="auto"/>
          </w:tcPr>
          <w:p w:rsidR="004730AF" w:rsidRDefault="004730AF" w:rsidP="00EB50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Гильмулиной Светлане Александровне</w:t>
            </w:r>
          </w:p>
        </w:tc>
        <w:tc>
          <w:tcPr>
            <w:tcW w:w="0" w:type="auto"/>
          </w:tcPr>
          <w:p w:rsidR="004730AF" w:rsidRPr="00304406" w:rsidRDefault="004730AF" w:rsidP="00EB503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730AF" w:rsidRPr="00CE3970" w:rsidTr="00EB5038">
        <w:tc>
          <w:tcPr>
            <w:tcW w:w="0" w:type="auto"/>
          </w:tcPr>
          <w:p w:rsidR="004730AF" w:rsidRDefault="004730AF" w:rsidP="00EB50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Зеленкиной </w:t>
            </w:r>
          </w:p>
          <w:p w:rsidR="004730AF" w:rsidRDefault="004730AF" w:rsidP="00EB50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Юрьевне</w:t>
            </w:r>
          </w:p>
        </w:tc>
        <w:tc>
          <w:tcPr>
            <w:tcW w:w="0" w:type="auto"/>
          </w:tcPr>
          <w:p w:rsidR="004730AF" w:rsidRPr="00304406" w:rsidRDefault="004730AF" w:rsidP="00EB503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4730AF" w:rsidRPr="00CE3970" w:rsidTr="00EB5038">
        <w:tc>
          <w:tcPr>
            <w:tcW w:w="0" w:type="auto"/>
          </w:tcPr>
          <w:p w:rsidR="004730AF" w:rsidRDefault="004730AF" w:rsidP="00EB50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Киреевой Анастасии Владимировне</w:t>
            </w:r>
          </w:p>
        </w:tc>
        <w:tc>
          <w:tcPr>
            <w:tcW w:w="0" w:type="auto"/>
          </w:tcPr>
          <w:p w:rsidR="004730AF" w:rsidRPr="009A03B6" w:rsidRDefault="004730AF" w:rsidP="00EB503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Буратино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с. Драченино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03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4730AF" w:rsidRPr="00CE3970" w:rsidTr="00EB5038">
        <w:tc>
          <w:tcPr>
            <w:tcW w:w="0" w:type="auto"/>
          </w:tcPr>
          <w:p w:rsidR="004730AF" w:rsidRDefault="004730AF" w:rsidP="00EB50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Макеевой </w:t>
            </w:r>
          </w:p>
          <w:p w:rsidR="004730AF" w:rsidRDefault="004730AF" w:rsidP="00EB50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0" w:type="auto"/>
          </w:tcPr>
          <w:p w:rsidR="004730AF" w:rsidRPr="00304406" w:rsidRDefault="004730AF" w:rsidP="00EB503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социально - личностному направлению развития воспитанников № 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Веселинка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730AF" w:rsidRPr="00CE3970" w:rsidTr="00EB5038">
        <w:tc>
          <w:tcPr>
            <w:tcW w:w="0" w:type="auto"/>
          </w:tcPr>
          <w:p w:rsidR="004730AF" w:rsidRDefault="004730AF" w:rsidP="00EB50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Некрасовой Наталье Николаевне</w:t>
            </w:r>
          </w:p>
        </w:tc>
        <w:tc>
          <w:tcPr>
            <w:tcW w:w="0" w:type="auto"/>
          </w:tcPr>
          <w:p w:rsidR="004730AF" w:rsidRPr="00304406" w:rsidRDefault="004730AF" w:rsidP="00EB503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132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730AF" w:rsidRPr="00CE3970" w:rsidTr="00EB5038">
        <w:tc>
          <w:tcPr>
            <w:tcW w:w="0" w:type="auto"/>
          </w:tcPr>
          <w:p w:rsidR="004730AF" w:rsidRDefault="004730AF" w:rsidP="00EB50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Петропавловой Вере Михайловне</w:t>
            </w:r>
          </w:p>
        </w:tc>
        <w:tc>
          <w:tcPr>
            <w:tcW w:w="0" w:type="auto"/>
          </w:tcPr>
          <w:p w:rsidR="004730AF" w:rsidRPr="00304406" w:rsidRDefault="004730AF" w:rsidP="00EB503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730AF" w:rsidRPr="00CE3970" w:rsidTr="00EB5038">
        <w:tc>
          <w:tcPr>
            <w:tcW w:w="0" w:type="auto"/>
          </w:tcPr>
          <w:p w:rsidR="004730AF" w:rsidRDefault="004730AF" w:rsidP="00EB50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Тимофеевой Татьяне Александровне</w:t>
            </w:r>
          </w:p>
        </w:tc>
        <w:tc>
          <w:tcPr>
            <w:tcW w:w="0" w:type="auto"/>
          </w:tcPr>
          <w:p w:rsidR="004730AF" w:rsidRPr="00304406" w:rsidRDefault="004730AF" w:rsidP="00EB503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4730AF" w:rsidRPr="00CE3970" w:rsidTr="00EB5038">
        <w:tc>
          <w:tcPr>
            <w:tcW w:w="0" w:type="auto"/>
          </w:tcPr>
          <w:p w:rsidR="004730AF" w:rsidRDefault="004730AF" w:rsidP="00EB50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Фадеевой </w:t>
            </w:r>
          </w:p>
          <w:p w:rsidR="004730AF" w:rsidRDefault="004730AF" w:rsidP="00EB50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0" w:type="auto"/>
          </w:tcPr>
          <w:p w:rsidR="004730AF" w:rsidRPr="009A03B6" w:rsidRDefault="004730AF" w:rsidP="00EB50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Одуванчик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730AF" w:rsidRPr="00CE3970" w:rsidTr="00EB5038">
        <w:tc>
          <w:tcPr>
            <w:tcW w:w="0" w:type="auto"/>
          </w:tcPr>
          <w:p w:rsidR="004730AF" w:rsidRDefault="004730AF" w:rsidP="00EB50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Хрущевой Светлане Евгеньевне</w:t>
            </w:r>
          </w:p>
        </w:tc>
        <w:tc>
          <w:tcPr>
            <w:tcW w:w="0" w:type="auto"/>
          </w:tcPr>
          <w:p w:rsidR="004730AF" w:rsidRPr="00304406" w:rsidRDefault="004730AF" w:rsidP="00EB503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Default="004C3E1E">
      <w:pPr>
        <w:tabs>
          <w:tab w:val="left" w:pos="4200"/>
          <w:tab w:val="left" w:pos="7500"/>
        </w:tabs>
        <w:spacing w:after="0"/>
        <w:jc w:val="both"/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2F83" w:rsidRDefault="00CB2F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777"/>
      </w:tblGrid>
      <w:tr w:rsidR="00CB2F83" w:rsidRPr="00CE3970">
        <w:tc>
          <w:tcPr>
            <w:tcW w:w="0" w:type="auto"/>
          </w:tcPr>
          <w:p w:rsidR="00CB2F83" w:rsidRDefault="00CB2F83" w:rsidP="00CB2F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Агеевой </w:t>
            </w:r>
          </w:p>
          <w:p w:rsidR="00CB2F83" w:rsidRDefault="00CB2F83" w:rsidP="00CB2F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Антонине Михайловне</w:t>
            </w:r>
          </w:p>
        </w:tc>
        <w:tc>
          <w:tcPr>
            <w:tcW w:w="0" w:type="auto"/>
          </w:tcPr>
          <w:p w:rsidR="00CB2F83" w:rsidRPr="00304406" w:rsidRDefault="00CB2F8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B2F83" w:rsidRPr="00CE3970">
        <w:tc>
          <w:tcPr>
            <w:tcW w:w="0" w:type="auto"/>
          </w:tcPr>
          <w:p w:rsidR="00CB2F83" w:rsidRDefault="00CB2F83" w:rsidP="00CB2F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Аргуновой </w:t>
            </w:r>
          </w:p>
          <w:p w:rsidR="00CB2F83" w:rsidRDefault="00CB2F83" w:rsidP="00CB2F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0" w:type="auto"/>
          </w:tcPr>
          <w:p w:rsidR="00CB2F83" w:rsidRPr="00304406" w:rsidRDefault="00CB2F8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178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B2F83" w:rsidRPr="00CE3970">
        <w:tc>
          <w:tcPr>
            <w:tcW w:w="0" w:type="auto"/>
          </w:tcPr>
          <w:p w:rsidR="00CB2F83" w:rsidRDefault="00CB2F83" w:rsidP="00CB2F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Варламовой </w:t>
            </w:r>
          </w:p>
          <w:p w:rsidR="00CB2F83" w:rsidRDefault="00CB2F83" w:rsidP="00CB2F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Борисовне</w:t>
            </w:r>
          </w:p>
        </w:tc>
        <w:tc>
          <w:tcPr>
            <w:tcW w:w="0" w:type="auto"/>
          </w:tcPr>
          <w:p w:rsidR="00CB2F83" w:rsidRPr="00304406" w:rsidRDefault="00CB2F8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CB2F83" w:rsidRPr="00CE3970">
        <w:tc>
          <w:tcPr>
            <w:tcW w:w="0" w:type="auto"/>
          </w:tcPr>
          <w:p w:rsidR="00CB2F83" w:rsidRDefault="00CB2F83" w:rsidP="00CB2F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Габидулиной  Зульфире Бикбулатовне</w:t>
            </w:r>
          </w:p>
        </w:tc>
        <w:tc>
          <w:tcPr>
            <w:tcW w:w="0" w:type="auto"/>
          </w:tcPr>
          <w:p w:rsidR="00CB2F83" w:rsidRPr="00304406" w:rsidRDefault="00CB2F83" w:rsidP="00CB2F8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B2F83" w:rsidRPr="00CE3970">
        <w:tc>
          <w:tcPr>
            <w:tcW w:w="0" w:type="auto"/>
          </w:tcPr>
          <w:p w:rsidR="00CB2F83" w:rsidRDefault="00CB2F83" w:rsidP="00CB2F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Годуновой </w:t>
            </w:r>
          </w:p>
          <w:p w:rsidR="00CB2F83" w:rsidRDefault="00CB2F83" w:rsidP="00CB2F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Борисовне</w:t>
            </w:r>
          </w:p>
        </w:tc>
        <w:tc>
          <w:tcPr>
            <w:tcW w:w="0" w:type="auto"/>
          </w:tcPr>
          <w:p w:rsidR="00CB2F83" w:rsidRPr="00304406" w:rsidRDefault="00CB2F8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CB2F83" w:rsidRPr="00CE3970">
        <w:tc>
          <w:tcPr>
            <w:tcW w:w="0" w:type="auto"/>
          </w:tcPr>
          <w:p w:rsidR="00CB2F83" w:rsidRDefault="00CB2F83" w:rsidP="00CB2F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Горбатюк Маргарите  Владимировне </w:t>
            </w:r>
          </w:p>
        </w:tc>
        <w:tc>
          <w:tcPr>
            <w:tcW w:w="0" w:type="auto"/>
          </w:tcPr>
          <w:p w:rsidR="00CB2F83" w:rsidRPr="00304406" w:rsidRDefault="00CB2F8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Белоснежка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CB2F83" w:rsidRPr="00CE3970">
        <w:tc>
          <w:tcPr>
            <w:tcW w:w="0" w:type="auto"/>
          </w:tcPr>
          <w:p w:rsidR="00CB2F83" w:rsidRDefault="00CB2F83" w:rsidP="00CB2F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Ивановой </w:t>
            </w:r>
          </w:p>
          <w:p w:rsidR="00CB2F83" w:rsidRDefault="00CB2F83" w:rsidP="00CB2F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0" w:type="auto"/>
          </w:tcPr>
          <w:p w:rsidR="00CB2F83" w:rsidRPr="00304406" w:rsidRDefault="00CB2F8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B2F83" w:rsidRPr="00CE3970">
        <w:tc>
          <w:tcPr>
            <w:tcW w:w="0" w:type="auto"/>
          </w:tcPr>
          <w:p w:rsidR="00CB2F83" w:rsidRDefault="00CB2F83" w:rsidP="00CB2F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Ковалевой </w:t>
            </w:r>
          </w:p>
          <w:p w:rsidR="00CB2F83" w:rsidRDefault="00CB2F83" w:rsidP="00CB2F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0" w:type="auto"/>
          </w:tcPr>
          <w:p w:rsidR="00CB2F83" w:rsidRPr="00304406" w:rsidRDefault="00CB2F8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№178 открытого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акционерного общества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«Российские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железные дороги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г.Кемерово </w:t>
            </w:r>
          </w:p>
        </w:tc>
      </w:tr>
      <w:tr w:rsidR="00CB2F83" w:rsidRPr="00CE3970">
        <w:tc>
          <w:tcPr>
            <w:tcW w:w="0" w:type="auto"/>
          </w:tcPr>
          <w:p w:rsidR="00CB2F83" w:rsidRDefault="00CB2F83" w:rsidP="00CB2F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Комисаренко  Оксане Владимировне</w:t>
            </w:r>
          </w:p>
        </w:tc>
        <w:tc>
          <w:tcPr>
            <w:tcW w:w="0" w:type="auto"/>
          </w:tcPr>
          <w:p w:rsidR="00CB2F83" w:rsidRPr="00304406" w:rsidRDefault="00CB2F8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Ягодка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CB2F83" w:rsidRPr="00CE3970">
        <w:tc>
          <w:tcPr>
            <w:tcW w:w="0" w:type="auto"/>
          </w:tcPr>
          <w:p w:rsidR="00CB2F83" w:rsidRDefault="00CB2F83" w:rsidP="00CB2F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Лопатиной Татьяне Юнальевне</w:t>
            </w:r>
          </w:p>
        </w:tc>
        <w:tc>
          <w:tcPr>
            <w:tcW w:w="0" w:type="auto"/>
          </w:tcPr>
          <w:p w:rsidR="00CB2F83" w:rsidRPr="00304406" w:rsidRDefault="00CB2F8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ому руководителю, Муниципальное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дошкол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компенсирующего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CB2F83" w:rsidRPr="00CE3970">
        <w:tc>
          <w:tcPr>
            <w:tcW w:w="0" w:type="auto"/>
          </w:tcPr>
          <w:p w:rsidR="00CB2F83" w:rsidRDefault="00CB2F83" w:rsidP="00CB2F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Макеевой </w:t>
            </w:r>
          </w:p>
          <w:p w:rsidR="00CB2F83" w:rsidRDefault="00CB2F83" w:rsidP="00CB2F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0" w:type="auto"/>
          </w:tcPr>
          <w:p w:rsidR="00CB2F83" w:rsidRPr="00304406" w:rsidRDefault="00CB2F8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B2F83" w:rsidRPr="00CE3970">
        <w:tc>
          <w:tcPr>
            <w:tcW w:w="0" w:type="auto"/>
          </w:tcPr>
          <w:p w:rsidR="00CB2F83" w:rsidRDefault="00CB2F83" w:rsidP="00CB2F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Муравьевой Татьяне Павловне</w:t>
            </w:r>
          </w:p>
        </w:tc>
        <w:tc>
          <w:tcPr>
            <w:tcW w:w="0" w:type="auto"/>
          </w:tcPr>
          <w:p w:rsidR="00CB2F83" w:rsidRPr="00304406" w:rsidRDefault="00CB2F8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социально - личностному напра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влению развития воспитанников №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Веселинка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CB2F83" w:rsidRPr="00CE3970">
        <w:tc>
          <w:tcPr>
            <w:tcW w:w="0" w:type="auto"/>
          </w:tcPr>
          <w:p w:rsidR="00CB2F83" w:rsidRDefault="00CB2F83" w:rsidP="00CB2F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Мякининой Оксане Евгеньевне</w:t>
            </w:r>
          </w:p>
        </w:tc>
        <w:tc>
          <w:tcPr>
            <w:tcW w:w="0" w:type="auto"/>
          </w:tcPr>
          <w:p w:rsidR="00CB2F83" w:rsidRPr="00304406" w:rsidRDefault="00CB2F8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 руководителю, Муниципальное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казённое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B2F83" w:rsidRPr="00CE3970">
        <w:tc>
          <w:tcPr>
            <w:tcW w:w="0" w:type="auto"/>
          </w:tcPr>
          <w:p w:rsidR="00CB2F83" w:rsidRDefault="00CB2F83" w:rsidP="00CB2F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Павловой </w:t>
            </w:r>
          </w:p>
          <w:p w:rsidR="00CB2F83" w:rsidRDefault="00CB2F83" w:rsidP="00CB2F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0" w:type="auto"/>
          </w:tcPr>
          <w:p w:rsidR="00CB2F83" w:rsidRPr="00304406" w:rsidRDefault="00CB2F8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CB2F83" w:rsidRPr="00CE3970">
        <w:tc>
          <w:tcPr>
            <w:tcW w:w="0" w:type="auto"/>
          </w:tcPr>
          <w:p w:rsidR="00CB2F83" w:rsidRDefault="00CB2F83" w:rsidP="00CB2F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Сафоновой  </w:t>
            </w:r>
          </w:p>
          <w:p w:rsidR="00CB2F83" w:rsidRDefault="00CB2F83" w:rsidP="00CB2F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Анатольевне</w:t>
            </w:r>
          </w:p>
        </w:tc>
        <w:tc>
          <w:tcPr>
            <w:tcW w:w="0" w:type="auto"/>
          </w:tcPr>
          <w:p w:rsidR="00CB2F83" w:rsidRPr="00304406" w:rsidRDefault="00CB2F8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музыкальному руководителю, Муниципальное бюджетное дошкольное образовательное учреждение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детский сад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CB2F83" w:rsidRPr="00CE3970">
        <w:tc>
          <w:tcPr>
            <w:tcW w:w="0" w:type="auto"/>
          </w:tcPr>
          <w:p w:rsidR="00CB2F83" w:rsidRDefault="00CB2F83" w:rsidP="00CB2F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Тагильцевой Елене Валерьевне</w:t>
            </w:r>
          </w:p>
        </w:tc>
        <w:tc>
          <w:tcPr>
            <w:tcW w:w="0" w:type="auto"/>
          </w:tcPr>
          <w:p w:rsidR="00CB2F83" w:rsidRPr="00304406" w:rsidRDefault="00CB2F8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Костенковский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CB2F83" w:rsidRPr="00CE3970">
        <w:tc>
          <w:tcPr>
            <w:tcW w:w="0" w:type="auto"/>
          </w:tcPr>
          <w:p w:rsidR="00CB2F83" w:rsidRDefault="00CB2F83" w:rsidP="00CB2F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Урюпиной </w:t>
            </w:r>
          </w:p>
          <w:p w:rsidR="00CB2F83" w:rsidRDefault="00CB2F83" w:rsidP="00CB2F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0" w:type="auto"/>
          </w:tcPr>
          <w:p w:rsidR="00CB2F83" w:rsidRPr="00304406" w:rsidRDefault="00CB2F8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детский сад №17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Чебурашка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CB2F83" w:rsidRPr="00CE3970">
        <w:tc>
          <w:tcPr>
            <w:tcW w:w="0" w:type="auto"/>
          </w:tcPr>
          <w:p w:rsidR="00CB2F83" w:rsidRDefault="00CB2F83" w:rsidP="00CB2F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Эйснер </w:t>
            </w:r>
          </w:p>
          <w:p w:rsidR="00CB2F83" w:rsidRDefault="00CB2F83" w:rsidP="00CB2F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0" w:type="auto"/>
          </w:tcPr>
          <w:p w:rsidR="00CB2F83" w:rsidRPr="00304406" w:rsidRDefault="00CB2F8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детский сад №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</w:tbl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Pr="00304406" w:rsidRDefault="004C3E1E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1B46C1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1B46C1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7"/>
        <w:gridCol w:w="6558"/>
      </w:tblGrid>
      <w:tr w:rsidR="00CB2F83" w:rsidRPr="00CE3970">
        <w:tc>
          <w:tcPr>
            <w:tcW w:w="0" w:type="auto"/>
          </w:tcPr>
          <w:p w:rsidR="00CB2F83" w:rsidRDefault="00CB2F83" w:rsidP="00CB2F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Вегнер </w:t>
            </w:r>
          </w:p>
          <w:p w:rsidR="00CB2F83" w:rsidRDefault="00CB2F83" w:rsidP="00CB2F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0" w:type="auto"/>
          </w:tcPr>
          <w:p w:rsidR="00CB2F83" w:rsidRPr="00304406" w:rsidRDefault="00CB2F8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CB2F83" w:rsidRPr="00CE3970">
        <w:tc>
          <w:tcPr>
            <w:tcW w:w="0" w:type="auto"/>
          </w:tcPr>
          <w:p w:rsidR="00CB2F83" w:rsidRDefault="00CB2F83" w:rsidP="00CB2F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Кравченко </w:t>
            </w:r>
          </w:p>
          <w:p w:rsidR="00CB2F83" w:rsidRDefault="00CB2F83" w:rsidP="00CB2F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0" w:type="auto"/>
          </w:tcPr>
          <w:p w:rsidR="00CB2F83" w:rsidRPr="00304406" w:rsidRDefault="00CB2F8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144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B2F83" w:rsidRPr="00CE3970">
        <w:tc>
          <w:tcPr>
            <w:tcW w:w="0" w:type="auto"/>
          </w:tcPr>
          <w:p w:rsidR="00CB2F83" w:rsidRDefault="00CB2F83" w:rsidP="00CB2F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Кунцевич </w:t>
            </w:r>
          </w:p>
          <w:p w:rsidR="00CB2F83" w:rsidRDefault="00CB2F83" w:rsidP="00CB2F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0" w:type="auto"/>
          </w:tcPr>
          <w:p w:rsidR="00CB2F83" w:rsidRPr="00304406" w:rsidRDefault="00CB2F8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«Крапивинский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CB2F83" w:rsidRPr="00CE3970">
        <w:tc>
          <w:tcPr>
            <w:tcW w:w="0" w:type="auto"/>
          </w:tcPr>
          <w:p w:rsidR="00CB2F83" w:rsidRDefault="00CB2F83" w:rsidP="00CB2F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Саянкиной </w:t>
            </w:r>
          </w:p>
          <w:p w:rsidR="00CB2F83" w:rsidRDefault="00CB2F83" w:rsidP="00CB2F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0" w:type="auto"/>
          </w:tcPr>
          <w:p w:rsidR="00CB2F83" w:rsidRPr="00304406" w:rsidRDefault="00CB2F8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B2F83" w:rsidRPr="00CE3970">
        <w:tc>
          <w:tcPr>
            <w:tcW w:w="0" w:type="auto"/>
          </w:tcPr>
          <w:p w:rsidR="00CB2F83" w:rsidRDefault="00CB2F83" w:rsidP="00CB2F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Шаймардановой Юлии Валерьевне</w:t>
            </w:r>
          </w:p>
        </w:tc>
        <w:tc>
          <w:tcPr>
            <w:tcW w:w="0" w:type="auto"/>
          </w:tcPr>
          <w:p w:rsidR="00CB2F83" w:rsidRPr="00304406" w:rsidRDefault="00CB2F8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CB2F83" w:rsidRPr="00CE3970">
        <w:tc>
          <w:tcPr>
            <w:tcW w:w="0" w:type="auto"/>
          </w:tcPr>
          <w:p w:rsidR="00CB2F83" w:rsidRDefault="00CB2F83" w:rsidP="00CB2F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Шевелёвой Светлане Александровне</w:t>
            </w:r>
          </w:p>
        </w:tc>
        <w:tc>
          <w:tcPr>
            <w:tcW w:w="0" w:type="auto"/>
          </w:tcPr>
          <w:p w:rsidR="00CB2F83" w:rsidRPr="00304406" w:rsidRDefault="00CB2F8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</w:tbl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Pr="00304406" w:rsidRDefault="004C3E1E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1B46C1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труду</w:t>
      </w:r>
      <w:r w:rsidR="001B46C1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1"/>
        <w:gridCol w:w="7214"/>
      </w:tblGrid>
      <w:tr w:rsidR="0083793D" w:rsidRPr="00CE3970">
        <w:tc>
          <w:tcPr>
            <w:tcW w:w="0" w:type="auto"/>
          </w:tcPr>
          <w:p w:rsidR="00B82ED2" w:rsidRDefault="004C3E1E" w:rsidP="00B82E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Горевой </w:t>
            </w:r>
          </w:p>
          <w:p w:rsidR="0083793D" w:rsidRDefault="004C3E1E" w:rsidP="00B82ED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0" w:type="auto"/>
          </w:tcPr>
          <w:p w:rsidR="0083793D" w:rsidRPr="00304406" w:rsidRDefault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труду, Муниципальное казенное учреждение </w:t>
            </w:r>
            <w:r w:rsidR="001B46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реабилитации детей и подростков с ограниченными возможностями</w:t>
            </w:r>
            <w:r w:rsidR="001B46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Default="004C3E1E">
      <w:pPr>
        <w:tabs>
          <w:tab w:val="left" w:pos="4200"/>
          <w:tab w:val="left" w:pos="7500"/>
        </w:tabs>
        <w:spacing w:after="0"/>
        <w:jc w:val="both"/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793D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9"/>
        <w:gridCol w:w="6596"/>
      </w:tblGrid>
      <w:tr w:rsidR="0015448F" w:rsidRPr="00CE3970">
        <w:tc>
          <w:tcPr>
            <w:tcW w:w="0" w:type="auto"/>
          </w:tcPr>
          <w:p w:rsidR="0015448F" w:rsidRDefault="0015448F" w:rsidP="00B82ED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Боровкову Александру Геннадьевичу</w:t>
            </w:r>
          </w:p>
        </w:tc>
        <w:tc>
          <w:tcPr>
            <w:tcW w:w="0" w:type="auto"/>
          </w:tcPr>
          <w:p w:rsidR="0015448F" w:rsidRPr="00304406" w:rsidRDefault="0015448F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ьное бюджетное образовательное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п. Плотниково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15448F" w:rsidRPr="00CE3970">
        <w:tc>
          <w:tcPr>
            <w:tcW w:w="0" w:type="auto"/>
          </w:tcPr>
          <w:p w:rsidR="0015448F" w:rsidRDefault="0015448F" w:rsidP="00B82E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Ганцеву </w:t>
            </w:r>
          </w:p>
          <w:p w:rsidR="0015448F" w:rsidRDefault="0015448F" w:rsidP="00B82ED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 Александровичу</w:t>
            </w:r>
          </w:p>
        </w:tc>
        <w:tc>
          <w:tcPr>
            <w:tcW w:w="0" w:type="auto"/>
          </w:tcPr>
          <w:p w:rsidR="0015448F" w:rsidRPr="00B82ED2" w:rsidRDefault="0015448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</w:t>
            </w:r>
            <w:r w:rsidRPr="00B82ED2">
              <w:rPr>
                <w:rFonts w:ascii="Times New Roman" w:hAnsi="Times New Roman" w:cs="Times New Roman"/>
                <w:sz w:val="28"/>
                <w:shd w:val="clear" w:color="auto" w:fill="FFFFFF"/>
                <w:lang w:val="ru-RU"/>
              </w:rPr>
              <w:t>Государственное бюджетное учреждение дополнительного образования Кемеровской области «Спортивная школа олимпийского резерва по зимним видам спорта»</w:t>
            </w:r>
          </w:p>
        </w:tc>
      </w:tr>
      <w:tr w:rsidR="0015448F" w:rsidRPr="00CE3970">
        <w:tc>
          <w:tcPr>
            <w:tcW w:w="0" w:type="auto"/>
          </w:tcPr>
          <w:p w:rsidR="0015448F" w:rsidRDefault="0015448F" w:rsidP="00B82ED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Довбнюку Геннадию Александровичу</w:t>
            </w:r>
          </w:p>
        </w:tc>
        <w:tc>
          <w:tcPr>
            <w:tcW w:w="0" w:type="auto"/>
          </w:tcPr>
          <w:p w:rsidR="0015448F" w:rsidRPr="00304406" w:rsidRDefault="0015448F" w:rsidP="00B82ED2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учреждение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спортивная школа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5448F" w:rsidRPr="00CE3970">
        <w:tc>
          <w:tcPr>
            <w:tcW w:w="0" w:type="auto"/>
          </w:tcPr>
          <w:p w:rsidR="0015448F" w:rsidRDefault="0015448F" w:rsidP="00B82E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Петриковой </w:t>
            </w:r>
          </w:p>
          <w:p w:rsidR="0015448F" w:rsidRDefault="0015448F" w:rsidP="00B82ED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Николаевне</w:t>
            </w:r>
          </w:p>
        </w:tc>
        <w:tc>
          <w:tcPr>
            <w:tcW w:w="0" w:type="auto"/>
          </w:tcPr>
          <w:p w:rsidR="0015448F" w:rsidRPr="00304406" w:rsidRDefault="0015448F" w:rsidP="00B82ED2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</w:tbl>
    <w:p w:rsidR="0083793D" w:rsidRPr="00B82ED2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Pr="00304406" w:rsidRDefault="004C3E1E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1B46C1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1B46C1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2"/>
        <w:gridCol w:w="6773"/>
      </w:tblGrid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Азловой </w:t>
            </w:r>
          </w:p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Михайловне</w:t>
            </w:r>
          </w:p>
        </w:tc>
        <w:tc>
          <w:tcPr>
            <w:tcW w:w="0" w:type="auto"/>
          </w:tcPr>
          <w:p w:rsidR="00F36635" w:rsidRPr="00304406" w:rsidRDefault="00F36635" w:rsidP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Станция юных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натуралистов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Ахметовой  Ларисе Васильевне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Баталову </w:t>
            </w:r>
          </w:p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Сергеевичу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Гурьевского муниципального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Богдановой </w:t>
            </w:r>
          </w:p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Диане Львовне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Болдасовой Наталье Александровне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Вальтер Екатерине Юрьевне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Итатский детско-юношеский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Вансию </w:t>
            </w:r>
          </w:p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Вараксиной  Ларисе Валентиновне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Васюниной </w:t>
            </w:r>
          </w:p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Воротниковой Надежде Николаевне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Вящевой Людмиле Николаевне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Гатовой </w:t>
            </w:r>
          </w:p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Петровне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техников имени П.В.Лосоногова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Герасимовой Елене Тимофеевне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Глушковой Екатерине Владимировне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дополнительного образования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имени Б.Т. Куропаткина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Гулевич </w:t>
            </w:r>
          </w:p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и юношеского туризма и экскурсий (юных туристов) им Ю.Двужильного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Демидовой Ларисе Викторовне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Дубцову </w:t>
            </w:r>
          </w:p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Михайловичу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центр детского (юношеского) технического творчества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Жаринову  Сергею Владимировичу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Жидковой </w:t>
            </w:r>
          </w:p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Вячеславовне</w:t>
            </w:r>
          </w:p>
        </w:tc>
        <w:tc>
          <w:tcPr>
            <w:tcW w:w="0" w:type="auto"/>
          </w:tcPr>
          <w:p w:rsidR="00F36635" w:rsidRPr="00304406" w:rsidRDefault="00F36635" w:rsidP="0015448F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натуралистов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Зикунковой </w:t>
            </w:r>
          </w:p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Геннадьевне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212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Кербес </w:t>
            </w:r>
          </w:p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Павловне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Надежде Владимировне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Итатский детско-юношеский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Кузнецову </w:t>
            </w:r>
          </w:p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Владимировичу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ЮНАРМИИ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Куриленко Татьяне Владимировне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Лавровой  Надежде Александровне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Лепешкину Алексею Владимировичу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Линд </w:t>
            </w:r>
          </w:p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Васильевне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Люстик </w:t>
            </w:r>
          </w:p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Александровне</w:t>
            </w:r>
          </w:p>
        </w:tc>
        <w:tc>
          <w:tcPr>
            <w:tcW w:w="0" w:type="auto"/>
          </w:tcPr>
          <w:p w:rsidR="00F36635" w:rsidRPr="00F36635" w:rsidRDefault="00F36635" w:rsidP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дополнительного образования, </w:t>
            </w:r>
            <w:r w:rsidRPr="00F36635">
              <w:rPr>
                <w:rFonts w:ascii="Times New Roman" w:hAnsi="Times New Roman" w:cs="Times New Roman"/>
                <w:sz w:val="28"/>
                <w:lang w:val="ru-RU"/>
              </w:rPr>
              <w:t>Муниципальное автономное учреждение дополнительного образования «Военно-патриотический парк «Патриот»</w:t>
            </w:r>
            <w:r w:rsidRPr="00F36635">
              <w:rPr>
                <w:rFonts w:ascii="Times New Roman" w:hAnsi="Times New Roman" w:cs="Times New Roman"/>
                <w:sz w:val="28"/>
              </w:rPr>
              <w:t> </w:t>
            </w:r>
            <w:r w:rsidRPr="00F36635">
              <w:rPr>
                <w:rFonts w:ascii="Times New Roman" w:hAnsi="Times New Roman" w:cs="Times New Roman"/>
                <w:sz w:val="28"/>
                <w:lang w:val="ru-RU"/>
              </w:rPr>
              <w:t>Новокузнецк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ого</w:t>
            </w:r>
            <w:r w:rsidRPr="00F36635">
              <w:rPr>
                <w:rFonts w:ascii="Times New Roman" w:hAnsi="Times New Roman" w:cs="Times New Roman"/>
                <w:sz w:val="28"/>
                <w:lang w:val="ru-RU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го</w:t>
            </w:r>
            <w:r w:rsidRPr="00F36635">
              <w:rPr>
                <w:rFonts w:ascii="Times New Roman" w:hAnsi="Times New Roman" w:cs="Times New Roman"/>
                <w:sz w:val="28"/>
                <w:lang w:val="ru-RU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Нижегородовой   Елене   Борисовне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общеразвивающего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 с приоритетным осуществлением деятельности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художественно-эстетическому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направлению развития воспитанников №6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Овсиенко </w:t>
            </w:r>
          </w:p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Муниципальная бюджетная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образовательная 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дополнительного образования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Овчинниковой Елене Анатольевне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ого образования, Муниципальная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бюджетная организа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ция дополнительного образования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туристов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Патыцкой </w:t>
            </w:r>
          </w:p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Андреевне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Петеневой </w:t>
            </w:r>
          </w:p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иципальное бюджетное учреждение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Приб </w:t>
            </w:r>
          </w:p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атьяне Павловне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Таштагольского муниципального района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Прохорович </w:t>
            </w:r>
          </w:p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естественнонаучный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Разношинской Лилии Рашидовне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 Кировского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Руденко </w:t>
            </w:r>
          </w:p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детского творчества имени Ю.А.Гагарина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36635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Самороковой Ольге Вадимовне</w:t>
            </w:r>
          </w:p>
        </w:tc>
        <w:tc>
          <w:tcPr>
            <w:tcW w:w="0" w:type="auto"/>
          </w:tcPr>
          <w:p w:rsidR="00F36635" w:rsidRDefault="00F36635"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Скуратович Екатернине Владимировне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Старцевой Анастасии Сергеевне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Торгунаковой Татьяне Сергеевне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Центр развития творчества детей и юношества Кировского района Кемеровского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Туркиной</w:t>
            </w:r>
          </w:p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140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Тягнирядно  Татьяне Александровне</w:t>
            </w:r>
          </w:p>
        </w:tc>
        <w:tc>
          <w:tcPr>
            <w:tcW w:w="0" w:type="auto"/>
          </w:tcPr>
          <w:p w:rsidR="00F36635" w:rsidRPr="00304406" w:rsidRDefault="00F36635" w:rsidP="0015448F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Хлупиной </w:t>
            </w:r>
          </w:p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дополнительного образования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Хромовой </w:t>
            </w:r>
          </w:p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Чайниковой Наталье Владимировне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Шнитко </w:t>
            </w:r>
          </w:p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0" w:type="auto"/>
          </w:tcPr>
          <w:p w:rsidR="00F36635" w:rsidRPr="00304406" w:rsidRDefault="00F36635" w:rsidP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«Дом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</w:tbl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Default="004C3E1E">
      <w:pPr>
        <w:tabs>
          <w:tab w:val="left" w:pos="4200"/>
          <w:tab w:val="left" w:pos="7500"/>
        </w:tabs>
        <w:spacing w:after="0"/>
        <w:jc w:val="both"/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793D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6821"/>
      </w:tblGrid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Алексеевой Зарине Викторовне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Вахониной </w:t>
            </w:r>
          </w:p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чителю-логопеду, Муниципальное автономное дошкольное образовательное учреждение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Галковской Оксане Юрьевне</w:t>
            </w:r>
          </w:p>
        </w:tc>
        <w:tc>
          <w:tcPr>
            <w:tcW w:w="0" w:type="auto"/>
          </w:tcPr>
          <w:p w:rsidR="00F36635" w:rsidRPr="00304406" w:rsidRDefault="00F36635" w:rsidP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Анжер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развития ребенка – детский сад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Денисович Наталье Викторовне</w:t>
            </w:r>
          </w:p>
        </w:tc>
        <w:tc>
          <w:tcPr>
            <w:tcW w:w="0" w:type="auto"/>
          </w:tcPr>
          <w:p w:rsidR="00F36635" w:rsidRPr="00304406" w:rsidRDefault="00F36635" w:rsidP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Евдокимовой Елене Витальевне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Захарневой Татьяне Камильевне</w:t>
            </w:r>
          </w:p>
        </w:tc>
        <w:tc>
          <w:tcPr>
            <w:tcW w:w="0" w:type="auto"/>
          </w:tcPr>
          <w:p w:rsidR="00F36635" w:rsidRPr="00304406" w:rsidRDefault="00F36635" w:rsidP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Казаковой </w:t>
            </w:r>
          </w:p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Клепиковой  Ирине Александровне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Ковешниковой Марине Павловне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ательное учреждение детский сад №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г.Таштагол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Коноваловой Юлии Александровне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опеду, Муниципальное автономное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Костромовой  Светлане Григорьевне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Котовой </w:t>
            </w:r>
          </w:p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Незабудка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Кутеповой Наталье Юрьевне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атский детский сад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Дюймовочка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Тяжинского муниципального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Лысковой Татьяне Дмитриевне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Матрошиловой Ольге Николаевне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Семицветик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Музафаровой Оксане Владиславовне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Романовой Наталье Сергеевне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Старопестеревский детский сад общеразвивающего вида с приоритетным осуществлением деятельности по познавательно-речевому развитию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Сабаниной  </w:t>
            </w:r>
          </w:p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Ирене Эвальдовне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Смаковой Любови Жановне</w:t>
            </w:r>
          </w:p>
        </w:tc>
        <w:tc>
          <w:tcPr>
            <w:tcW w:w="0" w:type="auto"/>
          </w:tcPr>
          <w:p w:rsidR="00F36635" w:rsidRPr="00304406" w:rsidRDefault="00F36635" w:rsidP="005972F1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</w:t>
            </w:r>
            <w:r w:rsidR="005972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Тимошенко  Екатерине Евгеньевне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214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Трубиной  Марине Гертрудовне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дошкольное образовательное учреждение детский сад №6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Усольцевой Ирине Михайловне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Цымбаловой Татьяне Васильевне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чителю-логопеду, Муниципальное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№ 165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Шабуновой </w:t>
            </w:r>
          </w:p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№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Шевяковой Нине Васильевне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6635" w:rsidRPr="00CE3970">
        <w:tc>
          <w:tcPr>
            <w:tcW w:w="0" w:type="auto"/>
          </w:tcPr>
          <w:p w:rsidR="00F36635" w:rsidRDefault="00F36635" w:rsidP="00F366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Щербаковой Наталье Владимировне</w:t>
            </w:r>
          </w:p>
        </w:tc>
        <w:tc>
          <w:tcPr>
            <w:tcW w:w="0" w:type="auto"/>
          </w:tcPr>
          <w:p w:rsidR="00F36635" w:rsidRPr="00304406" w:rsidRDefault="00F36635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Богатырь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</w:tbl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Default="004C3E1E">
      <w:pPr>
        <w:tabs>
          <w:tab w:val="left" w:pos="4200"/>
          <w:tab w:val="left" w:pos="7500"/>
        </w:tabs>
        <w:spacing w:after="0"/>
        <w:jc w:val="both"/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793D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6943"/>
      </w:tblGrid>
      <w:tr w:rsidR="000206D4" w:rsidRPr="00CE3970">
        <w:tc>
          <w:tcPr>
            <w:tcW w:w="0" w:type="auto"/>
          </w:tcPr>
          <w:p w:rsidR="000206D4" w:rsidRDefault="000206D4" w:rsidP="000206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Галиевой </w:t>
            </w:r>
          </w:p>
          <w:p w:rsidR="000206D4" w:rsidRDefault="000206D4" w:rsidP="000206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Исмагиловне</w:t>
            </w:r>
          </w:p>
        </w:tc>
        <w:tc>
          <w:tcPr>
            <w:tcW w:w="0" w:type="auto"/>
          </w:tcPr>
          <w:p w:rsidR="000206D4" w:rsidRPr="000206D4" w:rsidRDefault="000206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школа-интер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нат для учащихся, воспитанников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ограниченными возможностями здоровья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0206D4" w:rsidRPr="00CE3970">
        <w:tc>
          <w:tcPr>
            <w:tcW w:w="0" w:type="auto"/>
          </w:tcPr>
          <w:p w:rsidR="000206D4" w:rsidRDefault="000206D4" w:rsidP="000206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Погорило Марине Геннадьевне</w:t>
            </w:r>
          </w:p>
        </w:tc>
        <w:tc>
          <w:tcPr>
            <w:tcW w:w="0" w:type="auto"/>
          </w:tcPr>
          <w:p w:rsidR="000206D4" w:rsidRPr="00304406" w:rsidRDefault="000206D4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206D4" w:rsidRPr="00CE3970">
        <w:tc>
          <w:tcPr>
            <w:tcW w:w="0" w:type="auto"/>
          </w:tcPr>
          <w:p w:rsidR="000206D4" w:rsidRPr="00127E23" w:rsidRDefault="000206D4" w:rsidP="00127E23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Шкляевой Ольге В</w:t>
            </w:r>
            <w:r w:rsidR="00127E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ладимировне</w:t>
            </w:r>
          </w:p>
        </w:tc>
        <w:tc>
          <w:tcPr>
            <w:tcW w:w="0" w:type="auto"/>
          </w:tcPr>
          <w:p w:rsidR="000206D4" w:rsidRPr="00304406" w:rsidRDefault="000206D4" w:rsidP="000206D4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автономное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</w:tbl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Default="004C3E1E">
      <w:pPr>
        <w:tabs>
          <w:tab w:val="left" w:pos="4200"/>
          <w:tab w:val="left" w:pos="7500"/>
        </w:tabs>
        <w:spacing w:after="0"/>
        <w:jc w:val="both"/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педагог-библиотекарь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793D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6"/>
        <w:gridCol w:w="6629"/>
      </w:tblGrid>
      <w:tr w:rsidR="0083793D" w:rsidRPr="00CE3970">
        <w:tc>
          <w:tcPr>
            <w:tcW w:w="0" w:type="auto"/>
          </w:tcPr>
          <w:p w:rsidR="002122CC" w:rsidRDefault="004C3E1E" w:rsidP="002122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Колокольниковой Людмиле </w:t>
            </w:r>
          </w:p>
          <w:p w:rsidR="0083793D" w:rsidRDefault="004C3E1E" w:rsidP="002122C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Васильевне</w:t>
            </w:r>
          </w:p>
        </w:tc>
        <w:tc>
          <w:tcPr>
            <w:tcW w:w="0" w:type="auto"/>
          </w:tcPr>
          <w:p w:rsidR="0083793D" w:rsidRPr="00304406" w:rsidRDefault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педагогу-библиотекарю, Муниципальное автономное общеобразовательное учреждение </w:t>
            </w:r>
            <w:r w:rsidR="000206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Тисульская средняя общеобразовательная школа №1</w:t>
            </w:r>
            <w:r w:rsidR="000206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</w:tbl>
    <w:p w:rsidR="0083793D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122CC" w:rsidRDefault="002122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122CC" w:rsidRPr="00304406" w:rsidRDefault="002122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Default="004C3E1E">
      <w:pPr>
        <w:tabs>
          <w:tab w:val="left" w:pos="4200"/>
          <w:tab w:val="left" w:pos="7500"/>
        </w:tabs>
        <w:spacing w:after="0"/>
        <w:jc w:val="both"/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793D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4"/>
        <w:gridCol w:w="6731"/>
      </w:tblGrid>
      <w:tr w:rsidR="009A03B6" w:rsidRPr="00CE3970">
        <w:tc>
          <w:tcPr>
            <w:tcW w:w="0" w:type="auto"/>
          </w:tcPr>
          <w:p w:rsidR="009A03B6" w:rsidRDefault="009A03B6" w:rsidP="009A03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Залевской  </w:t>
            </w:r>
          </w:p>
          <w:p w:rsidR="009A03B6" w:rsidRDefault="009A03B6" w:rsidP="009A03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0" w:type="auto"/>
          </w:tcPr>
          <w:p w:rsidR="009A03B6" w:rsidRPr="00304406" w:rsidRDefault="009A03B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иципальное казенное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Ровесник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A03B6" w:rsidRPr="00CE3970">
        <w:tc>
          <w:tcPr>
            <w:tcW w:w="0" w:type="auto"/>
          </w:tcPr>
          <w:p w:rsidR="009A03B6" w:rsidRDefault="009A03B6" w:rsidP="009A03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Заложковой Татьяне Владимировне</w:t>
            </w:r>
          </w:p>
        </w:tc>
        <w:tc>
          <w:tcPr>
            <w:tcW w:w="0" w:type="auto"/>
          </w:tcPr>
          <w:p w:rsidR="009A03B6" w:rsidRPr="00304406" w:rsidRDefault="009A03B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казенное учреждение для детей - 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надежды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A03B6">
        <w:tc>
          <w:tcPr>
            <w:tcW w:w="0" w:type="auto"/>
          </w:tcPr>
          <w:p w:rsidR="009A03B6" w:rsidRDefault="009A03B6" w:rsidP="009A03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Марамзиной </w:t>
            </w:r>
          </w:p>
          <w:p w:rsidR="009A03B6" w:rsidRDefault="009A03B6" w:rsidP="009A03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0" w:type="auto"/>
          </w:tcPr>
          <w:p w:rsidR="009A03B6" w:rsidRDefault="009A03B6"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9A03B6">
        <w:tc>
          <w:tcPr>
            <w:tcW w:w="0" w:type="auto"/>
          </w:tcPr>
          <w:p w:rsidR="009A03B6" w:rsidRDefault="009A03B6" w:rsidP="009A03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Свистуновой Марии Игоревне</w:t>
            </w:r>
          </w:p>
        </w:tc>
        <w:tc>
          <w:tcPr>
            <w:tcW w:w="0" w:type="auto"/>
          </w:tcPr>
          <w:p w:rsidR="009A03B6" w:rsidRDefault="009A03B6"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9A03B6" w:rsidRPr="00CE3970">
        <w:tc>
          <w:tcPr>
            <w:tcW w:w="0" w:type="auto"/>
          </w:tcPr>
          <w:p w:rsidR="009A03B6" w:rsidRDefault="009A03B6" w:rsidP="009A03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Сенчиловой Наталье Валерьевне</w:t>
            </w:r>
          </w:p>
        </w:tc>
        <w:tc>
          <w:tcPr>
            <w:tcW w:w="0" w:type="auto"/>
          </w:tcPr>
          <w:p w:rsidR="009A03B6" w:rsidRPr="00304406" w:rsidRDefault="009A03B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затору, Муниципальное бюджетное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A03B6" w:rsidRPr="00CE3970">
        <w:tc>
          <w:tcPr>
            <w:tcW w:w="0" w:type="auto"/>
          </w:tcPr>
          <w:p w:rsidR="009A03B6" w:rsidRDefault="009A03B6" w:rsidP="009A03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Трегубовой Наталье Александровне</w:t>
            </w:r>
          </w:p>
        </w:tc>
        <w:tc>
          <w:tcPr>
            <w:tcW w:w="0" w:type="auto"/>
          </w:tcPr>
          <w:p w:rsidR="009A03B6" w:rsidRPr="00304406" w:rsidRDefault="009A03B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Гурьевского муниципального округа</w:t>
            </w:r>
          </w:p>
        </w:tc>
      </w:tr>
      <w:tr w:rsidR="009A03B6" w:rsidRPr="00CE3970">
        <w:tc>
          <w:tcPr>
            <w:tcW w:w="0" w:type="auto"/>
          </w:tcPr>
          <w:p w:rsidR="009A03B6" w:rsidRDefault="009A03B6" w:rsidP="009A03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Черепановой Наталье Марковеевне</w:t>
            </w:r>
          </w:p>
        </w:tc>
        <w:tc>
          <w:tcPr>
            <w:tcW w:w="0" w:type="auto"/>
          </w:tcPr>
          <w:p w:rsidR="009A03B6" w:rsidRPr="00304406" w:rsidRDefault="009A03B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A03B6" w:rsidRPr="00CE3970">
        <w:tc>
          <w:tcPr>
            <w:tcW w:w="0" w:type="auto"/>
          </w:tcPr>
          <w:p w:rsidR="009A03B6" w:rsidRDefault="009A03B6" w:rsidP="009A03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Шабалиной Надежде Николаевне</w:t>
            </w:r>
          </w:p>
        </w:tc>
        <w:tc>
          <w:tcPr>
            <w:tcW w:w="0" w:type="auto"/>
          </w:tcPr>
          <w:p w:rsidR="009A03B6" w:rsidRPr="00304406" w:rsidRDefault="009A03B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лнительного образования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</w:tbl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Default="004C3E1E">
      <w:pPr>
        <w:tabs>
          <w:tab w:val="left" w:pos="4200"/>
          <w:tab w:val="left" w:pos="7500"/>
        </w:tabs>
        <w:spacing w:after="0"/>
        <w:jc w:val="both"/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793D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1"/>
        <w:gridCol w:w="6584"/>
      </w:tblGrid>
      <w:tr w:rsidR="009A03B6" w:rsidRPr="00CE3970">
        <w:tc>
          <w:tcPr>
            <w:tcW w:w="0" w:type="auto"/>
          </w:tcPr>
          <w:p w:rsidR="009A03B6" w:rsidRDefault="009A03B6" w:rsidP="009A03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9A03B6" w:rsidRDefault="009A03B6" w:rsidP="009A03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0" w:type="auto"/>
          </w:tcPr>
          <w:p w:rsidR="009A03B6" w:rsidRPr="00304406" w:rsidRDefault="009A03B6" w:rsidP="009A03B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A03B6" w:rsidRPr="00CE3970">
        <w:tc>
          <w:tcPr>
            <w:tcW w:w="0" w:type="auto"/>
          </w:tcPr>
          <w:p w:rsidR="009A03B6" w:rsidRDefault="009A03B6" w:rsidP="009A03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Алиулловой  Маргарите Валентиновне</w:t>
            </w:r>
          </w:p>
        </w:tc>
        <w:tc>
          <w:tcPr>
            <w:tcW w:w="0" w:type="auto"/>
          </w:tcPr>
          <w:p w:rsidR="009A03B6" w:rsidRPr="00304406" w:rsidRDefault="009A03B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A03B6" w:rsidRPr="00CE3970">
        <w:tc>
          <w:tcPr>
            <w:tcW w:w="0" w:type="auto"/>
          </w:tcPr>
          <w:p w:rsidR="009A03B6" w:rsidRDefault="009A03B6" w:rsidP="009A03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Белоусовой </w:t>
            </w:r>
          </w:p>
          <w:p w:rsidR="009A03B6" w:rsidRDefault="009A03B6" w:rsidP="009A03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Тимофеевне</w:t>
            </w:r>
          </w:p>
        </w:tc>
        <w:tc>
          <w:tcPr>
            <w:tcW w:w="0" w:type="auto"/>
          </w:tcPr>
          <w:p w:rsidR="009A03B6" w:rsidRPr="00304406" w:rsidRDefault="009A03B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A03B6" w:rsidRPr="00CE3970">
        <w:tc>
          <w:tcPr>
            <w:tcW w:w="0" w:type="auto"/>
          </w:tcPr>
          <w:p w:rsidR="009A03B6" w:rsidRDefault="009A03B6" w:rsidP="009A03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Богдановой </w:t>
            </w:r>
          </w:p>
          <w:p w:rsidR="009A03B6" w:rsidRDefault="009A03B6" w:rsidP="009A03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 Владимировне</w:t>
            </w:r>
          </w:p>
        </w:tc>
        <w:tc>
          <w:tcPr>
            <w:tcW w:w="0" w:type="auto"/>
          </w:tcPr>
          <w:p w:rsidR="009A03B6" w:rsidRPr="00304406" w:rsidRDefault="009A03B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A03B6" w:rsidRPr="00CE3970">
        <w:tc>
          <w:tcPr>
            <w:tcW w:w="0" w:type="auto"/>
          </w:tcPr>
          <w:p w:rsidR="009A03B6" w:rsidRDefault="009A03B6" w:rsidP="009A03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Боровских Людмиле Анатольевне</w:t>
            </w:r>
          </w:p>
        </w:tc>
        <w:tc>
          <w:tcPr>
            <w:tcW w:w="0" w:type="auto"/>
          </w:tcPr>
          <w:p w:rsidR="009A03B6" w:rsidRPr="00304406" w:rsidRDefault="009A03B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A03B6" w:rsidRPr="00CE3970">
        <w:tc>
          <w:tcPr>
            <w:tcW w:w="0" w:type="auto"/>
          </w:tcPr>
          <w:p w:rsidR="009A03B6" w:rsidRDefault="009A03B6" w:rsidP="009A03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Власенко </w:t>
            </w:r>
          </w:p>
          <w:p w:rsidR="009A03B6" w:rsidRDefault="009A03B6" w:rsidP="009A03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0" w:type="auto"/>
          </w:tcPr>
          <w:p w:rsidR="009A03B6" w:rsidRPr="00304406" w:rsidRDefault="009A03B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9A03B6" w:rsidRPr="00CE3970">
        <w:tc>
          <w:tcPr>
            <w:tcW w:w="0" w:type="auto"/>
          </w:tcPr>
          <w:p w:rsidR="009A03B6" w:rsidRDefault="009A03B6" w:rsidP="009A03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Кокташевой </w:t>
            </w:r>
          </w:p>
          <w:p w:rsidR="009A03B6" w:rsidRDefault="009A03B6" w:rsidP="009A03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Геннадьевне</w:t>
            </w:r>
          </w:p>
        </w:tc>
        <w:tc>
          <w:tcPr>
            <w:tcW w:w="0" w:type="auto"/>
          </w:tcPr>
          <w:p w:rsidR="009A03B6" w:rsidRPr="00304406" w:rsidRDefault="009A03B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дошкольное образовательное учреждение № 214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A03B6" w:rsidRPr="00CE3970">
        <w:tc>
          <w:tcPr>
            <w:tcW w:w="0" w:type="auto"/>
          </w:tcPr>
          <w:p w:rsidR="009A03B6" w:rsidRDefault="009A03B6" w:rsidP="009A03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Колмыковой </w:t>
            </w:r>
          </w:p>
          <w:p w:rsidR="009A03B6" w:rsidRDefault="009A03B6" w:rsidP="009A03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0" w:type="auto"/>
          </w:tcPr>
          <w:p w:rsidR="009A03B6" w:rsidRPr="00304406" w:rsidRDefault="009A03B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A03B6" w:rsidRPr="00CE3970">
        <w:tc>
          <w:tcPr>
            <w:tcW w:w="0" w:type="auto"/>
          </w:tcPr>
          <w:p w:rsidR="009A03B6" w:rsidRDefault="009A03B6" w:rsidP="009A03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Кошкаровой </w:t>
            </w:r>
          </w:p>
          <w:p w:rsidR="009A03B6" w:rsidRDefault="009A03B6" w:rsidP="009A03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0" w:type="auto"/>
          </w:tcPr>
          <w:p w:rsidR="009A03B6" w:rsidRPr="00304406" w:rsidRDefault="009A03B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A03B6" w:rsidRPr="00CE3970">
        <w:tc>
          <w:tcPr>
            <w:tcW w:w="0" w:type="auto"/>
          </w:tcPr>
          <w:p w:rsidR="009A03B6" w:rsidRDefault="009A03B6" w:rsidP="009A03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Крупиной </w:t>
            </w:r>
          </w:p>
          <w:p w:rsidR="009A03B6" w:rsidRDefault="009A03B6" w:rsidP="009A03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0" w:type="auto"/>
          </w:tcPr>
          <w:p w:rsidR="009A03B6" w:rsidRPr="00304406" w:rsidRDefault="009A03B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дом – школа№95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A03B6" w:rsidRPr="00CE3970">
        <w:tc>
          <w:tcPr>
            <w:tcW w:w="0" w:type="auto"/>
          </w:tcPr>
          <w:p w:rsidR="009A03B6" w:rsidRDefault="009A03B6" w:rsidP="009A03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Мастеровой </w:t>
            </w:r>
          </w:p>
          <w:p w:rsidR="009A03B6" w:rsidRDefault="009A03B6" w:rsidP="009A03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0" w:type="auto"/>
          </w:tcPr>
          <w:p w:rsidR="009A03B6" w:rsidRPr="00304406" w:rsidRDefault="009A03B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Алексея Владимировича Бобкова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A03B6" w:rsidRPr="00CE3970">
        <w:tc>
          <w:tcPr>
            <w:tcW w:w="0" w:type="auto"/>
          </w:tcPr>
          <w:p w:rsidR="009A03B6" w:rsidRDefault="009A03B6" w:rsidP="009A03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Мидаровой </w:t>
            </w:r>
          </w:p>
          <w:p w:rsidR="009A03B6" w:rsidRDefault="009A03B6" w:rsidP="009A03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Лейле Закреевне</w:t>
            </w:r>
          </w:p>
        </w:tc>
        <w:tc>
          <w:tcPr>
            <w:tcW w:w="0" w:type="auto"/>
          </w:tcPr>
          <w:p w:rsidR="009A03B6" w:rsidRPr="00304406" w:rsidRDefault="009A03B6" w:rsidP="009A03B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 г.Гурьевска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9A03B6" w:rsidRPr="00CE3970">
        <w:tc>
          <w:tcPr>
            <w:tcW w:w="0" w:type="auto"/>
          </w:tcPr>
          <w:p w:rsidR="009A03B6" w:rsidRDefault="009A03B6" w:rsidP="009A03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Путинцевой </w:t>
            </w:r>
          </w:p>
          <w:p w:rsidR="009A03B6" w:rsidRDefault="009A03B6" w:rsidP="009A03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0" w:type="auto"/>
          </w:tcPr>
          <w:p w:rsidR="009A03B6" w:rsidRPr="00304406" w:rsidRDefault="009A03B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A03B6" w:rsidRPr="00CE3970">
        <w:tc>
          <w:tcPr>
            <w:tcW w:w="0" w:type="auto"/>
          </w:tcPr>
          <w:p w:rsidR="009A03B6" w:rsidRDefault="009A03B6" w:rsidP="009A03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Рыловой </w:t>
            </w:r>
          </w:p>
          <w:p w:rsidR="009A03B6" w:rsidRDefault="009A03B6" w:rsidP="009A03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Валерьевне</w:t>
            </w:r>
          </w:p>
        </w:tc>
        <w:tc>
          <w:tcPr>
            <w:tcW w:w="0" w:type="auto"/>
          </w:tcPr>
          <w:p w:rsidR="009A03B6" w:rsidRPr="00304406" w:rsidRDefault="009A03B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A03B6" w:rsidRPr="00CE3970">
        <w:tc>
          <w:tcPr>
            <w:tcW w:w="0" w:type="auto"/>
          </w:tcPr>
          <w:p w:rsidR="009A03B6" w:rsidRDefault="009A03B6" w:rsidP="009A03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Хмельницкой Светлане Валерьевне</w:t>
            </w:r>
          </w:p>
        </w:tc>
        <w:tc>
          <w:tcPr>
            <w:tcW w:w="0" w:type="auto"/>
          </w:tcPr>
          <w:p w:rsidR="009A03B6" w:rsidRPr="00304406" w:rsidRDefault="009A03B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дошкольное образовательное учреждение № 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A03B6" w:rsidRPr="00CE3970">
        <w:tc>
          <w:tcPr>
            <w:tcW w:w="0" w:type="auto"/>
          </w:tcPr>
          <w:p w:rsidR="009A03B6" w:rsidRDefault="009A03B6" w:rsidP="009A03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Шукшиной-Молчановой  Марии Викторовне</w:t>
            </w:r>
          </w:p>
        </w:tc>
        <w:tc>
          <w:tcPr>
            <w:tcW w:w="0" w:type="auto"/>
          </w:tcPr>
          <w:p w:rsidR="009A03B6" w:rsidRPr="00304406" w:rsidRDefault="009A03B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№81 имени Евгения Ивановича Стародуб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Default="004C3E1E">
      <w:pPr>
        <w:tabs>
          <w:tab w:val="left" w:pos="4200"/>
          <w:tab w:val="left" w:pos="7500"/>
        </w:tabs>
        <w:spacing w:after="0"/>
        <w:jc w:val="both"/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793D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5"/>
        <w:gridCol w:w="7030"/>
      </w:tblGrid>
      <w:tr w:rsidR="009A03B6" w:rsidRPr="00CE3970">
        <w:tc>
          <w:tcPr>
            <w:tcW w:w="0" w:type="auto"/>
          </w:tcPr>
          <w:p w:rsidR="009A03B6" w:rsidRDefault="009A03B6" w:rsidP="009A03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Бурак </w:t>
            </w:r>
          </w:p>
          <w:p w:rsidR="009A03B6" w:rsidRDefault="009A03B6" w:rsidP="009A03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0" w:type="auto"/>
          </w:tcPr>
          <w:p w:rsidR="009A03B6" w:rsidRPr="00304406" w:rsidRDefault="009A03B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9A03B6" w:rsidRPr="00CE3970">
        <w:tc>
          <w:tcPr>
            <w:tcW w:w="0" w:type="auto"/>
          </w:tcPr>
          <w:p w:rsidR="009A03B6" w:rsidRDefault="009A03B6" w:rsidP="009A03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Шергиной </w:t>
            </w:r>
          </w:p>
          <w:p w:rsidR="009A03B6" w:rsidRDefault="009A03B6" w:rsidP="009A03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0" w:type="auto"/>
          </w:tcPr>
          <w:p w:rsidR="009A03B6" w:rsidRPr="00304406" w:rsidRDefault="009A03B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</w:tbl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Default="004C3E1E">
      <w:pPr>
        <w:tabs>
          <w:tab w:val="left" w:pos="4200"/>
          <w:tab w:val="left" w:pos="7500"/>
        </w:tabs>
        <w:spacing w:after="0"/>
        <w:jc w:val="both"/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793D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7045"/>
      </w:tblGrid>
      <w:tr w:rsidR="009A03B6" w:rsidRPr="00CE3970">
        <w:tc>
          <w:tcPr>
            <w:tcW w:w="0" w:type="auto"/>
          </w:tcPr>
          <w:p w:rsidR="009A03B6" w:rsidRDefault="009A03B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Литвиновой Татьяне Валерьевне</w:t>
            </w:r>
          </w:p>
        </w:tc>
        <w:tc>
          <w:tcPr>
            <w:tcW w:w="0" w:type="auto"/>
          </w:tcPr>
          <w:p w:rsidR="009A03B6" w:rsidRPr="00304406" w:rsidRDefault="009A03B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профессионального образования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Информационно-методический центр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A03B6" w:rsidRPr="00CE3970" w:rsidTr="009A03B6">
        <w:tc>
          <w:tcPr>
            <w:tcW w:w="0" w:type="auto"/>
          </w:tcPr>
          <w:p w:rsidR="009A03B6" w:rsidRDefault="009A03B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Михайловой Анне Викторовне</w:t>
            </w:r>
          </w:p>
        </w:tc>
        <w:tc>
          <w:tcPr>
            <w:tcW w:w="0" w:type="auto"/>
          </w:tcPr>
          <w:p w:rsidR="009A03B6" w:rsidRPr="00304406" w:rsidRDefault="009A03B6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образовательное учреждение дополнительного профессионального образования (повышения квалификации) специалистов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региональный институт повышения квалификации и переподготовки работников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A03B6" w:rsidRPr="00CE3970" w:rsidTr="009A03B6">
        <w:tc>
          <w:tcPr>
            <w:tcW w:w="0" w:type="auto"/>
          </w:tcPr>
          <w:p w:rsidR="009A03B6" w:rsidRDefault="009A03B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Федоровских Альбине Борисовне</w:t>
            </w:r>
          </w:p>
        </w:tc>
        <w:tc>
          <w:tcPr>
            <w:tcW w:w="0" w:type="auto"/>
          </w:tcPr>
          <w:p w:rsidR="009A03B6" w:rsidRDefault="009A03B6" w:rsidP="009A03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«Дом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  <w:p w:rsidR="009A03B6" w:rsidRPr="00304406" w:rsidRDefault="009A03B6" w:rsidP="009A03B6">
            <w:pPr>
              <w:jc w:val="right"/>
              <w:rPr>
                <w:lang w:val="ru-RU"/>
              </w:rPr>
            </w:pPr>
          </w:p>
        </w:tc>
      </w:tr>
    </w:tbl>
    <w:p w:rsidR="009A03B6" w:rsidRDefault="009A03B6" w:rsidP="009A03B6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методист»:</w:t>
      </w:r>
    </w:p>
    <w:p w:rsidR="009A03B6" w:rsidRDefault="009A03B6" w:rsidP="009A03B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0"/>
        <w:gridCol w:w="7125"/>
      </w:tblGrid>
      <w:tr w:rsidR="009A03B6" w:rsidRPr="00CE3970" w:rsidTr="00EB5038">
        <w:tc>
          <w:tcPr>
            <w:tcW w:w="0" w:type="auto"/>
          </w:tcPr>
          <w:p w:rsidR="009A03B6" w:rsidRDefault="009A03B6" w:rsidP="00EB503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Петровой  Людмиле Сергеевне</w:t>
            </w:r>
          </w:p>
        </w:tc>
        <w:tc>
          <w:tcPr>
            <w:tcW w:w="0" w:type="auto"/>
          </w:tcPr>
          <w:p w:rsidR="009A03B6" w:rsidRPr="00304406" w:rsidRDefault="009A03B6" w:rsidP="00EB503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имени В.И. Заузелкова  </w:t>
            </w:r>
          </w:p>
        </w:tc>
      </w:tr>
    </w:tbl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Default="004C3E1E">
      <w:pPr>
        <w:tabs>
          <w:tab w:val="left" w:pos="4200"/>
          <w:tab w:val="left" w:pos="7500"/>
        </w:tabs>
        <w:spacing w:after="0"/>
        <w:jc w:val="both"/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793D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2"/>
        <w:gridCol w:w="6453"/>
      </w:tblGrid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Алпееву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Денису Владимировичу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Андреевой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Ануфриевой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Юрьевне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Батенко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>
        <w:tc>
          <w:tcPr>
            <w:tcW w:w="0" w:type="auto"/>
          </w:tcPr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Белоусовой Екатерине Геннадьевне</w:t>
            </w:r>
          </w:p>
        </w:tc>
        <w:tc>
          <w:tcPr>
            <w:tcW w:w="0" w:type="auto"/>
          </w:tcPr>
          <w:p w:rsidR="00C26E89" w:rsidRDefault="00C26E89"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Берлинтейгер Евгении Сергеевне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Боровских </w:t>
            </w:r>
          </w:p>
          <w:p w:rsidR="002122CC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Геннадьевне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Киселёвский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Варнавской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Васинской Екатерине Борисовне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колледж сервиса и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индустриальный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8D6A18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Гааг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Даниленок  </w:t>
            </w:r>
          </w:p>
          <w:p w:rsidR="002122CC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Надежде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Дубровину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Вячеславовичу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Дударь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Михайловичу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Полысаевский индустриальный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Евдокимовой Наталье Николаевне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Журавлевой Виктории Александровне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технологический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Павлючкова Геннадия Антоновича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Журавской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Кабанковой </w:t>
            </w:r>
          </w:p>
          <w:p w:rsidR="002122CC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Клавдии 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Кайль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Киселёвский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Ковченовой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Александровне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Прокопьевский техникум физической культуры 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Ковшик </w:t>
            </w:r>
          </w:p>
          <w:p w:rsidR="002122CC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Любови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Кононец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В.И. Заузелкова  </w:t>
            </w:r>
          </w:p>
        </w:tc>
      </w:tr>
      <w:tr w:rsidR="00C26E89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Крючковой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Валерьевне</w:t>
            </w:r>
          </w:p>
        </w:tc>
        <w:tc>
          <w:tcPr>
            <w:tcW w:w="0" w:type="auto"/>
          </w:tcPr>
          <w:p w:rsidR="00C26E89" w:rsidRDefault="00C26E89"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Кряклиной</w:t>
            </w:r>
          </w:p>
          <w:p w:rsidR="002122CC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Кувачевой </w:t>
            </w:r>
          </w:p>
          <w:p w:rsidR="002122CC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Галине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Кузьминой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Киселевский горный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Лаптевой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Евгеньевне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8D6A18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Масаловой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Павловне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Матвеевой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Медведевой </w:t>
            </w:r>
          </w:p>
          <w:p w:rsidR="002122CC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Медведевой </w:t>
            </w:r>
          </w:p>
          <w:p w:rsidR="002122CC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Михо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Екатерине  Евгеньевне 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Частное образовательное учреждение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кооперативный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Мязиной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Валериевне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горнотехнический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Новикову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Сергеевичу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индустриальный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Новожиловой Евгении Борисовне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Новосельцевой  Людмиле Алексеевне</w:t>
            </w:r>
          </w:p>
        </w:tc>
        <w:tc>
          <w:tcPr>
            <w:tcW w:w="0" w:type="auto"/>
          </w:tcPr>
          <w:p w:rsidR="00C26E89" w:rsidRPr="00304406" w:rsidRDefault="00C26E89" w:rsidP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Пальцевой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Владимировне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Пестеревой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0" w:type="auto"/>
          </w:tcPr>
          <w:p w:rsidR="00C26E89" w:rsidRPr="00304406" w:rsidRDefault="00C26E89" w:rsidP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Полеваевой Светлане Леонидовне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2122CC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2122CC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Притужаловой Наталье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техникум строительных технологий и сферы обслуживания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Решетову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Николаевичу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Сапрыкиной Светлане Брониславовне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Сиразитдиновой Гелии Рамзесовне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Соколовой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Борисовне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Сорокоумовой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Викторовне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Стежко </w:t>
            </w:r>
          </w:p>
          <w:p w:rsidR="002122CC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Федоровой </w:t>
            </w:r>
          </w:p>
          <w:p w:rsidR="002122CC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Дмитриевне</w:t>
            </w:r>
          </w:p>
        </w:tc>
        <w:tc>
          <w:tcPr>
            <w:tcW w:w="0" w:type="auto"/>
          </w:tcPr>
          <w:p w:rsidR="00C26E89" w:rsidRPr="00304406" w:rsidRDefault="00C26E89" w:rsidP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колледж сервиса и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Фруленко </w:t>
            </w:r>
          </w:p>
          <w:p w:rsidR="002122CC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Юрию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Алексеевичу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Чащиной </w:t>
            </w:r>
          </w:p>
          <w:p w:rsidR="002122CC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Владимировне</w:t>
            </w:r>
          </w:p>
        </w:tc>
        <w:tc>
          <w:tcPr>
            <w:tcW w:w="0" w:type="auto"/>
          </w:tcPr>
          <w:p w:rsidR="00C26E89" w:rsidRPr="00304406" w:rsidRDefault="00C26E89" w:rsidP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Черкозьянову Александру Николаевичу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«Кемеровский аграрный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Чирковой </w:t>
            </w:r>
          </w:p>
          <w:p w:rsidR="002122CC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Таштагольский техникум горных технологий и сферы обслуживания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Чугуновой </w:t>
            </w:r>
          </w:p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26E89" w:rsidRPr="00CE3970">
        <w:tc>
          <w:tcPr>
            <w:tcW w:w="0" w:type="auto"/>
          </w:tcPr>
          <w:p w:rsidR="00C26E89" w:rsidRDefault="00C26E89" w:rsidP="00C26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Щетинину Александру Васильевичу</w:t>
            </w:r>
          </w:p>
        </w:tc>
        <w:tc>
          <w:tcPr>
            <w:tcW w:w="0" w:type="auto"/>
          </w:tcPr>
          <w:p w:rsidR="00C26E89" w:rsidRPr="00304406" w:rsidRDefault="00C26E89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Таштагольский техникум горных технологий и сферы обслуживания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Pr="00304406" w:rsidRDefault="004C3E1E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1B46C1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1B46C1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6765"/>
      </w:tblGrid>
      <w:tr w:rsidR="007F5EA4" w:rsidRPr="00CE3970">
        <w:tc>
          <w:tcPr>
            <w:tcW w:w="0" w:type="auto"/>
          </w:tcPr>
          <w:p w:rsidR="007F5EA4" w:rsidRDefault="007F5EA4" w:rsidP="007F5E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Лебедеву </w:t>
            </w:r>
          </w:p>
          <w:p w:rsidR="007F5EA4" w:rsidRDefault="007F5EA4" w:rsidP="007F5EA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Виктору Александровичу</w:t>
            </w:r>
          </w:p>
        </w:tc>
        <w:tc>
          <w:tcPr>
            <w:tcW w:w="0" w:type="auto"/>
          </w:tcPr>
          <w:p w:rsidR="007F5EA4" w:rsidRPr="00304406" w:rsidRDefault="007F5EA4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F5EA4" w:rsidRPr="00CE3970">
        <w:tc>
          <w:tcPr>
            <w:tcW w:w="0" w:type="auto"/>
          </w:tcPr>
          <w:p w:rsidR="007F5EA4" w:rsidRDefault="007F5EA4" w:rsidP="007F5E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Рыловой </w:t>
            </w:r>
          </w:p>
          <w:p w:rsidR="007F5EA4" w:rsidRDefault="007F5EA4" w:rsidP="007F5EA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Гульнаре Асаиновне</w:t>
            </w:r>
          </w:p>
        </w:tc>
        <w:tc>
          <w:tcPr>
            <w:tcW w:w="0" w:type="auto"/>
          </w:tcPr>
          <w:p w:rsidR="007F5EA4" w:rsidRPr="00304406" w:rsidRDefault="007F5EA4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Pr="00304406" w:rsidRDefault="004C3E1E" w:rsidP="002122CC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>3. Установить с 26.04.23 сроком на пять лет первую квалификационную категорию следующим педагогическим работникам организаций Кемеровской области, осуществляющих образовательную деятельность:</w:t>
      </w:r>
    </w:p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Default="004C3E1E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1B46C1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1B46C1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9F438E" w:rsidRPr="00304406" w:rsidRDefault="009F438E" w:rsidP="009F438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6"/>
        <w:gridCol w:w="6599"/>
      </w:tblGrid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Амзараковой Виктории Александровне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Антоновой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Ивановне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лассов, Муниципальное бюджетное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Баклановой Надежде Сергеевне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B409B3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Баращук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Леонидовне</w:t>
            </w:r>
          </w:p>
        </w:tc>
        <w:tc>
          <w:tcPr>
            <w:tcW w:w="0" w:type="auto"/>
          </w:tcPr>
          <w:p w:rsidR="006837FD" w:rsidRPr="00304406" w:rsidRDefault="006837FD" w:rsidP="00EB503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Барышниковой Оксане Жоржевне</w:t>
            </w:r>
          </w:p>
        </w:tc>
        <w:tc>
          <w:tcPr>
            <w:tcW w:w="0" w:type="auto"/>
          </w:tcPr>
          <w:p w:rsidR="006837FD" w:rsidRPr="00304406" w:rsidRDefault="006837FD" w:rsidP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44 имени Михаила Яковлевича Вознесенского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Баталовой Анжелике Евгеньевне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сства, Муниципальное бюджетное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  основная общеобразовательная школа № 10 Мысковского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Бескараваевой Ольге Ивановне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Бирюковой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Алексеевне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Бирюковой  Марии Алексеевне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837FD" w:rsidRPr="00EB5038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Богдан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0" w:type="auto"/>
          </w:tcPr>
          <w:p w:rsidR="006837FD" w:rsidRPr="00EB5038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31 им. </w:t>
            </w:r>
            <w:r w:rsidRPr="00EB5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В.Д.Мартемьянова» Кемеровского городского округа</w:t>
            </w:r>
          </w:p>
        </w:tc>
      </w:tr>
      <w:tr w:rsidR="006837FD" w:rsidRPr="00CE3970" w:rsidTr="001B46C1">
        <w:tc>
          <w:tcPr>
            <w:tcW w:w="0" w:type="auto"/>
          </w:tcPr>
          <w:p w:rsidR="00B409B3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Боковой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0" w:type="auto"/>
          </w:tcPr>
          <w:p w:rsidR="006837FD" w:rsidRPr="00304406" w:rsidRDefault="006837FD" w:rsidP="001B46C1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Старопестерёвская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Борзенко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Владимировне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общеобразовательное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Борисенко Анастасии Геннадьевне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Благовещенская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6837FD" w:rsidRPr="00CE3970" w:rsidTr="001B46C1">
        <w:tc>
          <w:tcPr>
            <w:tcW w:w="0" w:type="auto"/>
          </w:tcPr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Галюковой Екатерине Юрьевне</w:t>
            </w:r>
          </w:p>
        </w:tc>
        <w:tc>
          <w:tcPr>
            <w:tcW w:w="0" w:type="auto"/>
          </w:tcPr>
          <w:p w:rsidR="006837FD" w:rsidRPr="00304406" w:rsidRDefault="006837FD" w:rsidP="001B46C1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Голохвастову Виталию Владимировичу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№14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Гордымовой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Степановне</w:t>
            </w:r>
          </w:p>
        </w:tc>
        <w:tc>
          <w:tcPr>
            <w:tcW w:w="0" w:type="auto"/>
          </w:tcPr>
          <w:p w:rsidR="006837FD" w:rsidRPr="00304406" w:rsidRDefault="006837FD" w:rsidP="00A4442B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4442B" w:rsidRPr="00A444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 начальных классов, Муниципальное бюджетное общеобразовательное учреждение «Старобачатская средняя общеобразовательная школа» Беловского муниципального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Горобец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Борисовне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30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837FD" w:rsidRPr="00CE3970" w:rsidTr="004C3E1E">
        <w:tc>
          <w:tcPr>
            <w:tcW w:w="0" w:type="auto"/>
          </w:tcPr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Грибовской Светлане Александровне</w:t>
            </w:r>
          </w:p>
        </w:tc>
        <w:tc>
          <w:tcPr>
            <w:tcW w:w="0" w:type="auto"/>
          </w:tcPr>
          <w:p w:rsidR="006837FD" w:rsidRPr="00304406" w:rsidRDefault="006837FD" w:rsidP="00EB503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изобразительного искусства, черчения и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Троицкая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Грузденко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детей с нарушением зрения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837FD" w:rsidRPr="006837FD">
        <w:tc>
          <w:tcPr>
            <w:tcW w:w="0" w:type="auto"/>
          </w:tcPr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Давлатмамадову Курбонмамаду Азизмамадовичу</w:t>
            </w:r>
          </w:p>
        </w:tc>
        <w:tc>
          <w:tcPr>
            <w:tcW w:w="0" w:type="auto"/>
          </w:tcPr>
          <w:p w:rsidR="006837FD" w:rsidRPr="006837FD" w:rsidRDefault="006837FD" w:rsidP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общеобразовательное учреждение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12 им. </w:t>
            </w:r>
            <w:r w:rsidRPr="006837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В.Д.Волошиной» Кемеровского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Дарьюш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44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Дубровской Наталье Георгиевне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№30 имени Н.Н.Колокольцова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Елмаджиди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B409B3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Ештиряковой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Петровне</w:t>
            </w:r>
          </w:p>
        </w:tc>
        <w:tc>
          <w:tcPr>
            <w:tcW w:w="0" w:type="auto"/>
          </w:tcPr>
          <w:p w:rsidR="006837FD" w:rsidRPr="00304406" w:rsidRDefault="006837FD" w:rsidP="00EB503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Новосафоновская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Иванющенко Маргарите Юрьевне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Лебедевская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Каменевой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Юрьевне</w:t>
            </w:r>
          </w:p>
        </w:tc>
        <w:tc>
          <w:tcPr>
            <w:tcW w:w="0" w:type="auto"/>
          </w:tcPr>
          <w:p w:rsidR="006837FD" w:rsidRPr="00304406" w:rsidRDefault="006837FD" w:rsidP="00EB503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</w:t>
            </w:r>
            <w:r w:rsidRPr="00EB5038">
              <w:rPr>
                <w:rFonts w:ascii="Times New Roman" w:hAnsi="Times New Roman" w:cs="Times New Roman"/>
                <w:sz w:val="28"/>
                <w:shd w:val="clear" w:color="auto" w:fill="FFFFFF"/>
                <w:lang w:val="ru-RU"/>
              </w:rPr>
              <w:t>Муниципальное бюджетное общеобразовательное учреждение «Средняя общеобразовательная школа № 1</w:t>
            </w:r>
            <w:r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 xml:space="preserve">»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Междуреченского городского округа</w:t>
            </w:r>
          </w:p>
        </w:tc>
      </w:tr>
      <w:tr w:rsidR="006837FD" w:rsidRPr="00CE3970" w:rsidTr="001B46C1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Карпенко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Денису Сергеевичу</w:t>
            </w:r>
          </w:p>
        </w:tc>
        <w:tc>
          <w:tcPr>
            <w:tcW w:w="0" w:type="auto"/>
          </w:tcPr>
          <w:p w:rsidR="006837FD" w:rsidRPr="00304406" w:rsidRDefault="006837FD" w:rsidP="001B46C1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6837FD" w:rsidRPr="002B35DD">
        <w:tc>
          <w:tcPr>
            <w:tcW w:w="0" w:type="auto"/>
          </w:tcPr>
          <w:p w:rsidR="00B409B3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Кияшко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0" w:type="auto"/>
          </w:tcPr>
          <w:p w:rsidR="006837FD" w:rsidRPr="002B35DD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 математики, Муниципальное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 10 им. </w:t>
            </w:r>
            <w:r w:rsidRPr="002B35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Ф. М. Достоевского» Новокузнецкого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B409B3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Козиной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Андреевне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Колмагоровой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Грете Сергеевне</w:t>
            </w:r>
          </w:p>
        </w:tc>
        <w:tc>
          <w:tcPr>
            <w:tcW w:w="0" w:type="auto"/>
          </w:tcPr>
          <w:p w:rsidR="006837FD" w:rsidRPr="00304406" w:rsidRDefault="006837FD" w:rsidP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Красиковой Надежде Яковлевне</w:t>
            </w:r>
          </w:p>
        </w:tc>
        <w:tc>
          <w:tcPr>
            <w:tcW w:w="0" w:type="auto"/>
          </w:tcPr>
          <w:p w:rsidR="006837FD" w:rsidRPr="00304406" w:rsidRDefault="006837FD" w:rsidP="002B35D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B409B3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Красниковой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837FD" w:rsidRPr="00CE3970" w:rsidTr="001B46C1">
        <w:tc>
          <w:tcPr>
            <w:tcW w:w="0" w:type="auto"/>
          </w:tcPr>
          <w:p w:rsidR="00B409B3" w:rsidRDefault="00B409B3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Красновой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Юрьевне</w:t>
            </w:r>
          </w:p>
        </w:tc>
        <w:tc>
          <w:tcPr>
            <w:tcW w:w="0" w:type="auto"/>
          </w:tcPr>
          <w:p w:rsidR="006837FD" w:rsidRPr="00304406" w:rsidRDefault="006837FD" w:rsidP="001B46C1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Кулаковой Кристине Викторовне</w:t>
            </w:r>
          </w:p>
        </w:tc>
        <w:tc>
          <w:tcPr>
            <w:tcW w:w="0" w:type="auto"/>
          </w:tcPr>
          <w:p w:rsidR="006837FD" w:rsidRPr="00304406" w:rsidRDefault="006837FD" w:rsidP="00EB503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837FD" w:rsidRPr="00CE3970">
        <w:tc>
          <w:tcPr>
            <w:tcW w:w="0" w:type="auto"/>
          </w:tcPr>
          <w:p w:rsidR="00B409B3" w:rsidRDefault="00B409B3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Курганковой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Егоровне</w:t>
            </w:r>
          </w:p>
        </w:tc>
        <w:tc>
          <w:tcPr>
            <w:tcW w:w="0" w:type="auto"/>
          </w:tcPr>
          <w:p w:rsidR="006837FD" w:rsidRPr="00EB5038" w:rsidRDefault="006837FD" w:rsidP="00EB50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837FD" w:rsidRPr="00CE3970" w:rsidTr="001B46C1">
        <w:tc>
          <w:tcPr>
            <w:tcW w:w="0" w:type="auto"/>
          </w:tcPr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Курышевой Елизавете Владиславовне</w:t>
            </w:r>
          </w:p>
        </w:tc>
        <w:tc>
          <w:tcPr>
            <w:tcW w:w="0" w:type="auto"/>
          </w:tcPr>
          <w:p w:rsidR="006837FD" w:rsidRPr="00304406" w:rsidRDefault="006837FD" w:rsidP="00EB503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№35 имени Леонида Иосифовича Соловьева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837FD" w:rsidRPr="00CE3970" w:rsidTr="001B46C1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Кустовой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Сергеевне</w:t>
            </w:r>
          </w:p>
        </w:tc>
        <w:tc>
          <w:tcPr>
            <w:tcW w:w="0" w:type="auto"/>
          </w:tcPr>
          <w:p w:rsidR="006837FD" w:rsidRPr="00304406" w:rsidRDefault="006837FD" w:rsidP="00EB503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6837FD" w:rsidRPr="00CE3970" w:rsidTr="004C3E1E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Лазуткиной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Вадимовне</w:t>
            </w:r>
          </w:p>
        </w:tc>
        <w:tc>
          <w:tcPr>
            <w:tcW w:w="0" w:type="auto"/>
          </w:tcPr>
          <w:p w:rsidR="006837FD" w:rsidRPr="00304406" w:rsidRDefault="006837FD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социально-бытовой ориентировки, Муниципальное бюджетное общеобразовательное учреждение для детей-сирот и детей, оставшихся без попечения родителей (законных представителей)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психолого-педагогической поддержки №27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Ланцевой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Александровне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Ларионовой Марине Анатольевне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Ижморская 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Лебедевой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Валерьевне</w:t>
            </w:r>
          </w:p>
        </w:tc>
        <w:tc>
          <w:tcPr>
            <w:tcW w:w="0" w:type="auto"/>
          </w:tcPr>
          <w:p w:rsidR="006837FD" w:rsidRPr="00304406" w:rsidRDefault="006837FD" w:rsidP="006837FD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«Средняя общеобразовательная школа №34» поселка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Краснобродского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муниципального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Лукуц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Игоревне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 биологии, Муниципальное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Максимовской Евгении Анатольевне</w:t>
            </w:r>
          </w:p>
        </w:tc>
        <w:tc>
          <w:tcPr>
            <w:tcW w:w="0" w:type="auto"/>
          </w:tcPr>
          <w:p w:rsidR="006837FD" w:rsidRPr="00304406" w:rsidRDefault="006837FD" w:rsidP="002B35D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Манаковой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жизнедеятельности,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Специальная(коррекционная) общеобраз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овательная школа-интернат № 36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Мелешко Веронике Витальевне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837FD" w:rsidRPr="00CE3970" w:rsidTr="004C3E1E">
        <w:tc>
          <w:tcPr>
            <w:tcW w:w="0" w:type="auto"/>
          </w:tcPr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Митрофановой Ирине Николаевне</w:t>
            </w:r>
          </w:p>
        </w:tc>
        <w:tc>
          <w:tcPr>
            <w:tcW w:w="0" w:type="auto"/>
          </w:tcPr>
          <w:p w:rsidR="006837FD" w:rsidRPr="00304406" w:rsidRDefault="006837FD" w:rsidP="00EB503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Модиной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Алесе Валерьевне</w:t>
            </w:r>
          </w:p>
        </w:tc>
        <w:tc>
          <w:tcPr>
            <w:tcW w:w="0" w:type="auto"/>
          </w:tcPr>
          <w:p w:rsidR="006837FD" w:rsidRPr="00304406" w:rsidRDefault="006837FD" w:rsidP="00EB503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837FD" w:rsidRPr="00CE3970" w:rsidTr="004C3E1E">
        <w:tc>
          <w:tcPr>
            <w:tcW w:w="0" w:type="auto"/>
          </w:tcPr>
          <w:p w:rsidR="00B409B3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Мулюковой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Николаевне</w:t>
            </w:r>
          </w:p>
        </w:tc>
        <w:tc>
          <w:tcPr>
            <w:tcW w:w="0" w:type="auto"/>
          </w:tcPr>
          <w:p w:rsidR="006837FD" w:rsidRPr="00304406" w:rsidRDefault="006837FD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Новобачатская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Муравьевой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Майе Юрьевне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 и литературы, Муниципальное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Наземкиной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Андреевне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вная общеобразовательная школа №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имени П.И. Ефимова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Налимовой Валентине Ивановне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Тальжинская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Овечкиной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0" w:type="auto"/>
          </w:tcPr>
          <w:p w:rsidR="006837FD" w:rsidRPr="00304406" w:rsidRDefault="006837FD" w:rsidP="00EB503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837FD" w:rsidRPr="00EB5038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Оленевой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0" w:type="auto"/>
          </w:tcPr>
          <w:p w:rsidR="006837FD" w:rsidRPr="00EB5038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 и литературы, Муниципальное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 10 им. </w:t>
            </w:r>
            <w:r w:rsidRPr="00EB5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Ф. М. Достоевского» Новокузнецкого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Паршуковой Варваре Юрьевне</w:t>
            </w:r>
          </w:p>
        </w:tc>
        <w:tc>
          <w:tcPr>
            <w:tcW w:w="0" w:type="auto"/>
          </w:tcPr>
          <w:p w:rsidR="006837FD" w:rsidRPr="00304406" w:rsidRDefault="006837FD" w:rsidP="00EB503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 г.Гурьевска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Поломошновой Ольге Александровне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Пуризовой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Константиновне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основная общеобразовательная школа № 3 Мысковского городского округа</w:t>
            </w:r>
          </w:p>
        </w:tc>
      </w:tr>
      <w:tr w:rsidR="006837FD" w:rsidRPr="00CE3970" w:rsidTr="004C3E1E">
        <w:tc>
          <w:tcPr>
            <w:tcW w:w="0" w:type="auto"/>
          </w:tcPr>
          <w:p w:rsidR="00B409B3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Раковой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Олеговне</w:t>
            </w:r>
          </w:p>
        </w:tc>
        <w:tc>
          <w:tcPr>
            <w:tcW w:w="0" w:type="auto"/>
          </w:tcPr>
          <w:p w:rsidR="006837FD" w:rsidRPr="00304406" w:rsidRDefault="006837FD" w:rsidP="00EB503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и немецкого языков,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Самощенко Светлане  Сергеевне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Нововосточная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Сидоренко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Феликсовне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Синициной  Татьяне Викторовне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Сидоренковская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Созыкиной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Васильевне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Соломахиной Любови Евгеньевне</w:t>
            </w:r>
          </w:p>
        </w:tc>
        <w:tc>
          <w:tcPr>
            <w:tcW w:w="0" w:type="auto"/>
          </w:tcPr>
          <w:p w:rsidR="006837FD" w:rsidRPr="00304406" w:rsidRDefault="006837FD" w:rsidP="00EB5038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ассов, Муниципальное бюджетное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Сорокиной Александре Николаевне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основная общеобразовательная школа №64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Спириной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Алексеевне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Атамановская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Степаненко Надежде Юрьевне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Атамановская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Суслиной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Кире Евгеньевне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Теплухиной Елизавете Владимировне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Тимошенко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Римме Николаевне</w:t>
            </w:r>
          </w:p>
        </w:tc>
        <w:tc>
          <w:tcPr>
            <w:tcW w:w="0" w:type="auto"/>
          </w:tcPr>
          <w:p w:rsidR="006837FD" w:rsidRPr="00304406" w:rsidRDefault="006837FD" w:rsidP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Таловская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едняя общеобразовательная школа»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Яшкинского муниципального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Торчаковой Анастасии Николаевне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школа-интернат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Трус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Троицкая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Улагашевой Татьяне Геннадьевне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атуры, Муниципальное бюджетное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  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ная общеобразовательная школа №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Мысковского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Фоминой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Падунская средняя общеобразовательная школа имени Дмитрия Ивановича Мостовщикова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Хвалевко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Георгию Алексеевичу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жизнедеятельности,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Худяевой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Вениаминовне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837FD" w:rsidRPr="00CE3970" w:rsidTr="004C3E1E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Чугулевой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0" w:type="auto"/>
          </w:tcPr>
          <w:p w:rsidR="006837FD" w:rsidRPr="00304406" w:rsidRDefault="006837FD" w:rsidP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 и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Шмыгову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Викторовичу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Шумихиной Людмиле Анатольевне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Янченковой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Андриановне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Раздольнинская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6837FD" w:rsidRPr="00CE3970">
        <w:tc>
          <w:tcPr>
            <w:tcW w:w="0" w:type="auto"/>
          </w:tcPr>
          <w:p w:rsidR="006837FD" w:rsidRDefault="006837FD" w:rsidP="006837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Ястребовой </w:t>
            </w:r>
          </w:p>
          <w:p w:rsidR="006837FD" w:rsidRDefault="006837FD" w:rsidP="006837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0" w:type="auto"/>
          </w:tcPr>
          <w:p w:rsidR="006837FD" w:rsidRPr="00304406" w:rsidRDefault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</w:tbl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Default="004C3E1E">
      <w:pPr>
        <w:tabs>
          <w:tab w:val="left" w:pos="4200"/>
          <w:tab w:val="left" w:pos="7500"/>
        </w:tabs>
        <w:spacing w:after="0"/>
        <w:jc w:val="both"/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793D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8"/>
        <w:gridCol w:w="6677"/>
      </w:tblGrid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Баландиной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 Юрьевне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70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Бжитских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Колобок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Боташовой Наталье Владимировне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Быковской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40 общеразвивающего вида с приоритетным осуществлением физического развития детей Киселевского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Васильковой Светлане Юрьевне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18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Волгаевой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Горбатенко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0" w:type="auto"/>
          </w:tcPr>
          <w:p w:rsidR="004F463C" w:rsidRPr="004F463C" w:rsidRDefault="004F463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сад № 18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Горбуновой  Наталье Васильевне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 Ангелине Борисовне</w:t>
            </w:r>
          </w:p>
        </w:tc>
        <w:tc>
          <w:tcPr>
            <w:tcW w:w="0" w:type="auto"/>
          </w:tcPr>
          <w:p w:rsidR="004F463C" w:rsidRPr="00304406" w:rsidRDefault="004F463C" w:rsidP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Грядуновой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Фание Султановне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Даньшиной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Юрьевне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Долгиной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Степновский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Ермоленко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Валерьевне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Проскоковская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Журавлевой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Владимировне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Вагановский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Зайнулиной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Рашидовне</w:t>
            </w:r>
          </w:p>
        </w:tc>
        <w:tc>
          <w:tcPr>
            <w:tcW w:w="0" w:type="auto"/>
          </w:tcPr>
          <w:p w:rsidR="004F463C" w:rsidRPr="00304406" w:rsidRDefault="004F463C" w:rsidP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сад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Медвежонок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Григорьевне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Зориной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Игоревне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Металлплощадская 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Унгулова Ефима Семёновича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Зотовой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Зинаиде Ивановне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Викторовне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Ивашковой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Иконниковой Юлии Юрьевне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Богатырь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Кискоровой Фариде Одилжоновне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Кондратьевой Юлии Александровне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Чумайский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Красулиной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Алексеевне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Кривцовой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Васильевне</w:t>
            </w:r>
          </w:p>
        </w:tc>
        <w:tc>
          <w:tcPr>
            <w:tcW w:w="0" w:type="auto"/>
          </w:tcPr>
          <w:p w:rsidR="004F463C" w:rsidRPr="00304406" w:rsidRDefault="004F463C" w:rsidP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Металлурговский детский сад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Куркиной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Тополек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Лыченковой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Макшаковой Людмиле Викторовне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Малыхиной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Николаевне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 вида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Гусельки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Малыхиной Олесе Николаевне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Гусельки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Мироновой Надежде Игоревне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Морозовой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Сергеевне</w:t>
            </w:r>
          </w:p>
        </w:tc>
        <w:tc>
          <w:tcPr>
            <w:tcW w:w="0" w:type="auto"/>
          </w:tcPr>
          <w:p w:rsidR="004F463C" w:rsidRPr="00304406" w:rsidRDefault="004F463C" w:rsidP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образовательное учреждение для детей-сирот и детей, оставшихся без попечения родителей, Детский дом №1 г. Гурьевска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содействия семейному устройству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Небоженко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Юрьевне</w:t>
            </w:r>
          </w:p>
        </w:tc>
        <w:tc>
          <w:tcPr>
            <w:tcW w:w="0" w:type="auto"/>
          </w:tcPr>
          <w:p w:rsidR="004F463C" w:rsidRPr="00304406" w:rsidRDefault="004F463C" w:rsidP="006837FD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дошкольное образовательное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Некрасовой Наталье Владимировне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Ненаженко Татьяне Константиновне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Нуянзиной  Наталье Сергеевне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Панфиловой Наталье Борисовне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Майе Анатольевне</w:t>
            </w:r>
          </w:p>
        </w:tc>
        <w:tc>
          <w:tcPr>
            <w:tcW w:w="0" w:type="auto"/>
          </w:tcPr>
          <w:p w:rsidR="004F463C" w:rsidRPr="00304406" w:rsidRDefault="004F463C" w:rsidP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Правосудовой Светлане Ивановне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Протопоповой Татьяне Юрьевне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реабилитационный центр для детей и подростков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Родионовой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Саблиной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казенное дошкольное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образовательное учреж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дение детский сад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Самойличенко Светлане Алекандровне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компенсирующего вида № 35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Сатонкиной Анастасии Юрьевне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Сергеевой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Лебедевская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Серегиной Светлане Витальевне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ский сад комбинированного вида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Салаира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Сильченко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Столбовой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Алексеевне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Верх-Чебулинский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Табаргиной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Рите Геннадьевне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Тесёлкиной Светлане Александровне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B409B3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Тимошенко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Таисии Игоревне</w:t>
            </w:r>
          </w:p>
        </w:tc>
        <w:tc>
          <w:tcPr>
            <w:tcW w:w="0" w:type="auto"/>
          </w:tcPr>
          <w:p w:rsidR="004F463C" w:rsidRPr="00304406" w:rsidRDefault="004F463C" w:rsidP="00B409B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            </w:t>
            </w:r>
            <w:r w:rsidR="00B409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Тихомировой Оксане Александровне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Топкинский 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Торопиной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Владимировне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Торчаковой  Марии Николаевне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Уваровой Екатерине Сергеевне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Усковой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Сергеевне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Фадеевой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Витальевне</w:t>
            </w:r>
          </w:p>
        </w:tc>
        <w:tc>
          <w:tcPr>
            <w:tcW w:w="0" w:type="auto"/>
          </w:tcPr>
          <w:p w:rsidR="004F463C" w:rsidRPr="00304406" w:rsidRDefault="004F463C" w:rsidP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комбинированного вида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Фаткиной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Фофановой Наталье Александровне</w:t>
            </w:r>
          </w:p>
        </w:tc>
        <w:tc>
          <w:tcPr>
            <w:tcW w:w="0" w:type="auto"/>
          </w:tcPr>
          <w:p w:rsidR="004F463C" w:rsidRPr="00304406" w:rsidRDefault="004F463C" w:rsidP="004F463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дошкольное образовательное учреждение Детский сад №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Фроловой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Хорошавиной Татьяне Николаевне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Червовой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Андреевне</w:t>
            </w:r>
          </w:p>
        </w:tc>
        <w:tc>
          <w:tcPr>
            <w:tcW w:w="0" w:type="auto"/>
          </w:tcPr>
          <w:p w:rsidR="004F463C" w:rsidRPr="00304406" w:rsidRDefault="004F463C" w:rsidP="00B409B3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сад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 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Чесноковой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Сосновский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Четверговой Галине Николаевне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школа-интерн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 для учащихся, воспитанников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ограниченными возможностями здоровья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Швыревой  Валентине Владимировне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Шутовой  Кристине Евгеньевне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F463C" w:rsidRPr="00CE3970">
        <w:tc>
          <w:tcPr>
            <w:tcW w:w="0" w:type="auto"/>
          </w:tcPr>
          <w:p w:rsidR="004F463C" w:rsidRDefault="004F463C" w:rsidP="004F4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Явгелевой </w:t>
            </w:r>
          </w:p>
          <w:p w:rsidR="004F463C" w:rsidRDefault="004F463C" w:rsidP="004F46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Александровне</w:t>
            </w:r>
          </w:p>
        </w:tc>
        <w:tc>
          <w:tcPr>
            <w:tcW w:w="0" w:type="auto"/>
          </w:tcPr>
          <w:p w:rsidR="004F463C" w:rsidRPr="00304406" w:rsidRDefault="004F463C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83793D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3790F" w:rsidRDefault="0073790F" w:rsidP="0073790F">
      <w:pPr>
        <w:tabs>
          <w:tab w:val="left" w:pos="4200"/>
          <w:tab w:val="left" w:pos="7500"/>
        </w:tabs>
        <w:spacing w:after="0"/>
        <w:jc w:val="both"/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73790F" w:rsidRDefault="0073790F" w:rsidP="007379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0"/>
        <w:gridCol w:w="6805"/>
      </w:tblGrid>
      <w:tr w:rsidR="0073790F" w:rsidRPr="00CE3970" w:rsidTr="00BA4117">
        <w:tc>
          <w:tcPr>
            <w:tcW w:w="0" w:type="auto"/>
          </w:tcPr>
          <w:p w:rsidR="0073790F" w:rsidRDefault="0073790F" w:rsidP="00BA411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Аксеновой Тамаре Владимировне</w:t>
            </w:r>
          </w:p>
        </w:tc>
        <w:tc>
          <w:tcPr>
            <w:tcW w:w="0" w:type="auto"/>
          </w:tcPr>
          <w:p w:rsidR="0073790F" w:rsidRPr="00304406" w:rsidRDefault="0073790F" w:rsidP="00BA4117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компенсирующего вида № 35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3790F" w:rsidRPr="00CE3970" w:rsidTr="00BA4117">
        <w:tc>
          <w:tcPr>
            <w:tcW w:w="0" w:type="auto"/>
          </w:tcPr>
          <w:p w:rsidR="0073790F" w:rsidRDefault="0073790F" w:rsidP="00BA411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Крысановой Светлане Викторовне</w:t>
            </w:r>
          </w:p>
        </w:tc>
        <w:tc>
          <w:tcPr>
            <w:tcW w:w="0" w:type="auto"/>
          </w:tcPr>
          <w:p w:rsidR="0073790F" w:rsidRPr="00304406" w:rsidRDefault="0073790F" w:rsidP="00BA4117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компенсирующего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3790F" w:rsidRPr="00CE3970" w:rsidTr="00BA4117">
        <w:tc>
          <w:tcPr>
            <w:tcW w:w="0" w:type="auto"/>
          </w:tcPr>
          <w:p w:rsidR="0073790F" w:rsidRDefault="0073790F" w:rsidP="00BA411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Мишариной Татьяне Юрьевне</w:t>
            </w:r>
          </w:p>
        </w:tc>
        <w:tc>
          <w:tcPr>
            <w:tcW w:w="0" w:type="auto"/>
          </w:tcPr>
          <w:p w:rsidR="0073790F" w:rsidRPr="00304406" w:rsidRDefault="0073790F" w:rsidP="00BA4117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73790F" w:rsidRPr="00CE3970" w:rsidTr="00BA4117">
        <w:tc>
          <w:tcPr>
            <w:tcW w:w="0" w:type="auto"/>
          </w:tcPr>
          <w:p w:rsidR="0073790F" w:rsidRDefault="0073790F" w:rsidP="00BA411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Стёгиной Галине Олеговне</w:t>
            </w:r>
          </w:p>
        </w:tc>
        <w:tc>
          <w:tcPr>
            <w:tcW w:w="0" w:type="auto"/>
          </w:tcPr>
          <w:p w:rsidR="0073790F" w:rsidRPr="00304406" w:rsidRDefault="0073790F" w:rsidP="00BA4117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</w:tbl>
    <w:p w:rsidR="0073790F" w:rsidRPr="00304406" w:rsidRDefault="007379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Default="004C3E1E">
      <w:pPr>
        <w:tabs>
          <w:tab w:val="left" w:pos="4200"/>
          <w:tab w:val="left" w:pos="7500"/>
        </w:tabs>
        <w:spacing w:after="0"/>
        <w:jc w:val="both"/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793D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4"/>
        <w:gridCol w:w="6871"/>
      </w:tblGrid>
      <w:tr w:rsidR="004A4630" w:rsidRPr="00CE3970">
        <w:tc>
          <w:tcPr>
            <w:tcW w:w="0" w:type="auto"/>
          </w:tcPr>
          <w:p w:rsidR="004A4630" w:rsidRDefault="004A4630" w:rsidP="004A46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Аксеновой Ксении Сергеевне</w:t>
            </w:r>
          </w:p>
        </w:tc>
        <w:tc>
          <w:tcPr>
            <w:tcW w:w="0" w:type="auto"/>
          </w:tcPr>
          <w:p w:rsidR="004A4630" w:rsidRPr="00304406" w:rsidRDefault="004A4630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A4630" w:rsidRPr="00CE3970">
        <w:tc>
          <w:tcPr>
            <w:tcW w:w="0" w:type="auto"/>
          </w:tcPr>
          <w:p w:rsidR="004A4630" w:rsidRDefault="004A4630" w:rsidP="004A46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Волеговой Екатерине Валерьевне</w:t>
            </w:r>
          </w:p>
        </w:tc>
        <w:tc>
          <w:tcPr>
            <w:tcW w:w="0" w:type="auto"/>
          </w:tcPr>
          <w:p w:rsidR="004A4630" w:rsidRPr="00304406" w:rsidRDefault="004A4630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Государственное бюджетное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реабилитационный центр для детей и подростков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A4630" w:rsidRPr="00CE3970">
        <w:tc>
          <w:tcPr>
            <w:tcW w:w="0" w:type="auto"/>
          </w:tcPr>
          <w:p w:rsidR="004A4630" w:rsidRDefault="004A4630" w:rsidP="004A46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Говдиной </w:t>
            </w:r>
          </w:p>
          <w:p w:rsidR="004A4630" w:rsidRDefault="004A4630" w:rsidP="004A46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Арине Александровне</w:t>
            </w:r>
          </w:p>
        </w:tc>
        <w:tc>
          <w:tcPr>
            <w:tcW w:w="0" w:type="auto"/>
          </w:tcPr>
          <w:p w:rsidR="004A4630" w:rsidRPr="00304406" w:rsidRDefault="004A4630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№ 153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A4630" w:rsidRPr="00CE3970">
        <w:tc>
          <w:tcPr>
            <w:tcW w:w="0" w:type="auto"/>
          </w:tcPr>
          <w:p w:rsidR="004A4630" w:rsidRDefault="004A4630" w:rsidP="004A46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Жоровой </w:t>
            </w:r>
          </w:p>
          <w:p w:rsidR="004A4630" w:rsidRDefault="004A4630" w:rsidP="004A46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0" w:type="auto"/>
          </w:tcPr>
          <w:p w:rsidR="004A4630" w:rsidRPr="00304406" w:rsidRDefault="004A4630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ский сад комбинированного вида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Салаира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4A4630" w:rsidRPr="00CE3970">
        <w:tc>
          <w:tcPr>
            <w:tcW w:w="0" w:type="auto"/>
          </w:tcPr>
          <w:p w:rsidR="004A4630" w:rsidRDefault="004A4630" w:rsidP="004A46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Савченко Светлане Леонидовне</w:t>
            </w:r>
          </w:p>
        </w:tc>
        <w:tc>
          <w:tcPr>
            <w:tcW w:w="0" w:type="auto"/>
          </w:tcPr>
          <w:p w:rsidR="004A4630" w:rsidRPr="00304406" w:rsidRDefault="004A4630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Вагановский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A4630" w:rsidRPr="00CE3970">
        <w:tc>
          <w:tcPr>
            <w:tcW w:w="0" w:type="auto"/>
          </w:tcPr>
          <w:p w:rsidR="004A4630" w:rsidRDefault="004A4630" w:rsidP="004A46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Худойкиной Татьяне Алексеевне</w:t>
            </w:r>
          </w:p>
        </w:tc>
        <w:tc>
          <w:tcPr>
            <w:tcW w:w="0" w:type="auto"/>
          </w:tcPr>
          <w:p w:rsidR="004A4630" w:rsidRPr="00304406" w:rsidRDefault="004A4630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Pr="00304406" w:rsidRDefault="004C3E1E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1B46C1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1B46C1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6885"/>
      </w:tblGrid>
      <w:tr w:rsidR="004A4630" w:rsidRPr="00CE3970">
        <w:tc>
          <w:tcPr>
            <w:tcW w:w="0" w:type="auto"/>
          </w:tcPr>
          <w:p w:rsidR="004A4630" w:rsidRDefault="004A4630" w:rsidP="004A46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Бемлер </w:t>
            </w:r>
          </w:p>
          <w:p w:rsidR="004A4630" w:rsidRDefault="004A4630" w:rsidP="004A46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Владимировне</w:t>
            </w:r>
          </w:p>
        </w:tc>
        <w:tc>
          <w:tcPr>
            <w:tcW w:w="0" w:type="auto"/>
          </w:tcPr>
          <w:p w:rsidR="004A4630" w:rsidRPr="00304406" w:rsidRDefault="004A4630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A4630" w:rsidRPr="00CE3970">
        <w:tc>
          <w:tcPr>
            <w:tcW w:w="0" w:type="auto"/>
          </w:tcPr>
          <w:p w:rsidR="004A4630" w:rsidRDefault="004A4630" w:rsidP="004A46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Дружаевой </w:t>
            </w:r>
          </w:p>
          <w:p w:rsidR="004A4630" w:rsidRDefault="004A4630" w:rsidP="004A46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Валентиновне</w:t>
            </w:r>
          </w:p>
        </w:tc>
        <w:tc>
          <w:tcPr>
            <w:tcW w:w="0" w:type="auto"/>
          </w:tcPr>
          <w:p w:rsidR="004A4630" w:rsidRPr="00304406" w:rsidRDefault="004A4630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компенсирующего вида № 35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A4630" w:rsidRPr="00CE3970">
        <w:tc>
          <w:tcPr>
            <w:tcW w:w="0" w:type="auto"/>
          </w:tcPr>
          <w:p w:rsidR="004A4630" w:rsidRDefault="004A4630" w:rsidP="004A46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Елисеенко Наталье Алексеевне</w:t>
            </w:r>
          </w:p>
        </w:tc>
        <w:tc>
          <w:tcPr>
            <w:tcW w:w="0" w:type="auto"/>
          </w:tcPr>
          <w:p w:rsidR="004A4630" w:rsidRPr="00304406" w:rsidRDefault="004A4630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Государственное автономное учреждение Кемеровской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реабилитационный центр для детей и подростков с ограниченными возможностями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Фламинго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A4630" w:rsidRPr="00CE3970">
        <w:tc>
          <w:tcPr>
            <w:tcW w:w="0" w:type="auto"/>
          </w:tcPr>
          <w:p w:rsidR="004A4630" w:rsidRDefault="004A4630" w:rsidP="004A46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Коротковой Олесе Витальевне</w:t>
            </w:r>
          </w:p>
        </w:tc>
        <w:tc>
          <w:tcPr>
            <w:tcW w:w="0" w:type="auto"/>
          </w:tcPr>
          <w:p w:rsidR="004A4630" w:rsidRPr="00304406" w:rsidRDefault="004A4630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Default="004C3E1E">
      <w:pPr>
        <w:tabs>
          <w:tab w:val="left" w:pos="4200"/>
          <w:tab w:val="left" w:pos="7500"/>
        </w:tabs>
        <w:spacing w:after="0"/>
        <w:jc w:val="both"/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793D" w:rsidRDefault="0083793D" w:rsidP="00FB3D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6625"/>
      </w:tblGrid>
      <w:tr w:rsidR="0083793D" w:rsidRPr="00CE3970" w:rsidTr="00FB3D2A">
        <w:tc>
          <w:tcPr>
            <w:tcW w:w="2420" w:type="dxa"/>
          </w:tcPr>
          <w:p w:rsidR="00FB3D2A" w:rsidRDefault="004C3E1E" w:rsidP="00FB3D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D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Иванову </w:t>
            </w:r>
          </w:p>
          <w:p w:rsidR="0083793D" w:rsidRPr="00FB3D2A" w:rsidRDefault="004C3E1E" w:rsidP="00FB3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D2A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Александровичу</w:t>
            </w:r>
          </w:p>
        </w:tc>
        <w:tc>
          <w:tcPr>
            <w:tcW w:w="0" w:type="auto"/>
          </w:tcPr>
          <w:p w:rsidR="0083793D" w:rsidRPr="00FB3D2A" w:rsidRDefault="004C3E1E" w:rsidP="00FB3D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3D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</w:t>
            </w:r>
            <w:r w:rsidR="00FB3D2A" w:rsidRPr="00FB3D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FB3D2A" w:rsidRPr="00FB3D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Государственное бюджетное учреждение дополнительного образования</w:t>
            </w:r>
            <w:r w:rsidR="00FB3D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B3D2A" w:rsidRPr="00FB3D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«Спортивная школа олимпийского резерва по легкой атлетике имени В.А. Савенкова»</w:t>
            </w:r>
          </w:p>
        </w:tc>
      </w:tr>
    </w:tbl>
    <w:p w:rsidR="0083793D" w:rsidRPr="00FB3D2A" w:rsidRDefault="00FB3D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83793D" w:rsidRPr="00304406" w:rsidRDefault="004C3E1E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1B46C1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труду</w:t>
      </w:r>
      <w:r w:rsidR="001B46C1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8"/>
        <w:gridCol w:w="7457"/>
      </w:tblGrid>
      <w:tr w:rsidR="0083793D" w:rsidRPr="00CE3970">
        <w:tc>
          <w:tcPr>
            <w:tcW w:w="0" w:type="auto"/>
          </w:tcPr>
          <w:p w:rsidR="0083793D" w:rsidRDefault="004C3E1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Филюк Тамаре Ивановне</w:t>
            </w:r>
          </w:p>
        </w:tc>
        <w:tc>
          <w:tcPr>
            <w:tcW w:w="0" w:type="auto"/>
          </w:tcPr>
          <w:p w:rsidR="0083793D" w:rsidRPr="00304406" w:rsidRDefault="004C3E1E" w:rsidP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труду, Муниципальное казенное учреждение для детей - сирот и детей, оставшихся без попечения родителей (законных представителей)</w:t>
            </w:r>
            <w:r w:rsidR="00FB3D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Севский детский дом</w:t>
            </w:r>
            <w:r w:rsidR="001B46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</w:tbl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Default="004C3E1E">
      <w:pPr>
        <w:tabs>
          <w:tab w:val="left" w:pos="4200"/>
          <w:tab w:val="left" w:pos="7500"/>
        </w:tabs>
        <w:spacing w:after="0"/>
        <w:jc w:val="both"/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793D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5"/>
        <w:gridCol w:w="7070"/>
      </w:tblGrid>
      <w:tr w:rsidR="00FB3D2A" w:rsidRPr="00CE3970">
        <w:tc>
          <w:tcPr>
            <w:tcW w:w="0" w:type="auto"/>
          </w:tcPr>
          <w:p w:rsidR="00FB3D2A" w:rsidRDefault="00FB3D2A" w:rsidP="00FB3D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Батлуку </w:t>
            </w:r>
          </w:p>
          <w:p w:rsidR="00FB3D2A" w:rsidRDefault="00FB3D2A" w:rsidP="00FB3D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Павлу  Сергеевичу</w:t>
            </w:r>
          </w:p>
        </w:tc>
        <w:tc>
          <w:tcPr>
            <w:tcW w:w="0" w:type="auto"/>
          </w:tcPr>
          <w:p w:rsidR="00FB3D2A" w:rsidRPr="00304406" w:rsidRDefault="00FB3D2A" w:rsidP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дополнительного образования «Детско-юношеская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Кирееву Виталию Сергеевичу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Никоновой Татьяне Васильевне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</w:tbl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Pr="00304406" w:rsidRDefault="004C3E1E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1B46C1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1B46C1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3"/>
        <w:gridCol w:w="6762"/>
      </w:tblGrid>
      <w:tr w:rsidR="00FB3D2A" w:rsidRPr="00CE3970">
        <w:tc>
          <w:tcPr>
            <w:tcW w:w="0" w:type="auto"/>
          </w:tcPr>
          <w:p w:rsidR="00FB3D2A" w:rsidRDefault="00FB3D2A" w:rsidP="00FB3D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Баженовой </w:t>
            </w:r>
          </w:p>
          <w:p w:rsidR="00FB3D2A" w:rsidRDefault="00FB3D2A" w:rsidP="00FB3D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 w:rsidP="00FB3D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Дериглазовой Полине Владимировне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 w:rsidP="00FB3D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Касаткиной </w:t>
            </w:r>
          </w:p>
          <w:p w:rsidR="00FB3D2A" w:rsidRDefault="00FB3D2A" w:rsidP="00FB3D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Владимировне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дополнител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ьного образования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 w:rsidP="00FB3D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Князевой </w:t>
            </w:r>
          </w:p>
          <w:p w:rsidR="00FB3D2A" w:rsidRDefault="00FB3D2A" w:rsidP="00FB3D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Гурьевского муниципального округа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 w:rsidP="00FB3D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Козачек </w:t>
            </w:r>
          </w:p>
          <w:p w:rsidR="00FB3D2A" w:rsidRDefault="00FB3D2A" w:rsidP="00FB3D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Павловне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 w:rsidP="00FB3D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Крупской Маргарите Васильевне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 w:rsidP="00FB3D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Мельниковой Елене Андреевне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Новокузнецкого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 w:rsidP="00FB3D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Неверовой Марине Владимировне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 w:rsidP="00FB3D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Носковой Анастасии Михайловне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3D2A">
        <w:tc>
          <w:tcPr>
            <w:tcW w:w="0" w:type="auto"/>
          </w:tcPr>
          <w:p w:rsidR="00FB3D2A" w:rsidRDefault="00FB3D2A" w:rsidP="00FB3D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Пантюхиной Алене Евгеньевне</w:t>
            </w:r>
          </w:p>
        </w:tc>
        <w:tc>
          <w:tcPr>
            <w:tcW w:w="0" w:type="auto"/>
          </w:tcPr>
          <w:p w:rsidR="00FB3D2A" w:rsidRDefault="00FB3D2A"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 w:rsidP="00FB3D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Свинцовой </w:t>
            </w:r>
          </w:p>
          <w:p w:rsidR="00FB3D2A" w:rsidRDefault="00FB3D2A" w:rsidP="00FB3D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Рудничного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 w:rsidP="00FB3D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Симачевой Анастасии Николаевне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 w:rsidP="00FB3D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Сиренко </w:t>
            </w:r>
          </w:p>
          <w:p w:rsidR="00FB3D2A" w:rsidRDefault="00FB3D2A" w:rsidP="00FB3D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Вячеславовне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 w:rsidP="00FB3D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Тахтаровой Екатерине Александровне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Рудничного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Default="004C3E1E">
      <w:pPr>
        <w:tabs>
          <w:tab w:val="left" w:pos="4200"/>
          <w:tab w:val="left" w:pos="7500"/>
        </w:tabs>
        <w:spacing w:after="0"/>
        <w:jc w:val="both"/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793D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7"/>
        <w:gridCol w:w="6608"/>
      </w:tblGrid>
      <w:tr w:rsidR="00FB3D2A" w:rsidRPr="00CE3970">
        <w:tc>
          <w:tcPr>
            <w:tcW w:w="0" w:type="auto"/>
          </w:tcPr>
          <w:p w:rsidR="00FB3D2A" w:rsidRDefault="00FB3D2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Артемьевой Светлане Юрьевне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 w:rsidP="00B409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FB3D2A" w:rsidRDefault="00FB3D2A" w:rsidP="00B40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Государственное специальное учебно-воспитательное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Кемеровская специальная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народного учителя СССР Э.Г. Фельде 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Животягиной Александре Сергеевне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Анастасии Валерьевне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Иштыковой  Елизавете  Адыловне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Старобачатская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 w:rsidP="00B409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Козыревой </w:t>
            </w:r>
          </w:p>
          <w:p w:rsidR="00FB3D2A" w:rsidRDefault="00FB3D2A" w:rsidP="00B40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Константиновне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 w:rsidP="00B40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Овсянниковой Анне  Юрьевне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 w:rsidP="00B409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Ридель </w:t>
            </w:r>
          </w:p>
          <w:p w:rsidR="00FB3D2A" w:rsidRDefault="00FB3D2A" w:rsidP="00B409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Скворцовой Анастасии Вячеславовне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вная общеобразовательная школа №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имени П.И. Ефимова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Юрковой  Александре Александровне</w:t>
            </w:r>
          </w:p>
        </w:tc>
        <w:tc>
          <w:tcPr>
            <w:tcW w:w="0" w:type="auto"/>
          </w:tcPr>
          <w:p w:rsidR="00FB3D2A" w:rsidRPr="00304406" w:rsidRDefault="00FB3D2A" w:rsidP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ьное учреждение детский сад № 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г.Таштагол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</w:tbl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Default="004C3E1E">
      <w:pPr>
        <w:tabs>
          <w:tab w:val="left" w:pos="4200"/>
          <w:tab w:val="left" w:pos="7500"/>
        </w:tabs>
        <w:spacing w:after="0"/>
        <w:jc w:val="both"/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793D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4"/>
        <w:gridCol w:w="6931"/>
      </w:tblGrid>
      <w:tr w:rsidR="00FB3D2A">
        <w:tc>
          <w:tcPr>
            <w:tcW w:w="0" w:type="auto"/>
          </w:tcPr>
          <w:p w:rsidR="00FB3D2A" w:rsidRDefault="00FB3D2A" w:rsidP="00FB3D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Антроповой Юлии Сергеевне</w:t>
            </w:r>
          </w:p>
        </w:tc>
        <w:tc>
          <w:tcPr>
            <w:tcW w:w="0" w:type="auto"/>
          </w:tcPr>
          <w:p w:rsidR="00FB3D2A" w:rsidRDefault="00FB3D2A"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 w:rsidP="00FB3D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Емельяновой Маргарите Сергеевне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 w:rsidP="00FB3D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Осипову Владимиру Викторовичу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 w:rsidP="00FB3D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Стефанюк</w:t>
            </w:r>
          </w:p>
          <w:p w:rsidR="00FB3D2A" w:rsidRDefault="00FB3D2A" w:rsidP="00FB3D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Павлу Петровичу</w:t>
            </w:r>
          </w:p>
        </w:tc>
        <w:tc>
          <w:tcPr>
            <w:tcW w:w="0" w:type="auto"/>
          </w:tcPr>
          <w:p w:rsidR="00FB3D2A" w:rsidRPr="00304406" w:rsidRDefault="00FB3D2A" w:rsidP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83793D" w:rsidRPr="00BA4117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Default="004C3E1E">
      <w:pPr>
        <w:tabs>
          <w:tab w:val="left" w:pos="4200"/>
          <w:tab w:val="left" w:pos="7500"/>
        </w:tabs>
        <w:spacing w:after="0"/>
        <w:jc w:val="both"/>
      </w:pPr>
      <w:r w:rsidRPr="00BA41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793D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0"/>
        <w:gridCol w:w="6685"/>
      </w:tblGrid>
      <w:tr w:rsidR="00FB3D2A" w:rsidRPr="00CE3970">
        <w:tc>
          <w:tcPr>
            <w:tcW w:w="0" w:type="auto"/>
          </w:tcPr>
          <w:p w:rsidR="00FB3D2A" w:rsidRDefault="00FB3D2A" w:rsidP="00FB3D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Мироненко </w:t>
            </w:r>
          </w:p>
          <w:p w:rsidR="00FB3D2A" w:rsidRDefault="00FB3D2A" w:rsidP="00FB3D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Александровне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 w:rsidP="00FB3D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Пыленок </w:t>
            </w:r>
          </w:p>
          <w:p w:rsidR="00FB3D2A" w:rsidRDefault="00FB3D2A" w:rsidP="00FB3D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петушок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 w:rsidP="00FB3D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Ренгельман Татьяне Александровне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 w:rsidP="00FB3D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Шакировой  Наталии Александровне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</w:tbl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Default="004C3E1E">
      <w:pPr>
        <w:tabs>
          <w:tab w:val="left" w:pos="4200"/>
          <w:tab w:val="left" w:pos="7500"/>
        </w:tabs>
        <w:spacing w:after="0"/>
        <w:jc w:val="both"/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793D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6799"/>
      </w:tblGrid>
      <w:tr w:rsidR="00FB3D2A" w:rsidRPr="00CE3970">
        <w:tc>
          <w:tcPr>
            <w:tcW w:w="0" w:type="auto"/>
          </w:tcPr>
          <w:p w:rsidR="00FB3D2A" w:rsidRDefault="00FB3D2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Кадочниковой Татьяне Ивановне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казенноеучреждение для детей 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Надежда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Кулабуховой Софье Алексеевне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Смородской Анастасии Сергеевне</w:t>
            </w:r>
          </w:p>
        </w:tc>
        <w:tc>
          <w:tcPr>
            <w:tcW w:w="0" w:type="auto"/>
          </w:tcPr>
          <w:p w:rsidR="00FB3D2A" w:rsidRPr="00304406" w:rsidRDefault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бюджетное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реабилитационный центр для детей и подростков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Сосковой Екатерине Геннадьевне</w:t>
            </w:r>
          </w:p>
        </w:tc>
        <w:tc>
          <w:tcPr>
            <w:tcW w:w="0" w:type="auto"/>
          </w:tcPr>
          <w:p w:rsidR="00FB3D2A" w:rsidRPr="00304406" w:rsidRDefault="00FB3D2A" w:rsidP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Октябрьская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FB3D2A" w:rsidRPr="00CE3970">
        <w:tc>
          <w:tcPr>
            <w:tcW w:w="0" w:type="auto"/>
          </w:tcPr>
          <w:p w:rsidR="00FB3D2A" w:rsidRDefault="00FB3D2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Яковенко Светлане Викторовне</w:t>
            </w:r>
          </w:p>
        </w:tc>
        <w:tc>
          <w:tcPr>
            <w:tcW w:w="0" w:type="auto"/>
          </w:tcPr>
          <w:p w:rsidR="00FB3D2A" w:rsidRPr="00304406" w:rsidRDefault="00FB3D2A" w:rsidP="00FB3D2A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</w:p>
        </w:tc>
      </w:tr>
    </w:tbl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Default="004C3E1E">
      <w:pPr>
        <w:tabs>
          <w:tab w:val="left" w:pos="4200"/>
          <w:tab w:val="left" w:pos="7500"/>
        </w:tabs>
        <w:spacing w:after="0"/>
        <w:jc w:val="both"/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793D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6626"/>
      </w:tblGrid>
      <w:tr w:rsidR="0073790F" w:rsidRPr="00CE3970">
        <w:tc>
          <w:tcPr>
            <w:tcW w:w="0" w:type="auto"/>
          </w:tcPr>
          <w:p w:rsidR="0073790F" w:rsidRDefault="0073790F" w:rsidP="007379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Баженовой </w:t>
            </w:r>
          </w:p>
          <w:p w:rsidR="0073790F" w:rsidRDefault="0073790F" w:rsidP="007379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Викторовне</w:t>
            </w:r>
          </w:p>
        </w:tc>
        <w:tc>
          <w:tcPr>
            <w:tcW w:w="0" w:type="auto"/>
          </w:tcPr>
          <w:p w:rsidR="0073790F" w:rsidRPr="00304406" w:rsidRDefault="0073790F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3790F" w:rsidRPr="00CE3970">
        <w:tc>
          <w:tcPr>
            <w:tcW w:w="0" w:type="auto"/>
          </w:tcPr>
          <w:p w:rsidR="0073790F" w:rsidRDefault="0073790F" w:rsidP="007379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Болотненко Людмиле Николаевне</w:t>
            </w:r>
          </w:p>
        </w:tc>
        <w:tc>
          <w:tcPr>
            <w:tcW w:w="0" w:type="auto"/>
          </w:tcPr>
          <w:p w:rsidR="0073790F" w:rsidRPr="00304406" w:rsidRDefault="0073790F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тное учреждение дополнительного образования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3790F" w:rsidRPr="00CE3970">
        <w:tc>
          <w:tcPr>
            <w:tcW w:w="0" w:type="auto"/>
          </w:tcPr>
          <w:p w:rsidR="0073790F" w:rsidRDefault="0073790F" w:rsidP="007379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Леонович </w:t>
            </w:r>
          </w:p>
          <w:p w:rsidR="0073790F" w:rsidRDefault="0073790F" w:rsidP="007379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Вячеслава Владимировича</w:t>
            </w:r>
          </w:p>
        </w:tc>
        <w:tc>
          <w:tcPr>
            <w:tcW w:w="0" w:type="auto"/>
          </w:tcPr>
          <w:p w:rsidR="0073790F" w:rsidRPr="00304406" w:rsidRDefault="0073790F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73790F" w:rsidRPr="00CE3970">
        <w:tc>
          <w:tcPr>
            <w:tcW w:w="0" w:type="auto"/>
          </w:tcPr>
          <w:p w:rsidR="0073790F" w:rsidRDefault="0073790F" w:rsidP="007379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Линд </w:t>
            </w:r>
          </w:p>
          <w:p w:rsidR="0073790F" w:rsidRDefault="0073790F" w:rsidP="007379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Васильевне</w:t>
            </w:r>
          </w:p>
        </w:tc>
        <w:tc>
          <w:tcPr>
            <w:tcW w:w="0" w:type="auto"/>
          </w:tcPr>
          <w:p w:rsidR="0073790F" w:rsidRPr="00304406" w:rsidRDefault="0073790F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83793D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Default="004C3E1E">
      <w:pPr>
        <w:tabs>
          <w:tab w:val="left" w:pos="4200"/>
          <w:tab w:val="left" w:pos="7500"/>
        </w:tabs>
        <w:spacing w:after="0"/>
        <w:jc w:val="both"/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793D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5"/>
        <w:gridCol w:w="6700"/>
      </w:tblGrid>
      <w:tr w:rsidR="0073790F">
        <w:tc>
          <w:tcPr>
            <w:tcW w:w="0" w:type="auto"/>
          </w:tcPr>
          <w:p w:rsidR="0073790F" w:rsidRDefault="0073790F" w:rsidP="007379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Галкиной Анастасии Владимировне</w:t>
            </w:r>
          </w:p>
        </w:tc>
        <w:tc>
          <w:tcPr>
            <w:tcW w:w="0" w:type="auto"/>
          </w:tcPr>
          <w:p w:rsidR="0073790F" w:rsidRDefault="0073790F"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73790F">
        <w:tc>
          <w:tcPr>
            <w:tcW w:w="0" w:type="auto"/>
          </w:tcPr>
          <w:p w:rsidR="0073790F" w:rsidRDefault="0073790F" w:rsidP="007379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Грачевой </w:t>
            </w:r>
          </w:p>
          <w:p w:rsidR="0073790F" w:rsidRDefault="0073790F" w:rsidP="007379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Андреевне</w:t>
            </w:r>
          </w:p>
        </w:tc>
        <w:tc>
          <w:tcPr>
            <w:tcW w:w="0" w:type="auto"/>
          </w:tcPr>
          <w:p w:rsidR="0073790F" w:rsidRDefault="0073790F"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73790F">
        <w:tc>
          <w:tcPr>
            <w:tcW w:w="0" w:type="auto"/>
          </w:tcPr>
          <w:p w:rsidR="0073790F" w:rsidRDefault="0073790F" w:rsidP="007379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Грецкой </w:t>
            </w:r>
          </w:p>
          <w:p w:rsidR="0073790F" w:rsidRDefault="0073790F" w:rsidP="007379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0" w:type="auto"/>
          </w:tcPr>
          <w:p w:rsidR="0073790F" w:rsidRDefault="0073790F"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73790F">
        <w:tc>
          <w:tcPr>
            <w:tcW w:w="0" w:type="auto"/>
          </w:tcPr>
          <w:p w:rsidR="0073790F" w:rsidRDefault="0073790F" w:rsidP="007379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73790F" w:rsidRDefault="0073790F" w:rsidP="007379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0" w:type="auto"/>
          </w:tcPr>
          <w:p w:rsidR="0073790F" w:rsidRDefault="0073790F"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73790F">
        <w:tc>
          <w:tcPr>
            <w:tcW w:w="0" w:type="auto"/>
          </w:tcPr>
          <w:p w:rsidR="0073790F" w:rsidRDefault="0073790F" w:rsidP="007379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Лысач </w:t>
            </w:r>
          </w:p>
          <w:p w:rsidR="0073790F" w:rsidRDefault="0073790F" w:rsidP="007379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Андреевне</w:t>
            </w:r>
          </w:p>
        </w:tc>
        <w:tc>
          <w:tcPr>
            <w:tcW w:w="0" w:type="auto"/>
          </w:tcPr>
          <w:p w:rsidR="0073790F" w:rsidRDefault="0073790F"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73790F">
        <w:tc>
          <w:tcPr>
            <w:tcW w:w="0" w:type="auto"/>
          </w:tcPr>
          <w:p w:rsidR="0073790F" w:rsidRDefault="0073790F" w:rsidP="007379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Мамаевой </w:t>
            </w:r>
          </w:p>
          <w:p w:rsidR="0073790F" w:rsidRDefault="0073790F" w:rsidP="007379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Сергеевне</w:t>
            </w:r>
          </w:p>
        </w:tc>
        <w:tc>
          <w:tcPr>
            <w:tcW w:w="0" w:type="auto"/>
          </w:tcPr>
          <w:p w:rsidR="0073790F" w:rsidRDefault="0073790F"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73790F" w:rsidRPr="00CE3970">
        <w:tc>
          <w:tcPr>
            <w:tcW w:w="0" w:type="auto"/>
          </w:tcPr>
          <w:p w:rsidR="0073790F" w:rsidRDefault="0073790F" w:rsidP="007379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Мамонову Евгению Геннадьевичу</w:t>
            </w:r>
          </w:p>
        </w:tc>
        <w:tc>
          <w:tcPr>
            <w:tcW w:w="0" w:type="auto"/>
          </w:tcPr>
          <w:p w:rsidR="0073790F" w:rsidRPr="00304406" w:rsidRDefault="0073790F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3790F">
        <w:tc>
          <w:tcPr>
            <w:tcW w:w="0" w:type="auto"/>
          </w:tcPr>
          <w:p w:rsidR="0073790F" w:rsidRDefault="0073790F" w:rsidP="007379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Морозовой </w:t>
            </w:r>
          </w:p>
          <w:p w:rsidR="0073790F" w:rsidRDefault="0073790F" w:rsidP="007379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Алексеевне</w:t>
            </w:r>
          </w:p>
        </w:tc>
        <w:tc>
          <w:tcPr>
            <w:tcW w:w="0" w:type="auto"/>
          </w:tcPr>
          <w:p w:rsidR="0073790F" w:rsidRDefault="0073790F"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73790F" w:rsidRPr="00CE3970">
        <w:tc>
          <w:tcPr>
            <w:tcW w:w="0" w:type="auto"/>
          </w:tcPr>
          <w:p w:rsidR="0073790F" w:rsidRDefault="0073790F" w:rsidP="007379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Непомнящих Наталье Львовне</w:t>
            </w:r>
          </w:p>
        </w:tc>
        <w:tc>
          <w:tcPr>
            <w:tcW w:w="0" w:type="auto"/>
          </w:tcPr>
          <w:p w:rsidR="0073790F" w:rsidRPr="00304406" w:rsidRDefault="0073790F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агротехнологий и сервиса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3790F" w:rsidRPr="00CE3970">
        <w:tc>
          <w:tcPr>
            <w:tcW w:w="0" w:type="auto"/>
          </w:tcPr>
          <w:p w:rsidR="0073790F" w:rsidRDefault="0073790F" w:rsidP="007379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Ощепковой Александре Сергеевне</w:t>
            </w:r>
          </w:p>
        </w:tc>
        <w:tc>
          <w:tcPr>
            <w:tcW w:w="0" w:type="auto"/>
          </w:tcPr>
          <w:p w:rsidR="0073790F" w:rsidRPr="00304406" w:rsidRDefault="0073790F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 w:rsidR="0073790F" w:rsidRPr="00CE3970">
        <w:tc>
          <w:tcPr>
            <w:tcW w:w="0" w:type="auto"/>
          </w:tcPr>
          <w:p w:rsidR="0073790F" w:rsidRDefault="0073790F" w:rsidP="007379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Сидоровой Ольге Владимировне</w:t>
            </w:r>
          </w:p>
        </w:tc>
        <w:tc>
          <w:tcPr>
            <w:tcW w:w="0" w:type="auto"/>
          </w:tcPr>
          <w:p w:rsidR="0073790F" w:rsidRPr="00304406" w:rsidRDefault="0073790F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</w:tbl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Pr="00304406" w:rsidRDefault="004C3E1E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1B46C1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1B46C1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2"/>
        <w:gridCol w:w="6903"/>
      </w:tblGrid>
      <w:tr w:rsidR="0083793D" w:rsidRPr="00CE3970">
        <w:tc>
          <w:tcPr>
            <w:tcW w:w="0" w:type="auto"/>
          </w:tcPr>
          <w:p w:rsidR="0083793D" w:rsidRDefault="004C3E1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Тайбичакову Данилу Андреевичу</w:t>
            </w:r>
          </w:p>
        </w:tc>
        <w:tc>
          <w:tcPr>
            <w:tcW w:w="0" w:type="auto"/>
          </w:tcPr>
          <w:p w:rsidR="0083793D" w:rsidRPr="00304406" w:rsidRDefault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 w:rsidR="001B46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техникум строительных технологий и сферы обслуживания</w:t>
            </w:r>
            <w:r w:rsidR="001B46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3793D" w:rsidRPr="00CE3970">
        <w:tc>
          <w:tcPr>
            <w:tcW w:w="0" w:type="auto"/>
          </w:tcPr>
          <w:p w:rsidR="0083793D" w:rsidRDefault="004C3E1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Тупиченко Сергею Петровичу</w:t>
            </w:r>
          </w:p>
        </w:tc>
        <w:tc>
          <w:tcPr>
            <w:tcW w:w="0" w:type="auto"/>
          </w:tcPr>
          <w:p w:rsidR="0083793D" w:rsidRPr="00304406" w:rsidRDefault="004C3E1E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автономное профессиональное образовательное учреждение </w:t>
            </w:r>
            <w:r w:rsidR="001B46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агротехнологий и сервиса</w:t>
            </w:r>
            <w:r w:rsidR="001B46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Default="004C3E1E">
      <w:pPr>
        <w:tabs>
          <w:tab w:val="left" w:pos="4200"/>
          <w:tab w:val="left" w:pos="7500"/>
        </w:tabs>
        <w:spacing w:after="0"/>
        <w:jc w:val="both"/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тьютор</w:t>
      </w:r>
      <w:r w:rsidR="001B46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793D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4"/>
        <w:gridCol w:w="6761"/>
      </w:tblGrid>
      <w:tr w:rsidR="0083793D" w:rsidRPr="00CE3970">
        <w:tc>
          <w:tcPr>
            <w:tcW w:w="0" w:type="auto"/>
          </w:tcPr>
          <w:p w:rsidR="0083793D" w:rsidRDefault="004C3E1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Кондратьевой Екатерине Анатольевне</w:t>
            </w:r>
          </w:p>
        </w:tc>
        <w:tc>
          <w:tcPr>
            <w:tcW w:w="0" w:type="auto"/>
          </w:tcPr>
          <w:p w:rsidR="0083793D" w:rsidRPr="00304406" w:rsidRDefault="004C3E1E" w:rsidP="0073790F">
            <w:pPr>
              <w:rPr>
                <w:lang w:val="ru-RU"/>
              </w:rPr>
            </w:pP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тьютору, Муниципальное казенное учреждение для детей-сирот и детей, оставшихся без попечения родителей детский дом </w:t>
            </w:r>
            <w:r w:rsidR="001B46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содействия семейному устройству детей </w:t>
            </w:r>
            <w:r w:rsidR="001B46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 w:rsidR="001B46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04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</w:tbl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Pr="00304406" w:rsidRDefault="004C3E1E" w:rsidP="00F96612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>4.  Контроль за исполнением приказа оставляю за собой.</w:t>
      </w:r>
    </w:p>
    <w:p w:rsidR="0083793D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96612" w:rsidRPr="00304406" w:rsidRDefault="00F966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Pr="00304406" w:rsidRDefault="00837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793D" w:rsidRPr="00304406" w:rsidRDefault="004C3E1E">
      <w:pPr>
        <w:tabs>
          <w:tab w:val="left" w:pos="6500"/>
        </w:tabs>
        <w:spacing w:after="0"/>
        <w:jc w:val="both"/>
        <w:rPr>
          <w:lang w:val="ru-RU"/>
        </w:rPr>
      </w:pP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Министр образования Кузбасса</w:t>
      </w:r>
      <w:r w:rsidRPr="0030440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С.Ю. Балакирева</w:t>
      </w:r>
    </w:p>
    <w:sectPr w:rsidR="0083793D" w:rsidRPr="00304406" w:rsidSect="00802BE5">
      <w:headerReference w:type="default" r:id="rId8"/>
      <w:pgSz w:w="11905" w:h="16837"/>
      <w:pgMar w:top="1440" w:right="1440" w:bottom="851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7F2" w:rsidRDefault="00D837F2" w:rsidP="001B46C1">
      <w:pPr>
        <w:spacing w:after="0" w:line="240" w:lineRule="auto"/>
      </w:pPr>
      <w:r>
        <w:separator/>
      </w:r>
    </w:p>
  </w:endnote>
  <w:endnote w:type="continuationSeparator" w:id="0">
    <w:p w:rsidR="00D837F2" w:rsidRDefault="00D837F2" w:rsidP="001B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7F2" w:rsidRDefault="00D837F2" w:rsidP="001B46C1">
      <w:pPr>
        <w:spacing w:after="0" w:line="240" w:lineRule="auto"/>
      </w:pPr>
      <w:r>
        <w:separator/>
      </w:r>
    </w:p>
  </w:footnote>
  <w:footnote w:type="continuationSeparator" w:id="0">
    <w:p w:rsidR="00D837F2" w:rsidRDefault="00D837F2" w:rsidP="001B4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327565"/>
      <w:docPartObj>
        <w:docPartGallery w:val="Page Numbers (Top of Page)"/>
        <w:docPartUnique/>
      </w:docPartObj>
    </w:sdtPr>
    <w:sdtEndPr/>
    <w:sdtContent>
      <w:p w:rsidR="00BA4117" w:rsidRDefault="00BA41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571" w:rsidRPr="00E80571">
          <w:rPr>
            <w:noProof/>
            <w:lang w:val="ru-RU"/>
          </w:rPr>
          <w:t>64</w:t>
        </w:r>
        <w:r>
          <w:fldChar w:fldCharType="end"/>
        </w:r>
      </w:p>
    </w:sdtContent>
  </w:sdt>
  <w:p w:rsidR="00BA4117" w:rsidRDefault="00BA4117" w:rsidP="001B46C1">
    <w:pPr>
      <w:pStyle w:val="a5"/>
      <w:tabs>
        <w:tab w:val="clear" w:pos="4677"/>
        <w:tab w:val="clear" w:pos="9355"/>
        <w:tab w:val="left" w:pos="27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3D"/>
    <w:rsid w:val="000013C7"/>
    <w:rsid w:val="000206D4"/>
    <w:rsid w:val="00072141"/>
    <w:rsid w:val="00125DD7"/>
    <w:rsid w:val="00127E23"/>
    <w:rsid w:val="0015448F"/>
    <w:rsid w:val="001863B8"/>
    <w:rsid w:val="001B46C1"/>
    <w:rsid w:val="002122CC"/>
    <w:rsid w:val="002762D8"/>
    <w:rsid w:val="002B35DD"/>
    <w:rsid w:val="00304406"/>
    <w:rsid w:val="00332222"/>
    <w:rsid w:val="003560D0"/>
    <w:rsid w:val="00381E91"/>
    <w:rsid w:val="003B479A"/>
    <w:rsid w:val="004730AF"/>
    <w:rsid w:val="00490871"/>
    <w:rsid w:val="004968A0"/>
    <w:rsid w:val="004A4630"/>
    <w:rsid w:val="004B1E72"/>
    <w:rsid w:val="004C3E1E"/>
    <w:rsid w:val="004E0213"/>
    <w:rsid w:val="004F463C"/>
    <w:rsid w:val="004F7547"/>
    <w:rsid w:val="0054221C"/>
    <w:rsid w:val="005972F1"/>
    <w:rsid w:val="00597404"/>
    <w:rsid w:val="005E5628"/>
    <w:rsid w:val="00607BC5"/>
    <w:rsid w:val="0064481B"/>
    <w:rsid w:val="006837FD"/>
    <w:rsid w:val="006C02B8"/>
    <w:rsid w:val="006E10F7"/>
    <w:rsid w:val="006E73AF"/>
    <w:rsid w:val="00735814"/>
    <w:rsid w:val="00736B6F"/>
    <w:rsid w:val="0073790F"/>
    <w:rsid w:val="00790113"/>
    <w:rsid w:val="007E05A2"/>
    <w:rsid w:val="007E42E6"/>
    <w:rsid w:val="007F5EA4"/>
    <w:rsid w:val="00802BE5"/>
    <w:rsid w:val="0083793D"/>
    <w:rsid w:val="00873B70"/>
    <w:rsid w:val="00896840"/>
    <w:rsid w:val="008D6A18"/>
    <w:rsid w:val="008E140E"/>
    <w:rsid w:val="00934102"/>
    <w:rsid w:val="009A03B6"/>
    <w:rsid w:val="009C2D80"/>
    <w:rsid w:val="009F438E"/>
    <w:rsid w:val="00A05004"/>
    <w:rsid w:val="00A11E19"/>
    <w:rsid w:val="00A4442B"/>
    <w:rsid w:val="00AC3C31"/>
    <w:rsid w:val="00AD6950"/>
    <w:rsid w:val="00AE24AB"/>
    <w:rsid w:val="00B409B3"/>
    <w:rsid w:val="00B822DF"/>
    <w:rsid w:val="00B82ED2"/>
    <w:rsid w:val="00BA4117"/>
    <w:rsid w:val="00BC7B88"/>
    <w:rsid w:val="00BE0643"/>
    <w:rsid w:val="00C12B2A"/>
    <w:rsid w:val="00C26E89"/>
    <w:rsid w:val="00C306AB"/>
    <w:rsid w:val="00C70C69"/>
    <w:rsid w:val="00C81D23"/>
    <w:rsid w:val="00CA65E0"/>
    <w:rsid w:val="00CB2F83"/>
    <w:rsid w:val="00CC5FD6"/>
    <w:rsid w:val="00CE3970"/>
    <w:rsid w:val="00D837F2"/>
    <w:rsid w:val="00D91FBB"/>
    <w:rsid w:val="00E26DB8"/>
    <w:rsid w:val="00E80571"/>
    <w:rsid w:val="00E807BB"/>
    <w:rsid w:val="00EA5FC6"/>
    <w:rsid w:val="00EB5038"/>
    <w:rsid w:val="00EF085B"/>
    <w:rsid w:val="00F12E14"/>
    <w:rsid w:val="00F36635"/>
    <w:rsid w:val="00F374DB"/>
    <w:rsid w:val="00F96612"/>
    <w:rsid w:val="00FB3D2A"/>
    <w:rsid w:val="00FB6E27"/>
    <w:rsid w:val="00FC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1B46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B4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6C1"/>
  </w:style>
  <w:style w:type="paragraph" w:styleId="a7">
    <w:name w:val="footer"/>
    <w:basedOn w:val="a"/>
    <w:link w:val="a8"/>
    <w:uiPriority w:val="99"/>
    <w:unhideWhenUsed/>
    <w:rsid w:val="001B4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6C1"/>
  </w:style>
  <w:style w:type="paragraph" w:styleId="a9">
    <w:name w:val="Balloon Text"/>
    <w:basedOn w:val="a"/>
    <w:link w:val="aa"/>
    <w:uiPriority w:val="99"/>
    <w:semiHidden/>
    <w:unhideWhenUsed/>
    <w:rsid w:val="00496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8A0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3560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1B46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B4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6C1"/>
  </w:style>
  <w:style w:type="paragraph" w:styleId="a7">
    <w:name w:val="footer"/>
    <w:basedOn w:val="a"/>
    <w:link w:val="a8"/>
    <w:uiPriority w:val="99"/>
    <w:unhideWhenUsed/>
    <w:rsid w:val="001B4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6C1"/>
  </w:style>
  <w:style w:type="paragraph" w:styleId="a9">
    <w:name w:val="Balloon Text"/>
    <w:basedOn w:val="a"/>
    <w:link w:val="aa"/>
    <w:uiPriority w:val="99"/>
    <w:semiHidden/>
    <w:unhideWhenUsed/>
    <w:rsid w:val="00496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8A0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3560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27520</Words>
  <Characters>156869</Characters>
  <Application>Microsoft Office Word</Application>
  <DocSecurity>0</DocSecurity>
  <Lines>1307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Талипова</dc:creator>
  <cp:lastModifiedBy>Талипова</cp:lastModifiedBy>
  <cp:revision>2</cp:revision>
  <dcterms:created xsi:type="dcterms:W3CDTF">2023-11-16T05:17:00Z</dcterms:created>
  <dcterms:modified xsi:type="dcterms:W3CDTF">2023-11-16T05:17:00Z</dcterms:modified>
</cp:coreProperties>
</file>