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6" w:rsidRPr="0096185E" w:rsidRDefault="00BD3566" w:rsidP="00BD3566">
      <w:pPr>
        <w:jc w:val="center"/>
        <w:rPr>
          <w:rFonts w:ascii="Times New Roman" w:hAnsi="Times New Roman" w:cs="Times New Roman"/>
        </w:rPr>
      </w:pPr>
      <w:r w:rsidRPr="0096185E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0F00927" wp14:editId="039BE434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66" w:rsidRPr="0096185E" w:rsidRDefault="00BD3566" w:rsidP="00BD3566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96185E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BD3566" w:rsidRPr="0096185E" w:rsidRDefault="00BD3566" w:rsidP="00BD3566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96185E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BD3566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96185E">
        <w:rPr>
          <w:rFonts w:ascii="Times New Roman" w:hAnsi="Times New Roman"/>
          <w:sz w:val="32"/>
          <w:szCs w:val="32"/>
        </w:rPr>
        <w:t>ПРИКАЗ</w:t>
      </w: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BD3566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5A06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0627" w:rsidRPr="005A0627">
        <w:rPr>
          <w:rFonts w:ascii="Times New Roman" w:eastAsia="Times New Roman" w:hAnsi="Times New Roman" w:cs="Times New Roman"/>
          <w:sz w:val="28"/>
          <w:szCs w:val="28"/>
          <w:lang w:val="ru-RU"/>
        </w:rPr>
        <w:t>27.04.2024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5A06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5D2D" w:rsidRPr="000C5D2D">
        <w:rPr>
          <w:rFonts w:ascii="Times New Roman" w:eastAsia="Times New Roman" w:hAnsi="Times New Roman" w:cs="Times New Roman"/>
          <w:sz w:val="28"/>
          <w:szCs w:val="28"/>
          <w:lang w:val="ru-RU"/>
        </w:rPr>
        <w:t>1956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BD3566" w:rsidRPr="0096185E" w:rsidRDefault="00BD3566" w:rsidP="00876CF8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876CF8" w:rsidRPr="009618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BD3566">
      <w:pPr>
        <w:tabs>
          <w:tab w:val="left" w:pos="4200"/>
          <w:tab w:val="left" w:pos="6315"/>
        </w:tabs>
        <w:spacing w:after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BD3566" w:rsidRPr="0096185E" w:rsidRDefault="00BD3566" w:rsidP="00BD3566">
      <w:pPr>
        <w:tabs>
          <w:tab w:val="left" w:pos="4200"/>
          <w:tab w:val="left" w:pos="7500"/>
        </w:tabs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BD3566" w:rsidRPr="0096185E" w:rsidRDefault="00BD3566" w:rsidP="00BD356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BD3566" w:rsidRPr="0096185E" w:rsidRDefault="00BD3566" w:rsidP="00BD3566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9B07EF">
      <w:pPr>
        <w:tabs>
          <w:tab w:val="left" w:pos="4200"/>
          <w:tab w:val="left" w:pos="7500"/>
        </w:tabs>
        <w:spacing w:after="0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27.04.2024</w:t>
      </w:r>
    </w:p>
    <w:p w:rsidR="00BD3566" w:rsidRPr="0096185E" w:rsidRDefault="00BD3566" w:rsidP="009B07EF">
      <w:pPr>
        <w:tabs>
          <w:tab w:val="left" w:pos="4200"/>
          <w:tab w:val="left" w:pos="7500"/>
        </w:tabs>
        <w:spacing w:after="0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3566" w:rsidRPr="0096185E" w:rsidRDefault="00BD3566" w:rsidP="009B07EF">
      <w:pPr>
        <w:tabs>
          <w:tab w:val="left" w:pos="4200"/>
          <w:tab w:val="left" w:pos="7500"/>
        </w:tabs>
        <w:spacing w:after="0"/>
        <w:ind w:right="-22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BD3566" w:rsidRPr="0096185E" w:rsidRDefault="00BD3566" w:rsidP="009B07EF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9B07EF">
      <w:pPr>
        <w:tabs>
          <w:tab w:val="left" w:pos="4200"/>
          <w:tab w:val="left" w:pos="7938"/>
        </w:tabs>
        <w:spacing w:after="0"/>
        <w:ind w:right="-22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27.04.</w:t>
      </w:r>
      <w:r w:rsidR="002E539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F6675" w:rsidRPr="0096185E" w:rsidRDefault="00EF6675" w:rsidP="00EF667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1227" w:rsidRPr="0096185E" w:rsidRDefault="000A1227" w:rsidP="000A1227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«учитель»</w:t>
      </w:r>
    </w:p>
    <w:p w:rsidR="000A1227" w:rsidRPr="0096185E" w:rsidRDefault="000A1227" w:rsidP="000A1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Авдеевой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Раисе Михайловне</w:t>
            </w:r>
          </w:p>
        </w:tc>
        <w:tc>
          <w:tcPr>
            <w:tcW w:w="7087" w:type="dxa"/>
          </w:tcPr>
          <w:p w:rsidR="00755AD8" w:rsidRDefault="00755AD8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«Основная общеобразовательная школа №19» Новокузнецкого городского округа</w:t>
            </w:r>
          </w:p>
          <w:p w:rsidR="001110B5" w:rsidRPr="0096185E" w:rsidRDefault="001110B5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Алегиной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Ильдусовне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Елизавете Георгиевне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Анисимовой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Артемьевой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 Петровне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№15»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Асадулиной Светлане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«Основная общеобразовательная школа №8» 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Асмандияровой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Атамасовой Светлане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Атамасову </w:t>
            </w:r>
            <w:r w:rsidR="00116675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Алексею Александровичу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Атякшевой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№1 имени Тасирова Г.Х. 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Афлетуновой Ларисе Фаридовне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– интернат»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с углубленным изучением отдельных предметов»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Бабич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Бадяевой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 Надежде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Базаровой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 Александровне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Бакаринцеву Денису Валерьевичу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Барякиной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56» Промышленновского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Бахтину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Юрьевичу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Рудольфовне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«Основ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г. Юрги» Юргинского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Белинской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№2» Тяжинского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Белогусевой Светлане 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 Екатерине 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Бобровской  Татьяне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«Общеобразовательная школа №20»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Богомолову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 Ивановичу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Боровковой Татьяне Татьяне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Бощенко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«Общеобразовательная школа №20»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Брем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Бубенчиковой Татьяне Григорьевне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технологии и изобразительного искусства, Муниципальное бюджетное общеобразовательное учреждение «Основная общеобразовательная школа №8» Березовского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Буданаевой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– интернат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Юргинского городского округа» 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Бузмаковой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Риме Самигулловне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Букреевой </w:t>
            </w:r>
          </w:p>
          <w:p w:rsidR="00755AD8" w:rsidRPr="0096185E" w:rsidRDefault="009F6EB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«Панфиловская средняя общеобразовательная школа» Ленинск-Кузнецкого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основная общеобразовательная школа №3» Яйского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Булдаковой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Витальевне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Бурбыге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Быченковой Татьяне Вениаминовне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7" w:type="dxa"/>
          </w:tcPr>
          <w:p w:rsidR="00755AD8" w:rsidRPr="002E539C" w:rsidRDefault="00755AD8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12» Ленинск-Кузнецкого городского округа</w:t>
            </w:r>
          </w:p>
          <w:p w:rsidR="0077277E" w:rsidRPr="002E539C" w:rsidRDefault="0077277E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Вафиной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Венере Гафуровне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«Основная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Верещагиной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Вениаминовне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Верховых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Ветлугиной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Федосеевне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Виттенбек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Кирилловне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«Основная общеобразовательная школа №21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№4» Новокузнецкого городского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Вяльшиной Медине Леноровне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им. В.Д.Волошиной»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Гейнц 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Рудольфовне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Герасимовой Наталье Сергеевне</w:t>
            </w:r>
          </w:p>
        </w:tc>
        <w:tc>
          <w:tcPr>
            <w:tcW w:w="7087" w:type="dxa"/>
          </w:tcPr>
          <w:p w:rsidR="00755AD8" w:rsidRPr="002E539C" w:rsidRDefault="00755AD8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5» Мысковского городского округа</w:t>
            </w:r>
          </w:p>
          <w:p w:rsidR="0077277E" w:rsidRPr="002E539C" w:rsidRDefault="0077277E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Голомедовой Валентине Рамильевне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Гостевой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41»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Груневой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Гуськовой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Людмиле Андреевне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Яйского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Александровичу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 Ленинск-Кузнецкого городского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7087" w:type="dxa"/>
          </w:tcPr>
          <w:p w:rsidR="00755AD8" w:rsidRDefault="00755AD8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 им. В.Д.Мартемьянова» Кемеровского городского округа</w:t>
            </w:r>
          </w:p>
          <w:p w:rsidR="0077277E" w:rsidRPr="0077277E" w:rsidRDefault="0077277E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Дейч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Дине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«Атамановская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Демидович Виктории Александровне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«Специальная школа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Довыдюк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Доронькиной Елене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Дрыгину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Ивнаовичу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автономное о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имени Героя Советского Союза Михаила Михайловича Куюкова» Мысковского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Дубининой Любови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«Демьяновская средняя общеобразовательная школа» Ленинск-Кузнецкого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 имени В.Л. Гриневича»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Евневич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17»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Евтушенко </w:t>
            </w:r>
          </w:p>
          <w:p w:rsidR="00755AD8" w:rsidRPr="0096185E" w:rsidRDefault="004748D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8754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087" w:type="dxa"/>
          </w:tcPr>
          <w:p w:rsidR="00755AD8" w:rsidRPr="0096185E" w:rsidRDefault="00B87549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трудового обучения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B8754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Матвеевичу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г. Юрги» Юргинского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Живодеровой Ирине 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«Новопестеревская осн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Жилюк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Олеговне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бюджетное общеобразовательное учреждение «Саломатовская основная общеобразовательная школа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Забелиной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21» Осинниковского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Яйского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Запивахиной Татьяне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Зарешнюк </w:t>
            </w:r>
          </w:p>
          <w:p w:rsidR="00755AD8" w:rsidRPr="0096185E" w:rsidRDefault="004748D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Афанасьевне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Иванисовой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Иванову Константину Владимировичу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«Основная общеобразовательная школа №37»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755AD8" w:rsidRPr="0096185E" w:rsidRDefault="009F6EB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Игнашевой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Павловне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Кадочникову Виталию Валерьевичу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Казначеевой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«Безруковская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Каменщиковой Ирине Владимировне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Карабаевой Наталье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Тамбарская основная общеобразовательная школа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«Средняя общеобразовательная школа №12» </w:t>
            </w:r>
          </w:p>
        </w:tc>
      </w:tr>
      <w:tr w:rsidR="00CD671A" w:rsidRPr="004869F9" w:rsidTr="00116675">
        <w:tc>
          <w:tcPr>
            <w:tcW w:w="2562" w:type="dxa"/>
          </w:tcPr>
          <w:p w:rsidR="00CD671A" w:rsidRPr="0096185E" w:rsidRDefault="00CD671A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Карамзин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671A" w:rsidRPr="0096185E" w:rsidRDefault="00CD671A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D671A" w:rsidRPr="0096185E" w:rsidRDefault="00CD671A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«Юргинская средняя общеобразовательная школа» Юргинского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748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Карачевой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№5 г.Гурьевска» Кемеровской области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Карякиной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Качуровой Елизавете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«Безруковская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EE3DCC" w:rsidRPr="0096185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«Средняя общеобразовательная школа №102»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Петровичу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Кирьяковой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рафии, Муниципальное бюджетное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нетиповое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Ковтун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казенное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коррекционная общеобразовательная школа №7» Мысковского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Кожановой Евгении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«Магистральная средняя общеобразовательная школа» Топкинского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Козликиной Евгении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Кокряцкой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 имени М.Ю. Коломина»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Юлии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г. Юрги» Юргинского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Колмогорову Герману Валентиновичу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для учащих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Комозиной Надежде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Коньковой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Корляковой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«Средн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Осинниковского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Григорьевне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«Красноярская основная общеобразовательная школа» Ленинск-Кузнецкого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Корчагиной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Романовне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«Пригородная основная общеобразовательная школа имени Ошлыкова Евгения Валерьевича»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Костицын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Дмитрию Викторовичу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«Промышленновская средняя общеобразователь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Промышленновского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Кофейниковой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№69»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№16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Крепких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48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Кречетовой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</w:t>
            </w:r>
            <w:r w:rsidR="00F9528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Кривошеевой Ирине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</w:t>
            </w:r>
            <w:r w:rsidR="00F9528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Кубанцевой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E3DC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F9528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 имени Новикова Гаврила Гавриловича»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Павловне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«Красноорловская средняя общеобразовательная школа» Мариинского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Светлане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«Усть-Сертинская средняя общеобразовательная школа» Чебулинского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Кулебакиной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EE3DCC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Куран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«Ясногорская средняя общеобразовательная школа» Кемеровского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Кухаревой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школа» Мариинского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Кухаренко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«Средняя общеобразовательн</w:t>
            </w:r>
            <w:r w:rsidR="00F9528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Куценко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«Сред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34» поселка Краснобродского Прокопьевского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Кучинскому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Анатольевичу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Кущенко 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«Православная гимназия во имя Святителя Луки Войно-Ясенецкого» 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Кущенко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Алексеевичу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«Промышленновская средняя общеобразовательная </w:t>
            </w:r>
            <w:r w:rsidR="00A10E2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56» Промышленновского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 с углубленным изучением отдельных предметов»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Лац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Летягину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Анатольевичу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«Раздольнинская основная общеобразовательная школа»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Литавриной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«Урская средняя общеобразовательная школа»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Литасовой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Лобастовой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№8»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«Средняя общеобразовательная школа №2 Яшкинского муниципального округа»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Васильевичу</w:t>
            </w:r>
          </w:p>
        </w:tc>
        <w:tc>
          <w:tcPr>
            <w:tcW w:w="7087" w:type="dxa"/>
          </w:tcPr>
          <w:p w:rsidR="00755AD8" w:rsidRDefault="00755AD8" w:rsidP="00A526F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  <w:p w:rsidR="001110B5" w:rsidRPr="0096185E" w:rsidRDefault="001110B5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Лось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школа» Крапивинского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Лукьянчиковой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Федоровне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«Сред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 имени В.Л. Гриневича»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Лымарь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«Пригородная основная общеобразовательная школа имени Ошлыкова Евгения Валерьевича»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Лымарю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Павловичу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Любчик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Дамировне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</w:t>
            </w:r>
            <w:r w:rsidR="00477E3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A10E2A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Малькиной Татьяне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A10E2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Марграф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Марионкиной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Павловн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Маркевич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Андреевне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Мартияновой Елене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«Мозжухинская основная общеобразовательная школа имени Лагунова Александра Васильевича»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Масловской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Борисовне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«Безруковская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Мединцевой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г. Юрги» Юргинского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Милёшиной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№71»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Миловановой </w:t>
            </w:r>
          </w:p>
          <w:p w:rsidR="00755AD8" w:rsidRPr="0096185E" w:rsidRDefault="007A76D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«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Мариинского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D67EB3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Моториной </w:t>
            </w:r>
          </w:p>
          <w:p w:rsidR="00755AD8" w:rsidRPr="0096185E" w:rsidRDefault="00D67EB3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Ивановне 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Мыльниковой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школа» Мариинского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D67EB3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№2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11» Таштагольского муниципального района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Наймушиной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Недосеевой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3» Мариинского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Нечунаевой Наталье Леонидовне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№31» поселка Краснобродского Прокопьевского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Никитской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36» (г.Осинники) Осинниковского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 Наталье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Николаевичу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физической культуры и основ безопасности жизнедеятельности, Муниципальное бюджетное общеобразовательное учреждение «Осно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33» Осинниковского городского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Ножкиной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 им. В.Д.Мартемьянова»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Ноздреватых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Константиновне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23» Междуреченского городского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Оборовской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Георгиевне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D67EB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 имени Катасонова С.А.»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Елене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D67EB3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Одинцовой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Оленниковой Ольге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 имени Е.А. Кремлева»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Онищенко Анатолию Михайловичу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«Большеталдинская сре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дняя общеобразовательная школа»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Николаевне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Осипенко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755AD8" w:rsidRPr="0096185E" w:rsidRDefault="007A76D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Остряковой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755AD8" w:rsidRPr="0096185E" w:rsidRDefault="007A76DB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Пеговой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Перфильевой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Плетнёвой </w:t>
            </w:r>
          </w:p>
          <w:p w:rsidR="00755AD8" w:rsidRPr="0096185E" w:rsidRDefault="007A76DB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Плетниковой Татьяне Анатольевне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B67CF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Евгении Олегов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№16 города Белово» Беловского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«Падунская средняя общеобразовательная школа имени Дмитрия Ивановича Мостовщикова» Промышленновского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Поливановой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Николаевне</w:t>
            </w:r>
          </w:p>
        </w:tc>
        <w:tc>
          <w:tcPr>
            <w:tcW w:w="7087" w:type="dxa"/>
          </w:tcPr>
          <w:p w:rsidR="001110B5" w:rsidRPr="001D1A4B" w:rsidRDefault="00755AD8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Полонской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Элеоноре </w:t>
            </w:r>
            <w:r w:rsidR="00097E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Полупановой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24» Междуреченского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1110B5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Полячковой </w:t>
            </w:r>
          </w:p>
          <w:p w:rsidR="00755AD8" w:rsidRPr="001110B5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Галие </w:t>
            </w:r>
            <w:r w:rsid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Шагинуровне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Тамбарская основная общеобразовательная школа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78» Кемеровского городского округа</w:t>
            </w:r>
          </w:p>
        </w:tc>
      </w:tr>
      <w:tr w:rsidR="00755AD8" w:rsidRPr="0096185E" w:rsidTr="00116675">
        <w:tc>
          <w:tcPr>
            <w:tcW w:w="2562" w:type="dxa"/>
          </w:tcPr>
          <w:p w:rsidR="007A76DB" w:rsidRPr="001110B5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755AD8" w:rsidRPr="001110B5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№1 имени Тасирова Г.Х.  </w:t>
            </w: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Белово» Беловского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Поршиной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Михайловне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Ленинск-Кузнецкого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A76DB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6D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№62»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9F57AD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Пугаёву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Петровичу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9F57AD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Пундор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</w:t>
            </w:r>
            <w:r w:rsidR="009F57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Прокопьевского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9F57AD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Радомскому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087" w:type="dxa"/>
          </w:tcPr>
          <w:p w:rsidR="001110B5" w:rsidRPr="001D1A4B" w:rsidRDefault="00755AD8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«Основная общеобразовательная ш</w:t>
            </w:r>
            <w:r w:rsidR="009F57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17» Полысаевского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9F57AD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Размахиной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Раилии Исмагиловне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</w:t>
            </w:r>
            <w:r w:rsidR="009F57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9F57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1568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Резник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15689" w:rsidRPr="001110B5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Реутовой </w:t>
            </w:r>
          </w:p>
          <w:p w:rsidR="00755AD8" w:rsidRPr="001110B5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1568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755AD8" w:rsidRPr="0096185E" w:rsidRDefault="00415689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</w:t>
            </w:r>
            <w:r w:rsidR="0041568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Светлане </w:t>
            </w:r>
            <w:r w:rsidR="00111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</w:t>
            </w:r>
            <w:r w:rsidR="0041568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 с углубленным изучением отдельных предметов» Кемеровского городского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415689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Рудык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Фёдоровне</w:t>
            </w:r>
          </w:p>
        </w:tc>
        <w:tc>
          <w:tcPr>
            <w:tcW w:w="7087" w:type="dxa"/>
          </w:tcPr>
          <w:p w:rsidR="00755AD8" w:rsidRPr="0096185E" w:rsidRDefault="00415689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755A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«Котинская основная общеобразовательная школа» Прокопьевского муниципального округа</w:t>
            </w:r>
          </w:p>
        </w:tc>
      </w:tr>
      <w:tr w:rsidR="00755AD8" w:rsidRPr="004869F9" w:rsidTr="00116675">
        <w:tc>
          <w:tcPr>
            <w:tcW w:w="2562" w:type="dxa"/>
          </w:tcPr>
          <w:p w:rsidR="00384502" w:rsidRPr="0096185E" w:rsidRDefault="00755AD8" w:rsidP="00A526F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Сазиной </w:t>
            </w:r>
          </w:p>
          <w:p w:rsidR="00755AD8" w:rsidRPr="0096185E" w:rsidRDefault="00755AD8" w:rsidP="00A526F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755AD8" w:rsidRPr="0096185E" w:rsidRDefault="00755AD8" w:rsidP="00A526F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41568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84502" w:rsidRPr="0096185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№16»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Сазоновой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Салагаевой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№16» г.Гурьевска Кемеровской области Гурьевского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Самосюк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Вячеславовне</w:t>
            </w:r>
          </w:p>
        </w:tc>
        <w:tc>
          <w:tcPr>
            <w:tcW w:w="7087" w:type="dxa"/>
          </w:tcPr>
          <w:p w:rsidR="00097E3F" w:rsidRPr="002E539C" w:rsidRDefault="00097E3F" w:rsidP="00097E3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№58» Кемеровского городского округа</w:t>
            </w:r>
          </w:p>
          <w:p w:rsidR="00097E3F" w:rsidRPr="002E539C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Самохваловой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№8 г. Юрги» Юргинского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Самохваловой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95»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Селиверстовой Светлане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№14»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Сёминой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«Юргинская средняя общеобразовательная школа» Юргинского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«Прокопьевская средняя общеобразовательная школа» Прокопьевского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учреждение здравоохранения «Кузбасский детский санаторий для больных туберкулёзом» 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Скопа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№19» Ленинск-Кузнецкого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«Основная общеобразовательная школа №17» Полысаевского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№2» Яшкинского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Спешиловой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№70»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«Гимназия №24» Междуреченского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Сухих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№2» Ленинск-Кузнецкого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Сухих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Тайлашевой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«Средняя общеобразовательная школа №1 имени Героя Советского Союза Михаила Михайловича Куюкова» Мысковского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Тарабановой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«Тамбарская основная общеобразовательная школа» Тисульского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Тарабыкиной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«Общеобразовательная школа психолого-педагогической поддержки №104»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Терпуговой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«Средняя общеобразовательная школа №45»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Тимониной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Зельфие Рамазановне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химии и географии, Муниципальное бюджетное общеобразовательное учреждение «Зеледеевская средняя общеобразовательная школа» Юргинского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 «Средняя общеобразовательная школа-интернат №23» Полысаевского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Томсон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Анатольевне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Вадимовне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№6» Мариинского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Тотышевой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Треймак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 21 имени Анатолия Михайловича Терехова»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Тресцовой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№31» Осинниковского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«Колмогоровская средняя общеобразовательная школа» Яшкинского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Турбиной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Турцевой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Вениаминовне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«Сосновская средняя общеобразовательная школа» Новокузнецкого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Тымчиной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№94»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Тюмрюковой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Васильевне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«Лицей №20» Междуреченского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Удодовой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№2 города Юрги» Юргинского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Унгуровой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Витальевне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№28»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№14 города Белово» Беловского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Фадеенко Ивану Васильевичу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информатики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6185E">
              <w:rPr>
                <w:rFonts w:ascii="Times New Roman" w:hAnsi="Times New Roman" w:cs="Times New Roman"/>
                <w:sz w:val="28"/>
                <w:lang w:val="ru-RU"/>
              </w:rPr>
              <w:t>Муниципальное автономное общеобразовательное учреждение «Средняя общеобразовательная школа № 14» Кемеровского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Файзулиной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 Рашитовне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«Зимниковская основная общеобразовательная школа» Юргинского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Фаут 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№1» Междуреченского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Флишгауэр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Михайловне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№15» Таштагольского муниципального района</w:t>
            </w:r>
          </w:p>
        </w:tc>
      </w:tr>
      <w:tr w:rsidR="00097E3F" w:rsidRPr="0096185E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40 имени Катасонова С.А.»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Хребтовой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Яковлевне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«Основная общеобразовательная школа №8»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Хрычевой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№16 имени Романа Георгиевича Цецульникова»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Царинник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№22» Междуреченского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«Основная общеобразовательная школа №32» Полысаевского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№28»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Чухвитской Людмиле Анатольевне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Шагимулиной Закие Магруфовне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№14»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Шамаеву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Анатольевичу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географии, основ безопасности жизнедеятельности,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Шарый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«Основная общеобразовательная школа №16» г.Гурьевска Кемеровской области Гурьевского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Шацких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 города Юрги» Юргинского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Шварц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Владиславовне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Шелбагашевой Инне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Киселевского городского округа «Средняя общеобразовательная школа №27» 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Шелкуновой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Эдуардовне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Шепелевой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№66» Прокопьевского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Шерер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Ивановне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школа-интернат психолого-педагогической поддержки №27» Кемеровского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Анатольевне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«Ариничевская средняя общеобразовательная школа» Ленинск-Кузнецкого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«Основная общеобразовательная школа №8»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Шматуха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«Новоивановская средняя общеобразовательная школа» Чебулинского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№6 г. Юрги» Юргинского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Шустовой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Шух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№99»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«Улановская основная общеобразовательная школа» Яйского муниципального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Южаковой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7087" w:type="dxa"/>
          </w:tcPr>
          <w:p w:rsidR="00097E3F" w:rsidRPr="001D1A4B" w:rsidRDefault="00097E3F" w:rsidP="00097E3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№16» Новокузнецкого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Никитичне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№33» Осинниковского городского округа</w:t>
            </w:r>
          </w:p>
        </w:tc>
      </w:tr>
      <w:tr w:rsidR="00097E3F" w:rsidRPr="004869F9" w:rsidTr="00116675">
        <w:tc>
          <w:tcPr>
            <w:tcW w:w="2562" w:type="dxa"/>
          </w:tcPr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Яруллиной </w:t>
            </w:r>
          </w:p>
          <w:p w:rsidR="00097E3F" w:rsidRPr="0096185E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Юльевне</w:t>
            </w:r>
          </w:p>
        </w:tc>
        <w:tc>
          <w:tcPr>
            <w:tcW w:w="7087" w:type="dxa"/>
          </w:tcPr>
          <w:p w:rsidR="00097E3F" w:rsidRPr="0096185E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«Новоподзорновская средняя общеобразовательная школа» Тяжинского муниципального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Акилиной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E730DD" w:rsidRPr="004869F9" w:rsidTr="009A2CE3">
        <w:trPr>
          <w:trHeight w:val="1373"/>
        </w:trPr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№186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Анисимковой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№208»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Антохиной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№8 «Родничок»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Ануфриевой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№2 «Лукоморье» Тисульского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Григорьевне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 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9A2CE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№21 «Белоснежка»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Аршуковой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№133»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Барнаевой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№26» Полысаевского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Батищевой 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097E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6128F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дошкольное образовательное учреждение Колыонский детский сад №7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Башориной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№110 «Ласточка»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Бекреневой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«Рощица» Мысковского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223 «Детский сад общеразвивающего вида с приоритетным осуществлением деятельности по  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Бронниковой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№31 «Зайчик»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Варфоломеевой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«Красная шапочка» Междуреченского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№231»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Ващенко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«Детский сад №41»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Великсар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«Металлурговский детский сад №1» комбинированного вида» Новокузнецкого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Анжеро-Судженского городского округа «Детский сад</w:t>
            </w:r>
            <w:r w:rsidR="00F1420E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№36» </w:t>
            </w:r>
          </w:p>
        </w:tc>
      </w:tr>
      <w:tr w:rsidR="00E730DD" w:rsidRPr="004869F9" w:rsidTr="009A2CE3">
        <w:tc>
          <w:tcPr>
            <w:tcW w:w="2562" w:type="dxa"/>
          </w:tcPr>
          <w:p w:rsidR="00F1420E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Винтовкиной Оксане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№251»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№110 «Ласточка»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279»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Галузо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«Полысаевский дом ребенка «Родничок» 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Гашковой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 Ник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олаевне</w:t>
            </w:r>
            <w:proofErr w:type="gramEnd"/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№1 «Соловушка»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Герцог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-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«Дельфин» Топкинского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11» Золотая рыбка» Таштагольского муниципального района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Горемыкиной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7087" w:type="dxa"/>
          </w:tcPr>
          <w:p w:rsidR="009A2CE3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 «Детский сад общеразвивающего вида с приоритетным осуществлением деятельности по художественно-эстетическому направлению развития воспитанников» </w:t>
            </w:r>
            <w:r w:rsidR="001D1A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Гречишкиной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Каменно- Ключевской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сад» Прокопьевского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FA7E73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Грибаниной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 w:rsidR="00FA7E7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 «Буратино» Мысковского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Губернюк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«Зеленовский детский сад» Крапивинского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155 «Центр развития ребёнка – детский сад»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Михайловне</w:t>
            </w:r>
          </w:p>
        </w:tc>
        <w:tc>
          <w:tcPr>
            <w:tcW w:w="7087" w:type="dxa"/>
          </w:tcPr>
          <w:p w:rsidR="009A2CE3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178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  <w:p w:rsidR="009A2CE3" w:rsidRPr="0096185E" w:rsidRDefault="009A2CE3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Денисовой 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Долматовой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 «Журавушка» Междуреченского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№9» Новокузнецкого городского округа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Думаненко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Ижморский детский сад №2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 «Тополек» Осинниковского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Елгиной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«Поломошинский детский сад Яшкинского муниципального округа»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Елисеевой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«Золотой ключик» Таштагольского муниципального района</w:t>
            </w:r>
          </w:p>
        </w:tc>
      </w:tr>
      <w:tr w:rsidR="00E730DD" w:rsidRPr="004869F9" w:rsidTr="009A2CE3">
        <w:trPr>
          <w:trHeight w:val="142"/>
        </w:trPr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7" w:type="dxa"/>
          </w:tcPr>
          <w:p w:rsidR="009A2CE3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236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Ефременко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«Моховский детский сад комбинированного вида» Беловского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Жебровской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238 «Центр развития ребёнка – детский сад»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«Детский сад «Светлячок» Промышленновского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«Тисульский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Заборских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241 «Новокузнецкого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Зайцевой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2CE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231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 «Лесная сказка» г.Юрги»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Матвеевне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223 «Детский сад общеразвивающего вида с приоритетным осуществлением деятельности по  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Иерусалимской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Андреевне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8 «Родничок»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№17 «Чебурашка»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Иушиной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Леонтьевне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 «Буратино» Мысковского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Казарцевой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="00B67CF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17»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Карпачевой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№96»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Кашенцевой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№204»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Кердоль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Леонидовне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109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«Терентьевский детский сад» Прокопьевского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Терентьевне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«Маяк» г. Киселевск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237»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Клапцовой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№242»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Наталии Валерьевне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«Радуга» г. Юрга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Ковальской 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Лутфие Зинаттуловне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№33»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Ковригиной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118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Кожуховой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150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ребенка - детский сад №210»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Койловой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№16 «Солнышко» посёлка Краснобродского» Прокопьевского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Коршуновой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Костюниной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Афанасьевне</w:t>
            </w:r>
          </w:p>
        </w:tc>
        <w:tc>
          <w:tcPr>
            <w:tcW w:w="7087" w:type="dxa"/>
          </w:tcPr>
          <w:p w:rsidR="00E730DD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«Степновский детский сад комбинированного вида» Новокузнецкого муниципального округа</w:t>
            </w:r>
          </w:p>
          <w:p w:rsidR="001110B5" w:rsidRPr="0096185E" w:rsidRDefault="001110B5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Кривицкой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 «Огонёк»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Валерьевне 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г. Новокузнецка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197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Кузьминых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Анжеро-Судженского городского округа «Детский сад №10» 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Кунгуровой Марине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«Дарование»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Куприяновой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Курмилевой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иципального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«Социально-реабилитационный Центр для несовершеннолетних»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Ладыгиной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№170 открытого акционерного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«Российские железные дороги» 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88 «Аленушка»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Ланьшиной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64757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64757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Лахницкой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 «Сказка»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Лепиховой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139»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 «Солнышко» Междуреченского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Лучихиной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бюджетное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«Детский сад общеразвивающего вида с приоритетным 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социально-личностному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«Рябинка г. Юрги»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Ляпиной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Евгеньевне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- Центр развития ребёнка «Планета Детства» Калтанского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Македон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189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Крапивинский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 «Солнышко» Крапивинского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Мальцевой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«Огонёк» г. Прокопьевск 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Маркевич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 комбинированного вида» Ленинск-Кузнецкого городского округа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Матвеевой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1110B5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«Калтанский многопрофильный техникум» 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Медяник Еле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не Ивановне</w:t>
            </w:r>
          </w:p>
        </w:tc>
        <w:tc>
          <w:tcPr>
            <w:tcW w:w="7087" w:type="dxa"/>
          </w:tcPr>
          <w:p w:rsidR="00E730DD" w:rsidRPr="0096185E" w:rsidRDefault="000A3A36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Мельковой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 «Улыбка» Междуреченского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«Детский дом «Доверие» г. Кемерово 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Мендикеевой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241»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Милосердовой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№25 «Лесная полянка»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№226»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Митечкиной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Молодкиной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Моргушко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185»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Мосоловой </w:t>
            </w:r>
          </w:p>
          <w:p w:rsidR="00E730DD" w:rsidRPr="0096185E" w:rsidRDefault="008975A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«Детский са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№170 открытого акционерного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«Российские железные дороги» 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Мотвиенко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 «Сказка» комбинированного вида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Назуровой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Фаритовне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«Рощица» Мысковского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Наседкиной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 «Незабудка»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Небесной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Ярославе Леонидовне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240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219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Федоровне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0A3A3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157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0A3A36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№115»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«Детский сад комбинированного вида» Кемеровского городского округа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Новицкой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17»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087" w:type="dxa"/>
          </w:tcPr>
          <w:p w:rsidR="00E730DD" w:rsidRPr="0096185E" w:rsidRDefault="009A1450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«Детский сад № 261»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7" w:type="dxa"/>
          </w:tcPr>
          <w:p w:rsidR="00E730DD" w:rsidRPr="0096185E" w:rsidRDefault="009A1450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 «Одуванчик»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Петрович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215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237»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975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106»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Львовне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Плешкановой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7087" w:type="dxa"/>
          </w:tcPr>
          <w:p w:rsidR="00E730DD" w:rsidRPr="0096185E" w:rsidRDefault="009A1450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E730D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Викторовне 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Погудиной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«Золотой ключик»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«Детский сад общеразвивающего вида с приоритетным 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оциально-личностному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«Рябинка г. Юрги»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Подругиной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128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Подъяпольской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 «Снежинка» города Белово» Беловского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Польниковой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Помошниковой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Евгеньевне</w:t>
            </w:r>
          </w:p>
        </w:tc>
        <w:tc>
          <w:tcPr>
            <w:tcW w:w="7087" w:type="dxa"/>
          </w:tcPr>
          <w:p w:rsidR="00E730DD" w:rsidRPr="0096185E" w:rsidRDefault="00E730DD" w:rsidP="008975A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B67CF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177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«Полысаевский дом ребенка «Родничок»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№150»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«Детский дом «Парус» г.Кемерово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128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Процун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г. Новокузнецка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Пышкиной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087" w:type="dxa"/>
          </w:tcPr>
          <w:p w:rsidR="00E730DD" w:rsidRPr="002E539C" w:rsidRDefault="00E730DD" w:rsidP="00D2152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«Родничок» Междуреченского городского округа</w:t>
            </w:r>
          </w:p>
          <w:p w:rsidR="001D1A4B" w:rsidRPr="002E539C" w:rsidRDefault="001D1A4B" w:rsidP="00D21522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Раимбековой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Агибаевн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«Золотой ключик»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«Детский сад №128»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087" w:type="dxa"/>
          </w:tcPr>
          <w:p w:rsidR="003A211A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</w:t>
            </w:r>
            <w:r w:rsidR="001D1A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№3» Тайгинского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Рыльковой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114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Рычаговой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48»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Самолутченко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E730DD" w:rsidRPr="0096185E" w:rsidRDefault="00097E3F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«Тяжинский детский сад №1 «Берёзка</w:t>
            </w:r>
            <w:r>
              <w:rPr>
                <w:rFonts w:ascii="Segoe UI" w:hAnsi="Segoe UI" w:cs="Segoe UI"/>
                <w:color w:val="212529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Сарановой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166»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19 «Ромашка» Осинниковского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Севостьяновой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 «Детский сад комбинированного вида» Кемеровского городского округа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Сементиновой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Семенчиковой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87" w:type="dxa"/>
          </w:tcPr>
          <w:p w:rsidR="009C4AA0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 «Почемучк</w:t>
            </w:r>
            <w:r w:rsidR="001D1A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Серяковой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91»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Сивохиной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Артуровне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249»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Соколовой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№8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«Полянка» Яшкинского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Солодка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241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Солуяновой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229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Стрельцовой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«Промышленновский детский сад «Сказка» Промышленновского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087" w:type="dxa"/>
          </w:tcPr>
          <w:p w:rsidR="00E730DD" w:rsidRPr="002E539C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 комбинированного вида» Ленинск-Кузнецкого городского округа</w:t>
            </w:r>
          </w:p>
          <w:p w:rsidR="001D1A4B" w:rsidRPr="002E539C" w:rsidRDefault="001D1A4B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Анжеро-Судженского городского округа «Дет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11»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Сушилиной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«Новинская начальная общеобразовательная школа» Ленинск-Кузнецкого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Тенешевой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№9»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«Детский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181»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Тимофееву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«Дружба»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Тисиной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№233»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 «Почемучка» Юргинского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№16» Ленинск-Кузнецкого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Торгашиной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«Общеобразовательная школа – интернат психолого – педагогической поддержки»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Тузовской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Полысаевского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Туря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№6 «Теремок»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Тюкаловой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№247»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Устьянцевой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1110B5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«Детский сад присмотра и оздоровления»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Вечиславовне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присмотра и оздоровления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 «Веснянка»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279»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Минибаевне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Анжеро-Судженского городского округа «Детский сад №10»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Фирсовой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Фукс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№17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«Чебурашка»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Хайдуковой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 комбинированного вида «Светлячок» 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Хвощенко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11» Золотая рыбка» Таштагольского муниципального района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Хижняк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</w:t>
            </w:r>
            <w:r w:rsidR="00DD14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родского округа детского сада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 комбинированного вида «Апельсин»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Хмылёвой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Хоцкой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№204»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Хромовой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№20 «Росинка» комбинированного вида» Березовского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Ивановне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«Прокопьевский дом ребенка специализированный «Планета детства»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Черемисовой Ольге Владимировне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176 «Сказка»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Чураковой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Шамаевой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«Красулинский детский сад» Новокузнецкого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Вадимовне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9A1450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Шаталовой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9A145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«Красная шапочка» Междуреченского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1431E2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Шедовой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1431E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120 «Детский сад общеразвивающего вида с приоритетным осуществлением деятельности по позновательно-речевому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1431E2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Шиловой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«Ильинский детский сад» комбинированного вида» Новокузнецкого муниципального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Шипициной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ребёнка - детский сад №175»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Шкреба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Валерьевне</w:t>
            </w:r>
          </w:p>
        </w:tc>
        <w:tc>
          <w:tcPr>
            <w:tcW w:w="7087" w:type="dxa"/>
          </w:tcPr>
          <w:p w:rsidR="001110B5" w:rsidRPr="001D1A4B" w:rsidRDefault="00E730DD" w:rsidP="001D1A4B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Шолпан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253»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Шумкиной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Павловне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DD14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206» Новокузнецкого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Щепцовой </w:t>
            </w:r>
            <w:r w:rsidR="00B0093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 «Детский сад комбинированного вида» Кемеровского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Юдиной </w:t>
            </w:r>
          </w:p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 комбинированного вида» Ленинск-Кузнецкого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88667B" w:rsidRPr="0096185E" w:rsidRDefault="00E730DD" w:rsidP="009A2CE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Ядыкиной </w:t>
            </w:r>
          </w:p>
          <w:p w:rsidR="00E730DD" w:rsidRPr="0096185E" w:rsidRDefault="00E730DD" w:rsidP="00C05F7C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05F7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 «Незабудка» Прокопьевского городского округа</w:t>
            </w:r>
          </w:p>
        </w:tc>
      </w:tr>
      <w:tr w:rsidR="00E730DD" w:rsidRPr="004869F9" w:rsidTr="009A2CE3">
        <w:tc>
          <w:tcPr>
            <w:tcW w:w="2562" w:type="dxa"/>
          </w:tcPr>
          <w:p w:rsidR="00E730DD" w:rsidRPr="0096185E" w:rsidRDefault="00E730DD" w:rsidP="009A2CE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Янышевской Наталье Викторовне</w:t>
            </w:r>
          </w:p>
        </w:tc>
        <w:tc>
          <w:tcPr>
            <w:tcW w:w="7087" w:type="dxa"/>
          </w:tcPr>
          <w:p w:rsidR="00E730DD" w:rsidRPr="0096185E" w:rsidRDefault="00E730DD" w:rsidP="009A2CE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8866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 «Золотой петушок» Междуреченского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76CF8" w:rsidRPr="0096185E" w:rsidRDefault="00876CF8" w:rsidP="00876CF8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876CF8" w:rsidRPr="0096185E" w:rsidRDefault="00876CF8" w:rsidP="00876C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компенсирующего вида №35 «Лесная сказка» Междуреченского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Вадрецкой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комбинированного вида №7 «Дарование» Юргинского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Равкатовне</w:t>
            </w:r>
          </w:p>
        </w:tc>
        <w:tc>
          <w:tcPr>
            <w:tcW w:w="7087" w:type="dxa"/>
          </w:tcPr>
          <w:p w:rsidR="0088667B" w:rsidRPr="002E539C" w:rsidRDefault="0088667B" w:rsidP="00B0093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комбинированного вида №46 «Золотой петушок» Междуреченского городского округа</w:t>
            </w:r>
          </w:p>
          <w:p w:rsidR="00F60136" w:rsidRPr="002E539C" w:rsidRDefault="00F60136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Ермачковой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Александровне</w:t>
            </w:r>
          </w:p>
        </w:tc>
        <w:tc>
          <w:tcPr>
            <w:tcW w:w="7087" w:type="dxa"/>
          </w:tcPr>
          <w:p w:rsidR="001110B5" w:rsidRPr="001110B5" w:rsidRDefault="0088667B" w:rsidP="001110B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№16 «Солнышко» посёлка Краснобродского» Прокопьевского муниципального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0093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№53 «Детский сад комбинированного вида» Кемеровского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Каминской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городского округа «Детский сад №33» 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 45 «Чайка» города Белово» Беловского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Кирилиной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№27» Новокузнецкого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Коковихиной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«Основная общеобразовательная школа №66» Прокопьевского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«Светлячок» Промышленновского муниципального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«Яйский детский сад «Ромашка» Яйского муниципального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№250» Новокузнецкого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Пантилеевой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№22 «Росинка» Юргинского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Пресновой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F60136" w:rsidRPr="002E539C" w:rsidRDefault="0088667B" w:rsidP="00F6013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городского округа «Центр развития ребенка – детский сад №21» </w:t>
            </w:r>
          </w:p>
          <w:p w:rsidR="00F60136" w:rsidRPr="002E539C" w:rsidRDefault="00F60136" w:rsidP="00F6013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Рау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0093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Михайловне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«Детский сад №40 «Фиалка» города Белово» Беловского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Серженко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0093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B00934" w:rsidRPr="00F60136" w:rsidRDefault="0088667B" w:rsidP="00F6013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комбинированного вида №23 «Сказк</w:t>
            </w:r>
            <w:r w:rsidR="00F60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а» Юргинского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 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Филаткиной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Викторовне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</w:t>
            </w:r>
            <w:r w:rsidRPr="0096185E">
              <w:rPr>
                <w:rFonts w:ascii="Times New Roman" w:hAnsi="Times New Roman" w:cs="Times New Roman"/>
                <w:sz w:val="28"/>
                <w:lang w:val="ru-RU"/>
              </w:rPr>
              <w:t>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</w:t>
            </w:r>
            <w:r w:rsidRPr="0096185E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Шмидтгаль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№2 малышок» Междуреченского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Щаповой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№196 «Детский сад комбинированного вида» Кемеровского городского округа</w:t>
            </w:r>
          </w:p>
        </w:tc>
      </w:tr>
      <w:tr w:rsidR="0088667B" w:rsidRPr="004869F9" w:rsidTr="00B00934">
        <w:tc>
          <w:tcPr>
            <w:tcW w:w="2562" w:type="dxa"/>
          </w:tcPr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88667B" w:rsidRPr="0096185E" w:rsidRDefault="0088667B" w:rsidP="00B009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Валерьевне</w:t>
            </w:r>
          </w:p>
        </w:tc>
        <w:tc>
          <w:tcPr>
            <w:tcW w:w="7087" w:type="dxa"/>
          </w:tcPr>
          <w:p w:rsidR="0088667B" w:rsidRPr="0096185E" w:rsidRDefault="0088667B" w:rsidP="00B0093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№160 «Детский сад присмотра и оздоровления» Кемеровского городского округа</w:t>
            </w:r>
          </w:p>
        </w:tc>
      </w:tr>
    </w:tbl>
    <w:p w:rsidR="00876CF8" w:rsidRPr="0096185E" w:rsidRDefault="00876CF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Арефьевой Зульфие Зуфаровне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№229 «Детский сад комбинированного вида»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№191 «Центр развития ребёнка – детский сад»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№16 «Детский сад комбинированного вида»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№244» Новокузнецкого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№5 «Подсолнушек» г. Юрги» Юргинского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Кондрашовой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комбинированного вида №42 «Планета детства» Юргинского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Юрьевне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Кулаткиной Юлии  Геннадьевне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№238 «Центр развития ребёнка – детский сад»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Ладыгиной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№158 «Детский сад комбинированного вида»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Анастасьевне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Частное дошкольное образовательное учреждение «Детский сад №170 открытого акционерного общества «Российские железные дороги» 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  художественно-эстетическому направлению развития воспитанников №6 «Родничок» Мариинского муниципального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№261» Новокузнецкого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  художественно-эстетическому направлению развития воспитанников №6 «Родничок» Мариинского муниципального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Полагутиной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«Зеленогорский детский сад №6 «Улыбка» Крапивинского муниципального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Прищиц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общеразвивающего вида № 3 «Малыш» Мариинского муниципального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Розановой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№61 комбинированного вида» Ленинск-Кузнецкого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Сарвиловой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Николаевне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№48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Соломенцевой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Анжеро-Судженского городского округа «Центр развития ребенка – детский сад №21»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37 «Семицветик» Калтанского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Сухининой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7087" w:type="dxa"/>
          </w:tcPr>
          <w:p w:rsidR="006F1725" w:rsidRPr="002E539C" w:rsidRDefault="006F1725" w:rsidP="003A211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 132» Новокузнецкого городского округа</w:t>
            </w:r>
          </w:p>
          <w:p w:rsidR="00F60136" w:rsidRPr="002E539C" w:rsidRDefault="00F60136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Терзицкой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7087" w:type="dxa"/>
          </w:tcPr>
          <w:p w:rsidR="001110B5" w:rsidRPr="00F60136" w:rsidRDefault="006F1725" w:rsidP="00F6013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№56 комбинированного вида» Ленинск-Кузнецкого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бюджентое дошкольное образовательное учреждение «Детский сад №16 «Колокольчик» Междуреченского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Марианне Николаевне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№18 «Ромашка» комбинированного вида» Березовского городского округа</w:t>
            </w:r>
          </w:p>
        </w:tc>
      </w:tr>
      <w:tr w:rsidR="006F1725" w:rsidRPr="004869F9" w:rsidTr="003A211A">
        <w:tc>
          <w:tcPr>
            <w:tcW w:w="2562" w:type="dxa"/>
          </w:tcPr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6F1725" w:rsidRPr="0096185E" w:rsidRDefault="006F1725" w:rsidP="003A211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7" w:type="dxa"/>
          </w:tcPr>
          <w:p w:rsidR="006F1725" w:rsidRPr="0096185E" w:rsidRDefault="006F1725" w:rsidP="003A211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№214 «Центр развития ребёнка – детский сад» Кемеровского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Власову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Александру Сергеевичу 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Горчаковой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«Терентьевский детский сад» Прокопьевского муниципального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Ефименко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«Детский сад №5 «Белочка» Киселевского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Исаковой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C4AA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№13 «Солнышко» Междуреченского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Кормщиковой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Анжеро-Судженского городского округа «Центр развития ребенка - детский сад №17» Анжеро-Судженского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№105 «Антошка» Прокопьевского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Новоселовой </w:t>
            </w:r>
          </w:p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Николаевне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№229 «Детский сад комбинированного вида» Кемеровского городского округа</w:t>
            </w:r>
          </w:p>
        </w:tc>
      </w:tr>
      <w:tr w:rsidR="006F1725" w:rsidRPr="004869F9" w:rsidTr="009C4AA0">
        <w:tc>
          <w:tcPr>
            <w:tcW w:w="2562" w:type="dxa"/>
          </w:tcPr>
          <w:p w:rsidR="006F1725" w:rsidRPr="0096185E" w:rsidRDefault="006F1725" w:rsidP="009C4A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Сташкову </w:t>
            </w:r>
          </w:p>
          <w:p w:rsidR="006F1725" w:rsidRPr="0096185E" w:rsidRDefault="009C4AA0" w:rsidP="009C4AA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Константину </w:t>
            </w:r>
            <w:r w:rsidR="006F1725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Александровичу</w:t>
            </w:r>
          </w:p>
        </w:tc>
        <w:tc>
          <w:tcPr>
            <w:tcW w:w="7087" w:type="dxa"/>
          </w:tcPr>
          <w:p w:rsidR="006F1725" w:rsidRPr="0096185E" w:rsidRDefault="006F1725" w:rsidP="009C4AA0">
            <w:pPr>
              <w:spacing w:after="100" w:afterAutospacing="1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 w:rsidP="006254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Грошеву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Леонидовичу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7E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инструктору-методисту, </w:t>
            </w:r>
            <w:r w:rsidR="00097E3F"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Муниципальное автономное учреждение дополнительного образования «Спортивная школа олимпийского резерва по легкой атлетике»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Ковалевой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A53B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«Спортивная школа №1» Юргинского городского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Пфейфер </w:t>
            </w:r>
            <w:r w:rsidR="00CA53B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A53B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Оскаровне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«Спортивная школа №1» Юргинского городского округа</w:t>
            </w:r>
          </w:p>
        </w:tc>
      </w:tr>
    </w:tbl>
    <w:p w:rsidR="00876CF8" w:rsidRPr="0096185E" w:rsidRDefault="00876CF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Петрашко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 Ильичу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«Центр дополнительного образования детей им.В.Волошиной» Кемеровского городского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Самойловой </w:t>
            </w:r>
            <w:r w:rsidR="00CA53B9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</w:tbl>
    <w:p w:rsidR="009E0449" w:rsidRPr="002E539C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5006" w:rsidRPr="002E539C" w:rsidRDefault="000750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5006" w:rsidRPr="002E539C" w:rsidRDefault="000750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5006" w:rsidRPr="002E539C" w:rsidRDefault="000750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Балько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учреждение дополнительного образования «Кузбасский центр физического вопитания детей» 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Габидулину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Рамилю Рифовичу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№1» Прокопьевского городского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учреждение дополнительного образования «Кузбасский центр физического вопитания детей» 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Казека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Анатольевичу</w:t>
            </w:r>
          </w:p>
        </w:tc>
        <w:tc>
          <w:tcPr>
            <w:tcW w:w="7087" w:type="dxa"/>
          </w:tcPr>
          <w:p w:rsidR="00CA53B9" w:rsidRPr="00E367D9" w:rsidRDefault="006254A6" w:rsidP="00E367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«Детско-юношеская спортивная школа» Ташта</w:t>
            </w:r>
            <w:r w:rsidR="00E367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гольского муниципального района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Козулину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«Детско-юношеская спортивная школа» Новокузнецкого муниципального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Крысюку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Петровичу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«Спортивная школа №4» Кемеровского городского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Евгеньевичу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«Спортивная школа олимпийского резерва Кузбасса боевых искусств» 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«Детско-юношеская спортивная школа п. Плотниково» Промышленновского муниципального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Снатковой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профессиональное образовательное учреждение «Кемеровский аграрный техникум» имени Г.П.Левина  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Стрелову Дмитрию Ивановичу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«Детско - юношеская спортивная школа» Юргинского муниципального округа Юргинского муниципального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Шамиеву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Рафаилу Хаметовичу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«Спортивная школа №4» Кемеровского городского округа</w:t>
            </w:r>
          </w:p>
        </w:tc>
      </w:tr>
      <w:tr w:rsidR="006254A6" w:rsidRPr="004869F9" w:rsidTr="00CA53B9">
        <w:tc>
          <w:tcPr>
            <w:tcW w:w="2562" w:type="dxa"/>
          </w:tcPr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Шастуновой </w:t>
            </w:r>
          </w:p>
          <w:p w:rsidR="006254A6" w:rsidRPr="0096185E" w:rsidRDefault="006254A6" w:rsidP="00CA53B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Серафиме Андреевне</w:t>
            </w:r>
          </w:p>
        </w:tc>
        <w:tc>
          <w:tcPr>
            <w:tcW w:w="7087" w:type="dxa"/>
          </w:tcPr>
          <w:p w:rsidR="006254A6" w:rsidRPr="0096185E" w:rsidRDefault="006254A6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№ 5» Кемеровского городского округа</w:t>
            </w:r>
          </w:p>
        </w:tc>
      </w:tr>
    </w:tbl>
    <w:p w:rsidR="00E367D9" w:rsidRPr="0096185E" w:rsidRDefault="00E367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227" w:rsidRPr="0096185E" w:rsidRDefault="000A1227" w:rsidP="000A1227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«старший тренер-преподаватель»:</w:t>
      </w:r>
    </w:p>
    <w:p w:rsidR="000A1227" w:rsidRPr="0096185E" w:rsidRDefault="000A1227" w:rsidP="000A1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0A1227" w:rsidRPr="004869F9" w:rsidTr="00CA53B9">
        <w:tc>
          <w:tcPr>
            <w:tcW w:w="2562" w:type="dxa"/>
          </w:tcPr>
          <w:p w:rsidR="000A1227" w:rsidRPr="0096185E" w:rsidRDefault="000A1227" w:rsidP="00CA53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Бедарькову Константину Игоревичу</w:t>
            </w:r>
          </w:p>
        </w:tc>
        <w:tc>
          <w:tcPr>
            <w:tcW w:w="7087" w:type="dxa"/>
          </w:tcPr>
          <w:p w:rsidR="000A1227" w:rsidRPr="0096185E" w:rsidRDefault="000A1227" w:rsidP="00CA53B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тренеру-преподавателю, Частное образовательное учреждение дополнительного профессионального образования «Центр развития компетенций «Стратегия» </w:t>
            </w:r>
          </w:p>
        </w:tc>
      </w:tr>
    </w:tbl>
    <w:p w:rsidR="00F30878" w:rsidRPr="0096185E" w:rsidRDefault="00F3087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Андрахановой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Альбертовне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«Чебулинский центр дополнительного образования» Чебулинского муниципального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Антошкиной Татьяне Сергеевне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«Центр развития ребенка - детский сад №3»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№191 «Центр развития ребёнка – детский сад»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«Средняя общеобразовательная школа №1 имени Героя Советского Союза Михаила Михайловича Куюкова» Мысковского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Брыксину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Вагайцевой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№36 «Центр развития ребёнка - детский сад»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Варакиной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«Детско-юношеский центр «Орион»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Витковской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«Средняя общеобразовательная школа №55» города Кемерово» Кемеровского городского округа</w:t>
            </w:r>
          </w:p>
        </w:tc>
      </w:tr>
      <w:tr w:rsidR="006254A6" w:rsidRPr="0096185E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Гребневой Людмиле 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«Детско-юношеский центр» Юргинского муниципального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Грищук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детей» Мариинского муниципального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Гурской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«Дом детского творчества Рудничного района г. Кемерово»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Владимировне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 им.В.Волошиной» Кемеровского городского округа</w:t>
            </w:r>
          </w:p>
        </w:tc>
      </w:tr>
      <w:tr w:rsidR="006254A6" w:rsidRPr="0096185E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Евсеевой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Евсиной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«Чебулинский центр дополнительного образования» Чебулинского муниципального округа</w:t>
            </w:r>
          </w:p>
          <w:p w:rsidR="00F30878" w:rsidRPr="0096185E" w:rsidRDefault="00F30878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«Детско-юношеский центр «Орион»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«Детский эколого-биологический центр имени Г. Н. Сагиль»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Иноземцевой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«Кузбасский центр дополнительного образования» 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Каретниковой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«Центр детского творчества» Киселевского городского округа</w:t>
            </w:r>
          </w:p>
        </w:tc>
      </w:tr>
      <w:tr w:rsidR="006254A6" w:rsidRPr="0096185E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Комиссаровой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Курьят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детского творчества»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Кушнаренко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центр детского (юношеского) технического творчества города Кемерово» Кемеровского городского округа</w:t>
            </w:r>
          </w:p>
        </w:tc>
      </w:tr>
      <w:tr w:rsidR="006254A6" w:rsidRPr="0096185E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Мильке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Юзифовне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«Детско-юношеский центр «Орион»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Михель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181 «Детский сад комбинированного вида»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детского творчества» Центрального района города Кемерово»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«Детско-юношеский центр «Орион» Новокузнецкого городского округа</w:t>
            </w:r>
          </w:p>
        </w:tc>
      </w:tr>
      <w:tr w:rsidR="006254A6" w:rsidRPr="0096185E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Останиной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6254A6" w:rsidRDefault="006254A6" w:rsidP="00F3087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  <w:p w:rsidR="00075006" w:rsidRPr="0096185E" w:rsidRDefault="0007500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Падалко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7" w:type="dxa"/>
          </w:tcPr>
          <w:p w:rsidR="001110B5" w:rsidRPr="00075006" w:rsidRDefault="006254A6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детского творчества имени Ю.А.Гагарина» Прокопьевского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Панкратовой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Плечевой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детского творчества»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Побоеву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Юрьевичу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учреждение, осуществляющее обучение, для детей-сирот и детей, оставшихся без попечения родителей «Детский дом «Доверие»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Роговцовой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Геннадьевне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«Тяжинский центр дополнительного образования» Тяжинского муниципального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Викторовне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Саломатовой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Свинцовой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творчества «Вектор»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Середа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Васильевичу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«Военно-патриотический парк «Патриот» Новокузнецкого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Леонидовн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«Центр дополнительного образования детей» Прокопьевского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Троегубовой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F3087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F30878" w:rsidRPr="00075006" w:rsidRDefault="006254A6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«Дворец творчества детей и молодежи» То</w:t>
            </w:r>
            <w:r w:rsidR="00075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пкинского муниципального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Феофановой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221 «Детский сад комбинированного вида»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ительного образования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«Дом детского творчества» Калтанского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Шулбаевой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«Детско-юношеский центр «Часкы</w:t>
            </w:r>
            <w:r w:rsidR="00B77960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Шупиковой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Вячеславовне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 им.В.Волошиной» Кемеровского городского округа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Щаповой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Тимофеевне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специальное учебно-воспитательное общеобразовательное учреждение «Губернаторская специальная общеобразовательная школа» </w:t>
            </w:r>
          </w:p>
        </w:tc>
      </w:tr>
      <w:tr w:rsidR="006254A6" w:rsidRPr="004869F9" w:rsidTr="00F30878">
        <w:tc>
          <w:tcPr>
            <w:tcW w:w="2562" w:type="dxa"/>
          </w:tcPr>
          <w:p w:rsidR="00B77960" w:rsidRPr="0096185E" w:rsidRDefault="006254A6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Щека </w:t>
            </w:r>
          </w:p>
          <w:p w:rsidR="006254A6" w:rsidRPr="0096185E" w:rsidRDefault="006254A6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Михайловне</w:t>
            </w:r>
          </w:p>
        </w:tc>
        <w:tc>
          <w:tcPr>
            <w:tcW w:w="7087" w:type="dxa"/>
          </w:tcPr>
          <w:p w:rsidR="006254A6" w:rsidRPr="0096185E" w:rsidRDefault="006254A6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учреждение здравоохранения «Кемеровский детский клинический психоневрологический санаторий «Искорка» </w:t>
            </w:r>
          </w:p>
        </w:tc>
      </w:tr>
    </w:tbl>
    <w:p w:rsidR="009E0449" w:rsidRPr="002E539C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5006" w:rsidRPr="002E539C" w:rsidRDefault="000750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№250»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Аникеевой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для детей с ограниченными возможностями здоровья «Школа - интернат «Юргинского городского округа» Юргинского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№221 «Детский сад комбинированного вида»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Бусыгиной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№9 «Детский сад компенсирующего вида»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№163 «Центр развития ребенка – детский сад»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Весниной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№252»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«Специальная школа №30»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Здебской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«Детский сад №46 компенсирующего вида»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Каташевой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Евгеньевне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«Детский дом «Родник» Таштагольский район 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№103 «Лесная сказка» Прокопьевского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№253»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Викторовне 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«Центр развития ребенка-детский сад №18 «Теремок» Юргинского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Лумповой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№242»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№11» Золотая рыбка» Таштагольского муниципального района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Мартыскайнен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Ивановне 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№279»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Мерзляковой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Радмиле Анатольевне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компенсирующего вида №28 «Ромашка» Юргинского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Миникеевой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«Специальная школа №20»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Ринатовне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</w:t>
            </w:r>
            <w:r w:rsidR="00DD14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Панкратовой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№250»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Панчоха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№59»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Парипсе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Богдановне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Семеняченко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№21 «Рощица» Мысковского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Согомонян 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Раясовне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«Детский сад №62 компенсирующего вида» 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Солдаткиной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Ярославовне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№118 «Детский сад комбинированного вида»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Толмачевой Татьяне Юрьевне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</w:t>
            </w:r>
            <w:r w:rsidR="00ED59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ED59D8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Фардзиновой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Дзашарбековне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</w:t>
            </w:r>
            <w:r w:rsidR="00ED59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239 «Детский сад комбинированного вида» Кемеровского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ED59D8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Аркадьевне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ED59D8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Шариповой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Зинере Мазнавиевне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«Ерунаковский детский сад» комбинированного вида Новокузнецкого муниципального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ED59D8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Эйтенеер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Григорьевне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</w:t>
            </w:r>
            <w:r w:rsidR="00ED59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207» Новокузнецкого городского округа</w:t>
            </w:r>
          </w:p>
        </w:tc>
      </w:tr>
      <w:tr w:rsidR="00B77960" w:rsidRPr="004869F9" w:rsidTr="00F30878">
        <w:tc>
          <w:tcPr>
            <w:tcW w:w="2562" w:type="dxa"/>
          </w:tcPr>
          <w:p w:rsidR="00ED59D8" w:rsidRPr="0096185E" w:rsidRDefault="00B77960" w:rsidP="00F3087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Якорневой </w:t>
            </w:r>
          </w:p>
          <w:p w:rsidR="00B77960" w:rsidRPr="0096185E" w:rsidRDefault="00B77960" w:rsidP="00F3087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87" w:type="dxa"/>
          </w:tcPr>
          <w:p w:rsidR="00B77960" w:rsidRPr="0096185E" w:rsidRDefault="00B77960" w:rsidP="00F3087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</w:tbl>
    <w:p w:rsidR="00ED59D8" w:rsidRPr="0096185E" w:rsidRDefault="00ED59D8" w:rsidP="000A122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1227" w:rsidRPr="0096185E" w:rsidRDefault="000A1227" w:rsidP="000A1227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0A1227" w:rsidRPr="0096185E" w:rsidRDefault="000A1227" w:rsidP="000A1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0A1227" w:rsidRPr="004869F9" w:rsidTr="00692630">
        <w:tc>
          <w:tcPr>
            <w:tcW w:w="2562" w:type="dxa"/>
          </w:tcPr>
          <w:p w:rsidR="000A1227" w:rsidRPr="0096185E" w:rsidRDefault="000A1227" w:rsidP="0000611C">
            <w:pPr>
              <w:spacing w:after="12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Басенко Любови Валерьевне</w:t>
            </w:r>
          </w:p>
        </w:tc>
        <w:tc>
          <w:tcPr>
            <w:tcW w:w="7087" w:type="dxa"/>
          </w:tcPr>
          <w:p w:rsidR="000A1227" w:rsidRPr="0096185E" w:rsidRDefault="000A1227" w:rsidP="00692630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казенное учреждение здравоохранения Кемеровской области «Анжеро - Судженский дом ребенка специализированный «Маленькая страна» </w:t>
            </w:r>
          </w:p>
        </w:tc>
      </w:tr>
    </w:tbl>
    <w:p w:rsidR="00ED59D8" w:rsidRDefault="00ED59D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692630">
        <w:tc>
          <w:tcPr>
            <w:tcW w:w="2562" w:type="dxa"/>
          </w:tcPr>
          <w:p w:rsidR="009E0449" w:rsidRPr="0096185E" w:rsidRDefault="00EF6675" w:rsidP="0069263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Балтиновой Анастасии Владимировне</w:t>
            </w:r>
          </w:p>
        </w:tc>
        <w:tc>
          <w:tcPr>
            <w:tcW w:w="7087" w:type="dxa"/>
          </w:tcPr>
          <w:p w:rsidR="009E0449" w:rsidRPr="0096185E" w:rsidRDefault="00EF6675" w:rsidP="0069263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 w:rsidR="00ED59D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692630" w:rsidRPr="0096185E" w:rsidRDefault="0069263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7115"/>
      </w:tblGrid>
      <w:tr w:rsidR="00ED59D8" w:rsidRPr="004869F9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Валентиновне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№1» Ленинск-Кузнецкого городского округа</w:t>
            </w:r>
          </w:p>
        </w:tc>
      </w:tr>
      <w:tr w:rsidR="00097E3F" w:rsidRPr="004869F9" w:rsidTr="004E7BA8">
        <w:tc>
          <w:tcPr>
            <w:tcW w:w="0" w:type="auto"/>
          </w:tcPr>
          <w:p w:rsidR="00097E3F" w:rsidRDefault="00097E3F" w:rsidP="00097E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Бажевой </w:t>
            </w:r>
          </w:p>
          <w:p w:rsidR="00097E3F" w:rsidRDefault="00097E3F" w:rsidP="00097E3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Викторовне</w:t>
            </w:r>
          </w:p>
        </w:tc>
        <w:tc>
          <w:tcPr>
            <w:tcW w:w="7115" w:type="dxa"/>
          </w:tcPr>
          <w:p w:rsidR="00097E3F" w:rsidRDefault="00097E3F" w:rsidP="00097E3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«Детско-юношеский центр» Междуреченского городского округа</w:t>
            </w:r>
          </w:p>
        </w:tc>
      </w:tr>
      <w:tr w:rsidR="00ED59D8" w:rsidRPr="004869F9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Белиновой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  <w:tr w:rsidR="00ED59D8" w:rsidRPr="0096185E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№31 им. В.Д.Мартемьянова» Кемеровского городского округа</w:t>
            </w:r>
          </w:p>
        </w:tc>
      </w:tr>
      <w:tr w:rsidR="00ED59D8" w:rsidRPr="004869F9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Огурцовой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«Детско-юношеская спортивная школа №5» Новокузнецкого городского округа</w:t>
            </w:r>
          </w:p>
        </w:tc>
      </w:tr>
      <w:tr w:rsidR="00ED59D8" w:rsidRPr="004869F9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Раджабовой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«Кузбасский центр детского и юношеского туризма и экскурсий» </w:t>
            </w:r>
          </w:p>
        </w:tc>
      </w:tr>
      <w:tr w:rsidR="00ED59D8" w:rsidRPr="004869F9" w:rsidTr="004E7BA8">
        <w:tc>
          <w:tcPr>
            <w:tcW w:w="0" w:type="auto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Федяеву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Константиновичу</w:t>
            </w:r>
          </w:p>
        </w:tc>
        <w:tc>
          <w:tcPr>
            <w:tcW w:w="7115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«Детско-юношеская спортивная школа №5» Новокузнецкого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Андриенко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Снежане Геннадьевне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Детский сад №38 «Сказка» Калтанского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Бондаревич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 Васильевне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Васильевых Татьяне Викторовне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</w:t>
            </w:r>
            <w:r w:rsidR="00DD147B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 «Детский сад комбинированного вида» Кемеровского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Ведерниковой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Леонидовне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дошкольное образовательное учреждение Тисульский детский сад №1 «Колосок» Тисульского муниципального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дошкольное образовательное учреждение «Детский сад №212»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Владимировне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дошкольное образовательное учреждение «Детский сад №137»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«Детский сад №16 «Солнышко» посёлка Краснобродского» Прокопьевского муниципального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«Промышленновская средняя общеобразовательная школа №56» Промышленновского муниципального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Евгеньевне</w:t>
            </w:r>
          </w:p>
        </w:tc>
        <w:tc>
          <w:tcPr>
            <w:tcW w:w="7087" w:type="dxa"/>
          </w:tcPr>
          <w:p w:rsidR="00497DB8" w:rsidRPr="00075006" w:rsidRDefault="00ED59D8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«Калтанский многопрофильный техникум»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«Детский сад №251»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Ходыкиной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«Менчерепская средняя общеобразовательная школа» Беловского муниципального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Шваюк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«Средняя общеобразовательная школа №10» Кемеровского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Шевяковой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учреждение «Центр реабилитации детей и подростков с ограниченными возможностями»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«Специальная школа №20» Новокузнецкого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Светлане Александровне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учреждение дополнительного образования «Детский оздоровительно-образовательный (профильный) центр» Кемеровского муниципального округа </w:t>
            </w:r>
          </w:p>
        </w:tc>
      </w:tr>
      <w:tr w:rsidR="00ED59D8" w:rsidRPr="0096185E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Прилепо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профессиональное образовательное учреждение Прокопьевский горнотехнический техникум им. В.П. Романова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 - сирот и детей, оставшихся без попечения родителей «Детский дом «Остров надежды» г.Новокузнецк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Тюлькиной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учреждение «Ленинск-Кузнецкий реабилитационный центр для детей и подростков с ограниченными возможностями»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Хлыновской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стационарное учреждение социального обслуживания «Мысковский детский дом-интернат для детей с ментальными нарушениями»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Бауэр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ED59D8" w:rsidRPr="004869F9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Больгер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«Городской центр детского (юношеского) технического творчества города Кемерово» Кемеровского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образования «Центр развития творчества детей и юношества» Березовского городского округа</w:t>
            </w:r>
          </w:p>
        </w:tc>
      </w:tr>
      <w:tr w:rsidR="00ED59D8" w:rsidRPr="0096185E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ED59D8" w:rsidRPr="0096185E" w:rsidTr="004E7BA8">
        <w:tc>
          <w:tcPr>
            <w:tcW w:w="2562" w:type="dxa"/>
          </w:tcPr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Демушкиной </w:t>
            </w:r>
            <w:r w:rsidR="004E7BA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Николаевне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«Кузбасский естественнонаучный центр «Юннат»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Коцарю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Анатольевичу</w:t>
            </w:r>
          </w:p>
        </w:tc>
        <w:tc>
          <w:tcPr>
            <w:tcW w:w="7087" w:type="dxa"/>
          </w:tcPr>
          <w:p w:rsidR="00075006" w:rsidRPr="002E539C" w:rsidRDefault="00ED59D8" w:rsidP="004E7B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</w:t>
            </w:r>
          </w:p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087" w:type="dxa"/>
          </w:tcPr>
          <w:p w:rsidR="00ED59D8" w:rsidRPr="00075006" w:rsidRDefault="00ED59D8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Кушт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Леготиной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«Кузбасский центр детского и юношеского туризма и экскурсий»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«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информационно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–методического со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провождения учреждений системы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="008F3BE5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района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Садовской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дополнительного образования детей» Прокопьевского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Селивановой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«Кузбасский центр детского и юношеского туризма и экскурсий»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Сикора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«Информационно-методический центр Управления образования администрации Яйского муниципального округа»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«Информационно-методический центр Управления образования администрации Яйского муниципального округа»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Тютюнниковой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 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Четвертных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дополнительного образования детей» Прокопьевского городского округа</w:t>
            </w:r>
          </w:p>
        </w:tc>
      </w:tr>
      <w:tr w:rsidR="00ED59D8" w:rsidRPr="004869F9" w:rsidTr="004E7BA8">
        <w:tc>
          <w:tcPr>
            <w:tcW w:w="2562" w:type="dxa"/>
          </w:tcPr>
          <w:p w:rsidR="00824232" w:rsidRPr="0096185E" w:rsidRDefault="00ED59D8" w:rsidP="004E7BA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Юсуповой </w:t>
            </w:r>
          </w:p>
          <w:p w:rsidR="00ED59D8" w:rsidRPr="0096185E" w:rsidRDefault="00ED59D8" w:rsidP="004E7BA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Георгиевне</w:t>
            </w:r>
          </w:p>
        </w:tc>
        <w:tc>
          <w:tcPr>
            <w:tcW w:w="7087" w:type="dxa"/>
          </w:tcPr>
          <w:p w:rsidR="00ED59D8" w:rsidRPr="0096185E" w:rsidRDefault="00ED59D8" w:rsidP="004E7BA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«Прокопьевский аграрный колледж»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Арефьевой 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Балыкиной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металлургический техникум» имени Бардина Ивана Павловича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«Кузбасский медицинский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Вяльцевой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Варфоломеевне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Горобец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«Новокузнецкий торгово-экономический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Гриченко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Леонидовне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Доночкиной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Елистратовой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7" w:type="dxa"/>
          </w:tcPr>
          <w:p w:rsidR="001E2F87" w:rsidRPr="00075006" w:rsidRDefault="00824232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Еремкиной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Олеговне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Леонидовне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Исхаковой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Киселеву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Сергеевичу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техникум архитектуры, геодезии и строительства»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Конозовой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 Ивановне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аграрный техникум» имени Г.П.Левина 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колледж сервиса и технологий»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824232" w:rsidRPr="0096185E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Ломан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горнотехнический техникум им. В.П. Романова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Лукьянцевой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«Тяжинский агропромышленный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Мандровой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087" w:type="dxa"/>
          </w:tcPr>
          <w:p w:rsidR="00824232" w:rsidRPr="002E539C" w:rsidRDefault="00824232" w:rsidP="0096185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«Полысаевский индустриальный техникум» </w:t>
            </w:r>
          </w:p>
          <w:p w:rsidR="00075006" w:rsidRPr="002E539C" w:rsidRDefault="00075006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Маркину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Москалец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Ярославе Васильевне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металлургический техникум» имени Бардина Ивана Павловича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Немченко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Валерьевичу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аграрный техникум» имени Г.П.Левина 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Перемышленниковой Ольге 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«Анжеро-Судженский педагогический колледж»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Пинигиной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</w:t>
            </w:r>
            <w:r w:rsidR="00641E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824232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824232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Савчуку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колледж сервиса и технологий»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«Мариинский политехнический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техникум машиностроения и информационных технологий»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Борисовичу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«Кузбасский медицинский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Стефановской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«Кузбасский медицинский колледж»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</w:t>
            </w:r>
            <w:r w:rsidR="00641EAD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96185E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техникум сервиса и дизайна»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Чудаковой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Шевель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</w:t>
            </w:r>
            <w:r w:rsidR="00313AEC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Шершневой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 </w:t>
            </w:r>
            <w:r w:rsidR="00313AEC" w:rsidRPr="00961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Кучерявенко Тамары Александровны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Ширшиковой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«Калтанский многопрофильный техникум» </w:t>
            </w:r>
          </w:p>
        </w:tc>
      </w:tr>
      <w:tr w:rsidR="00824232" w:rsidRPr="004869F9" w:rsidTr="0096185E">
        <w:tc>
          <w:tcPr>
            <w:tcW w:w="2562" w:type="dxa"/>
          </w:tcPr>
          <w:p w:rsidR="00641EAD" w:rsidRPr="0096185E" w:rsidRDefault="00824232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Яну </w:t>
            </w:r>
          </w:p>
          <w:p w:rsidR="00824232" w:rsidRPr="0096185E" w:rsidRDefault="00824232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Васильевичу</w:t>
            </w:r>
          </w:p>
        </w:tc>
        <w:tc>
          <w:tcPr>
            <w:tcW w:w="7087" w:type="dxa"/>
          </w:tcPr>
          <w:p w:rsidR="00824232" w:rsidRPr="0096185E" w:rsidRDefault="00824232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Киргетову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Борисовичу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«Кузнецкий индустриальный техникум»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Корниенко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«Полысаевский индустриальный техникум»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Палагаеву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«Кемеровский аграрный техникум» имени Г.П.Левина 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Пешиной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«Полысаевский индустриальный техникум»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Михайловне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«Сибирский колледж сервиса и технологий»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«Кузнецкий индустриальный техникум» </w:t>
            </w:r>
          </w:p>
        </w:tc>
      </w:tr>
      <w:tr w:rsidR="00641EAD" w:rsidRPr="004869F9" w:rsidTr="0096185E">
        <w:tc>
          <w:tcPr>
            <w:tcW w:w="2562" w:type="dxa"/>
          </w:tcPr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Шелкову </w:t>
            </w:r>
          </w:p>
          <w:p w:rsidR="00641EAD" w:rsidRPr="0096185E" w:rsidRDefault="00641EAD" w:rsidP="0096185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Алексеевичу</w:t>
            </w:r>
          </w:p>
        </w:tc>
        <w:tc>
          <w:tcPr>
            <w:tcW w:w="7087" w:type="dxa"/>
          </w:tcPr>
          <w:p w:rsidR="00641EAD" w:rsidRPr="0096185E" w:rsidRDefault="00641EAD" w:rsidP="0096185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«Топкинский технический техникум»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96185E" w:rsidP="00BC13A8">
      <w:pPr>
        <w:tabs>
          <w:tab w:val="left" w:pos="4200"/>
          <w:tab w:val="left" w:pos="7500"/>
        </w:tabs>
        <w:spacing w:after="0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27.04.</w:t>
      </w:r>
      <w:r w:rsidR="009A2DFA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6185E" w:rsidRPr="0096185E" w:rsidRDefault="0096185E" w:rsidP="0096185E">
      <w:pPr>
        <w:tabs>
          <w:tab w:val="left" w:pos="4200"/>
          <w:tab w:val="left" w:pos="7500"/>
        </w:tabs>
        <w:spacing w:after="0"/>
        <w:ind w:left="57" w:right="-614"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073AC" w:rsidRPr="0096185E" w:rsidRDefault="008073AC" w:rsidP="008073AC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«учитель»:</w:t>
      </w:r>
    </w:p>
    <w:p w:rsidR="008073AC" w:rsidRPr="0096185E" w:rsidRDefault="008073AC" w:rsidP="008073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Алтуховой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Егоровне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Асабиной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«Окуневская средняя общеобразовательная школа» Промышленновского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Бахтуевой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1B10B7" w:rsidRPr="0096185E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Вениаминовне</w:t>
            </w:r>
          </w:p>
        </w:tc>
        <w:tc>
          <w:tcPr>
            <w:tcW w:w="7087" w:type="dxa"/>
          </w:tcPr>
          <w:p w:rsidR="003D7D70" w:rsidRPr="00BC13A8" w:rsidRDefault="001B10B7" w:rsidP="00BC13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«Марьевская основная общеобразовательная школа им. В.Д. Фёдорова» Яйского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Брюзгиной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«Малопесчанская основная общеобразовательная школа» Мариинского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Бузмаковой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51» Прокопьевского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Володину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Евгеньевичу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№37» Ленинск-Кузнецкого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Гениевской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Игоревне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Голынской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</w:t>
            </w:r>
            <w:r w:rsidR="00244A6A" w:rsidRPr="0096185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«Основная общеобразовательная школа №37»</w:t>
            </w:r>
            <w:r w:rsidRPr="0096185E">
              <w:rPr>
                <w:rFonts w:ascii="Times New Roman" w:eastAsia="Times New Roman" w:hAnsi="Times New Roman" w:cs="Times New Roman"/>
                <w:sz w:val="40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Гопка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изучением отдельных предметов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 Прокопьевского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№37» Ленинск-Кузнецкого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Гусамовой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Рафаильевне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Евгеньевне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«Специальная(коррекционная) общеобразовательная школа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-интернат №36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Дуничеву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Викторовичу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Евдокимову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Витальевичу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«Губернаторская кадетская школа-интернат полиции» 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 имени Анны Ивановны Герлингер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69F9" w:rsidRPr="004869F9" w:rsidTr="000D3D6A">
        <w:tc>
          <w:tcPr>
            <w:tcW w:w="2562" w:type="dxa"/>
          </w:tcPr>
          <w:p w:rsidR="004869F9" w:rsidRPr="0096185E" w:rsidRDefault="004869F9" w:rsidP="000D3D6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4869F9" w:rsidRPr="0096185E" w:rsidRDefault="004869F9" w:rsidP="000D3D6A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087" w:type="dxa"/>
          </w:tcPr>
          <w:p w:rsidR="004869F9" w:rsidRPr="0096185E" w:rsidRDefault="004869F9" w:rsidP="000D3D6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«Общеобразовательная школа-интернат №30»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Жогиной Анастасии Федоровне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Загуденковой-Сериной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«Титовская основная общеобразовательная школа» Промышленновского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«Чусовитинская средняя общеобразовательная школа» Ленинск-Кузнецкого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Кавецкой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1B10B7" w:rsidRPr="002E539C" w:rsidRDefault="001B10B7" w:rsidP="003D7D7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«Сусловская средняя общеобразовательная школа» Мариинского муниципального округа</w:t>
            </w:r>
          </w:p>
          <w:p w:rsidR="00075006" w:rsidRPr="002E539C" w:rsidRDefault="00075006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Каленскому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№25»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Кляузер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Аркадьевне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№12 города Белово» Беловского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автономное общеобразовательное учреждение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Корчагиной  </w:t>
            </w:r>
          </w:p>
          <w:p w:rsidR="003D7D70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 </w:t>
            </w:r>
          </w:p>
          <w:p w:rsidR="001B10B7" w:rsidRPr="003D7D70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3D7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«Сидоренковская средняя общеобразовательная школа» Беловского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Краниной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Иннокентьевне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16» Прокопьевского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Евгеньевне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Анжеле Азатовне 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87" w:type="dxa"/>
          </w:tcPr>
          <w:p w:rsidR="001B10B7" w:rsidRPr="00DD015F" w:rsidRDefault="001B10B7" w:rsidP="003D7D7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43» Новокузнецкого городского округа</w:t>
            </w:r>
          </w:p>
          <w:p w:rsidR="00075006" w:rsidRPr="00DD015F" w:rsidRDefault="00075006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0B7" w:rsidRPr="004869F9" w:rsidTr="003D7D70">
        <w:tc>
          <w:tcPr>
            <w:tcW w:w="2562" w:type="dxa"/>
          </w:tcPr>
          <w:p w:rsidR="00205658" w:rsidRPr="003E6859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Лозиной </w:t>
            </w:r>
          </w:p>
          <w:p w:rsidR="001B10B7" w:rsidRPr="003E6859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изучением отдельных предметов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 Прокопьевского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3E6859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Майговой </w:t>
            </w:r>
          </w:p>
          <w:p w:rsidR="001B10B7" w:rsidRPr="003E6859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Веронике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№34» Тайгинского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3E6859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Матининой </w:t>
            </w:r>
          </w:p>
          <w:p w:rsidR="001B10B7" w:rsidRPr="003E6859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языка, Муниципальное бюджетное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104»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Мендешевой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Мызылдай Мергеновне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="00244A6A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 имени Новикова Гаврила Гавриловича»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Мухиддиновой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Сайехат Кишваршоевне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 имени Новикова Гаврила Гавриловича»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Переваловой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Павловне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Пичугиной 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 №1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3E6859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Платоновой </w:t>
            </w:r>
          </w:p>
          <w:p w:rsidR="001B10B7" w:rsidRPr="003E6859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«Березовская средняя общеобразовательная школа имени Абызова Михаила Петровича» Кем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Плужновой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Почепкиной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Пуховой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 имени Бабенко Алексея Алексеевича»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Рыбакову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Дмитриевичу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Агате Сергеевне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Смородниковой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 имени Романа Георгиевича Цецульникова»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«Малопесчанская основная общеобразовательная школа» Мариинского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Старовойтовой Нине  Александровне 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8» Новокузнецкого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Тинарской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«1-Бенжерепская средняя общеобразовательная школа» Новокузнецкого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Триневой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«Пермяковская средняя общеобразовательная школа» Беловского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Тулиной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41»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Тюшиной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3E6859" w:rsidRPr="00BC13A8" w:rsidRDefault="001B10B7" w:rsidP="00BC13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№42» Ленинск-Кузнецкого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Василине Ивановне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33» имени Алексея Владимировича Бобкова» Кемеровского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Чарухиной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Государственное бюджетное учреждение здравоохранения «Кузбасский детский санаторий для больных туберкулёзом» 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Чеберяк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«Менчерепская средняя общеобразовательная школа» Беловского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«Чусовитинская средняя общеобразовательная школа» Ленинск-Кузнецкого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205658" w:rsidRPr="0096185E" w:rsidRDefault="001B10B7" w:rsidP="003D7D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Шиверской </w:t>
            </w:r>
          </w:p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«Сидоренковская средняя общеобразовательная школа» Беловского муниципального округа</w:t>
            </w:r>
          </w:p>
        </w:tc>
      </w:tr>
      <w:tr w:rsidR="001B10B7" w:rsidRPr="004869F9" w:rsidTr="003D7D70">
        <w:tc>
          <w:tcPr>
            <w:tcW w:w="2562" w:type="dxa"/>
          </w:tcPr>
          <w:p w:rsidR="001B10B7" w:rsidRPr="0096185E" w:rsidRDefault="001B10B7" w:rsidP="003D7D70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Щербаневой Кристине Викторовне</w:t>
            </w:r>
          </w:p>
        </w:tc>
        <w:tc>
          <w:tcPr>
            <w:tcW w:w="7087" w:type="dxa"/>
          </w:tcPr>
          <w:p w:rsidR="001B10B7" w:rsidRPr="0096185E" w:rsidRDefault="001B10B7" w:rsidP="003D7D7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«Барановская средняя общеобразовательная школа»</w:t>
            </w:r>
            <w:r w:rsidR="0020565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</w:tbl>
    <w:p w:rsidR="00BC13A8" w:rsidRPr="0096185E" w:rsidRDefault="00BC13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Андроповой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№248»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№272»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Анатольевне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«Школа-интернат №2» Киселевского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Бауэр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№49 «Радуга» поселка Краснобродского» Прокопьевского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Баютовой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«Тальжинский детский сад» комбинированного вида» Новокузнецкого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Беккер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№47 «Теремок» комбинированного вида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Бичуриной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№165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Богатыревой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«Тяжинский детский сад №2 «Колокольчик» Тяжинского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Дмитриевне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специальное учебно-воспитательное общеобразовательное учреждение «Губернаторская специальная общеобразовательная школа» 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Большаковой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244A6A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216 «Детский сад комбинированного вида»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Бурко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«Крапивинский детский сад №1 «Солнышко» Крапивинского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Вайденко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  <w:proofErr w:type="gramEnd"/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№5 «Малышка» Топкинского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7087" w:type="dxa"/>
          </w:tcPr>
          <w:p w:rsidR="003E6859" w:rsidRPr="00BC13A8" w:rsidRDefault="00205658" w:rsidP="00BC13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      №111 «Серебряное копытце» Прокопьевского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Вычегжаниной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№29 «Ласточка» Прокопьевского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Галдиной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«Губернаторский многопрофильный лицей-интернат» 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Герасимчук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комбинированного вида №15 «Светлячок» города Салаира» Гурьевского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№101»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Глотовой </w:t>
            </w:r>
          </w:p>
          <w:p w:rsidR="00205658" w:rsidRPr="003E6859" w:rsidRDefault="003E6859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205658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№118 «Детский сад комбинированного вида»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Голубовской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«Барачатский детский сад» Крапивинского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Валентиновне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№257»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№8 «Полянка» Яшкинского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№7 комбинированного вида «Светлячок»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Дубиковской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Витальевне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№36 «Жемчужинка» Юргинского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Ереминой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г. Новокузнецка 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Желновой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общеразвивающего вида №3 «Малыш» Мариинского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Ишутиной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№35 комбинированного вида» Полысаевского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Киценко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  художественно-эстетическому направлению развития воспитанников №6 «Родничок» Мариинского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№183 «Детский сад присмотра и оздоровления»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№4 «Солнышко» Прокопьевского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Краус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7087" w:type="dxa"/>
          </w:tcPr>
          <w:p w:rsidR="00BC13A8" w:rsidRPr="00075006" w:rsidRDefault="00205658" w:rsidP="0007500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№97 «Детский сад присмотра и оздоровления»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Курасовой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Ланчевой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№102»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Лукьянец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Константиновне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№5 «Детский сад комбинированного вида»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Вадимовне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№10 «Аленький цветочек» Прокопьевского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Мукучековой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присмотра и оздоровления №22 «Веснянка» Прокопьевского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Наделяевой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«Детский сад №4 «Парк детского периода» комбинированного вида» </w:t>
            </w:r>
          </w:p>
        </w:tc>
      </w:tr>
      <w:tr w:rsidR="00205658" w:rsidRPr="004869F9" w:rsidTr="003E6859">
        <w:tc>
          <w:tcPr>
            <w:tcW w:w="2562" w:type="dxa"/>
          </w:tcPr>
          <w:p w:rsidR="008D0907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Нарманаевой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№5» Тайгинского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 «Лёвушка» города Белово» Беловского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Осийчук 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 Андреевне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EA4154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="00EA4154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 «Улыбка» Междуреченского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Вениаминовне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1» Ленинск-Кузнецкого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Помозовой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«Незабудка» Междуреченского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Рагулиной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«Верх-Егосский детский сад «Колосок» Прокопьевского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Реук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7" w:type="dxa"/>
          </w:tcPr>
          <w:p w:rsidR="00205658" w:rsidRPr="003E6859" w:rsidRDefault="00097E3F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Святославский детский сад №5 Ижморского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Русаковой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 «Черёмушки» Междуреченского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Аде Юрьевне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 «Лисичка»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«Прокопьевский дом ребенка специализированный «Планета детства»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 «Колокольчик» Осинниковского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Скобцевой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Смолкиной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«Детский сад №4 «Парк детского периода» комбинированного вида» 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№5» Тайгинского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 «Одуванчик» Мариинского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«Белочка» Киселевского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«Родник» Таштагольский район 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Тимохиной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«Ильинский детский сад» комбинированного вида» Новокузнецкого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Трошкиной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Вячеславовне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бинированного вида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 «Улыбка» Междуреченского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236 «Детский сад комбинированного вида»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Федоновой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«Родничок»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№246» Новокузнецкого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Павловне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242 «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121 «Детский сад общеразвивающего вида с приоритетным осуществлением деятельности по художеств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Финаевой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Евгеньевне</w:t>
            </w:r>
          </w:p>
        </w:tc>
        <w:tc>
          <w:tcPr>
            <w:tcW w:w="7087" w:type="dxa"/>
          </w:tcPr>
          <w:p w:rsidR="00205658" w:rsidRDefault="00205658" w:rsidP="003E685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160 «Детский сад присмотра и оздоровления» Кемеровского городского округа</w:t>
            </w:r>
          </w:p>
          <w:p w:rsidR="001E2F87" w:rsidRPr="003E6859" w:rsidRDefault="001E2F87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Исламовне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рованного вида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 «Берёзка» Юргинского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Чубуковой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Марианне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 дополнительного образования «Детский оздоровительно-образовательный (профильный) центр» Кем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Шакиряновой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Георгиевне</w:t>
            </w:r>
          </w:p>
        </w:tc>
        <w:tc>
          <w:tcPr>
            <w:tcW w:w="7087" w:type="dxa"/>
          </w:tcPr>
          <w:p w:rsidR="006E6462" w:rsidRPr="00BC13A8" w:rsidRDefault="00205658" w:rsidP="00BC13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«Терентьевский детский сад» Прокопьевского муниципального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Шауэрман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Евгеньевне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«Родник» Таштагольский район </w:t>
            </w:r>
          </w:p>
        </w:tc>
      </w:tr>
      <w:tr w:rsidR="00205658" w:rsidRPr="004869F9" w:rsidTr="003E6859">
        <w:tc>
          <w:tcPr>
            <w:tcW w:w="2562" w:type="dxa"/>
          </w:tcPr>
          <w:p w:rsidR="0075789F" w:rsidRPr="003E6859" w:rsidRDefault="00205658" w:rsidP="003E685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Шваб </w:t>
            </w:r>
          </w:p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75789F" w:rsidRPr="003E68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№97 «Детский сад присмотра </w:t>
            </w:r>
            <w:r w:rsidR="0075789F" w:rsidRPr="003E6859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и оздоровления»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05658" w:rsidRPr="004869F9" w:rsidTr="003E6859">
        <w:tc>
          <w:tcPr>
            <w:tcW w:w="2562" w:type="dxa"/>
          </w:tcPr>
          <w:p w:rsidR="00205658" w:rsidRPr="003E6859" w:rsidRDefault="00205658" w:rsidP="003E685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</w:rPr>
              <w:t>Ягуновой Светлане Викторовне</w:t>
            </w:r>
          </w:p>
        </w:tc>
        <w:tc>
          <w:tcPr>
            <w:tcW w:w="7087" w:type="dxa"/>
          </w:tcPr>
          <w:p w:rsidR="00205658" w:rsidRPr="003E6859" w:rsidRDefault="00205658" w:rsidP="003E685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75789F"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E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054A" w:rsidRPr="0096185E" w:rsidRDefault="0019054A" w:rsidP="0019054A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19054A" w:rsidRPr="0096185E" w:rsidRDefault="0019054A" w:rsidP="001905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789F" w:rsidRPr="004869F9" w:rsidTr="00BC28F8">
        <w:tc>
          <w:tcPr>
            <w:tcW w:w="2562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Бабайловой </w:t>
            </w:r>
          </w:p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7087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«Яснополянский детский сад» Прокопьевского муниципального округа</w:t>
            </w:r>
          </w:p>
        </w:tc>
      </w:tr>
      <w:tr w:rsidR="0075789F" w:rsidRPr="004869F9" w:rsidTr="00BC28F8">
        <w:tc>
          <w:tcPr>
            <w:tcW w:w="2562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Крутицкой </w:t>
            </w:r>
          </w:p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087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«Детский сад №10» имени преподобного Сергия Радонежского» Березовского городского округа</w:t>
            </w:r>
          </w:p>
        </w:tc>
      </w:tr>
      <w:tr w:rsidR="0075789F" w:rsidRPr="004869F9" w:rsidTr="00BC28F8">
        <w:tc>
          <w:tcPr>
            <w:tcW w:w="2562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Перемитиной </w:t>
            </w:r>
          </w:p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087" w:type="dxa"/>
          </w:tcPr>
          <w:p w:rsidR="0075789F" w:rsidRPr="0096185E" w:rsidRDefault="0075789F" w:rsidP="00BC28F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</w:t>
            </w:r>
            <w:r w:rsidR="00EA415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«Детский сад комбинированного вида» Кемеровского городского округа</w:t>
            </w:r>
          </w:p>
        </w:tc>
      </w:tr>
    </w:tbl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087" w:type="dxa"/>
          </w:tcPr>
          <w:p w:rsidR="0075789F" w:rsidRPr="0096185E" w:rsidRDefault="0075789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бюджетное стационарное учреждение социального обслуживания «Юргинский детский дом-интернат для детей с ментальными нарушениями» </w:t>
            </w:r>
          </w:p>
        </w:tc>
      </w:tr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Леонидовне </w:t>
            </w:r>
          </w:p>
        </w:tc>
        <w:tc>
          <w:tcPr>
            <w:tcW w:w="7087" w:type="dxa"/>
          </w:tcPr>
          <w:p w:rsidR="0075789F" w:rsidRDefault="0075789F" w:rsidP="000569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«Ерунаковский детский сад» комбинированного вида Новокузнецкого муниципального округа</w:t>
            </w:r>
          </w:p>
          <w:p w:rsidR="0005690F" w:rsidRPr="0096185E" w:rsidRDefault="0005690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Буданаевой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087" w:type="dxa"/>
          </w:tcPr>
          <w:p w:rsidR="0075789F" w:rsidRPr="0096185E" w:rsidRDefault="0075789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№215 «Детский сад комбинированного вида» Кемеровского городского округа</w:t>
            </w:r>
          </w:p>
        </w:tc>
      </w:tr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Вереникиной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Валерьевне</w:t>
            </w:r>
          </w:p>
        </w:tc>
        <w:tc>
          <w:tcPr>
            <w:tcW w:w="7087" w:type="dxa"/>
          </w:tcPr>
          <w:p w:rsidR="0075789F" w:rsidRPr="0096185E" w:rsidRDefault="0075789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№7» Яшкинского муниципального округа</w:t>
            </w:r>
          </w:p>
        </w:tc>
      </w:tr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087" w:type="dxa"/>
          </w:tcPr>
          <w:p w:rsidR="0075789F" w:rsidRPr="0096185E" w:rsidRDefault="0075789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«Арлюкская средняя общеобразовательная школа» Юргинского муниципального округа</w:t>
            </w:r>
          </w:p>
        </w:tc>
      </w:tr>
      <w:tr w:rsidR="0075789F" w:rsidRPr="004869F9" w:rsidTr="0005690F">
        <w:tc>
          <w:tcPr>
            <w:tcW w:w="2562" w:type="dxa"/>
          </w:tcPr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75789F" w:rsidRPr="0096185E" w:rsidRDefault="0075789F" w:rsidP="0005690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087" w:type="dxa"/>
          </w:tcPr>
          <w:p w:rsidR="0075789F" w:rsidRPr="0096185E" w:rsidRDefault="0075789F" w:rsidP="0005690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Анжеро-Судженского городского округа «Детский сад №36»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789F" w:rsidRPr="004869F9" w:rsidTr="00E32C39">
        <w:tc>
          <w:tcPr>
            <w:tcW w:w="2562" w:type="dxa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Татьяне Дмитриевне</w:t>
            </w:r>
          </w:p>
        </w:tc>
        <w:tc>
          <w:tcPr>
            <w:tcW w:w="7087" w:type="dxa"/>
          </w:tcPr>
          <w:p w:rsidR="0075789F" w:rsidRPr="0096185E" w:rsidRDefault="0075789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№130 «Центр развития ребёнка – детский сад» Кемеровского городского округа</w:t>
            </w:r>
          </w:p>
        </w:tc>
      </w:tr>
      <w:tr w:rsidR="0075789F" w:rsidRPr="004869F9" w:rsidTr="00E32C39">
        <w:tc>
          <w:tcPr>
            <w:tcW w:w="2562" w:type="dxa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Шнар </w:t>
            </w:r>
          </w:p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087" w:type="dxa"/>
          </w:tcPr>
          <w:p w:rsidR="0075789F" w:rsidRPr="0096185E" w:rsidRDefault="0075789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комбинированного вида №8 «Родничок» Юргинского городского округа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13A8" w:rsidRDefault="00BC13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13A8" w:rsidRPr="0096185E" w:rsidRDefault="00BC13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E32C39">
        <w:tc>
          <w:tcPr>
            <w:tcW w:w="2562" w:type="dxa"/>
          </w:tcPr>
          <w:p w:rsidR="0075789F" w:rsidRPr="0096185E" w:rsidRDefault="00EF6675" w:rsidP="00E32C3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Мизера </w:t>
            </w:r>
          </w:p>
          <w:p w:rsidR="009E0449" w:rsidRPr="0096185E" w:rsidRDefault="00EF6675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7" w:type="dxa"/>
          </w:tcPr>
          <w:p w:rsidR="009E0449" w:rsidRPr="0096185E" w:rsidRDefault="00EF6675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по футболу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5"/>
        <w:gridCol w:w="7164"/>
      </w:tblGrid>
      <w:tr w:rsidR="0075789F" w:rsidRPr="004869F9" w:rsidTr="00E32C39">
        <w:tc>
          <w:tcPr>
            <w:tcW w:w="0" w:type="auto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Бухариной </w:t>
            </w:r>
          </w:p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Ренате Алексеевне</w:t>
            </w:r>
          </w:p>
        </w:tc>
        <w:tc>
          <w:tcPr>
            <w:tcW w:w="7164" w:type="dxa"/>
          </w:tcPr>
          <w:p w:rsidR="0075789F" w:rsidRPr="0096185E" w:rsidRDefault="0075789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«Детско-юношеская спортивная школа №3» Новокузнецкого городского округа</w:t>
            </w:r>
          </w:p>
        </w:tc>
      </w:tr>
      <w:tr w:rsidR="0075789F" w:rsidRPr="0096185E" w:rsidTr="00E32C39">
        <w:tc>
          <w:tcPr>
            <w:tcW w:w="0" w:type="auto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Васильеву  Кумдус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Вениаминович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164" w:type="dxa"/>
          </w:tcPr>
          <w:p w:rsidR="0075789F" w:rsidRPr="0096185E" w:rsidRDefault="0075789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5789F" w:rsidRPr="004869F9" w:rsidTr="00E32C39">
        <w:tc>
          <w:tcPr>
            <w:tcW w:w="0" w:type="auto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7164" w:type="dxa"/>
          </w:tcPr>
          <w:p w:rsidR="0075789F" w:rsidRPr="0096185E" w:rsidRDefault="00097E3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Муниципальное автономное учреждение дополнительного образования «Спортивная школа олимпийского резерва по легкой атлетике»</w:t>
            </w:r>
          </w:p>
        </w:tc>
      </w:tr>
      <w:tr w:rsidR="0075789F" w:rsidRPr="004869F9" w:rsidTr="00E32C39">
        <w:tc>
          <w:tcPr>
            <w:tcW w:w="0" w:type="auto"/>
          </w:tcPr>
          <w:p w:rsidR="0075789F" w:rsidRPr="0096185E" w:rsidRDefault="0075789F" w:rsidP="00E32C3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Прохоренко Алексею Николаевичу</w:t>
            </w:r>
          </w:p>
        </w:tc>
        <w:tc>
          <w:tcPr>
            <w:tcW w:w="7164" w:type="dxa"/>
          </w:tcPr>
          <w:p w:rsidR="0075789F" w:rsidRPr="0096185E" w:rsidRDefault="0075789F" w:rsidP="00E32C3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№ 1» Прокопьевского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789F" w:rsidRPr="004869F9" w:rsidTr="00AB450C">
        <w:tc>
          <w:tcPr>
            <w:tcW w:w="2562" w:type="dxa"/>
          </w:tcPr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Андрееву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Андреевичу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городского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7087" w:type="dxa"/>
          </w:tcPr>
          <w:p w:rsidR="0075789F" w:rsidRPr="0096185E" w:rsidRDefault="00097E3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Муниципальное бюджетное учреждение дополнительного образования «Центр развития творчества детей и юношества» Таштагольского муниципального района</w:t>
            </w:r>
          </w:p>
        </w:tc>
      </w:tr>
      <w:tr w:rsidR="0075789F" w:rsidRPr="004869F9" w:rsidTr="00AB450C">
        <w:tc>
          <w:tcPr>
            <w:tcW w:w="2562" w:type="dxa"/>
          </w:tcPr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творчества Яшкинского муниципального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Ладе Алексеевне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</w:t>
            </w:r>
            <w:r w:rsidR="00553AE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района г.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Кемерово» Кемеровского городского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Ивановне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553AE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«Дом детского творчества» Киселевского городского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Кирилловой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«Детско-юношеский центр г.Юрги» Юргинского городского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Петрашко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 Ильичу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 им.В.Волошиной» Кемеровского городского округа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Чернышову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 Александровичу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Новокузнецкого муниципального округа Кемеровской области - Кузбасса»</w:t>
            </w:r>
          </w:p>
        </w:tc>
      </w:tr>
      <w:tr w:rsidR="0075789F" w:rsidRPr="004869F9" w:rsidTr="00AB450C">
        <w:tc>
          <w:tcPr>
            <w:tcW w:w="2562" w:type="dxa"/>
          </w:tcPr>
          <w:p w:rsidR="00553AE6" w:rsidRPr="0096185E" w:rsidRDefault="0075789F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Шабановой </w:t>
            </w:r>
          </w:p>
          <w:p w:rsidR="0075789F" w:rsidRPr="0096185E" w:rsidRDefault="0075789F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Романовне</w:t>
            </w:r>
          </w:p>
        </w:tc>
        <w:tc>
          <w:tcPr>
            <w:tcW w:w="7087" w:type="dxa"/>
          </w:tcPr>
          <w:p w:rsidR="0075789F" w:rsidRPr="0096185E" w:rsidRDefault="0075789F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553AE6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«Дворец творчества детей и молодежи» Ленинского района г. Кемерово» Кемеровского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AB450C">
        <w:tc>
          <w:tcPr>
            <w:tcW w:w="2562" w:type="dxa"/>
          </w:tcPr>
          <w:p w:rsidR="00C60F13" w:rsidRPr="0096185E" w:rsidRDefault="00EF6675" w:rsidP="00AB45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Шалашовой </w:t>
            </w:r>
          </w:p>
          <w:p w:rsidR="009E0449" w:rsidRPr="0096185E" w:rsidRDefault="00EF6675" w:rsidP="00AB450C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9E0449" w:rsidRPr="0096185E" w:rsidRDefault="00EF6675" w:rsidP="00AB450C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208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073AC" w:rsidRPr="0096185E" w:rsidRDefault="00EF6675" w:rsidP="008073AC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073AC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073AC"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8073AC" w:rsidRPr="0096185E" w:rsidRDefault="008073AC" w:rsidP="008073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8073AC" w:rsidRPr="004869F9" w:rsidTr="004F6DA9">
        <w:tc>
          <w:tcPr>
            <w:tcW w:w="2562" w:type="dxa"/>
          </w:tcPr>
          <w:p w:rsidR="008073AC" w:rsidRPr="0096185E" w:rsidRDefault="008073AC" w:rsidP="004F6DA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Ниткиной Елене  Васильевне</w:t>
            </w:r>
          </w:p>
        </w:tc>
        <w:tc>
          <w:tcPr>
            <w:tcW w:w="7087" w:type="dxa"/>
          </w:tcPr>
          <w:p w:rsidR="008073AC" w:rsidRPr="0096185E" w:rsidRDefault="008073AC" w:rsidP="004F6DA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стационарное учреж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«Мысковский детский дом-интернат для детей с ментальными нарушениями»</w:t>
            </w:r>
          </w:p>
          <w:p w:rsidR="00C60F13" w:rsidRPr="0096185E" w:rsidRDefault="00C60F13" w:rsidP="004F6DA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F6DA9" w:rsidRDefault="004F6DA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6B4EC9">
        <w:tc>
          <w:tcPr>
            <w:tcW w:w="2562" w:type="dxa"/>
          </w:tcPr>
          <w:p w:rsidR="00C60F13" w:rsidRPr="006B4EC9" w:rsidRDefault="00EF6675" w:rsidP="001E2F8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4E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Чистяковой </w:t>
            </w:r>
          </w:p>
          <w:p w:rsidR="009E0449" w:rsidRPr="006B4EC9" w:rsidRDefault="00EF6675" w:rsidP="001E2F87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B4E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6B4E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4E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9E0449" w:rsidRPr="0096185E" w:rsidRDefault="00EF6675" w:rsidP="001E2F8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</w:t>
            </w:r>
            <w:r w:rsidR="00EA415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9E0449" w:rsidRPr="004869F9" w:rsidTr="006B4EC9">
        <w:tc>
          <w:tcPr>
            <w:tcW w:w="2562" w:type="dxa"/>
          </w:tcPr>
          <w:p w:rsidR="00C60F13" w:rsidRPr="0096185E" w:rsidRDefault="00EF6675" w:rsidP="001E2F8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Шабановой </w:t>
            </w:r>
          </w:p>
          <w:p w:rsidR="009E0449" w:rsidRPr="0096185E" w:rsidRDefault="00EF6675" w:rsidP="001E2F8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Романовне</w:t>
            </w:r>
          </w:p>
        </w:tc>
        <w:tc>
          <w:tcPr>
            <w:tcW w:w="7087" w:type="dxa"/>
          </w:tcPr>
          <w:p w:rsidR="009E0449" w:rsidRPr="0096185E" w:rsidRDefault="00EF6675" w:rsidP="001E2F8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0449" w:rsidRPr="004869F9" w:rsidTr="006B4EC9">
        <w:tc>
          <w:tcPr>
            <w:tcW w:w="2562" w:type="dxa"/>
          </w:tcPr>
          <w:p w:rsidR="00C60F13" w:rsidRPr="0096185E" w:rsidRDefault="00EF6675" w:rsidP="001E2F8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9E0449" w:rsidRPr="0096185E" w:rsidRDefault="00EF6675" w:rsidP="001E2F8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Тельмановичу</w:t>
            </w:r>
          </w:p>
        </w:tc>
        <w:tc>
          <w:tcPr>
            <w:tcW w:w="7087" w:type="dxa"/>
          </w:tcPr>
          <w:p w:rsidR="009E0449" w:rsidRPr="0096185E" w:rsidRDefault="00EF6675" w:rsidP="001E2F8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106864">
        <w:tc>
          <w:tcPr>
            <w:tcW w:w="2562" w:type="dxa"/>
          </w:tcPr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Слащевой Анастасии  Степановне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Станиславовне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«Тисульская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Кунцевич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Лаврик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Андреевне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</w:t>
            </w:r>
            <w:r w:rsidR="00EA415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9E0449" w:rsidRPr="0096185E" w:rsidRDefault="00A0735E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</w:t>
            </w:r>
            <w:r w:rsidR="00EF6675"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ндровне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="00A0735E" w:rsidRPr="00A073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="00B31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№</w:t>
            </w:r>
            <w:r w:rsidR="00A0735E" w:rsidRPr="00A073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21»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Геннадьевне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128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Варик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Юрьевне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Викторовне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Юргинская средняя общеобразовательная школа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E0449" w:rsidRPr="004869F9" w:rsidTr="00106864">
        <w:tc>
          <w:tcPr>
            <w:tcW w:w="2562" w:type="dxa"/>
          </w:tcPr>
          <w:p w:rsidR="00C60F13" w:rsidRPr="0096185E" w:rsidRDefault="00EF6675" w:rsidP="001068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9E0449" w:rsidRPr="0096185E" w:rsidRDefault="00EF6675" w:rsidP="00106864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087" w:type="dxa"/>
          </w:tcPr>
          <w:p w:rsidR="009E0449" w:rsidRPr="0096185E" w:rsidRDefault="00EF6675" w:rsidP="0010686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0C68" w:rsidRPr="0096185E" w:rsidRDefault="00EB0C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6B218E">
        <w:tc>
          <w:tcPr>
            <w:tcW w:w="2562" w:type="dxa"/>
          </w:tcPr>
          <w:p w:rsidR="009E0449" w:rsidRPr="0096185E" w:rsidRDefault="00EF6675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Юлии Анатольевн</w:t>
            </w:r>
          </w:p>
        </w:tc>
        <w:tc>
          <w:tcPr>
            <w:tcW w:w="7087" w:type="dxa"/>
          </w:tcPr>
          <w:p w:rsidR="009E0449" w:rsidRPr="0096185E" w:rsidRDefault="00EF6675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E0449" w:rsidRPr="004869F9" w:rsidTr="006B218E">
        <w:tc>
          <w:tcPr>
            <w:tcW w:w="2562" w:type="dxa"/>
          </w:tcPr>
          <w:p w:rsidR="009E0449" w:rsidRPr="0096185E" w:rsidRDefault="00EF6675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Надежде Алексеевне</w:t>
            </w:r>
          </w:p>
        </w:tc>
        <w:tc>
          <w:tcPr>
            <w:tcW w:w="7087" w:type="dxa"/>
          </w:tcPr>
          <w:p w:rsidR="009E0449" w:rsidRPr="0096185E" w:rsidRDefault="00EF6675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C60F13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2F87" w:rsidRDefault="001E2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0C68" w:rsidRPr="0096185E" w:rsidRDefault="00EB0C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профессионального образования «Информационно-методический центр г. Юрги» Юргинского городского округа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Бабиченко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профессионального образования «Информационно-методический центр г. Юрги» Юргинского городского округа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6E6462" w:rsidRPr="00BC13A8" w:rsidRDefault="00C60F13" w:rsidP="00BC13A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профессионального образования «Информационно-методический центр г. Юрги» Юргинского городского округа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Богатыревой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«Тяжинский центр дополнительного образования» Тяжинского муниципального округа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Дранишникову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«Информационно-методический центр Управления образования администрации Яйского муниципального округа» 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Костыриной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«Центр детского творчества» Киселевского городского округа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Левинас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казенное учреждение для детей-сирот и детей, оставшихся без попечения родителей «Детский дом «Дружба» г. Прокопьевск 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Макарову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«Юргинский технологический колледж» имени Павлючкова Геннадия Антоновича </w:t>
            </w:r>
          </w:p>
        </w:tc>
      </w:tr>
      <w:tr w:rsidR="00C60F13" w:rsidRPr="004869F9" w:rsidTr="006B218E">
        <w:tc>
          <w:tcPr>
            <w:tcW w:w="2562" w:type="dxa"/>
          </w:tcPr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Ярославцевой </w:t>
            </w:r>
          </w:p>
          <w:p w:rsidR="00C60F13" w:rsidRPr="0096185E" w:rsidRDefault="00C60F13" w:rsidP="006B218E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C60F13" w:rsidRPr="0096185E" w:rsidRDefault="00C60F13" w:rsidP="006B218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2F87" w:rsidRDefault="001E2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13A8" w:rsidRDefault="00BC13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13A8" w:rsidRPr="0096185E" w:rsidRDefault="00BC13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C60F13" w:rsidRPr="004869F9" w:rsidTr="00707B41">
        <w:tc>
          <w:tcPr>
            <w:tcW w:w="2562" w:type="dxa"/>
          </w:tcPr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Батяшову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C60F13" w:rsidRPr="004869F9" w:rsidTr="00707B41">
        <w:tc>
          <w:tcPr>
            <w:tcW w:w="2562" w:type="dxa"/>
          </w:tcPr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Ереминой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60F13" w:rsidRPr="004869F9" w:rsidTr="00707B41">
        <w:tc>
          <w:tcPr>
            <w:tcW w:w="2562" w:type="dxa"/>
          </w:tcPr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Итаевой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Зарете Вахаевне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«Мариинский педагогический колледж имени императрицы Марии Александровны»</w:t>
            </w:r>
          </w:p>
        </w:tc>
      </w:tr>
      <w:tr w:rsidR="00C60F13" w:rsidRPr="004869F9" w:rsidTr="00707B41">
        <w:tc>
          <w:tcPr>
            <w:tcW w:w="2562" w:type="dxa"/>
          </w:tcPr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Менхаковне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C60F13" w:rsidRPr="004869F9" w:rsidTr="00707B41">
        <w:tc>
          <w:tcPr>
            <w:tcW w:w="2562" w:type="dxa"/>
          </w:tcPr>
          <w:p w:rsidR="005A69C7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Поплавской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«Топкинский технический техникум» </w:t>
            </w:r>
          </w:p>
        </w:tc>
      </w:tr>
      <w:tr w:rsidR="00C60F13" w:rsidRPr="004869F9" w:rsidTr="00707B41">
        <w:tc>
          <w:tcPr>
            <w:tcW w:w="2562" w:type="dxa"/>
          </w:tcPr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Елене Сергеевне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техникум»</w:t>
            </w:r>
          </w:p>
        </w:tc>
      </w:tr>
      <w:tr w:rsidR="00C60F13" w:rsidRPr="004869F9" w:rsidTr="00707B41">
        <w:tc>
          <w:tcPr>
            <w:tcW w:w="2562" w:type="dxa"/>
          </w:tcPr>
          <w:p w:rsidR="005A69C7" w:rsidRPr="0096185E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Фурсовой </w:t>
            </w:r>
          </w:p>
          <w:p w:rsidR="00C60F13" w:rsidRPr="0096185E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C60F13" w:rsidRPr="004869F9" w:rsidTr="00707B41">
        <w:tc>
          <w:tcPr>
            <w:tcW w:w="2562" w:type="dxa"/>
          </w:tcPr>
          <w:p w:rsidR="005A69C7" w:rsidRPr="00707B41" w:rsidRDefault="00C60F13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7B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Ярославцевой </w:t>
            </w:r>
          </w:p>
          <w:p w:rsidR="00C60F13" w:rsidRPr="00707B41" w:rsidRDefault="00C60F13" w:rsidP="00707B41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07B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707B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07B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C60F13" w:rsidRPr="0096185E" w:rsidRDefault="00C60F13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707B41">
        <w:tc>
          <w:tcPr>
            <w:tcW w:w="2562" w:type="dxa"/>
          </w:tcPr>
          <w:p w:rsidR="009E0449" w:rsidRPr="0096185E" w:rsidRDefault="00EF6675" w:rsidP="00707B4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Шеварову Николаю Васильевичу</w:t>
            </w:r>
          </w:p>
        </w:tc>
        <w:tc>
          <w:tcPr>
            <w:tcW w:w="7087" w:type="dxa"/>
          </w:tcPr>
          <w:p w:rsidR="009E0449" w:rsidRPr="0096185E" w:rsidRDefault="00EF6675" w:rsidP="00707B41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3460" w:rsidRPr="0096185E" w:rsidRDefault="001E3460" w:rsidP="00707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 Отказать в установлении первой квалификационной категорииследующим педагогическим работникам:</w:t>
      </w:r>
    </w:p>
    <w:p w:rsidR="001E3460" w:rsidRPr="0096185E" w:rsidRDefault="001E3460" w:rsidP="001E3460">
      <w:pPr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1E3460" w:rsidRPr="004869F9" w:rsidTr="00707B41">
        <w:tc>
          <w:tcPr>
            <w:tcW w:w="2562" w:type="dxa"/>
          </w:tcPr>
          <w:p w:rsidR="001E3460" w:rsidRPr="002D3857" w:rsidRDefault="001E3460" w:rsidP="00707B4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Батуев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E3460" w:rsidRPr="0096185E" w:rsidRDefault="001E3460" w:rsidP="00707B41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1E3460" w:rsidRPr="0096185E" w:rsidRDefault="001E3460" w:rsidP="00707B4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«Центр развития творчества детей и юношества «Сибиряк» Таштагольского муниципального района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1E3460" w:rsidP="00BC13A8">
      <w:pPr>
        <w:tabs>
          <w:tab w:val="left" w:pos="4200"/>
          <w:tab w:val="left" w:pos="7500"/>
        </w:tabs>
        <w:spacing w:after="0"/>
        <w:ind w:right="-22" w:firstLine="709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27.04.</w:t>
      </w:r>
      <w:r w:rsidR="0007114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073AC" w:rsidRPr="0096185E" w:rsidRDefault="00EF6675" w:rsidP="008073AC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073AC"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8073AC" w:rsidRPr="0096185E" w:rsidRDefault="008073AC" w:rsidP="008073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Анатольевне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№11» Таштагольского муниципального района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Елескиной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Захаренковой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 имени Героя Советского Союза Михаила Михайловича Куюкова» Мысковского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24» Кемеровского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</w:t>
            </w:r>
            <w:r w:rsidR="00EA415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Ломоновой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№41» Кемеровского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Полхановой Ирине Яковлевне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E0449" w:rsidRPr="004869F9" w:rsidTr="002D3857">
        <w:tc>
          <w:tcPr>
            <w:tcW w:w="2562" w:type="dxa"/>
          </w:tcPr>
          <w:p w:rsidR="005A69C7" w:rsidRPr="0096185E" w:rsidRDefault="00EF6675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Сыродеевой </w:t>
            </w:r>
          </w:p>
          <w:p w:rsidR="009E0449" w:rsidRPr="0096185E" w:rsidRDefault="00EF6675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087" w:type="dxa"/>
          </w:tcPr>
          <w:p w:rsidR="009E0449" w:rsidRPr="0096185E" w:rsidRDefault="00EF6675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1E3460" w:rsidP="002D3857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27.04.</w:t>
      </w:r>
      <w:r w:rsidR="00CD3BE6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F6675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6E6462" w:rsidRPr="0096185E" w:rsidRDefault="006E64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073AC" w:rsidRDefault="008073AC" w:rsidP="008073A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6E6462" w:rsidRPr="006E6462" w:rsidRDefault="006E6462" w:rsidP="008073AC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Балахнину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Голубович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</w:t>
            </w:r>
            <w:r w:rsidR="00EA4154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Промышленновского муниципального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Истоминой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№34 имени Амелина Станислава Александровича» Кемеровского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Мамчич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Надие Марсильевне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№3» Прокопьевского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Митрохиной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Николаевне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2D3857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Рыженковой </w:t>
            </w:r>
          </w:p>
          <w:p w:rsidR="005A69C7" w:rsidRPr="002D3857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3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Ряполовой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№5» Мысковского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Семенихиной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Климентьевне</w:t>
            </w:r>
          </w:p>
        </w:tc>
        <w:tc>
          <w:tcPr>
            <w:tcW w:w="7087" w:type="dxa"/>
          </w:tcPr>
          <w:p w:rsidR="005A69C7" w:rsidRDefault="005A69C7" w:rsidP="002D385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  <w:p w:rsidR="002D3857" w:rsidRPr="0096185E" w:rsidRDefault="002D385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Ченцовой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Шайхаттаровой Наталье Николаевне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№94» Кемеровского городского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89002F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7087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№14» Кемеровского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75"/>
      </w:tblGrid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Балабовой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75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«Тяжинский детский сад №3 «Золотой ключик» Тяжинского муниципального округа</w:t>
            </w:r>
          </w:p>
        </w:tc>
      </w:tr>
      <w:tr w:rsidR="005A69C7" w:rsidRPr="004869F9" w:rsidTr="002D3857">
        <w:tc>
          <w:tcPr>
            <w:tcW w:w="2562" w:type="dxa"/>
          </w:tcPr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Загоскиной </w:t>
            </w:r>
          </w:p>
          <w:p w:rsidR="005A69C7" w:rsidRPr="0096185E" w:rsidRDefault="005A69C7" w:rsidP="002D385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075" w:type="dxa"/>
          </w:tcPr>
          <w:p w:rsidR="005A69C7" w:rsidRPr="0096185E" w:rsidRDefault="005A69C7" w:rsidP="002D385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№237» Новокузнецкого городского округа</w:t>
            </w:r>
          </w:p>
        </w:tc>
      </w:tr>
    </w:tbl>
    <w:p w:rsidR="009E0449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1472" w:rsidRDefault="0004147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75"/>
      </w:tblGrid>
      <w:tr w:rsidR="009E0449" w:rsidRPr="004869F9" w:rsidTr="00BE20B5">
        <w:tc>
          <w:tcPr>
            <w:tcW w:w="2562" w:type="dxa"/>
          </w:tcPr>
          <w:p w:rsidR="005A69C7" w:rsidRPr="0096185E" w:rsidRDefault="00EF6675" w:rsidP="00BE2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9E0449" w:rsidRPr="0096185E" w:rsidRDefault="00EF6675" w:rsidP="00BE20B5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75" w:type="dxa"/>
          </w:tcPr>
          <w:p w:rsidR="009E0449" w:rsidRPr="0096185E" w:rsidRDefault="00EF6675" w:rsidP="00BE20B5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75"/>
      </w:tblGrid>
      <w:tr w:rsidR="009E0449" w:rsidRPr="004869F9" w:rsidTr="008025D3">
        <w:tc>
          <w:tcPr>
            <w:tcW w:w="2562" w:type="dxa"/>
          </w:tcPr>
          <w:p w:rsidR="005A69C7" w:rsidRPr="0096185E" w:rsidRDefault="005A69C7" w:rsidP="00802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</w:t>
            </w:r>
          </w:p>
          <w:p w:rsidR="009E0449" w:rsidRPr="0096185E" w:rsidRDefault="00EF6675" w:rsidP="008025D3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075" w:type="dxa"/>
          </w:tcPr>
          <w:p w:rsidR="009E0449" w:rsidRPr="0096185E" w:rsidRDefault="00EF6675" w:rsidP="008025D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0449" w:rsidRPr="0096185E" w:rsidRDefault="00EF6675">
      <w:pPr>
        <w:tabs>
          <w:tab w:val="left" w:pos="4200"/>
          <w:tab w:val="left" w:pos="7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советник директора по воспитанию и взаимодействию с детскими общественными объединениями</w:t>
      </w:r>
      <w:r w:rsidR="00876CF8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7496"/>
      </w:tblGrid>
      <w:tr w:rsidR="009E0449" w:rsidRPr="004869F9">
        <w:tc>
          <w:tcPr>
            <w:tcW w:w="0" w:type="auto"/>
          </w:tcPr>
          <w:p w:rsidR="009E0449" w:rsidRPr="0096185E" w:rsidRDefault="00EF6675" w:rsidP="006E646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Захаренковой Татьяне Петровне</w:t>
            </w:r>
          </w:p>
        </w:tc>
        <w:tc>
          <w:tcPr>
            <w:tcW w:w="0" w:type="auto"/>
          </w:tcPr>
          <w:p w:rsidR="009E0449" w:rsidRPr="0096185E" w:rsidRDefault="00EF6675" w:rsidP="006E6462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советнику директора по воспитанию и взаимодействию с детскими общественными объединениями, Муниципальное автономное о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5A69C7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имени Героя Советского Союза Михаила Михайловича Куюкова</w:t>
            </w:r>
            <w:r w:rsidR="00876CF8"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1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9E0449" w:rsidRPr="0096185E" w:rsidRDefault="009E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1E3460" w:rsidP="001E3460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D3566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D3566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Сектору по связям с общественностью и медиакоммуникациям Министерства образования Кузбасса разместить настоящий приказ на официальном сайте Министерства образования Кузбасса.</w:t>
      </w:r>
    </w:p>
    <w:p w:rsidR="00BD3566" w:rsidRPr="0096185E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Default="00BD3566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E6462" w:rsidRDefault="006E6462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E6462" w:rsidRPr="0096185E" w:rsidRDefault="006E6462" w:rsidP="00BD35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3566" w:rsidRPr="0096185E" w:rsidRDefault="00BD3566" w:rsidP="00BD3566">
      <w:pPr>
        <w:tabs>
          <w:tab w:val="left" w:pos="650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215E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sectPr w:rsidR="00BD3566" w:rsidRPr="0096185E" w:rsidSect="002D3857">
      <w:headerReference w:type="default" r:id="rId7"/>
      <w:pgSz w:w="11905" w:h="16837"/>
      <w:pgMar w:top="1440" w:right="848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E0" w:rsidRDefault="006C25E0" w:rsidP="00876CF8">
      <w:pPr>
        <w:spacing w:after="0" w:line="240" w:lineRule="auto"/>
      </w:pPr>
      <w:r>
        <w:separator/>
      </w:r>
    </w:p>
  </w:endnote>
  <w:endnote w:type="continuationSeparator" w:id="0">
    <w:p w:rsidR="006C25E0" w:rsidRDefault="006C25E0" w:rsidP="008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E0" w:rsidRDefault="006C25E0" w:rsidP="00876CF8">
      <w:pPr>
        <w:spacing w:after="0" w:line="240" w:lineRule="auto"/>
      </w:pPr>
      <w:r>
        <w:separator/>
      </w:r>
    </w:p>
  </w:footnote>
  <w:footnote w:type="continuationSeparator" w:id="0">
    <w:p w:rsidR="006C25E0" w:rsidRDefault="006C25E0" w:rsidP="008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938883"/>
      <w:docPartObj>
        <w:docPartGallery w:val="Page Numbers (Top of Page)"/>
        <w:docPartUnique/>
      </w:docPartObj>
    </w:sdtPr>
    <w:sdtEndPr/>
    <w:sdtContent>
      <w:p w:rsidR="009B07EF" w:rsidRDefault="009B07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F9" w:rsidRPr="004869F9">
          <w:rPr>
            <w:noProof/>
            <w:lang w:val="ru-RU"/>
          </w:rPr>
          <w:t>100</w:t>
        </w:r>
        <w:r>
          <w:fldChar w:fldCharType="end"/>
        </w:r>
      </w:p>
    </w:sdtContent>
  </w:sdt>
  <w:p w:rsidR="009B07EF" w:rsidRDefault="009B07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449"/>
    <w:rsid w:val="0000611C"/>
    <w:rsid w:val="00041472"/>
    <w:rsid w:val="0005690F"/>
    <w:rsid w:val="000672F6"/>
    <w:rsid w:val="0007114F"/>
    <w:rsid w:val="00075006"/>
    <w:rsid w:val="00097E3F"/>
    <w:rsid w:val="000A1227"/>
    <w:rsid w:val="000A3A36"/>
    <w:rsid w:val="000C01FC"/>
    <w:rsid w:val="000C5D2D"/>
    <w:rsid w:val="00106864"/>
    <w:rsid w:val="001110B5"/>
    <w:rsid w:val="00116675"/>
    <w:rsid w:val="001431E2"/>
    <w:rsid w:val="0019054A"/>
    <w:rsid w:val="001B10B7"/>
    <w:rsid w:val="001D1A4B"/>
    <w:rsid w:val="001E2F87"/>
    <w:rsid w:val="001E3460"/>
    <w:rsid w:val="00205658"/>
    <w:rsid w:val="00215EAD"/>
    <w:rsid w:val="00244A6A"/>
    <w:rsid w:val="00281D7D"/>
    <w:rsid w:val="002D3857"/>
    <w:rsid w:val="002E539C"/>
    <w:rsid w:val="00313AEC"/>
    <w:rsid w:val="00324AB1"/>
    <w:rsid w:val="00374CD3"/>
    <w:rsid w:val="00384502"/>
    <w:rsid w:val="003A211A"/>
    <w:rsid w:val="003D7D70"/>
    <w:rsid w:val="003E6859"/>
    <w:rsid w:val="003F1689"/>
    <w:rsid w:val="003F4641"/>
    <w:rsid w:val="00415689"/>
    <w:rsid w:val="004748DB"/>
    <w:rsid w:val="00477E37"/>
    <w:rsid w:val="004869F9"/>
    <w:rsid w:val="00497DB8"/>
    <w:rsid w:val="004E7BA8"/>
    <w:rsid w:val="004F6DA9"/>
    <w:rsid w:val="005431B3"/>
    <w:rsid w:val="00553AE6"/>
    <w:rsid w:val="005A0627"/>
    <w:rsid w:val="005A69C7"/>
    <w:rsid w:val="005C63AB"/>
    <w:rsid w:val="006128FE"/>
    <w:rsid w:val="006254A6"/>
    <w:rsid w:val="00641EAD"/>
    <w:rsid w:val="00647576"/>
    <w:rsid w:val="00692630"/>
    <w:rsid w:val="006B218E"/>
    <w:rsid w:val="006B4EC9"/>
    <w:rsid w:val="006C25E0"/>
    <w:rsid w:val="006E6462"/>
    <w:rsid w:val="006F1725"/>
    <w:rsid w:val="00701739"/>
    <w:rsid w:val="00702F1C"/>
    <w:rsid w:val="00707B41"/>
    <w:rsid w:val="007147CE"/>
    <w:rsid w:val="00715C66"/>
    <w:rsid w:val="00734EA0"/>
    <w:rsid w:val="00755AD8"/>
    <w:rsid w:val="0075789F"/>
    <w:rsid w:val="0077277E"/>
    <w:rsid w:val="007A76DB"/>
    <w:rsid w:val="008025D3"/>
    <w:rsid w:val="008073AC"/>
    <w:rsid w:val="00824232"/>
    <w:rsid w:val="00855074"/>
    <w:rsid w:val="00876CF8"/>
    <w:rsid w:val="0088667B"/>
    <w:rsid w:val="0089002F"/>
    <w:rsid w:val="008975AD"/>
    <w:rsid w:val="008A34C7"/>
    <w:rsid w:val="008D0907"/>
    <w:rsid w:val="008F3BE5"/>
    <w:rsid w:val="008F4B91"/>
    <w:rsid w:val="008F7BC9"/>
    <w:rsid w:val="00913525"/>
    <w:rsid w:val="0096185E"/>
    <w:rsid w:val="009A1450"/>
    <w:rsid w:val="009A2CE3"/>
    <w:rsid w:val="009A2DFA"/>
    <w:rsid w:val="009B07EF"/>
    <w:rsid w:val="009B5F0B"/>
    <w:rsid w:val="009C4AA0"/>
    <w:rsid w:val="009E0449"/>
    <w:rsid w:val="009F57AD"/>
    <w:rsid w:val="009F6EBB"/>
    <w:rsid w:val="00A0735E"/>
    <w:rsid w:val="00A10E2A"/>
    <w:rsid w:val="00A3344D"/>
    <w:rsid w:val="00A526FC"/>
    <w:rsid w:val="00A7608B"/>
    <w:rsid w:val="00AB450C"/>
    <w:rsid w:val="00B00934"/>
    <w:rsid w:val="00B31DB4"/>
    <w:rsid w:val="00B55D80"/>
    <w:rsid w:val="00B67CF2"/>
    <w:rsid w:val="00B77960"/>
    <w:rsid w:val="00B87549"/>
    <w:rsid w:val="00BC13A8"/>
    <w:rsid w:val="00BC28F8"/>
    <w:rsid w:val="00BD0FFA"/>
    <w:rsid w:val="00BD3566"/>
    <w:rsid w:val="00BE20B5"/>
    <w:rsid w:val="00C05F7C"/>
    <w:rsid w:val="00C60F13"/>
    <w:rsid w:val="00C6614B"/>
    <w:rsid w:val="00CA53B9"/>
    <w:rsid w:val="00CD3BE6"/>
    <w:rsid w:val="00CD671A"/>
    <w:rsid w:val="00D21522"/>
    <w:rsid w:val="00D67EB3"/>
    <w:rsid w:val="00DC6CC8"/>
    <w:rsid w:val="00DD015F"/>
    <w:rsid w:val="00DD147B"/>
    <w:rsid w:val="00E26F7A"/>
    <w:rsid w:val="00E32C39"/>
    <w:rsid w:val="00E367D9"/>
    <w:rsid w:val="00E5525E"/>
    <w:rsid w:val="00E730DD"/>
    <w:rsid w:val="00E866E5"/>
    <w:rsid w:val="00EA4154"/>
    <w:rsid w:val="00EB0C68"/>
    <w:rsid w:val="00ED59D8"/>
    <w:rsid w:val="00EE3DCC"/>
    <w:rsid w:val="00EF6675"/>
    <w:rsid w:val="00F1420E"/>
    <w:rsid w:val="00F1445A"/>
    <w:rsid w:val="00F157BA"/>
    <w:rsid w:val="00F30878"/>
    <w:rsid w:val="00F60136"/>
    <w:rsid w:val="00F9528A"/>
    <w:rsid w:val="00F957D0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9337-D18F-43C5-944C-2DB8B71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BD3566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87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CF8"/>
  </w:style>
  <w:style w:type="paragraph" w:styleId="a6">
    <w:name w:val="footer"/>
    <w:basedOn w:val="a"/>
    <w:link w:val="a7"/>
    <w:uiPriority w:val="99"/>
    <w:unhideWhenUsed/>
    <w:rsid w:val="0087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CF8"/>
  </w:style>
  <w:style w:type="paragraph" w:styleId="a8">
    <w:name w:val="Balloon Text"/>
    <w:basedOn w:val="a"/>
    <w:link w:val="a9"/>
    <w:uiPriority w:val="99"/>
    <w:semiHidden/>
    <w:unhideWhenUsed/>
    <w:rsid w:val="00A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100</Pages>
  <Words>28168</Words>
  <Characters>160563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k313</dc:creator>
  <cp:keywords/>
  <dc:description/>
  <cp:lastModifiedBy>1</cp:lastModifiedBy>
  <cp:revision>116</cp:revision>
  <cp:lastPrinted>2024-05-13T07:36:00Z</cp:lastPrinted>
  <dcterms:created xsi:type="dcterms:W3CDTF">2024-04-22T02:27:00Z</dcterms:created>
  <dcterms:modified xsi:type="dcterms:W3CDTF">2024-06-17T03:50:00Z</dcterms:modified>
  <cp:category/>
</cp:coreProperties>
</file>