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63" w:rsidRPr="00011D03" w:rsidRDefault="001C4863" w:rsidP="001C4863">
      <w:pPr>
        <w:jc w:val="center"/>
        <w:rPr>
          <w:sz w:val="12"/>
        </w:rPr>
      </w:pPr>
      <w:r>
        <w:rPr>
          <w:noProof/>
          <w:lang w:val="ru-RU"/>
        </w:rPr>
        <w:drawing>
          <wp:inline distT="0" distB="0" distL="0" distR="0" wp14:anchorId="0CAD8187" wp14:editId="774EDA34">
            <wp:extent cx="658495" cy="8655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863" w:rsidRPr="00FC50C5" w:rsidRDefault="001C4863" w:rsidP="001C4863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1C4863" w:rsidRPr="00FC50C5" w:rsidRDefault="001C4863" w:rsidP="001C4863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1C4863" w:rsidRPr="005F09B9" w:rsidRDefault="001C4863" w:rsidP="001C48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4863" w:rsidRPr="00FC50C5" w:rsidRDefault="001C4863" w:rsidP="001C4863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 w:rsidRPr="00FC50C5">
        <w:rPr>
          <w:rFonts w:ascii="Times New Roman" w:hAnsi="Times New Roman"/>
          <w:sz w:val="32"/>
          <w:szCs w:val="32"/>
        </w:rPr>
        <w:t>ПРИКАЗ</w:t>
      </w:r>
    </w:p>
    <w:p w:rsidR="001C4863" w:rsidRPr="005F09B9" w:rsidRDefault="001C4863" w:rsidP="001C48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4863" w:rsidRPr="005F09B9" w:rsidRDefault="001C4863" w:rsidP="001C4863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2B75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30.09.2024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2B75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3523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Кемерово</w:t>
      </w:r>
    </w:p>
    <w:p w:rsidR="001C4863" w:rsidRPr="005F09B9" w:rsidRDefault="001C4863" w:rsidP="001C4863">
      <w:pPr>
        <w:tabs>
          <w:tab w:val="left" w:pos="5550"/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1C4863" w:rsidRPr="005F09B9" w:rsidRDefault="001C4863" w:rsidP="001C4863">
      <w:pPr>
        <w:tabs>
          <w:tab w:val="left" w:pos="729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1C4863" w:rsidRPr="00A404A8" w:rsidRDefault="001C4863" w:rsidP="001C4863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1C4863" w:rsidRPr="00A404A8" w:rsidRDefault="001C4863" w:rsidP="001C4863">
      <w:pPr>
        <w:tabs>
          <w:tab w:val="left" w:pos="4200"/>
          <w:tab w:val="left" w:pos="7500"/>
        </w:tabs>
        <w:spacing w:after="0"/>
        <w:rPr>
          <w:color w:val="000000" w:themeColor="text1"/>
          <w:lang w:val="ru-RU"/>
        </w:rPr>
      </w:pPr>
      <w:proofErr w:type="gramStart"/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</w:t>
      </w:r>
      <w:proofErr w:type="gramEnd"/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осуществляющих образовательную</w:t>
      </w:r>
    </w:p>
    <w:p w:rsidR="001C4863" w:rsidRPr="00A404A8" w:rsidRDefault="001C4863" w:rsidP="001C486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деятельность</w:t>
      </w:r>
      <w:proofErr w:type="gramEnd"/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территории </w:t>
      </w:r>
    </w:p>
    <w:p w:rsidR="001C4863" w:rsidRPr="00A404A8" w:rsidRDefault="001C4863" w:rsidP="001C4863">
      <w:pPr>
        <w:tabs>
          <w:tab w:val="left" w:pos="6240"/>
        </w:tabs>
        <w:spacing w:after="0"/>
        <w:jc w:val="both"/>
        <w:rPr>
          <w:color w:val="000000" w:themeColor="text1"/>
          <w:lang w:val="ru-RU"/>
        </w:rPr>
      </w:pPr>
      <w:r w:rsidRPr="007F7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1C4863" w:rsidRPr="005F09B9" w:rsidRDefault="001C4863" w:rsidP="001C48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4863" w:rsidRPr="005F09B9" w:rsidRDefault="001C4863" w:rsidP="001C48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4863" w:rsidRPr="00224C0B" w:rsidRDefault="001C4863" w:rsidP="00465333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30.09.2024</w:t>
      </w:r>
    </w:p>
    <w:p w:rsidR="00AF0408" w:rsidRPr="0076249F" w:rsidRDefault="00AF0408" w:rsidP="00465333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 w:rsidP="00465333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AF0408" w:rsidRPr="0076249F" w:rsidRDefault="00AF0408" w:rsidP="00465333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 w:rsidP="00465333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1. Установить с 30.09.</w:t>
      </w:r>
      <w:r w:rsidR="00011D0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D05FCC" w:rsidRPr="0076249F" w:rsidRDefault="00D05FCC" w:rsidP="00D05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Абузяровой </w:t>
            </w:r>
          </w:p>
          <w:p w:rsidR="00F559C2" w:rsidRPr="00F559C2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Витальевн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ниципальное бюджетное нетиповое общеобразовательное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Аксёненко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Кристине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Андреевой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Ануфриевой </w:t>
            </w:r>
          </w:p>
          <w:p w:rsidR="00F559C2" w:rsidRPr="00F559C2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Арсентьевой Любови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Астапенко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Бабиковой </w:t>
            </w:r>
          </w:p>
          <w:p w:rsidR="00F559C2" w:rsidRPr="00F559C2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Байбородову Василию Ивановичу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559C2" w:rsidRPr="00F559C2" w:rsidTr="00465333">
        <w:tc>
          <w:tcPr>
            <w:tcW w:w="2420" w:type="dxa"/>
          </w:tcPr>
          <w:p w:rsidR="00F559C2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Белинской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F559C2" w:rsidRPr="00F559C2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технологии,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Белкину 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Лаврентьевичу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6 имени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Белой 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Бендиной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6C57AE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Бибик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Близнюк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Богомоловой Людмиле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Борисевич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Ивановичу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11D03" w:rsidRPr="0076249F" w:rsidRDefault="00011D03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030734" w:rsidTr="00465333">
        <w:tc>
          <w:tcPr>
            <w:tcW w:w="2420" w:type="dxa"/>
          </w:tcPr>
          <w:p w:rsidR="006C57AE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Брахновой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Васильевой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Валерьевне 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сютинской Оксане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Вершининой Александре Евгеньевне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Габерт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Владимировне 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Гейнц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Глыбиной </w:t>
            </w:r>
          </w:p>
          <w:p w:rsidR="00F559C2" w:rsidRPr="006C57AE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Леонидовн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Городилову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Сергею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Аликовичу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Гуриной </w:t>
            </w:r>
          </w:p>
          <w:p w:rsidR="00F559C2" w:rsidRPr="006C57AE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общеобразовательное учреждение средняя общеобразовательная школа №1 Я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6C57AE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  <w:p w:rsidR="00F978E4" w:rsidRPr="00F978E4" w:rsidRDefault="00F978E4" w:rsidP="00011D03">
            <w:pPr>
              <w:spacing w:after="120"/>
              <w:ind w:left="57" w:right="57"/>
              <w:jc w:val="both"/>
              <w:rPr>
                <w:sz w:val="2"/>
                <w:lang w:val="ru-RU"/>
              </w:rPr>
            </w:pPr>
          </w:p>
        </w:tc>
      </w:tr>
      <w:tr w:rsidR="00F559C2" w:rsidRPr="00030734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Даниленко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Новопокровская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Алексеевичу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Николаевичу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Новопокровская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Досторевой </w:t>
            </w:r>
          </w:p>
          <w:p w:rsidR="00F559C2" w:rsidRDefault="00D74FEC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Георгиевне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011D03" w:rsidRPr="00F978E4" w:rsidRDefault="00F559C2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Pr="00011D03" w:rsidRDefault="00D74FEC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Дуплинской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011D03" w:rsidRPr="00D208CC" w:rsidRDefault="00D74FEC" w:rsidP="00D208C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етное общеобразовательное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Дырдину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Алексеевичу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Барандатск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Ежовой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Ермолаевлой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Ерошенко </w:t>
            </w:r>
          </w:p>
          <w:p w:rsidR="00F559C2" w:rsidRDefault="00D74FEC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Забегаевой Анастасии  Вячеславовне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Зевякин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59C2" w:rsidRPr="00D74FEC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Змейкиной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Золотарёвой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 Викторовне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030734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Ивановой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Кайгородцеву Ярославу Александровичу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D74FEC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Канавиной </w:t>
            </w:r>
          </w:p>
          <w:p w:rsidR="00F559C2" w:rsidRPr="00D74FEC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Вячеславовн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D74FEC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 w:rsidRP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В.Д.Волошиной»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Капелист </w:t>
            </w:r>
          </w:p>
          <w:p w:rsidR="00F559C2" w:rsidRDefault="00D74FEC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Каретниковой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Кашникову Константину Александровичу</w:t>
            </w:r>
          </w:p>
        </w:tc>
        <w:tc>
          <w:tcPr>
            <w:tcW w:w="7229" w:type="dxa"/>
          </w:tcPr>
          <w:p w:rsidR="00011D03" w:rsidRPr="00F978E4" w:rsidRDefault="00F559C2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Ковалёвой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Койновой Маргарите Валерьевне</w:t>
            </w:r>
          </w:p>
        </w:tc>
        <w:tc>
          <w:tcPr>
            <w:tcW w:w="7229" w:type="dxa"/>
          </w:tcPr>
          <w:p w:rsidR="00F559C2" w:rsidRPr="0076249F" w:rsidRDefault="00D74FEC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Колосовой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Владимировне 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 и черчения,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информатики, Муниципальное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Кубитетская основная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Красковой Анастасии  Евгеньевне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Святителя Луки Войно-Ясенецкого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Кремер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Христьяновне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Кривцовой </w:t>
            </w:r>
          </w:p>
          <w:p w:rsidR="00F559C2" w:rsidRPr="00F559C2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основ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Мысковского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Курлаевой </w:t>
            </w:r>
          </w:p>
          <w:p w:rsidR="00F559C2" w:rsidRPr="00011D03" w:rsidRDefault="00D74FEC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F559C2"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Октябрьская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Кусковой </w:t>
            </w:r>
          </w:p>
          <w:p w:rsidR="00F559C2" w:rsidRPr="00D74FEC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 Муниципальное бюджетное общеобразовательное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745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Лебедевой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F559C2" w:rsidRPr="00D74FEC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EE639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Лецрих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Ломиворотовой Дарине Игоревне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EE6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Лыкашевой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Максименко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Максимовой </w:t>
            </w:r>
          </w:p>
          <w:p w:rsidR="00F559C2" w:rsidRDefault="00F559C2" w:rsidP="00011D03">
            <w:pPr>
              <w:spacing w:after="0"/>
              <w:ind w:left="57" w:right="57"/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Маметьевой </w:t>
            </w:r>
          </w:p>
          <w:p w:rsidR="00F559C2" w:rsidRDefault="00962B43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Мамонтовой </w:t>
            </w:r>
          </w:p>
          <w:p w:rsidR="00F559C2" w:rsidRPr="00962B4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 и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559C2" w:rsidRPr="001C4863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Марасуловой Виктории Абдыманаповне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Мартыновой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Миловановой Галине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Минченко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Александре Михайловне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="00030734" w:rsidRPr="00030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«Основная общеобразовательная школа №2» Тайгинского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Мордвинову Константину Евгеньевичу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Мурадян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Давиду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962B43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Наконешнюк Наталье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Валерьевне 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Недопасенко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– интернат»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Никитиной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Опалевой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Остроуховой 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Ошариной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бюджетное общеобразовательное учреждение средняя общеобразовательная школа №1 Яшкинского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Панюковой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Славовне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Патра </w:t>
            </w:r>
          </w:p>
          <w:p w:rsidR="00F559C2" w:rsidRPr="00011D03" w:rsidRDefault="00962B43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Юлии</w:t>
            </w:r>
            <w:r w:rsidR="00F559C2"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F559C2"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 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Петрухину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Ивановичу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Петряжниковой 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Пичкалевой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Барандатск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Татьяне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Подаруевой </w:t>
            </w:r>
          </w:p>
          <w:p w:rsidR="00F559C2" w:rsidRPr="00962B43" w:rsidRDefault="00962B43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казенное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Полещук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Полещук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Полищук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Полномошнову Виктору Владимировичу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Поль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Полюдиной Анастасии  Эдуардовне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Понукариной </w:t>
            </w:r>
          </w:p>
          <w:p w:rsidR="00F559C2" w:rsidRPr="00962B43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Порошиной Маргарите Фаатовне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Потехину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бюджетное общеобразовательное учреждение средняя общеобразовательная школа №5 Я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Прядко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Инге Юрьевне</w:t>
            </w:r>
          </w:p>
        </w:tc>
        <w:tc>
          <w:tcPr>
            <w:tcW w:w="7229" w:type="dxa"/>
          </w:tcPr>
          <w:p w:rsidR="00F559C2" w:rsidRPr="0076249F" w:rsidRDefault="00962B43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Пушкаревой Светлане Георгиевне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Радецкой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Анабелле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Распутиной Елизавете Дмитриевне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Растворовой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Рузавиной Валентине Андреевне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атики,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Савосиной Екатерине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Садовой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Саломатовой Наталье Владимировне</w:t>
            </w:r>
          </w:p>
        </w:tc>
        <w:tc>
          <w:tcPr>
            <w:tcW w:w="7229" w:type="dxa"/>
          </w:tcPr>
          <w:p w:rsidR="00F559C2" w:rsidRPr="0076249F" w:rsidRDefault="00962B43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Киселевского городского округа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Сальковой </w:t>
            </w:r>
          </w:p>
          <w:p w:rsidR="00F559C2" w:rsidRPr="00962B43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Валерьевн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Самковой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Скрыльковой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Слепченко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Сорока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Столяровой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Фанисовне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Султановой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Тармановой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Барандатск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Теплухиной Елизавете Владимировне</w:t>
            </w:r>
          </w:p>
        </w:tc>
        <w:tc>
          <w:tcPr>
            <w:tcW w:w="7229" w:type="dxa"/>
          </w:tcPr>
          <w:p w:rsidR="00011D03" w:rsidRPr="00D208CC" w:rsidRDefault="00F559C2" w:rsidP="00D208C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Терешкиной Надежде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Караканская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Трифаненковой Елизавете Васильевне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Pr="00011D03" w:rsidRDefault="007E6771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Трудорудо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№61 имени Ильгизара Александровича Касакина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Тугой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Олеговне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  <w:p w:rsidR="00F978E4" w:rsidRPr="007E6771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Фасеевой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Асхатовне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Федешовой </w:t>
            </w:r>
          </w:p>
          <w:p w:rsidR="00F559C2" w:rsidRDefault="007E6771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7E6771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559C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Фисенко </w:t>
            </w:r>
          </w:p>
          <w:p w:rsidR="00F559C2" w:rsidRDefault="007E6771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№4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Н.М.Голянской» Ленинск-Кузнецкого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Тамбарская основная общеобразовательная школа Тисульского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Хариной </w:t>
            </w:r>
          </w:p>
          <w:p w:rsidR="00F559C2" w:rsidRPr="007E6771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Витальевн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Хахалкиной Светлане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Ходыревой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Цыркуновой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F559C2" w:rsidRDefault="007E6771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Чугуновой Александре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Чудиновой Екатерине Акимовне</w:t>
            </w:r>
          </w:p>
        </w:tc>
        <w:tc>
          <w:tcPr>
            <w:tcW w:w="7229" w:type="dxa"/>
          </w:tcPr>
          <w:p w:rsidR="00F559C2" w:rsidRPr="0076249F" w:rsidRDefault="007E6771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Шерниной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0245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0245E7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Шумихиной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  Александровне</w:t>
            </w:r>
          </w:p>
        </w:tc>
        <w:tc>
          <w:tcPr>
            <w:tcW w:w="7229" w:type="dxa"/>
          </w:tcPr>
          <w:p w:rsidR="00F559C2" w:rsidRPr="0076249F" w:rsidRDefault="000245E7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0245E7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Шустовой </w:t>
            </w:r>
          </w:p>
          <w:p w:rsidR="00F559C2" w:rsidRPr="000245E7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</w:t>
            </w:r>
            <w:r w:rsidR="000245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 w:rsidR="000245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имени П.И. Ефимова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0245E7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Ягудиной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559C2" w:rsidRPr="00030734" w:rsidTr="00465333">
        <w:tc>
          <w:tcPr>
            <w:tcW w:w="2420" w:type="dxa"/>
          </w:tcPr>
          <w:p w:rsidR="000245E7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Яргиной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11D03" w:rsidRPr="0076249F" w:rsidRDefault="00011D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  <w:gridCol w:w="7169"/>
      </w:tblGrid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Алексанович Татьяне  Витальевне</w:t>
            </w:r>
          </w:p>
        </w:tc>
        <w:tc>
          <w:tcPr>
            <w:tcW w:w="7169" w:type="dxa"/>
          </w:tcPr>
          <w:p w:rsidR="009C0034" w:rsidRPr="009C0034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№2 «Сказка» Мариинского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Pr="009C0034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Анисимовой Любови 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Анищук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Аракелян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Максимовне</w:t>
            </w:r>
          </w:p>
        </w:tc>
        <w:tc>
          <w:tcPr>
            <w:tcW w:w="7169" w:type="dxa"/>
          </w:tcPr>
          <w:p w:rsidR="009C0034" w:rsidRDefault="009C0034" w:rsidP="00BA61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Бабура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Pr="00011D03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Батуриной </w:t>
            </w:r>
          </w:p>
          <w:p w:rsidR="009C0034" w:rsidRPr="00011D03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Баумгертнер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Сагнаевне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82404C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Беновой </w:t>
            </w:r>
          </w:p>
          <w:p w:rsidR="009C0034" w:rsidRPr="0082404C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Беренц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Битюковой Светлане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169" w:type="dxa"/>
          </w:tcPr>
          <w:p w:rsidR="009C0034" w:rsidRPr="00B534DA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п.Восходящий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Бокк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Боровиковой Светлане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Людмиле Валентиновне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B534DA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Любови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Вожовой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B534DA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Волгово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Ворониной  Евгении Викторовне 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Гарбуз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Гартунг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Гафаровой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Светлане Валентиновне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Горелкиной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Ивановне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82404C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Гусак </w:t>
            </w:r>
          </w:p>
          <w:p w:rsidR="009C0034" w:rsidRPr="0082404C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Владиславовне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Добушевской Марии  Леонидовне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Ермошиной Татьяне  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Жогиной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7169" w:type="dxa"/>
          </w:tcPr>
          <w:p w:rsidR="004E54E0" w:rsidRPr="009A40DC" w:rsidRDefault="009C0034" w:rsidP="009A40D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Зубчик Нине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Екатерине Вячеславовне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Ильянковой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Борисовне</w:t>
            </w:r>
          </w:p>
        </w:tc>
        <w:tc>
          <w:tcPr>
            <w:tcW w:w="7169" w:type="dxa"/>
          </w:tcPr>
          <w:p w:rsidR="009C0034" w:rsidRPr="00B534DA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п.Демьяновка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Казаченко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доброты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Кармановой Евгении Андреевне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Карнауховой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Борисовне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Кауцман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Кель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Ковалевой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Pr="009C0251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Козейкиной Валентине Михайловн</w:t>
            </w:r>
            <w:r w:rsid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Костырко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251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Котовенко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169" w:type="dxa"/>
          </w:tcPr>
          <w:p w:rsidR="009C0034" w:rsidRPr="0076249F" w:rsidRDefault="00B534DA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 № 205 открытого акционерного 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Кречетовой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Крещенко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Валентиновне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7169" w:type="dxa"/>
          </w:tcPr>
          <w:p w:rsidR="009C0034" w:rsidRDefault="009C0034" w:rsidP="00BA61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 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  <w:p w:rsidR="0082404C" w:rsidRPr="0076249F" w:rsidRDefault="0082404C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68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Куракиной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Кызынгашевой Венере Радиковне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Лаврушиной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Ливинцовой Галине Петровне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№172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Маевской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Мартыновой Галине Андреевне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Васильевне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Маханьковой Марии 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Татьяне Сергеевне</w:t>
            </w:r>
          </w:p>
        </w:tc>
        <w:tc>
          <w:tcPr>
            <w:tcW w:w="7169" w:type="dxa"/>
          </w:tcPr>
          <w:p w:rsidR="009C0034" w:rsidRDefault="009C0034" w:rsidP="00BA61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  <w:p w:rsidR="00F978E4" w:rsidRPr="0076249F" w:rsidRDefault="00F978E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Меркульевой Наргизе Дилмуратовне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Михайловой Татьяне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Михеевой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Муминжановой Юлии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Мясниковой Анастасии Ивановне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Мясниковой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Владимировне 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Нечаевой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Новоселовой Лидии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Огородниковой Людмиле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Осиповой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030734" w:rsidTr="005446D0">
        <w:tc>
          <w:tcPr>
            <w:tcW w:w="0" w:type="auto"/>
          </w:tcPr>
          <w:p w:rsidR="004E54E0" w:rsidRDefault="00B534DA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Ольге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169" w:type="dxa"/>
          </w:tcPr>
          <w:p w:rsidR="009C0034" w:rsidRDefault="009C0034" w:rsidP="00BA61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978E4" w:rsidRPr="0076249F" w:rsidRDefault="00F978E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Позднышевой Марине Анатольевне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Pr="009C0251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Поповой Александре Геннадьевн</w:t>
            </w:r>
            <w:r w:rsid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Поротиковой Наталье  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Портновой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Пургиной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Радионовой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Резлер 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</w:t>
            </w:r>
            <w:proofErr w:type="gramStart"/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Рудневой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Севернюк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Скворцовой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Скоробогатовой Светлане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Спиридоновой Анастасии 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Столль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Суворовой Светлане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Сушенцовой Светлане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9C0034" w:rsidRDefault="00B534DA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Туровской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Сегреевне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детский сад общеразвивающего вида с приоритетным осуществлением деятельности по познавательно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-речевому направлению развития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Туровской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общеразвивающего вида с приоритетным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осуществлением деятельности по познавательно-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Тямчик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Леонидовне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Василек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Улитиной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Фатеевой </w:t>
            </w:r>
          </w:p>
          <w:p w:rsidR="009C0034" w:rsidRPr="009C0251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</w:t>
            </w:r>
            <w:r w:rsid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Фомичевой Марине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Фофановой Наталье Александровне</w:t>
            </w:r>
          </w:p>
        </w:tc>
        <w:tc>
          <w:tcPr>
            <w:tcW w:w="7169" w:type="dxa"/>
          </w:tcPr>
          <w:p w:rsidR="009C0034" w:rsidRPr="0076249F" w:rsidRDefault="00B534DA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Хомяковой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Окуневская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Цветковой Екатерине Борисовне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Четверниной Ирине Алексеевне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Шаманаевой Наталье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детский сад общеразвивающего вида с приоритетным осуществлением деятельности по познавательно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-речевому направлению развития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Васильевне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Шибаевой Анастасии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Шигаповой </w:t>
            </w:r>
          </w:p>
          <w:p w:rsidR="009C0034" w:rsidRPr="004E54E0" w:rsidRDefault="00B534DA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9C0034"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Шихмурадовой Евгении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Окуневская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Штырковой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Юшко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Леонидовн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0034" w:rsidRPr="00030734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Ягуновой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4E54E0" w:rsidRDefault="004E54E0" w:rsidP="000E43AF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43AF" w:rsidRDefault="000E43AF" w:rsidP="000E43AF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0E43AF" w:rsidRDefault="000E43AF" w:rsidP="000E43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4"/>
      </w:tblGrid>
      <w:tr w:rsidR="000E43AF" w:rsidRPr="00030734" w:rsidTr="005446D0">
        <w:tc>
          <w:tcPr>
            <w:tcW w:w="0" w:type="auto"/>
          </w:tcPr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Анищенковой Татьяне  Анатольевне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0E43AF" w:rsidRPr="004E54E0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Бикташевой </w:t>
            </w:r>
          </w:p>
          <w:p w:rsidR="000E43AF" w:rsidRPr="004E54E0" w:rsidRDefault="000E43AF" w:rsidP="003D6EE1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0E43AF" w:rsidRPr="004E54E0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Завьяловой </w:t>
            </w:r>
          </w:p>
          <w:p w:rsidR="000E43AF" w:rsidRPr="004E54E0" w:rsidRDefault="000E43AF" w:rsidP="003D6EE1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0E43AF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Здвижковой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Колесниковой Татьяне  Владимировне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E43AF" w:rsidRPr="00030734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Корневой </w:t>
            </w:r>
          </w:p>
          <w:p w:rsidR="000E43AF" w:rsidRDefault="009D14B4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Кудряшовой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Кунтаревой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Пафнучевой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9D14B4" w:rsidRPr="004E54E0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Позднышевой </w:t>
            </w:r>
          </w:p>
          <w:p w:rsidR="000E43AF" w:rsidRPr="004E54E0" w:rsidRDefault="000E43AF" w:rsidP="003D6EE1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D14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Серяковой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Софии Владимировне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030734" w:rsidTr="005446D0">
        <w:tc>
          <w:tcPr>
            <w:tcW w:w="0" w:type="auto"/>
          </w:tcPr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Стародубцевой Елене Владимировне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E43AF" w:rsidRDefault="000E43AF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78E4" w:rsidRDefault="00F978E4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534DA" w:rsidRPr="00030734" w:rsidTr="005446D0">
        <w:tc>
          <w:tcPr>
            <w:tcW w:w="2562" w:type="dxa"/>
          </w:tcPr>
          <w:p w:rsidR="00F17DB3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B534DA" w:rsidRDefault="00B534DA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Николаевне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</w:t>
            </w:r>
            <w:r w:rsidR="00F17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</w:t>
            </w:r>
            <w:r w:rsidR="00F17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534DA" w:rsidRPr="00030734" w:rsidTr="005446D0">
        <w:tc>
          <w:tcPr>
            <w:tcW w:w="2562" w:type="dxa"/>
          </w:tcPr>
          <w:p w:rsidR="00F17DB3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Анисимовой </w:t>
            </w:r>
          </w:p>
          <w:p w:rsidR="00B534DA" w:rsidRDefault="00B534DA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534DA" w:rsidRPr="00030734" w:rsidTr="005446D0">
        <w:tc>
          <w:tcPr>
            <w:tcW w:w="2562" w:type="dxa"/>
          </w:tcPr>
          <w:p w:rsidR="00B534DA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Антиповой </w:t>
            </w:r>
          </w:p>
          <w:p w:rsidR="00B534DA" w:rsidRDefault="00B534DA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34DA" w:rsidRPr="00030734" w:rsidTr="005446D0">
        <w:tc>
          <w:tcPr>
            <w:tcW w:w="2562" w:type="dxa"/>
          </w:tcPr>
          <w:p w:rsidR="00F17DB3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Грозовой </w:t>
            </w:r>
          </w:p>
          <w:p w:rsidR="00B534DA" w:rsidRPr="00F17DB3" w:rsidRDefault="00B534DA" w:rsidP="003D6EE1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Юрьевн</w:t>
            </w:r>
            <w:r w:rsidR="00F17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34DA" w:rsidRPr="00030734" w:rsidTr="005446D0">
        <w:tc>
          <w:tcPr>
            <w:tcW w:w="2562" w:type="dxa"/>
          </w:tcPr>
          <w:p w:rsidR="00F17DB3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Громовой </w:t>
            </w:r>
          </w:p>
          <w:p w:rsidR="00B534DA" w:rsidRDefault="00B534DA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087" w:type="dxa"/>
          </w:tcPr>
          <w:p w:rsidR="003D6EE1" w:rsidRPr="005446D0" w:rsidRDefault="00B534DA" w:rsidP="005446D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15180" w:rsidRPr="00030734" w:rsidTr="005446D0">
        <w:tc>
          <w:tcPr>
            <w:tcW w:w="2562" w:type="dxa"/>
          </w:tcPr>
          <w:p w:rsidR="00A15180" w:rsidRDefault="00A15180" w:rsidP="00A151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Красных </w:t>
            </w:r>
          </w:p>
          <w:p w:rsidR="00A15180" w:rsidRPr="00B534DA" w:rsidRDefault="00A15180" w:rsidP="00A15180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A15180" w:rsidRPr="0076249F" w:rsidRDefault="00A15180" w:rsidP="00A151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музыкальному руководителю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15180" w:rsidRPr="00030734" w:rsidTr="005446D0">
        <w:tc>
          <w:tcPr>
            <w:tcW w:w="2562" w:type="dxa"/>
          </w:tcPr>
          <w:p w:rsidR="00A15180" w:rsidRDefault="00A15180" w:rsidP="00A151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A15180" w:rsidRPr="00F17DB3" w:rsidRDefault="00A15180" w:rsidP="00A15180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A15180" w:rsidRPr="0076249F" w:rsidRDefault="00A15180" w:rsidP="00A151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15180" w:rsidRPr="00030734" w:rsidTr="005446D0">
        <w:tc>
          <w:tcPr>
            <w:tcW w:w="2562" w:type="dxa"/>
          </w:tcPr>
          <w:p w:rsidR="00A15180" w:rsidRPr="004E54E0" w:rsidRDefault="00A15180" w:rsidP="00A151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Черенкевич </w:t>
            </w:r>
          </w:p>
          <w:p w:rsidR="00A15180" w:rsidRPr="004E54E0" w:rsidRDefault="00A15180" w:rsidP="00A15180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A15180" w:rsidRPr="0076249F" w:rsidRDefault="00A15180" w:rsidP="00A151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15180" w:rsidRPr="00030734" w:rsidTr="005446D0">
        <w:tc>
          <w:tcPr>
            <w:tcW w:w="2562" w:type="dxa"/>
          </w:tcPr>
          <w:p w:rsidR="00A15180" w:rsidRDefault="00A15180" w:rsidP="00A1518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Шилинговской Татьяне  Анатольевне</w:t>
            </w:r>
          </w:p>
        </w:tc>
        <w:tc>
          <w:tcPr>
            <w:tcW w:w="7087" w:type="dxa"/>
          </w:tcPr>
          <w:p w:rsidR="00A15180" w:rsidRPr="0076249F" w:rsidRDefault="00A15180" w:rsidP="00A151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F0408" w:rsidRPr="00030734" w:rsidTr="00557261">
        <w:tc>
          <w:tcPr>
            <w:tcW w:w="2562" w:type="dxa"/>
          </w:tcPr>
          <w:p w:rsidR="00F17DB3" w:rsidRDefault="0076249F" w:rsidP="00CD269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Кожановой </w:t>
            </w:r>
          </w:p>
          <w:p w:rsidR="00AF0408" w:rsidRDefault="0076249F" w:rsidP="00CD269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087" w:type="dxa"/>
          </w:tcPr>
          <w:p w:rsidR="00AF0408" w:rsidRPr="0076249F" w:rsidRDefault="0076249F" w:rsidP="00CD2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Муниципальное бюджетное дошкольное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Анжеро-Судженского городского округа</w:t>
            </w:r>
            <w:r w:rsidR="00F17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№27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9C0251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C0251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 w:rsidRPr="009C025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0251"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F559C2" w:rsidRPr="009C02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02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Pr="009C0251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F0408" w:rsidRPr="00030734" w:rsidTr="00557261">
        <w:tc>
          <w:tcPr>
            <w:tcW w:w="2562" w:type="dxa"/>
          </w:tcPr>
          <w:p w:rsidR="00F17DB3" w:rsidRPr="009C0251" w:rsidRDefault="0076249F" w:rsidP="00CD269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Гущиной </w:t>
            </w:r>
          </w:p>
          <w:p w:rsidR="00AF0408" w:rsidRPr="009C0251" w:rsidRDefault="0076249F" w:rsidP="00CD2690">
            <w:pPr>
              <w:spacing w:after="0"/>
              <w:ind w:left="57" w:right="57"/>
              <w:rPr>
                <w:lang w:val="ru-RU"/>
              </w:rPr>
            </w:pPr>
            <w:r w:rsidRPr="009C025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</w:t>
            </w:r>
            <w:r w:rsidR="00F17DB3" w:rsidRP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AF0408" w:rsidRPr="0076249F" w:rsidRDefault="0076249F" w:rsidP="00CD2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комплексная спортивная школа олимпийского резерва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Ильянковой Екатерине Андреевне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Мякотиной Ольге Васильевне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Школе </w:t>
            </w:r>
          </w:p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Максиму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Юрьевичу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«Детско-юношеская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F17DB3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Асташкиной Антонине Алексеевне</w:t>
            </w:r>
          </w:p>
        </w:tc>
        <w:tc>
          <w:tcPr>
            <w:tcW w:w="7087" w:type="dxa"/>
          </w:tcPr>
          <w:p w:rsidR="00F17DB3" w:rsidRDefault="00F17DB3" w:rsidP="0046533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  <w:p w:rsidR="00635CB4" w:rsidRPr="00635CB4" w:rsidRDefault="00635CB4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17DB3" w:rsidRPr="00030734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Бойко </w:t>
            </w:r>
          </w:p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Pr="00F17DB3" w:rsidRDefault="00F17DB3" w:rsidP="0046533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Бойцовой Елизавете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Бондаревой </w:t>
            </w:r>
          </w:p>
          <w:p w:rsidR="00F17DB3" w:rsidRPr="00F17DB3" w:rsidRDefault="00F17DB3" w:rsidP="0046533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Ермолаевой Марине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Ефремову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Евгению Германовичу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Яковлевне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Коляго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Корляковой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Мироновне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Оздоровительно-образовательный туристский центр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Лышавской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Рамиловне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17DB3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Малышевой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Евгеньевне</w:t>
            </w:r>
          </w:p>
        </w:tc>
        <w:tc>
          <w:tcPr>
            <w:tcW w:w="7087" w:type="dxa"/>
          </w:tcPr>
          <w:p w:rsidR="00F17DB3" w:rsidRDefault="00F17DB3" w:rsidP="00465333">
            <w:pPr>
              <w:spacing w:after="120"/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Носачевой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Панковой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Порываевой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Викторовне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Разволяеву Дмитрию Олеговичу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образования, Муниципальное бюджетное образовательное учрежде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17DB3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Романиной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F17DB3" w:rsidRDefault="00F17DB3" w:rsidP="00465333">
            <w:pPr>
              <w:spacing w:after="120"/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Сбродовой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ания, Муниципальное автономное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Наталье Владимировне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Спиваковой Людмиле Ивановне</w:t>
            </w:r>
          </w:p>
        </w:tc>
        <w:tc>
          <w:tcPr>
            <w:tcW w:w="7087" w:type="dxa"/>
          </w:tcPr>
          <w:p w:rsidR="00F17DB3" w:rsidRDefault="00F17DB3" w:rsidP="0046533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17DB3" w:rsidRPr="00030734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Стюхиной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Тыриной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Григорьевне</w:t>
            </w:r>
          </w:p>
        </w:tc>
        <w:tc>
          <w:tcPr>
            <w:tcW w:w="7087" w:type="dxa"/>
          </w:tcPr>
          <w:p w:rsidR="00465333" w:rsidRPr="00F978E4" w:rsidRDefault="00F17DB3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Ухман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Владиславу Иосифовичу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17DB3" w:rsidRPr="00030734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Виктории Александровне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образования,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 w:rsidR="00E64A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Дом детского творчества Тисульского муниципального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Бердюгиной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087" w:type="dxa"/>
          </w:tcPr>
          <w:p w:rsidR="00E64A22" w:rsidRPr="0076249F" w:rsidRDefault="00E64A22" w:rsidP="0003073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</w:t>
            </w:r>
            <w:r w:rsidR="00030734" w:rsidRPr="00030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образовательное учреждение </w:t>
            </w:r>
            <w:r w:rsidR="00030734" w:rsidRPr="00030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30734" w:rsidRPr="00030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 №65</w:t>
            </w:r>
            <w:r w:rsidR="00030734" w:rsidRPr="00030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30734" w:rsidRPr="00030734">
              <w:rPr>
                <w:rFonts w:ascii="Segoe UI" w:hAnsi="Segoe UI" w:cs="Segoe UI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Бовиной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Веселовской Аксинье Константиновне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Вишневской Татьяне Валерьевне 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Гайдаровой Светлане Сергеевне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№178 открытого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«Российские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г.Кемерово 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Голубец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Дмитриевне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Мысковского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Друшляковой Евгении Викторовне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Живага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Владимировне 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Ивковой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 Гайнуловне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Мхитарян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Пальчук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7" w:type="dxa"/>
          </w:tcPr>
          <w:p w:rsidR="00E64A22" w:rsidRPr="00E64A22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венно-эстетическому направлению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4A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Попцовой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7087" w:type="dxa"/>
          </w:tcPr>
          <w:p w:rsidR="00E64A22" w:rsidRDefault="00E64A22" w:rsidP="0046533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Свободиной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Александровне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казенное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Семеновой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 - личностному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влению развития воспитанников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Pr="00E64A22" w:rsidRDefault="00E64A22" w:rsidP="0046533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Травниковой Наталье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Анатольевне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Чепелевой </w:t>
            </w:r>
          </w:p>
          <w:p w:rsidR="00E64A22" w:rsidRPr="009C0251" w:rsidRDefault="00E64A22" w:rsidP="0046533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Рифгатовн</w:t>
            </w:r>
            <w:r w:rsid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64A22" w:rsidRPr="00030734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Шарапатюк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«Специальная 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570D" w:rsidRDefault="006B570D" w:rsidP="006B570D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6B570D" w:rsidRDefault="006B570D" w:rsidP="006B57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6B570D" w:rsidRPr="00030734" w:rsidTr="0086098A">
        <w:tc>
          <w:tcPr>
            <w:tcW w:w="2562" w:type="dxa"/>
          </w:tcPr>
          <w:p w:rsidR="006B570D" w:rsidRDefault="006B570D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Лялиной </w:t>
            </w:r>
          </w:p>
          <w:p w:rsidR="006B570D" w:rsidRDefault="006B570D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87" w:type="dxa"/>
          </w:tcPr>
          <w:p w:rsidR="006B570D" w:rsidRPr="0076249F" w:rsidRDefault="006B570D" w:rsidP="0086098A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570D" w:rsidRPr="00030734" w:rsidTr="0086098A">
        <w:tc>
          <w:tcPr>
            <w:tcW w:w="2562" w:type="dxa"/>
          </w:tcPr>
          <w:p w:rsidR="006B570D" w:rsidRDefault="006B570D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Шадриной </w:t>
            </w:r>
          </w:p>
          <w:p w:rsidR="006B570D" w:rsidRDefault="006B570D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Дмитриевне</w:t>
            </w:r>
          </w:p>
        </w:tc>
        <w:tc>
          <w:tcPr>
            <w:tcW w:w="7087" w:type="dxa"/>
          </w:tcPr>
          <w:p w:rsidR="006B570D" w:rsidRPr="0076249F" w:rsidRDefault="006B570D" w:rsidP="0086098A">
            <w:pPr>
              <w:spacing w:after="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логопеду,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6B570D" w:rsidRDefault="006B570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Татьяне   Анатольевне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Голуб </w:t>
            </w:r>
          </w:p>
          <w:p w:rsidR="00280B5E" w:rsidRPr="00280B5E" w:rsidRDefault="00280B5E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Витальевн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Завородцевой Ольге Николаевне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Гулноре Курбоназаровне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«Дом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Лышавской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Рамиловне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Марковой Анастасии  Валентиновне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Наталье Анатольевне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дополнительного образования «Дом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Pr="00280B5E" w:rsidRDefault="00280B5E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Ксении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Стюхиной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Pr="0076249F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Булгаковой Валентине Михайловне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Вагановой Татьяне Сергеевне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Заболотскому Петру Андрееевичу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0B5E" w:rsidRPr="00030734" w:rsidTr="0086098A">
        <w:tc>
          <w:tcPr>
            <w:tcW w:w="2562" w:type="dxa"/>
          </w:tcPr>
          <w:p w:rsidR="000E43AF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Зенковой </w:t>
            </w:r>
          </w:p>
          <w:p w:rsidR="00280B5E" w:rsidRPr="000E43AF" w:rsidRDefault="00280B5E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0B5E" w:rsidRPr="00030734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Карпицкой Екатерине Геннадьевне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A15180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Паскидовой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946" w:type="dxa"/>
          </w:tcPr>
          <w:p w:rsidR="00280B5E" w:rsidRPr="0076249F" w:rsidRDefault="00280B5E" w:rsidP="00A151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151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0E43AF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Поденковой </w:t>
            </w:r>
          </w:p>
          <w:p w:rsidR="00280B5E" w:rsidRPr="000E43AF" w:rsidRDefault="00280B5E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030734" w:rsidTr="0086098A">
        <w:tc>
          <w:tcPr>
            <w:tcW w:w="2562" w:type="dxa"/>
          </w:tcPr>
          <w:p w:rsidR="00A15180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Синьковой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Евгеньевне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AF0408" w:rsidRPr="000E43AF" w:rsidTr="0086098A">
        <w:tc>
          <w:tcPr>
            <w:tcW w:w="2562" w:type="dxa"/>
          </w:tcPr>
          <w:p w:rsidR="00AF0408" w:rsidRDefault="0076249F" w:rsidP="0086098A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Пряниковой Елизавете Васильевне</w:t>
            </w:r>
          </w:p>
        </w:tc>
        <w:tc>
          <w:tcPr>
            <w:tcW w:w="6946" w:type="dxa"/>
          </w:tcPr>
          <w:p w:rsidR="00AF0408" w:rsidRPr="000E43AF" w:rsidRDefault="0076249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льному педагогу,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</w:t>
            </w:r>
            <w:r w:rsidR="00F559C2" w:rsidRP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Pr="000E43A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0E4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0E43AF" w:rsidRPr="00030734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030734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Агеенковой Марине Сергеевне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</w:t>
            </w:r>
            <w:proofErr w:type="gramStart"/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Аман-гельды</w:t>
            </w:r>
            <w:proofErr w:type="gramEnd"/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Молдагазыевича Тулеева </w:t>
            </w:r>
          </w:p>
        </w:tc>
      </w:tr>
      <w:tr w:rsidR="000E43AF" w:rsidRPr="00030734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Акеньшиной </w:t>
            </w:r>
          </w:p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Юрьевне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030734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Гаевской </w:t>
            </w:r>
          </w:p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3AF" w:rsidRPr="00030734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Галиуллиной Елене Михайловне 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3AF" w:rsidRPr="00030734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Капустиной Светлане  Степановне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030734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Курочкиной Светлане Александровне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E43AF" w:rsidRPr="00030734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Лукиной </w:t>
            </w:r>
          </w:p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Яне Владимировне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дисту,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Чебулинского муниципального округа</w:t>
            </w:r>
          </w:p>
        </w:tc>
      </w:tr>
      <w:tr w:rsidR="000E43AF" w:rsidRPr="00030734" w:rsidTr="0086098A">
        <w:tc>
          <w:tcPr>
            <w:tcW w:w="2562" w:type="dxa"/>
          </w:tcPr>
          <w:p w:rsidR="000E43AF" w:rsidRPr="000E43AF" w:rsidRDefault="000E43AF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Полосовой Анастасии 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15180" w:rsidRPr="0076249F" w:rsidRDefault="00A151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AF0408" w:rsidRPr="00030734" w:rsidTr="0086098A">
        <w:tc>
          <w:tcPr>
            <w:tcW w:w="2562" w:type="dxa"/>
          </w:tcPr>
          <w:p w:rsidR="00AF0408" w:rsidRDefault="0076249F" w:rsidP="00B61C0A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Мостовых Татьяне  Николаевне</w:t>
            </w:r>
          </w:p>
        </w:tc>
        <w:tc>
          <w:tcPr>
            <w:tcW w:w="6946" w:type="dxa"/>
          </w:tcPr>
          <w:p w:rsidR="00AF0408" w:rsidRPr="0076249F" w:rsidRDefault="0076249F" w:rsidP="00B61C0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6868"/>
      </w:tblGrid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Артамоновой Татьяне Николаевне</w:t>
            </w:r>
          </w:p>
        </w:tc>
        <w:tc>
          <w:tcPr>
            <w:tcW w:w="6868" w:type="dxa"/>
          </w:tcPr>
          <w:p w:rsidR="006B570D" w:rsidRPr="00194235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</w:t>
            </w:r>
            <w:r w:rsidR="00194235" w:rsidRPr="001942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Ленинск-Кузнецкий горнотехнический техникум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Бовкушу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Степану Валерьевичу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 индустриальный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6B570D" w:rsidRDefault="009C0251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6B570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Деменцовой Валери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Игоревне</w:t>
            </w:r>
          </w:p>
        </w:tc>
        <w:tc>
          <w:tcPr>
            <w:tcW w:w="6868" w:type="dxa"/>
          </w:tcPr>
          <w:p w:rsidR="00B61C0A" w:rsidRPr="009A40DC" w:rsidRDefault="006B570D" w:rsidP="009A40DC">
            <w:pPr>
              <w:spacing w:before="100" w:beforeAutospacing="1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Догадовой Виктории Владимировне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Завалишиной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Pr="006B570D" w:rsidRDefault="006B570D" w:rsidP="00B61C0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Зиновьевой Людмиле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Зылькову Александру Захаровичу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Pr="006B570D" w:rsidRDefault="006B570D" w:rsidP="00B61C0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Кольчуриной Анастасии  Геннадьевн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Крупину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Леониду Александровичу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Лейтан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Эмме Александровне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Мосякиной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Новоселовой Татьяне </w:t>
            </w:r>
            <w:r w:rsidR="00B61C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Осипову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Андреевичу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Панафидиной Марине Васильевне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Пикаревой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Междуреченский горностроительный техникум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Сусловой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Чупрыниной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Юрьевне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Шайдуровой Анастасии  Геннадьевн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030734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Ярошенко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AF0408" w:rsidRPr="00030734" w:rsidTr="000178DC">
        <w:tc>
          <w:tcPr>
            <w:tcW w:w="2704" w:type="dxa"/>
          </w:tcPr>
          <w:p w:rsidR="006B570D" w:rsidRDefault="0076249F" w:rsidP="000178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Когученко</w:t>
            </w:r>
          </w:p>
          <w:p w:rsidR="00AF0408" w:rsidRPr="006B570D" w:rsidRDefault="0076249F" w:rsidP="000178DC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Константиновн</w:t>
            </w:r>
            <w:r w:rsidR="006B57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AF0408" w:rsidRPr="0076249F" w:rsidRDefault="0076249F" w:rsidP="00312B7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AF0408" w:rsidRPr="00030734" w:rsidTr="00312B75">
        <w:tc>
          <w:tcPr>
            <w:tcW w:w="2704" w:type="dxa"/>
          </w:tcPr>
          <w:p w:rsidR="006B570D" w:rsidRPr="00476482" w:rsidRDefault="0076249F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Весниной </w:t>
            </w:r>
          </w:p>
          <w:p w:rsidR="00AF0408" w:rsidRPr="00476482" w:rsidRDefault="0076249F" w:rsidP="00476482">
            <w:pPr>
              <w:spacing w:after="0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804" w:type="dxa"/>
          </w:tcPr>
          <w:p w:rsidR="00AF0408" w:rsidRPr="0076249F" w:rsidRDefault="0076249F" w:rsidP="00476482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тьютору, Государственное автономное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Default="00AF0408" w:rsidP="004764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15180" w:rsidRPr="0076249F" w:rsidRDefault="00A15180" w:rsidP="004764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9A40DC" w:rsidP="009A40DC">
      <w:pPr>
        <w:tabs>
          <w:tab w:val="left" w:pos="4200"/>
          <w:tab w:val="left" w:pos="7500"/>
        </w:tabs>
        <w:spacing w:after="0"/>
        <w:ind w:right="-47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30.09.</w:t>
      </w:r>
      <w:r w:rsidR="0047648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Алтуховой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Буймовой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Букиной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Бушуевой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Герасименко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Герус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«Основная общеобразовательная школа № 10»</w:t>
            </w:r>
            <w:r w:rsidR="00A15180" w:rsidRPr="00A15180">
              <w:rPr>
                <w:rFonts w:ascii="Segoe UI" w:hAnsi="Segoe UI" w:cs="Segoe UI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Глотовой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Каменноключевская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Голомзину Станиславу Викторовичу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Госьковой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Гринцевич Екатерине Дмитриевне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Дериглазову Александру Владимировичу</w:t>
            </w:r>
          </w:p>
        </w:tc>
        <w:tc>
          <w:tcPr>
            <w:tcW w:w="6804" w:type="dxa"/>
          </w:tcPr>
          <w:p w:rsidR="009A40DC" w:rsidRPr="00F978E4" w:rsidRDefault="00DE1D7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Окуневская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Еничевой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Жигуновой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Игоревне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Заикину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Алексеевичу</w:t>
            </w:r>
          </w:p>
        </w:tc>
        <w:tc>
          <w:tcPr>
            <w:tcW w:w="6804" w:type="dxa"/>
          </w:tcPr>
          <w:p w:rsidR="00476482" w:rsidRPr="009A40DC" w:rsidRDefault="00DE1D7E" w:rsidP="009A40D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Анастасии  Васильевне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лассов, Муниципальное казенное общеобразовательное учреждение «Таштагольская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Александровичу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Вячеславу Владимировичу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информатики, Муниципальное автономное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Исаенко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804" w:type="dxa"/>
          </w:tcPr>
          <w:p w:rsidR="009A40DC" w:rsidRPr="00F978E4" w:rsidRDefault="00DE1D7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«Михайловская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Карабельской Екатерине Анатольевне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Каракуловой Евгении Валерьевне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Pr="00DE1D7E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Карташовой Зинаиде Васильевн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Киприяновой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6804" w:type="dxa"/>
          </w:tcPr>
          <w:p w:rsidR="00476482" w:rsidRPr="008D156C" w:rsidRDefault="00DE1D7E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Владимировне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04" w:type="dxa"/>
          </w:tcPr>
          <w:p w:rsidR="00DE1D7E" w:rsidRDefault="00DE1D7E" w:rsidP="0047648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  <w:p w:rsidR="00F978E4" w:rsidRPr="0076249F" w:rsidRDefault="00F978E4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Кривиковой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Вадимовне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истории и обществознания,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Лавровой Александре Витальевне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Владимировичу</w:t>
            </w:r>
          </w:p>
        </w:tc>
        <w:tc>
          <w:tcPr>
            <w:tcW w:w="6804" w:type="dxa"/>
          </w:tcPr>
          <w:p w:rsidR="008D156C" w:rsidRPr="00F978E4" w:rsidRDefault="00DE1D7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Логвиненко </w:t>
            </w:r>
          </w:p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Маркеевой Александре Викторовне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Мастаевой </w:t>
            </w:r>
          </w:p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Луизе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Адрашидовне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6804" w:type="dxa"/>
          </w:tcPr>
          <w:p w:rsidR="00476482" w:rsidRPr="008D156C" w:rsidRDefault="00DE1D7E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Мечта </w:t>
            </w:r>
          </w:p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Нишоновой Хуршиде Фахритдиновне</w:t>
            </w:r>
          </w:p>
        </w:tc>
        <w:tc>
          <w:tcPr>
            <w:tcW w:w="6804" w:type="dxa"/>
          </w:tcPr>
          <w:p w:rsidR="00DE1D7E" w:rsidRDefault="00DE1D7E" w:rsidP="0047648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978E4" w:rsidRPr="0076249F" w:rsidRDefault="00F978E4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Обливальному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Вячеславу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технологии,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Осначу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Николаевичу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Остринской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804" w:type="dxa"/>
          </w:tcPr>
          <w:p w:rsidR="008D156C" w:rsidRPr="00F978E4" w:rsidRDefault="00DE1D7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Острому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Александровичу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Песковатских Анастасии 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Подолякиной Ксении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 №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Pr="00476482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Поленко </w:t>
            </w:r>
          </w:p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804" w:type="dxa"/>
          </w:tcPr>
          <w:p w:rsidR="00476482" w:rsidRPr="008D156C" w:rsidRDefault="00DE1D7E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Пудовой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Валерьевне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Радченко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Pr="0063413E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Свириденко Кириллу Владимирович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Семеновой Екатерине Николаевне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Скуратовой Анастасии  Александровне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Солодкой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Валерьевне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E1D7E" w:rsidRPr="001C4863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Степыко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Сычуговой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Павловне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Труфанову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Сергею </w:t>
            </w:r>
            <w:r w:rsid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Тузовой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Геннадьевне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Тюленевой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Вадимовне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Тютиковой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Климентьевне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Уфимцевой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Фучеджи </w:t>
            </w:r>
          </w:p>
          <w:p w:rsidR="00DE1D7E" w:rsidRP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Валентиновне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Шипуновой Наталье Николаевне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030734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Литвиновская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E1D7E" w:rsidRDefault="00DE1D7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 Анастасии  Викторовне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Барзаговой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Ибрагимовне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Барсковой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04" w:type="dxa"/>
          </w:tcPr>
          <w:p w:rsidR="0063413E" w:rsidRDefault="0063413E" w:rsidP="0047648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Богдановой Валентине Михайловне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Бурцевой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67 комбинированного вида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Сергеевне</w:t>
            </w:r>
          </w:p>
        </w:tc>
        <w:tc>
          <w:tcPr>
            <w:tcW w:w="6804" w:type="dxa"/>
          </w:tcPr>
          <w:p w:rsidR="008D156C" w:rsidRPr="00F978E4" w:rsidRDefault="0063413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Войтовой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Гариной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Варваре Сергеевне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Гейко </w:t>
            </w:r>
          </w:p>
          <w:p w:rsidR="0063413E" w:rsidRPr="0063413E" w:rsidRDefault="0063413E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476482" w:rsidRPr="008D156C" w:rsidRDefault="0063413E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Тутальский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Горбатовой Людмиле Викторовне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A15180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Зорине Дамировне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общеразвивающего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вида с приоритетным осуществлением деятельности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  художественно-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Данченко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Романовне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804" w:type="dxa"/>
          </w:tcPr>
          <w:p w:rsidR="008D156C" w:rsidRPr="00F978E4" w:rsidRDefault="0063413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Иоффе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Ерунаковский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Новокузнецкого муниципального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Казарцевой </w:t>
            </w:r>
          </w:p>
          <w:p w:rsidR="0063413E" w:rsidRPr="0063413E" w:rsidRDefault="0063413E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 - 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муниципального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Кайгородовой Екатерине Андреевне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413E" w:rsidRPr="00030734" w:rsidTr="00476482">
        <w:tc>
          <w:tcPr>
            <w:tcW w:w="2694" w:type="dxa"/>
          </w:tcPr>
          <w:p w:rsidR="00A15180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Касацкой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A15180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Клейменовой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Колосковой Ангелине Александровне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Кретининой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Ланюговой Екатерине Викторовне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Левен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Эмилии Витальевне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A15180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Сергеевне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A15180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Надолиной </w:t>
            </w:r>
          </w:p>
          <w:p w:rsidR="0063413E" w:rsidRPr="008D4A11" w:rsidRDefault="00A15180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63413E" w:rsidRPr="00A15180" w:rsidRDefault="0063413E" w:rsidP="00A151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8 «Василек»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Мариинск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A15180" w:rsidRPr="00A15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63413E" w:rsidRPr="00030734" w:rsidTr="00476482">
        <w:tc>
          <w:tcPr>
            <w:tcW w:w="2694" w:type="dxa"/>
          </w:tcPr>
          <w:p w:rsidR="00A15180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Науменко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A15180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Одинцовой Анастасии 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Pr="008D4A11" w:rsidRDefault="0063413E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Паникоровской Кристине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Алексеевн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Пустоваловой Раисе Евгеньевне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8D4A11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Самойловой Любови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доброты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413E" w:rsidRPr="00030734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Сех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D15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Смагиной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Агате Алексеевне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Сторожиловой Виктории Григорьевне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3413E" w:rsidRPr="00030734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63413E" w:rsidRPr="008D4A11" w:rsidRDefault="0063413E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Топоровой Анастасии  Дмитриевне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Топчан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 82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Черненко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Олеговне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030734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Ширмановой Валентине Алексеевне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Тяжинского муниципального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E1D7E" w:rsidRDefault="00DE1D7E" w:rsidP="00DE1D7E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DE1D7E" w:rsidRDefault="00DE1D7E" w:rsidP="00DE1D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DE1D7E" w:rsidRPr="00030734" w:rsidTr="00476482">
        <w:tc>
          <w:tcPr>
            <w:tcW w:w="2704" w:type="dxa"/>
          </w:tcPr>
          <w:p w:rsidR="00DE1D7E" w:rsidRDefault="00DE1D7E" w:rsidP="0047648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Ковалевой Татьяне  Олеговне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DE1D7E" w:rsidRDefault="00DE1D7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8D4A11" w:rsidRPr="00030734" w:rsidTr="00DF03A4">
        <w:tc>
          <w:tcPr>
            <w:tcW w:w="2704" w:type="dxa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8D4A11" w:rsidRPr="008D4A11" w:rsidRDefault="008D4A11" w:rsidP="00DF03A4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8D4A11" w:rsidRPr="0076249F" w:rsidRDefault="008D4A11" w:rsidP="004732E9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тное дошкольное образовательное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D4A11" w:rsidRPr="00030734" w:rsidTr="00DF03A4">
        <w:tc>
          <w:tcPr>
            <w:tcW w:w="2704" w:type="dxa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Буриковой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804" w:type="dxa"/>
          </w:tcPr>
          <w:p w:rsidR="008D4A11" w:rsidRPr="0076249F" w:rsidRDefault="008D4A11" w:rsidP="004732E9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D4A11" w:rsidRPr="00030734" w:rsidTr="00DF03A4">
        <w:tc>
          <w:tcPr>
            <w:tcW w:w="2704" w:type="dxa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Мирошниченко Ольге  Владимировне</w:t>
            </w:r>
          </w:p>
        </w:tc>
        <w:tc>
          <w:tcPr>
            <w:tcW w:w="6804" w:type="dxa"/>
          </w:tcPr>
          <w:p w:rsidR="008D4A11" w:rsidRPr="0076249F" w:rsidRDefault="008D4A11" w:rsidP="004732E9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лю, Муниципальное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Тисульский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8D4A11" w:rsidRPr="00030734" w:rsidTr="00DF03A4">
        <w:tc>
          <w:tcPr>
            <w:tcW w:w="2704" w:type="dxa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Сурниной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04" w:type="dxa"/>
          </w:tcPr>
          <w:p w:rsidR="008D4A11" w:rsidRPr="0076249F" w:rsidRDefault="008D4A11" w:rsidP="004732E9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Ижморский детский сад № 3 Ижморского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7212"/>
      </w:tblGrid>
      <w:tr w:rsidR="008D4A11" w:rsidRPr="00030734" w:rsidTr="00DF03A4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Ануфриевой Ольге Сергеевне</w:t>
            </w:r>
          </w:p>
        </w:tc>
        <w:tc>
          <w:tcPr>
            <w:tcW w:w="7212" w:type="dxa"/>
          </w:tcPr>
          <w:p w:rsidR="008D156C" w:rsidRPr="00F978E4" w:rsidRDefault="008D4A11" w:rsidP="00F978E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D4A11" w:rsidRPr="00030734" w:rsidTr="00DF03A4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Куксову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Валерьевичу</w:t>
            </w:r>
          </w:p>
        </w:tc>
        <w:tc>
          <w:tcPr>
            <w:tcW w:w="7212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инструктору по физической куль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туре, Муниципальное автономное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D4A11" w:rsidRPr="00030734" w:rsidTr="00DF03A4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Пунда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Константиновне</w:t>
            </w:r>
          </w:p>
        </w:tc>
        <w:tc>
          <w:tcPr>
            <w:tcW w:w="7212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9"/>
        <w:gridCol w:w="7259"/>
      </w:tblGrid>
      <w:tr w:rsidR="008D4A11" w:rsidRPr="00030734" w:rsidTr="00671913">
        <w:tc>
          <w:tcPr>
            <w:tcW w:w="0" w:type="auto"/>
          </w:tcPr>
          <w:p w:rsidR="008D4A11" w:rsidRPr="00DF03A4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03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Галич </w:t>
            </w:r>
          </w:p>
          <w:p w:rsidR="008D4A11" w:rsidRPr="00DF03A4" w:rsidRDefault="008D4A11" w:rsidP="00DF03A4">
            <w:pPr>
              <w:spacing w:after="0"/>
              <w:ind w:left="57" w:right="57"/>
              <w:rPr>
                <w:lang w:val="ru-RU"/>
              </w:rPr>
            </w:pPr>
            <w:r w:rsidRPr="00DF03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DF03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F03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Аркадьевне</w:t>
            </w:r>
          </w:p>
        </w:tc>
        <w:tc>
          <w:tcPr>
            <w:tcW w:w="7259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физического вопитания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D4A11" w:rsidRPr="00030734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Канаковой Наталии Евгеньевне</w:t>
            </w:r>
          </w:p>
        </w:tc>
        <w:tc>
          <w:tcPr>
            <w:tcW w:w="7259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физкультурно-спортивное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8D4A11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Саранчиной Наталье Ивановне</w:t>
            </w:r>
          </w:p>
        </w:tc>
        <w:tc>
          <w:tcPr>
            <w:tcW w:w="7259" w:type="dxa"/>
          </w:tcPr>
          <w:p w:rsidR="008D4A11" w:rsidRDefault="008D4A11" w:rsidP="00DF03A4">
            <w:pPr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</w:p>
        </w:tc>
      </w:tr>
      <w:tr w:rsidR="008D4A11" w:rsidRPr="00030734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Трофименко Наталье Николаевне</w:t>
            </w:r>
          </w:p>
        </w:tc>
        <w:tc>
          <w:tcPr>
            <w:tcW w:w="7259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 </w:t>
            </w:r>
          </w:p>
        </w:tc>
      </w:tr>
    </w:tbl>
    <w:p w:rsidR="00AF0408" w:rsidRPr="00194235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1942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30"/>
      </w:tblGrid>
      <w:tr w:rsidR="008D4A11" w:rsidTr="00671913">
        <w:tc>
          <w:tcPr>
            <w:tcW w:w="2278" w:type="dxa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Бабину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Андреевичу</w:t>
            </w:r>
          </w:p>
        </w:tc>
        <w:tc>
          <w:tcPr>
            <w:tcW w:w="7230" w:type="dxa"/>
          </w:tcPr>
          <w:p w:rsidR="008D4A11" w:rsidRDefault="008D4A11" w:rsidP="00DF03A4">
            <w:pPr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8D4A11" w:rsidRPr="00030734" w:rsidTr="00671913">
        <w:tc>
          <w:tcPr>
            <w:tcW w:w="2278" w:type="dxa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 Татьяне  Юрьевне</w:t>
            </w:r>
          </w:p>
        </w:tc>
        <w:tc>
          <w:tcPr>
            <w:tcW w:w="7230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8D4A11" w:rsidRPr="00030734" w:rsidTr="00671913">
        <w:tc>
          <w:tcPr>
            <w:tcW w:w="2278" w:type="dxa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Пустовойт Максиму Андреевичу</w:t>
            </w:r>
          </w:p>
        </w:tc>
        <w:tc>
          <w:tcPr>
            <w:tcW w:w="7230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7156"/>
      </w:tblGrid>
      <w:tr w:rsidR="008D4A11" w:rsidRPr="00030734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Атаманченко Федору Сергеевичу</w:t>
            </w:r>
          </w:p>
        </w:tc>
        <w:tc>
          <w:tcPr>
            <w:tcW w:w="7156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D4A11" w:rsidRPr="00030734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Климову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Марку Юрьевичу</w:t>
            </w:r>
          </w:p>
        </w:tc>
        <w:tc>
          <w:tcPr>
            <w:tcW w:w="7156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8D4A11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Москвичу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Александровичу</w:t>
            </w:r>
          </w:p>
        </w:tc>
        <w:tc>
          <w:tcPr>
            <w:tcW w:w="7156" w:type="dxa"/>
          </w:tcPr>
          <w:p w:rsidR="008D4A11" w:rsidRDefault="008D4A11" w:rsidP="00DF03A4">
            <w:pPr>
              <w:ind w:left="57" w:right="57"/>
              <w:jc w:val="both"/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8D4A11" w:rsidRPr="00030734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7156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03A4" w:rsidRPr="00DF03A4" w:rsidRDefault="00DF03A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DF03A4" w:rsidRPr="00030734" w:rsidTr="00671913">
        <w:tc>
          <w:tcPr>
            <w:tcW w:w="2420" w:type="dxa"/>
          </w:tcPr>
          <w:p w:rsidR="00DF03A4" w:rsidRDefault="00DF03A4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Дьяковой </w:t>
            </w:r>
          </w:p>
          <w:p w:rsidR="00DF03A4" w:rsidRDefault="00DF03A4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Юнне Игоревне</w:t>
            </w:r>
          </w:p>
        </w:tc>
        <w:tc>
          <w:tcPr>
            <w:tcW w:w="7088" w:type="dxa"/>
          </w:tcPr>
          <w:p w:rsidR="00DF03A4" w:rsidRPr="0076249F" w:rsidRDefault="00DF03A4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03A4" w:rsidRPr="00030734" w:rsidTr="00671913">
        <w:tc>
          <w:tcPr>
            <w:tcW w:w="2420" w:type="dxa"/>
          </w:tcPr>
          <w:p w:rsidR="00DF03A4" w:rsidRDefault="00DF03A4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Поцелуйко Виктории Анатольевне</w:t>
            </w:r>
          </w:p>
        </w:tc>
        <w:tc>
          <w:tcPr>
            <w:tcW w:w="7088" w:type="dxa"/>
          </w:tcPr>
          <w:p w:rsidR="00DF03A4" w:rsidRPr="0076249F" w:rsidRDefault="00DF03A4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03A4" w:rsidRPr="00030734" w:rsidTr="00671913">
        <w:tc>
          <w:tcPr>
            <w:tcW w:w="2420" w:type="dxa"/>
          </w:tcPr>
          <w:p w:rsidR="00DF03A4" w:rsidRPr="00691973" w:rsidRDefault="00DF03A4" w:rsidP="00DF03A4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91973">
              <w:rPr>
                <w:rFonts w:ascii="Times New Roman" w:hAnsi="Times New Roman" w:cs="Times New Roman"/>
                <w:sz w:val="28"/>
                <w:szCs w:val="28"/>
              </w:rPr>
              <w:t>Ягодов</w:t>
            </w:r>
            <w:r w:rsidRPr="00691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9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3A4" w:rsidRPr="00691973" w:rsidRDefault="00DF03A4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973">
              <w:rPr>
                <w:rFonts w:ascii="Times New Roman" w:hAnsi="Times New Roman" w:cs="Times New Roman"/>
                <w:sz w:val="28"/>
                <w:szCs w:val="28"/>
              </w:rPr>
              <w:t>Алес</w:t>
            </w:r>
            <w:r w:rsidRPr="00691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9197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 w:rsidRPr="00691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DF03A4" w:rsidRPr="00691973" w:rsidRDefault="00DF03A4" w:rsidP="00DF03A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9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1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«Детский сад №70 «Город мастеров» города Белово» Беловского городского округа</w:t>
            </w:r>
          </w:p>
        </w:tc>
      </w:tr>
    </w:tbl>
    <w:p w:rsidR="00AF0408" w:rsidRPr="00DF03A4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030734" w:rsidTr="00671913">
        <w:tc>
          <w:tcPr>
            <w:tcW w:w="2420" w:type="dxa"/>
          </w:tcPr>
          <w:p w:rsidR="00AF0408" w:rsidRDefault="0076249F" w:rsidP="00671913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Чугаевой Алене Игоревне</w:t>
            </w:r>
          </w:p>
        </w:tc>
        <w:tc>
          <w:tcPr>
            <w:tcW w:w="7088" w:type="dxa"/>
          </w:tcPr>
          <w:p w:rsidR="00AF0408" w:rsidRPr="0076249F" w:rsidRDefault="0076249F" w:rsidP="006719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бюджетное стационарное учреж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030734" w:rsidTr="00671913">
        <w:tc>
          <w:tcPr>
            <w:tcW w:w="2420" w:type="dxa"/>
          </w:tcPr>
          <w:p w:rsidR="00AF0408" w:rsidRDefault="0076249F" w:rsidP="00671913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Хусаиновой Венере Линуровне</w:t>
            </w:r>
          </w:p>
        </w:tc>
        <w:tc>
          <w:tcPr>
            <w:tcW w:w="7088" w:type="dxa"/>
          </w:tcPr>
          <w:p w:rsidR="00AF0408" w:rsidRPr="0076249F" w:rsidRDefault="0076249F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нительного образования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030734" w:rsidTr="00671913">
        <w:tc>
          <w:tcPr>
            <w:tcW w:w="2420" w:type="dxa"/>
          </w:tcPr>
          <w:p w:rsidR="00AF0408" w:rsidRDefault="0076249F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Душковой Оксане Юрьевне</w:t>
            </w:r>
          </w:p>
        </w:tc>
        <w:tc>
          <w:tcPr>
            <w:tcW w:w="7088" w:type="dxa"/>
          </w:tcPr>
          <w:p w:rsidR="00AF0408" w:rsidRPr="0076249F" w:rsidRDefault="0076249F" w:rsidP="006719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F0408" w:rsidRPr="00030734" w:rsidTr="00671913">
        <w:tc>
          <w:tcPr>
            <w:tcW w:w="2420" w:type="dxa"/>
          </w:tcPr>
          <w:p w:rsidR="008D4A11" w:rsidRDefault="0076249F" w:rsidP="0067191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Сатиной </w:t>
            </w:r>
          </w:p>
          <w:p w:rsidR="00AF0408" w:rsidRPr="008D4A11" w:rsidRDefault="0076249F" w:rsidP="0067191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AF0408" w:rsidRPr="0076249F" w:rsidRDefault="0076249F" w:rsidP="006719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Евтинская основная общеобразовательная школа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Pr="0076249F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8D4A11" w:rsidRPr="00030734" w:rsidTr="00671913">
        <w:tc>
          <w:tcPr>
            <w:tcW w:w="2420" w:type="dxa"/>
          </w:tcPr>
          <w:p w:rsidR="008D4A11" w:rsidRDefault="008D4A11" w:rsidP="0067191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Бакаловой </w:t>
            </w:r>
          </w:p>
          <w:p w:rsidR="008D4A11" w:rsidRDefault="008D4A11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088" w:type="dxa"/>
          </w:tcPr>
          <w:p w:rsidR="008D4A11" w:rsidRPr="0076249F" w:rsidRDefault="008D4A11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 имени П.В.Лосоногова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D4A11" w:rsidRPr="00030734" w:rsidTr="00671913">
        <w:trPr>
          <w:trHeight w:val="1507"/>
        </w:trPr>
        <w:tc>
          <w:tcPr>
            <w:tcW w:w="2420" w:type="dxa"/>
          </w:tcPr>
          <w:p w:rsidR="008D4A11" w:rsidRDefault="008D4A11" w:rsidP="0067191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Глянцевой </w:t>
            </w:r>
          </w:p>
          <w:p w:rsidR="008D4A11" w:rsidRDefault="008D4A11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8" w:type="dxa"/>
          </w:tcPr>
          <w:p w:rsidR="008D4A11" w:rsidRPr="0076249F" w:rsidRDefault="008D4A11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D4A11" w:rsidRPr="00030734" w:rsidTr="00671913">
        <w:tc>
          <w:tcPr>
            <w:tcW w:w="2420" w:type="dxa"/>
          </w:tcPr>
          <w:p w:rsidR="008D4A11" w:rsidRDefault="008D4A11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Копьёвой Анастасии Владимировне</w:t>
            </w:r>
          </w:p>
        </w:tc>
        <w:tc>
          <w:tcPr>
            <w:tcW w:w="7088" w:type="dxa"/>
          </w:tcPr>
          <w:p w:rsidR="008D4A11" w:rsidRPr="0076249F" w:rsidRDefault="008D4A11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D4A11" w:rsidRPr="00030734" w:rsidTr="00671913">
        <w:tc>
          <w:tcPr>
            <w:tcW w:w="2420" w:type="dxa"/>
          </w:tcPr>
          <w:p w:rsidR="008D4A11" w:rsidRDefault="008D4A11" w:rsidP="0067191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Леонченко </w:t>
            </w:r>
          </w:p>
          <w:p w:rsidR="008D4A11" w:rsidRDefault="008D4A11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Вадимовне</w:t>
            </w:r>
          </w:p>
        </w:tc>
        <w:tc>
          <w:tcPr>
            <w:tcW w:w="7088" w:type="dxa"/>
          </w:tcPr>
          <w:p w:rsidR="008D4A11" w:rsidRPr="0076249F" w:rsidRDefault="008D4A11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Pr="0076249F" w:rsidRDefault="0076249F" w:rsidP="00DE1D7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инструктор-методист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030734" w:rsidTr="00671913">
        <w:tc>
          <w:tcPr>
            <w:tcW w:w="2420" w:type="dxa"/>
          </w:tcPr>
          <w:p w:rsidR="00AF0408" w:rsidRDefault="0076249F" w:rsidP="000763A0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Уваровой Наталье Алексеевне</w:t>
            </w:r>
          </w:p>
        </w:tc>
        <w:tc>
          <w:tcPr>
            <w:tcW w:w="7088" w:type="dxa"/>
          </w:tcPr>
          <w:p w:rsidR="00AF0408" w:rsidRPr="0076249F" w:rsidRDefault="0076249F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инструктору-методисту, Государственное учреждение дополнительного образования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физического во</w:t>
            </w:r>
            <w:r w:rsidR="005B3F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питания детей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2404C" w:rsidRDefault="0082404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Абрамичевой Ангелине Владимировне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Авиловой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Алексеевне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Марине Валерьевне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Антипиной Кристине Павловне</w:t>
            </w:r>
          </w:p>
        </w:tc>
        <w:tc>
          <w:tcPr>
            <w:tcW w:w="7088" w:type="dxa"/>
          </w:tcPr>
          <w:p w:rsidR="00FF3C49" w:rsidRDefault="00FF3C49" w:rsidP="000763A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  <w:p w:rsidR="00F978E4" w:rsidRPr="0082404C" w:rsidRDefault="00F978E4" w:rsidP="000763A0">
            <w:pPr>
              <w:spacing w:after="120"/>
              <w:ind w:left="57" w:right="57"/>
              <w:jc w:val="both"/>
              <w:rPr>
                <w:sz w:val="2"/>
                <w:lang w:val="ru-RU"/>
              </w:rPr>
            </w:pP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Банниковой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Олеговне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Бояриновой Татьяне  Александровне</w:t>
            </w:r>
          </w:p>
        </w:tc>
        <w:tc>
          <w:tcPr>
            <w:tcW w:w="7088" w:type="dxa"/>
          </w:tcPr>
          <w:p w:rsidR="00FF3C49" w:rsidRDefault="00FF3C49" w:rsidP="000763A0">
            <w:pPr>
              <w:spacing w:after="120"/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Бунковской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Душневой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Метальниковой Ангелине Константиновне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Мирзоян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Монике Арменовне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Никитченко Эдуарду Сергеевичу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Сумину Владиславу Андреевичу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030734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Табашниковой Ольге Львовне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Pr="0076249F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030734" w:rsidTr="000763A0">
        <w:tc>
          <w:tcPr>
            <w:tcW w:w="2420" w:type="dxa"/>
          </w:tcPr>
          <w:p w:rsidR="00AF0408" w:rsidRDefault="0076249F" w:rsidP="000763A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Анастасии Анатольевне</w:t>
            </w:r>
          </w:p>
        </w:tc>
        <w:tc>
          <w:tcPr>
            <w:tcW w:w="7088" w:type="dxa"/>
          </w:tcPr>
          <w:p w:rsidR="00AF0408" w:rsidRPr="0076249F" w:rsidRDefault="0076249F" w:rsidP="000763A0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8D156C" w:rsidP="00250F70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30.09.</w:t>
      </w:r>
      <w:r w:rsidR="000763A0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5C43" w:rsidRDefault="001C5C43" w:rsidP="001C5C43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1C5C43" w:rsidRDefault="001C5C43" w:rsidP="001C5C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30"/>
      </w:tblGrid>
      <w:tr w:rsidR="001C5C43" w:rsidRPr="00030734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Васютинской Оксане Александровне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C5C43" w:rsidRPr="00030734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Светлане Анатольевне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C5C43" w:rsidRPr="00030734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Гейко </w:t>
            </w:r>
          </w:p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30" w:type="dxa"/>
          </w:tcPr>
          <w:p w:rsidR="00250F70" w:rsidRPr="008D156C" w:rsidRDefault="001C5C43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C5C43" w:rsidRPr="00030734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Ледовской Светлане Николаевне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C5C43" w:rsidRPr="00030734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Никитюк </w:t>
            </w:r>
          </w:p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Ярославовне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C5C43" w:rsidRPr="00030734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C5C43" w:rsidRPr="00030734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Халтуриной </w:t>
            </w:r>
          </w:p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30"/>
      </w:tblGrid>
      <w:tr w:rsidR="00AF0408" w:rsidRPr="00030734" w:rsidTr="000763A0">
        <w:tc>
          <w:tcPr>
            <w:tcW w:w="2278" w:type="dxa"/>
          </w:tcPr>
          <w:p w:rsidR="00784E84" w:rsidRDefault="0076249F" w:rsidP="00A151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Вырвич </w:t>
            </w:r>
          </w:p>
          <w:p w:rsidR="00AF0408" w:rsidRDefault="0076249F" w:rsidP="00A1518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30" w:type="dxa"/>
          </w:tcPr>
          <w:p w:rsidR="00AF0408" w:rsidRPr="0076249F" w:rsidRDefault="0076249F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Ручеёк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8D156C" w:rsidRPr="0076249F" w:rsidRDefault="008D15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7370"/>
      </w:tblGrid>
      <w:tr w:rsidR="00AF0408" w:rsidRPr="00030734" w:rsidTr="000763A0">
        <w:tc>
          <w:tcPr>
            <w:tcW w:w="0" w:type="auto"/>
          </w:tcPr>
          <w:p w:rsidR="00AF0408" w:rsidRDefault="0076249F" w:rsidP="000763A0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Евгении Сергеевне</w:t>
            </w:r>
          </w:p>
        </w:tc>
        <w:tc>
          <w:tcPr>
            <w:tcW w:w="7370" w:type="dxa"/>
          </w:tcPr>
          <w:p w:rsidR="00AF0408" w:rsidRPr="0076249F" w:rsidRDefault="0076249F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</w:tbl>
    <w:p w:rsidR="00AF0408" w:rsidRDefault="0076249F" w:rsidP="00680AE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517FD" w:rsidRPr="00A517FD" w:rsidRDefault="0076249F" w:rsidP="00A517FD">
      <w:pPr>
        <w:tabs>
          <w:tab w:val="left" w:pos="4200"/>
          <w:tab w:val="left" w:pos="7500"/>
        </w:tabs>
        <w:spacing w:after="0"/>
        <w:ind w:right="-23" w:firstLine="709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4. Установить с 30.09.</w:t>
      </w:r>
      <w:r w:rsidR="00CB13F1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517FD" w:rsidRPr="0076249F" w:rsidRDefault="00A517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5313A" w:rsidRDefault="00D5313A" w:rsidP="00D5313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D5313A" w:rsidRDefault="00D5313A" w:rsidP="00D531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801"/>
      </w:tblGrid>
      <w:tr w:rsidR="00D5313A" w:rsidRPr="00030734" w:rsidTr="00D5313A">
        <w:tc>
          <w:tcPr>
            <w:tcW w:w="0" w:type="auto"/>
          </w:tcPr>
          <w:p w:rsidR="00D5313A" w:rsidRPr="00A517FD" w:rsidRDefault="00D5313A" w:rsidP="00A517F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1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Асакеевой </w:t>
            </w:r>
          </w:p>
          <w:p w:rsidR="00D5313A" w:rsidRPr="00A517FD" w:rsidRDefault="00D5313A" w:rsidP="00A517FD">
            <w:pPr>
              <w:spacing w:after="0"/>
              <w:ind w:left="57" w:right="57"/>
              <w:rPr>
                <w:lang w:val="ru-RU"/>
              </w:rPr>
            </w:pPr>
            <w:r w:rsidRPr="00A51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Айзане </w:t>
            </w:r>
            <w:r w:rsidR="00A51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Асылбековне</w:t>
            </w:r>
          </w:p>
        </w:tc>
        <w:tc>
          <w:tcPr>
            <w:tcW w:w="6801" w:type="dxa"/>
          </w:tcPr>
          <w:p w:rsidR="00D5313A" w:rsidRPr="0076249F" w:rsidRDefault="00D5313A" w:rsidP="00A517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Каменноключевская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5313A" w:rsidRPr="00030734" w:rsidTr="00D5313A">
        <w:tc>
          <w:tcPr>
            <w:tcW w:w="0" w:type="auto"/>
          </w:tcPr>
          <w:p w:rsidR="00D5313A" w:rsidRDefault="00D5313A" w:rsidP="00A517F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Маноенко </w:t>
            </w:r>
          </w:p>
          <w:p w:rsidR="00D5313A" w:rsidRPr="00D5313A" w:rsidRDefault="00D5313A" w:rsidP="00A517FD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1" w:type="dxa"/>
          </w:tcPr>
          <w:p w:rsidR="00D5313A" w:rsidRPr="0076249F" w:rsidRDefault="00D5313A" w:rsidP="00A517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5313A" w:rsidRPr="00030734" w:rsidTr="00D5313A">
        <w:tc>
          <w:tcPr>
            <w:tcW w:w="0" w:type="auto"/>
          </w:tcPr>
          <w:p w:rsidR="00D5313A" w:rsidRDefault="00D5313A" w:rsidP="00A517F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Минеевой </w:t>
            </w:r>
          </w:p>
          <w:p w:rsidR="00D5313A" w:rsidRDefault="00F73B74" w:rsidP="00A517F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bookmarkStart w:id="0" w:name="_GoBack"/>
            <w:bookmarkEnd w:id="0"/>
            <w:r w:rsidR="00D5313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6801" w:type="dxa"/>
          </w:tcPr>
          <w:p w:rsidR="00D5313A" w:rsidRPr="0076249F" w:rsidRDefault="00D5313A" w:rsidP="00A517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5313A" w:rsidRPr="00030734" w:rsidTr="00D5313A">
        <w:tc>
          <w:tcPr>
            <w:tcW w:w="0" w:type="auto"/>
          </w:tcPr>
          <w:p w:rsidR="00D5313A" w:rsidRDefault="00D5313A" w:rsidP="00A517F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Петровой Людмиле Васильевне</w:t>
            </w:r>
          </w:p>
        </w:tc>
        <w:tc>
          <w:tcPr>
            <w:tcW w:w="6801" w:type="dxa"/>
          </w:tcPr>
          <w:p w:rsidR="00D5313A" w:rsidRPr="0076249F" w:rsidRDefault="00D5313A" w:rsidP="00A517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CA44F6" w:rsidRDefault="00CA44F6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AF0408" w:rsidRPr="00030734" w:rsidTr="00CA44F6">
        <w:tc>
          <w:tcPr>
            <w:tcW w:w="2704" w:type="dxa"/>
          </w:tcPr>
          <w:p w:rsidR="005B4165" w:rsidRDefault="0076249F" w:rsidP="00CA44F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Семенихиной</w:t>
            </w:r>
          </w:p>
          <w:p w:rsidR="00AF0408" w:rsidRPr="005B4165" w:rsidRDefault="0076249F" w:rsidP="00CA44F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804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3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</w:t>
            </w:r>
          </w:p>
        </w:tc>
      </w:tr>
      <w:tr w:rsidR="00AF0408" w:rsidRPr="00030734" w:rsidTr="00CA44F6">
        <w:tc>
          <w:tcPr>
            <w:tcW w:w="2704" w:type="dxa"/>
          </w:tcPr>
          <w:p w:rsidR="00AF0408" w:rsidRPr="00D5313A" w:rsidRDefault="0076249F" w:rsidP="00CA44F6">
            <w:pPr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Сахипгареевой Веронике Владимировн</w:t>
            </w:r>
            <w:r w:rsidR="00D5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</w:t>
            </w:r>
            <w:r w:rsidR="00D5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5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791"/>
      </w:tblGrid>
      <w:tr w:rsidR="00AF0408" w:rsidRPr="00030734" w:rsidTr="00CA44F6">
        <w:tc>
          <w:tcPr>
            <w:tcW w:w="2704" w:type="dxa"/>
          </w:tcPr>
          <w:p w:rsidR="00D5313A" w:rsidRDefault="0076249F" w:rsidP="00CA44F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Басовой </w:t>
            </w:r>
          </w:p>
          <w:p w:rsidR="00AF0408" w:rsidRDefault="0076249F" w:rsidP="00CA44F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791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F0408" w:rsidRPr="00030734" w:rsidTr="00CA44F6">
        <w:tc>
          <w:tcPr>
            <w:tcW w:w="2704" w:type="dxa"/>
          </w:tcPr>
          <w:p w:rsidR="00AF0408" w:rsidRPr="00D5313A" w:rsidRDefault="0076249F" w:rsidP="00CA44F6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Тальниковой </w:t>
            </w:r>
            <w:r w:rsidR="00CA44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</w:t>
            </w:r>
            <w:r w:rsidR="00D5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791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0408" w:rsidRPr="00030734" w:rsidTr="00CA44F6">
        <w:tc>
          <w:tcPr>
            <w:tcW w:w="2704" w:type="dxa"/>
          </w:tcPr>
          <w:p w:rsidR="00AF0408" w:rsidRDefault="00D5313A" w:rsidP="00CA44F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Старицыной Ольге </w:t>
            </w:r>
            <w:r w:rsidR="0076249F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6791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21E" w:rsidRPr="0096185E" w:rsidRDefault="00BF321E" w:rsidP="00BF321E">
      <w:pPr>
        <w:tabs>
          <w:tab w:val="left" w:pos="4200"/>
          <w:tab w:val="left" w:pos="7500"/>
        </w:tabs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</w:t>
      </w:r>
      <w:r w:rsidRPr="00CE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Отделу информатизации </w:t>
      </w:r>
      <w:r w:rsidRPr="0096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Министерства образования Кузбасса разместить настоящий приказ на официальном сайте Министерства образования Кузбасса.</w:t>
      </w:r>
    </w:p>
    <w:p w:rsidR="00BF321E" w:rsidRDefault="00BF321E" w:rsidP="00BF32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21E" w:rsidRDefault="00BF321E" w:rsidP="00BF32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21E" w:rsidRPr="0040489E" w:rsidRDefault="00BF321E" w:rsidP="00BF32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21E" w:rsidRDefault="00BF321E" w:rsidP="00BF321E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732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С.Ю. Балакирева</w:t>
      </w:r>
    </w:p>
    <w:p w:rsidR="00BF321E" w:rsidRPr="002F4875" w:rsidRDefault="00BF321E" w:rsidP="00BF32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AF0408" w:rsidRPr="0076249F" w:rsidSect="00A517FD">
      <w:headerReference w:type="default" r:id="rId7"/>
      <w:pgSz w:w="11905" w:h="16837"/>
      <w:pgMar w:top="1440" w:right="990" w:bottom="12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51" w:rsidRDefault="00067651" w:rsidP="00D05FCC">
      <w:pPr>
        <w:spacing w:after="0" w:line="240" w:lineRule="auto"/>
      </w:pPr>
      <w:r>
        <w:separator/>
      </w:r>
    </w:p>
  </w:endnote>
  <w:endnote w:type="continuationSeparator" w:id="0">
    <w:p w:rsidR="00067651" w:rsidRDefault="00067651" w:rsidP="00D0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51" w:rsidRDefault="00067651" w:rsidP="00D05FCC">
      <w:pPr>
        <w:spacing w:after="0" w:line="240" w:lineRule="auto"/>
      </w:pPr>
      <w:r>
        <w:separator/>
      </w:r>
    </w:p>
  </w:footnote>
  <w:footnote w:type="continuationSeparator" w:id="0">
    <w:p w:rsidR="00067651" w:rsidRDefault="00067651" w:rsidP="00D0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492830"/>
      <w:docPartObj>
        <w:docPartGallery w:val="Page Numbers (Top of Page)"/>
        <w:docPartUnique/>
      </w:docPartObj>
    </w:sdtPr>
    <w:sdtEndPr/>
    <w:sdtContent>
      <w:p w:rsidR="000763A0" w:rsidRDefault="00076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74" w:rsidRPr="00F73B74">
          <w:rPr>
            <w:noProof/>
            <w:lang w:val="ru-RU"/>
          </w:rPr>
          <w:t>60</w:t>
        </w:r>
        <w:r>
          <w:fldChar w:fldCharType="end"/>
        </w:r>
      </w:p>
    </w:sdtContent>
  </w:sdt>
  <w:p w:rsidR="000763A0" w:rsidRDefault="000763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08"/>
    <w:rsid w:val="00004489"/>
    <w:rsid w:val="00011D03"/>
    <w:rsid w:val="000178DC"/>
    <w:rsid w:val="000245E7"/>
    <w:rsid w:val="00030734"/>
    <w:rsid w:val="0004183B"/>
    <w:rsid w:val="00067651"/>
    <w:rsid w:val="000763A0"/>
    <w:rsid w:val="00076E3A"/>
    <w:rsid w:val="000E43AF"/>
    <w:rsid w:val="00194235"/>
    <w:rsid w:val="001C4863"/>
    <w:rsid w:val="001C5C43"/>
    <w:rsid w:val="00250F70"/>
    <w:rsid w:val="00254126"/>
    <w:rsid w:val="0027457F"/>
    <w:rsid w:val="00280B5E"/>
    <w:rsid w:val="002B7502"/>
    <w:rsid w:val="002C4D9E"/>
    <w:rsid w:val="002D623E"/>
    <w:rsid w:val="00312B75"/>
    <w:rsid w:val="003D6EE1"/>
    <w:rsid w:val="00431269"/>
    <w:rsid w:val="00465333"/>
    <w:rsid w:val="0047260B"/>
    <w:rsid w:val="004732E9"/>
    <w:rsid w:val="00476482"/>
    <w:rsid w:val="004E54E0"/>
    <w:rsid w:val="005446D0"/>
    <w:rsid w:val="00557261"/>
    <w:rsid w:val="005B3FD3"/>
    <w:rsid w:val="005B4165"/>
    <w:rsid w:val="006309DC"/>
    <w:rsid w:val="0063413E"/>
    <w:rsid w:val="00635CB4"/>
    <w:rsid w:val="00671913"/>
    <w:rsid w:val="00680AEC"/>
    <w:rsid w:val="006B570D"/>
    <w:rsid w:val="006C57AE"/>
    <w:rsid w:val="007334B9"/>
    <w:rsid w:val="0076249F"/>
    <w:rsid w:val="00784E84"/>
    <w:rsid w:val="007E6771"/>
    <w:rsid w:val="0082404C"/>
    <w:rsid w:val="0086098A"/>
    <w:rsid w:val="008D156C"/>
    <w:rsid w:val="008D4A11"/>
    <w:rsid w:val="00962B43"/>
    <w:rsid w:val="009A40DC"/>
    <w:rsid w:val="009C0034"/>
    <w:rsid w:val="009C0251"/>
    <w:rsid w:val="009D14B4"/>
    <w:rsid w:val="00A15180"/>
    <w:rsid w:val="00A517FD"/>
    <w:rsid w:val="00A73628"/>
    <w:rsid w:val="00AF0408"/>
    <w:rsid w:val="00B534DA"/>
    <w:rsid w:val="00B61C0A"/>
    <w:rsid w:val="00BA617B"/>
    <w:rsid w:val="00BF321E"/>
    <w:rsid w:val="00C26ACF"/>
    <w:rsid w:val="00CA44F6"/>
    <w:rsid w:val="00CB13F1"/>
    <w:rsid w:val="00CD2690"/>
    <w:rsid w:val="00D00CD8"/>
    <w:rsid w:val="00D05FCC"/>
    <w:rsid w:val="00D208CC"/>
    <w:rsid w:val="00D5313A"/>
    <w:rsid w:val="00D74FEC"/>
    <w:rsid w:val="00DE1D7E"/>
    <w:rsid w:val="00DF03A4"/>
    <w:rsid w:val="00E64A22"/>
    <w:rsid w:val="00ED1994"/>
    <w:rsid w:val="00EE639E"/>
    <w:rsid w:val="00F17DB3"/>
    <w:rsid w:val="00F559C2"/>
    <w:rsid w:val="00F73B74"/>
    <w:rsid w:val="00F978E4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08773-886D-4E8B-AAEE-BBD268CD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1C4863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D0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FCC"/>
  </w:style>
  <w:style w:type="paragraph" w:styleId="a6">
    <w:name w:val="footer"/>
    <w:basedOn w:val="a"/>
    <w:link w:val="a7"/>
    <w:uiPriority w:val="99"/>
    <w:unhideWhenUsed/>
    <w:rsid w:val="00D0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FCC"/>
  </w:style>
  <w:style w:type="paragraph" w:styleId="a8">
    <w:name w:val="Balloon Text"/>
    <w:basedOn w:val="a"/>
    <w:link w:val="a9"/>
    <w:uiPriority w:val="99"/>
    <w:semiHidden/>
    <w:unhideWhenUsed/>
    <w:rsid w:val="000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62</Pages>
  <Words>15713</Words>
  <Characters>89565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k-</cp:lastModifiedBy>
  <cp:revision>7</cp:revision>
  <dcterms:created xsi:type="dcterms:W3CDTF">2024-09-30T09:09:00Z</dcterms:created>
  <dcterms:modified xsi:type="dcterms:W3CDTF">2024-10-08T08:44:00Z</dcterms:modified>
</cp:coreProperties>
</file>