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42" w:rsidRDefault="00453542" w:rsidP="00453542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1</w:t>
      </w:r>
    </w:p>
    <w:p w:rsidR="00453542" w:rsidRDefault="00453542" w:rsidP="00453542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приказу Министерства </w:t>
      </w:r>
    </w:p>
    <w:p w:rsidR="00453542" w:rsidRDefault="00453542" w:rsidP="00453542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образования и науки Кузбасса</w:t>
      </w:r>
    </w:p>
    <w:p w:rsidR="00453542" w:rsidRDefault="00453542" w:rsidP="00453542">
      <w:pPr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lang w:eastAsia="en-US"/>
        </w:rPr>
        <w:t xml:space="preserve">от </w:t>
      </w:r>
      <w:r w:rsidRPr="00453542">
        <w:rPr>
          <w:rFonts w:eastAsia="Calibri"/>
          <w:u w:val="single"/>
          <w:lang w:eastAsia="en-US"/>
        </w:rPr>
        <w:t>02.10.2020 № 1601</w:t>
      </w:r>
    </w:p>
    <w:p w:rsidR="00453542" w:rsidRDefault="00453542" w:rsidP="00453542">
      <w:pPr>
        <w:shd w:val="clear" w:color="auto" w:fill="FFFFFF"/>
        <w:spacing w:before="100" w:beforeAutospacing="1" w:after="100" w:afterAutospacing="1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Рейтинг участников регионального этапа Всероссийского конкурса сочинений в Кемеровской области – Кузбассе в 2020 году</w:t>
      </w: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59"/>
        <w:gridCol w:w="3259"/>
        <w:gridCol w:w="1983"/>
        <w:gridCol w:w="1275"/>
      </w:tblGrid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/>
              </w:rPr>
            </w:pPr>
            <w:r>
              <w:rPr>
                <w:b/>
              </w:rPr>
              <w:t>ФИО участника полностью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/>
              </w:rPr>
            </w:pPr>
            <w:r>
              <w:rPr>
                <w:b/>
              </w:rPr>
              <w:t xml:space="preserve">Образовательная организация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/>
              </w:rPr>
            </w:pPr>
            <w:r>
              <w:rPr>
                <w:b/>
              </w:rPr>
              <w:t>Тема сочинения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/>
              </w:rPr>
            </w:pPr>
            <w:r>
              <w:rPr>
                <w:b/>
              </w:rPr>
              <w:t xml:space="preserve">Итоговый балл </w:t>
            </w:r>
          </w:p>
        </w:tc>
      </w:tr>
      <w:tr w:rsidR="00453542" w:rsidTr="00453542">
        <w:trPr>
          <w:gridAfter w:val="1"/>
          <w:wAfter w:w="1276" w:type="dxa"/>
          <w:trHeight w:val="2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  <w:rPr>
                <w:b/>
              </w:rPr>
            </w:pPr>
            <w:r>
              <w:rPr>
                <w:b/>
              </w:rPr>
              <w:t>4 – 5 класс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both"/>
            </w:pPr>
            <w:r>
              <w:t>Курапова Анастасия Алексеевна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rPr>
                <w:color w:val="000000"/>
              </w:rPr>
              <w:t>МБОУ «Марьевская основная общеобразовательная школа им. В.Д. Федорова» Яйского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Память сильнее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52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both"/>
            </w:pPr>
            <w:r>
              <w:t xml:space="preserve">Манина </w:t>
            </w:r>
          </w:p>
          <w:p w:rsidR="00453542" w:rsidRDefault="00453542">
            <w:pPr>
              <w:jc w:val="both"/>
            </w:pPr>
            <w:r>
              <w:t>Полина Владимировна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МБОУ «Ижморская основная общеобразовательная школа №2», Ижморский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Что я знаю о войне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46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both"/>
            </w:pPr>
            <w:r>
              <w:t xml:space="preserve">Дегтярев </w:t>
            </w:r>
          </w:p>
          <w:p w:rsidR="00453542" w:rsidRDefault="00453542">
            <w:pPr>
              <w:jc w:val="both"/>
            </w:pPr>
            <w:r>
              <w:t>Артем Павлович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rFonts w:eastAsia="Calibri"/>
                <w:lang w:eastAsia="en-US"/>
              </w:rPr>
            </w:pPr>
            <w:r>
              <w:t>МБОУ Анжеро-Судженского городского округа «Основная общеобразовательная школа №8»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Не забывать время – значит не забывать людей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45,5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both"/>
            </w:pPr>
            <w:r>
              <w:t xml:space="preserve">Филатова </w:t>
            </w:r>
          </w:p>
          <w:p w:rsidR="00453542" w:rsidRDefault="00453542">
            <w:pPr>
              <w:jc w:val="both"/>
            </w:pPr>
            <w:r>
              <w:t>Полина Денисовна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rFonts w:eastAsia="Calibri"/>
                <w:lang w:eastAsia="en-US"/>
              </w:rPr>
            </w:pPr>
            <w:r>
              <w:t>МБОУ</w:t>
            </w:r>
            <w:r>
              <w:rPr>
                <w:rFonts w:eastAsia="Calibri"/>
                <w:lang w:eastAsia="en-US"/>
              </w:rPr>
              <w:t xml:space="preserve"> «Гимназия №1 имени </w:t>
            </w:r>
            <w:proofErr w:type="spellStart"/>
            <w:r>
              <w:rPr>
                <w:rFonts w:eastAsia="Calibri"/>
                <w:lang w:eastAsia="en-US"/>
              </w:rPr>
              <w:t>Г.Х.Тасирова</w:t>
            </w:r>
            <w:proofErr w:type="spellEnd"/>
            <w:r>
              <w:rPr>
                <w:rFonts w:eastAsia="Calibri"/>
                <w:lang w:eastAsia="en-US"/>
              </w:rPr>
              <w:t xml:space="preserve"> города Белово»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Мир не без добрых людей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both"/>
            </w:pPr>
            <w:proofErr w:type="spellStart"/>
            <w:r>
              <w:t>Карышев</w:t>
            </w:r>
            <w:proofErr w:type="spellEnd"/>
            <w:r>
              <w:t xml:space="preserve"> </w:t>
            </w:r>
          </w:p>
          <w:p w:rsidR="00453542" w:rsidRDefault="00453542">
            <w:pPr>
              <w:jc w:val="both"/>
            </w:pPr>
            <w:r>
              <w:t>Максим Николаевич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МБОУ «Средняя общеобразовательная школа №11», Таштагольский МР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Моя Антарктида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42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both"/>
            </w:pPr>
            <w:r>
              <w:t>Калашникова Алина Анатольевна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 xml:space="preserve">МБОУ «Подгорновская общеобразовательная средняя школа» </w:t>
            </w:r>
            <w:proofErr w:type="gramStart"/>
            <w:r>
              <w:t>Ленинск-Кузнецкого</w:t>
            </w:r>
            <w:proofErr w:type="gramEnd"/>
            <w:r>
              <w:t xml:space="preserve">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И 100, и 200 лет пройдет, никто войны забыть не сможет…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41,5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2"/>
              </w:numPr>
              <w:jc w:val="both"/>
              <w:rPr>
                <w:bCs/>
                <w:kern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both"/>
              <w:rPr>
                <w:bCs/>
                <w:kern w:val="32"/>
              </w:rPr>
            </w:pPr>
            <w:r>
              <w:rPr>
                <w:bCs/>
                <w:kern w:val="32"/>
              </w:rPr>
              <w:t xml:space="preserve">Эйрих </w:t>
            </w:r>
          </w:p>
          <w:p w:rsidR="00453542" w:rsidRDefault="00453542">
            <w:pPr>
              <w:jc w:val="both"/>
              <w:rPr>
                <w:bCs/>
                <w:kern w:val="32"/>
              </w:rPr>
            </w:pPr>
            <w:r>
              <w:rPr>
                <w:bCs/>
                <w:kern w:val="32"/>
              </w:rPr>
              <w:t>Ирина Алексеевна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rFonts w:eastAsia="Calibri"/>
                <w:lang w:eastAsia="en-US"/>
              </w:rPr>
            </w:pPr>
            <w:r>
              <w:t>МБОУ  «Проскоковская средняя общеобразовательная школа», Юргинский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Волшебный лес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41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both"/>
            </w:pPr>
            <w:r>
              <w:t xml:space="preserve">Мищенко </w:t>
            </w:r>
          </w:p>
          <w:p w:rsidR="00453542" w:rsidRDefault="00453542">
            <w:pPr>
              <w:jc w:val="both"/>
            </w:pPr>
            <w:r>
              <w:t>Ульяна Владимировна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МБОУ «Усть-Сосновская средняя общеобразовательная школа», Топкинский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Книга, которая стала другом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40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both"/>
            </w:pPr>
            <w:r>
              <w:t xml:space="preserve">Старикова </w:t>
            </w:r>
          </w:p>
          <w:p w:rsidR="00453542" w:rsidRDefault="00453542">
            <w:pPr>
              <w:jc w:val="both"/>
            </w:pPr>
            <w:r>
              <w:t>Арина Евгеньевна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МБОУ</w:t>
            </w:r>
          </w:p>
          <w:p w:rsidR="00453542" w:rsidRDefault="00453542">
            <w:r>
              <w:t xml:space="preserve">«Средняя общеобразовательная школа с углубленным изучением отдельных предметов №8», </w:t>
            </w:r>
            <w:proofErr w:type="gramStart"/>
            <w:r>
              <w:t>Ленинск-Кузнецкий</w:t>
            </w:r>
            <w:proofErr w:type="gramEnd"/>
            <w:r>
              <w:t xml:space="preserve"> 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Лесная сказка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39,5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jc w:val="both"/>
            </w:pPr>
            <w:r>
              <w:t>Рождественская Мария Александровна</w:t>
            </w:r>
          </w:p>
          <w:p w:rsidR="00453542" w:rsidRDefault="00453542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r>
              <w:t>МБОУ «</w:t>
            </w:r>
            <w:proofErr w:type="spellStart"/>
            <w:r>
              <w:t>Севская</w:t>
            </w:r>
            <w:proofErr w:type="spellEnd"/>
            <w:r>
              <w:t xml:space="preserve"> основная общеобразовательная школа», Прокопьевский МО</w:t>
            </w:r>
          </w:p>
          <w:p w:rsidR="00453542" w:rsidRDefault="00453542">
            <w:pPr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А жить по-другому и не умею…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39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both"/>
            </w:pPr>
            <w:r>
              <w:t xml:space="preserve">Павлов </w:t>
            </w:r>
          </w:p>
          <w:p w:rsidR="00453542" w:rsidRDefault="00453542">
            <w:pPr>
              <w:jc w:val="both"/>
            </w:pPr>
            <w:r>
              <w:t>Илья Александрович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МАНОУ</w:t>
            </w:r>
          </w:p>
          <w:p w:rsidR="00453542" w:rsidRDefault="00453542">
            <w:r>
              <w:t xml:space="preserve">«Гимназия № 2», </w:t>
            </w:r>
            <w:proofErr w:type="gramStart"/>
            <w:r>
              <w:t>Мариинский</w:t>
            </w:r>
            <w:proofErr w:type="gramEnd"/>
            <w:r>
              <w:t xml:space="preserve"> МР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Герой моей семьи – знать и помнить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38,5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both"/>
            </w:pPr>
            <w:proofErr w:type="spellStart"/>
            <w:r>
              <w:t>Великоцкая</w:t>
            </w:r>
            <w:proofErr w:type="spellEnd"/>
            <w:r>
              <w:t xml:space="preserve"> </w:t>
            </w:r>
          </w:p>
          <w:p w:rsidR="00453542" w:rsidRDefault="00453542">
            <w:pPr>
              <w:jc w:val="both"/>
            </w:pPr>
            <w:r>
              <w:t>Полина Андреевна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МБОУ «Тяжинская средняя общеобразовательная школа № 2», Тяжинский МР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Прадедушка – мой герой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37,5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both"/>
            </w:pPr>
            <w:r>
              <w:t>Павлова Александра Алексеевна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rFonts w:eastAsia="Calibri"/>
                <w:lang w:eastAsia="en-US"/>
              </w:rPr>
            </w:pPr>
            <w:r>
              <w:t>МБОУ «</w:t>
            </w:r>
            <w:proofErr w:type="gramStart"/>
            <w:r>
              <w:t>Курск-Смоленская</w:t>
            </w:r>
            <w:proofErr w:type="gramEnd"/>
            <w:r>
              <w:t xml:space="preserve"> основная общеобразовательная школа» Чебулинский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Пока мы помним, мы живем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  <w:rPr>
                <w:lang w:val="en-US"/>
              </w:rPr>
            </w:pPr>
            <w:r>
              <w:t>35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both"/>
            </w:pPr>
            <w:r>
              <w:t xml:space="preserve">Сиднева </w:t>
            </w:r>
          </w:p>
          <w:p w:rsidR="00453542" w:rsidRDefault="00453542">
            <w:pPr>
              <w:jc w:val="both"/>
            </w:pPr>
            <w:r>
              <w:t>Алиса Игоревна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МБОУ «Средняя общеобразовательная школа № 29» им. И. Г. Михайлова, Краснобродский 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И 100, и 200 лет пройдет, никто войны забыть не сможет…</w:t>
            </w:r>
          </w:p>
          <w:p w:rsidR="00453542" w:rsidRDefault="00453542">
            <w:r>
              <w:t xml:space="preserve"> (К. Симонов)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29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both"/>
            </w:pPr>
            <w:r>
              <w:t xml:space="preserve">Максимова </w:t>
            </w:r>
          </w:p>
          <w:p w:rsidR="00453542" w:rsidRDefault="00453542">
            <w:pPr>
              <w:jc w:val="both"/>
            </w:pPr>
            <w:r>
              <w:t>Арина Юрьевна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МАОУ «Средняя общеобразовательная школа №160 Тайгинского городского округа»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Мой прадедушка – герой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24</w:t>
            </w:r>
          </w:p>
        </w:tc>
      </w:tr>
      <w:tr w:rsidR="00453542" w:rsidTr="00453542">
        <w:trPr>
          <w:gridAfter w:val="1"/>
          <w:wAfter w:w="1276" w:type="dxa"/>
          <w:trHeight w:val="2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  <w:rPr>
                <w:b/>
              </w:rPr>
            </w:pPr>
            <w:r>
              <w:rPr>
                <w:b/>
              </w:rPr>
              <w:t>6 – 7 класс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4"/>
              </w:num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 xml:space="preserve">Бродов </w:t>
            </w:r>
          </w:p>
          <w:p w:rsidR="00453542" w:rsidRDefault="00453542">
            <w:r>
              <w:t>Никита Александрович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МБОУ «Марьевская ООШ им. В.Д. Федорова», Яйский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 xml:space="preserve">Мой друг </w:t>
            </w:r>
            <w:proofErr w:type="spellStart"/>
            <w:proofErr w:type="gramStart"/>
            <w:r>
              <w:t>Балда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53,5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4"/>
              </w:num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roofErr w:type="spellStart"/>
            <w:r>
              <w:t>Сидельцева</w:t>
            </w:r>
            <w:proofErr w:type="spellEnd"/>
            <w:r>
              <w:t xml:space="preserve"> Валерия Евгеньевна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МБОУ</w:t>
            </w:r>
            <w:proofErr w:type="spellEnd"/>
            <w:r>
              <w:rPr>
                <w:color w:val="000000"/>
              </w:rPr>
              <w:t xml:space="preserve"> «Ижморская средняя общеобразовательная школа №1», Ижморский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А был он лишь солдат…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47,5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4"/>
              </w:num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roofErr w:type="spellStart"/>
            <w:r>
              <w:t>Тахтамрук</w:t>
            </w:r>
            <w:proofErr w:type="spellEnd"/>
            <w:r>
              <w:t xml:space="preserve"> </w:t>
            </w:r>
          </w:p>
          <w:p w:rsidR="00453542" w:rsidRDefault="00453542">
            <w:r>
              <w:t>Степан Михайлович</w:t>
            </w:r>
          </w:p>
          <w:p w:rsidR="00453542" w:rsidRDefault="00453542">
            <w:pPr>
              <w:rPr>
                <w:bCs/>
                <w:kern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 xml:space="preserve">МБОУ « Средняя общеобразовательная школа № 14 с углубленным изучением отдельных предметов», </w:t>
            </w:r>
          </w:p>
          <w:p w:rsidR="00453542" w:rsidRDefault="00453542">
            <w:r>
              <w:t>Полысаевский 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r>
              <w:rPr>
                <w:color w:val="000000"/>
              </w:rPr>
              <w:t>«Нет в России семьи такой, где б ни памятен был свой герой»</w:t>
            </w:r>
          </w:p>
          <w:p w:rsidR="00453542" w:rsidRDefault="00453542">
            <w:pPr>
              <w:rPr>
                <w:bCs/>
                <w:kern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47,5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4"/>
              </w:num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 xml:space="preserve">Байдаева </w:t>
            </w:r>
          </w:p>
          <w:p w:rsidR="00453542" w:rsidRDefault="00453542">
            <w:r>
              <w:t>Диана Владимировна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МБОУ «Калачевская средняя общеобразовательная школа», Прокопьевский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Волшебный мир поэмы «Руслан и Людмила»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47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4"/>
              </w:num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 xml:space="preserve">Годованюк </w:t>
            </w:r>
          </w:p>
          <w:p w:rsidR="00453542" w:rsidRDefault="00453542">
            <w:r>
              <w:t>Дарья Андреевна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МБОУ «Лицей № 20», Междуреченский 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color w:val="000000"/>
              </w:rPr>
            </w:pPr>
            <w:r>
              <w:rPr>
                <w:color w:val="000000"/>
              </w:rPr>
              <w:t>Падающая звезда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46,5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4"/>
              </w:num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 xml:space="preserve">Исраелян </w:t>
            </w:r>
          </w:p>
          <w:p w:rsidR="00453542" w:rsidRDefault="00453542">
            <w:r>
              <w:t>Ангелина Арташевна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 xml:space="preserve">МБОУ «Краснинская средняя общеобразовательная школа», </w:t>
            </w:r>
            <w:proofErr w:type="gramStart"/>
            <w:r>
              <w:t>Ленинск-Кузнецкий</w:t>
            </w:r>
            <w:proofErr w:type="gramEnd"/>
            <w:r>
              <w:t xml:space="preserve">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color w:val="000000"/>
              </w:rPr>
            </w:pPr>
            <w:r>
              <w:rPr>
                <w:color w:val="000000"/>
              </w:rPr>
              <w:t>Рассуждения яблони, посаженной у окна ветерана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46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4"/>
              </w:numPr>
              <w:rPr>
                <w:bCs/>
                <w:kern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Рафикова Анастасия Олеговна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МБОУ  «Проскоковская средняя общеобразовательная школа», Юргинский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Все мы яблоко радости носим…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45,3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4"/>
              </w:num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 xml:space="preserve">Амирова </w:t>
            </w:r>
          </w:p>
          <w:p w:rsidR="00453542" w:rsidRDefault="00453542">
            <w:r>
              <w:t xml:space="preserve">Дарья </w:t>
            </w:r>
          </w:p>
          <w:p w:rsidR="00453542" w:rsidRDefault="00453542">
            <w:r>
              <w:t>Романовна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Pr="00453542" w:rsidRDefault="00453542">
            <w:r>
              <w:t>МБОУ Анжеро-Судженского городского округа «Основная общеобразовательная школа №36»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color w:val="000000"/>
              </w:rPr>
            </w:pPr>
            <w:r>
              <w:rPr>
                <w:color w:val="000000"/>
              </w:rPr>
              <w:t>Бессмертие пропавшего героя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44,5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4"/>
              </w:numPr>
              <w:rPr>
                <w:bCs/>
                <w:kern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Логинов Константин Александрович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МБОУ «Средняя общеобразовательная школа № 6», Прокопьевский 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Книга, связавшая поколения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44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4"/>
              </w:numPr>
              <w:rPr>
                <w:bCs/>
                <w:kern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Гурьев Дмитрий Григорьевич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МБОУ «Средняя общеобразовательная школа № 5», Мысковский 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Огонек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43,5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4"/>
              </w:numPr>
              <w:rPr>
                <w:bCs/>
                <w:kern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Лияскина Арина Геннадьевна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МБОУ «Лицей № 36», Осинниковский 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Детство без границ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43,5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4"/>
              </w:numPr>
              <w:rPr>
                <w:bCs/>
                <w:kern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Лобанова Варвара Михайловна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МБОУ Киселевского округа «Средняя общеобразовательная школа № 28»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Подумаешь, растения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43,5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4"/>
              </w:numPr>
              <w:rPr>
                <w:bCs/>
                <w:kern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Палушкина София Антоновна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 xml:space="preserve">МАОУ «Средняя общеобразовательная школа №11», Гурьевский МО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Никто не забыт, ничто не забыто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43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4"/>
              </w:numPr>
              <w:rPr>
                <w:bCs/>
                <w:kern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Аксенова Виктория Сергеевна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МБОУ «Лицей №15»,   Березовский 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Слава доблестных 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42,5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4"/>
              </w:num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Червова Алла Александровна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МБОУ «Тяжинская  средняя общеобразовательная   школа  № 2»,  Тяжинский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Гордость моей семьи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42,5</w:t>
            </w:r>
          </w:p>
        </w:tc>
      </w:tr>
      <w:tr w:rsidR="00CE24F6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F6" w:rsidRDefault="00CE24F6">
            <w:pPr>
              <w:numPr>
                <w:ilvl w:val="0"/>
                <w:numId w:val="4"/>
              </w:numPr>
              <w:rPr>
                <w:bCs/>
                <w:kern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F6" w:rsidRDefault="00CE24F6">
            <w:pPr>
              <w:rPr>
                <w:bCs/>
                <w:kern w:val="32"/>
              </w:rPr>
            </w:pPr>
            <w:r w:rsidRPr="00CE24F6">
              <w:rPr>
                <w:bCs/>
                <w:kern w:val="32"/>
              </w:rPr>
              <w:t xml:space="preserve">Сысоева </w:t>
            </w:r>
          </w:p>
          <w:p w:rsidR="00CE24F6" w:rsidRDefault="00CE24F6">
            <w:pPr>
              <w:rPr>
                <w:bCs/>
                <w:kern w:val="32"/>
              </w:rPr>
            </w:pPr>
            <w:r w:rsidRPr="00CE24F6">
              <w:rPr>
                <w:bCs/>
                <w:kern w:val="32"/>
              </w:rPr>
              <w:t>Надежда Викторовна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F6" w:rsidRDefault="00CE24F6">
            <w:r>
              <w:t xml:space="preserve">МБОУ </w:t>
            </w:r>
            <w:r w:rsidRPr="00CE24F6">
              <w:t xml:space="preserve"> «Окуневская средняя общеобразовательная школа»</w:t>
            </w:r>
            <w:r>
              <w:t>, Промышленновский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F6" w:rsidRDefault="00CE24F6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«</w:t>
            </w:r>
            <w:r w:rsidRPr="00CE24F6">
              <w:rPr>
                <w:bCs/>
                <w:kern w:val="32"/>
              </w:rPr>
              <w:t xml:space="preserve">Сапер </w:t>
            </w:r>
            <w:proofErr w:type="spellStart"/>
            <w:r w:rsidRPr="00CE24F6">
              <w:rPr>
                <w:bCs/>
                <w:kern w:val="32"/>
              </w:rPr>
              <w:t>Гуняков</w:t>
            </w:r>
            <w:proofErr w:type="spellEnd"/>
            <w:r w:rsidRPr="00CE24F6">
              <w:rPr>
                <w:bCs/>
                <w:kern w:val="32"/>
              </w:rPr>
              <w:t xml:space="preserve"> не ошибся</w:t>
            </w:r>
            <w:r>
              <w:rPr>
                <w:bCs/>
                <w:kern w:val="3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F6" w:rsidRDefault="00CE24F6">
            <w:pPr>
              <w:jc w:val="center"/>
            </w:pPr>
            <w:r>
              <w:t>41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4"/>
              </w:numPr>
              <w:rPr>
                <w:bCs/>
                <w:kern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proofErr w:type="spellStart"/>
            <w:r>
              <w:rPr>
                <w:bCs/>
                <w:kern w:val="32"/>
              </w:rPr>
              <w:t>Ковган</w:t>
            </w:r>
            <w:proofErr w:type="spellEnd"/>
            <w:r>
              <w:rPr>
                <w:bCs/>
                <w:kern w:val="32"/>
              </w:rPr>
              <w:t xml:space="preserve"> Анастасия Васильевна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МАОУ «Средняя общеобразовательная школа №1» , Топкинский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Повзрослел, но победил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39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4"/>
              </w:num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Петраков Илья Викторович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color w:val="FF0000"/>
              </w:rPr>
            </w:pPr>
            <w:r>
              <w:t>МБОУ «Карагайлинская основная общеобразовательная школа», Прокопьевский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Письмо из прошлого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37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4"/>
              </w:num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Луговенко Алена Викторовна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rPr>
                <w:rFonts w:eastAsia="Calibri"/>
                <w:lang w:eastAsia="en-US"/>
              </w:rPr>
              <w:t>МБОУ «Основная общеобразовательная школа № 18имени Героя Советского Союза В.А. Гнедина», Калтанский 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color w:val="000000"/>
              </w:rPr>
            </w:pPr>
            <w:r>
              <w:rPr>
                <w:color w:val="000000"/>
              </w:rPr>
              <w:t>Дорогою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37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4"/>
              </w:numPr>
              <w:rPr>
                <w:bCs/>
                <w:kern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proofErr w:type="spellStart"/>
            <w:r>
              <w:rPr>
                <w:bCs/>
                <w:kern w:val="32"/>
              </w:rPr>
              <w:t>Матюшов</w:t>
            </w:r>
            <w:proofErr w:type="spellEnd"/>
            <w:r>
              <w:rPr>
                <w:bCs/>
                <w:kern w:val="32"/>
              </w:rPr>
              <w:t xml:space="preserve"> Степан Игоревич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МАОУ «Средняя общеобразовательная школа №160 Тайгинского городского округа»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Интервью, которое не случилось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35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4"/>
              </w:numPr>
              <w:rPr>
                <w:bCs/>
                <w:kern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Красильников Михаил Дмитриевич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МБОУ «Средняя общеобразовательная школа №9», Таштагольский МР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Дорогому взрослому!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34,5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4"/>
              </w:num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roofErr w:type="spellStart"/>
            <w:r>
              <w:t>Стеквашова</w:t>
            </w:r>
            <w:proofErr w:type="spellEnd"/>
            <w:r>
              <w:t xml:space="preserve"> Вероника Ивановна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rFonts w:eastAsia="Calibri"/>
                <w:lang w:eastAsia="en-US"/>
              </w:rPr>
            </w:pPr>
            <w:r>
              <w:t>МБОУ «</w:t>
            </w:r>
            <w:proofErr w:type="gramStart"/>
            <w:r>
              <w:t>Курск-Смоленская</w:t>
            </w:r>
            <w:proofErr w:type="gramEnd"/>
            <w:r>
              <w:t xml:space="preserve"> основная общеобразовательная школа», Чебулинский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Сохраним себе жизнь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33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4"/>
              </w:numPr>
              <w:rPr>
                <w:bCs/>
                <w:kern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Шарыпов Владислав Артемович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МБОУ «Средняя общеобразовательная школа с углубленным изучением отдельных предметов №8», </w:t>
            </w:r>
            <w:proofErr w:type="gramStart"/>
            <w:r>
              <w:rPr>
                <w:lang w:eastAsia="en-US"/>
              </w:rPr>
              <w:lastRenderedPageBreak/>
              <w:t>Ленинск-Кузнецкий</w:t>
            </w:r>
            <w:proofErr w:type="gramEnd"/>
            <w:r>
              <w:rPr>
                <w:lang w:eastAsia="en-US"/>
              </w:rPr>
              <w:t xml:space="preserve"> 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lastRenderedPageBreak/>
              <w:t>Чудо-радуга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33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4"/>
              </w:num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Щеглова Дарья Сергеевна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r>
              <w:t xml:space="preserve">МБОУ «Ягуновская средняя общеобразовательная школа», </w:t>
            </w:r>
            <w:proofErr w:type="gramStart"/>
            <w:r>
              <w:t>Кемеровский</w:t>
            </w:r>
            <w:proofErr w:type="gramEnd"/>
            <w:r>
              <w:t xml:space="preserve"> МО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Война 41…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33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4"/>
              </w:num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 xml:space="preserve">Васильев </w:t>
            </w:r>
          </w:p>
          <w:p w:rsidR="00453542" w:rsidRDefault="00453542">
            <w:r>
              <w:t xml:space="preserve">Егор </w:t>
            </w:r>
          </w:p>
          <w:p w:rsidR="00453542" w:rsidRDefault="00453542">
            <w:r>
              <w:t>Сергеевич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МБОУ «Средняя общеобразовательная школа № 34», Краснобродский 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Сказка об Антарктиде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29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4"/>
              </w:numPr>
              <w:rPr>
                <w:bCs/>
                <w:kern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Мальцева Мария Александровна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МАОУ «Гимназия города Юрги»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Такая простая экология?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29</w:t>
            </w:r>
          </w:p>
        </w:tc>
      </w:tr>
      <w:tr w:rsidR="00453542" w:rsidTr="00453542">
        <w:trPr>
          <w:gridAfter w:val="1"/>
          <w:wAfter w:w="1276" w:type="dxa"/>
          <w:trHeight w:val="2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  <w:rPr>
                <w:b/>
              </w:rPr>
            </w:pPr>
            <w:r>
              <w:rPr>
                <w:b/>
              </w:rPr>
              <w:t>8-9 класс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6"/>
              </w:numPr>
              <w:rPr>
                <w:bCs/>
                <w:kern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Устюжанина Анастасия Андреевна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rPr>
                <w:color w:val="000000"/>
              </w:rPr>
              <w:t xml:space="preserve">МБОУ «Ивановская средняя общеобразовательная школа»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Семейная книга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53,5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6"/>
              </w:num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Севостьянова Алина Константиновна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МБОУ «Марьевская основная общеобразовательная школа им. В.Д. Федорова»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В музее героев чеховских рассказов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52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6"/>
              </w:num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 xml:space="preserve">Попова </w:t>
            </w:r>
          </w:p>
          <w:p w:rsidR="00453542" w:rsidRDefault="00453542">
            <w:r>
              <w:t>Ксения Александровна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r>
              <w:t>Муниципальное казённое общеобразовательное учреждение «Святославская средняя общеобразовательная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На берегу бушующего моря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50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6"/>
              </w:numPr>
              <w:rPr>
                <w:bCs/>
                <w:kern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proofErr w:type="spellStart"/>
            <w:r>
              <w:rPr>
                <w:bCs/>
                <w:kern w:val="32"/>
              </w:rPr>
              <w:t>Тарыма</w:t>
            </w:r>
            <w:proofErr w:type="spellEnd"/>
            <w:r>
              <w:rPr>
                <w:bCs/>
                <w:kern w:val="32"/>
              </w:rPr>
              <w:t xml:space="preserve"> </w:t>
            </w:r>
          </w:p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Станислав Вадимович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Pr="00453542" w:rsidRDefault="00453542">
            <w:pPr>
              <w:rPr>
                <w:rFonts w:eastAsia="Calibri"/>
                <w:lang w:eastAsia="en-US"/>
              </w:rPr>
            </w:pPr>
            <w:r>
              <w:t>МБОУ_ Анжеро-Судженского городского округа «Основная общеобразовательная школа №36»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Доброе дело не может приносить вред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49,5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6"/>
              </w:num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 xml:space="preserve">Сингур </w:t>
            </w:r>
          </w:p>
          <w:p w:rsidR="00453542" w:rsidRDefault="00453542">
            <w:r>
              <w:t>Владлена Валерьевна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r>
              <w:t>МБОУ «Лицей № 36», г. Осинники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Моя Антарктида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48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6"/>
              </w:num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 xml:space="preserve">Коршунова </w:t>
            </w:r>
          </w:p>
          <w:p w:rsidR="00453542" w:rsidRDefault="00453542">
            <w:r>
              <w:t>Софья Алексеевна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r>
              <w:t>МБОУ «Средняя общеобразовательная школа №16» г. Березовский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Что можем мы, чтобы война не повторилась…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46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6"/>
              </w:num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Кунгурова Виктория Максимовна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r>
              <w:t>МБОУ «Средняя общеобразовательная школа № 8 г. Юрги»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Шла война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46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6"/>
              </w:num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 xml:space="preserve">Кучман </w:t>
            </w:r>
          </w:p>
          <w:p w:rsidR="00453542" w:rsidRDefault="00453542">
            <w:r>
              <w:t>Юлия Евгеньевна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r>
              <w:t>Муниципальное автономное общеобразовательное учреждение «Средняя общеобразовательная школа №11» Гурьевский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Под парусами «Востока»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46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6"/>
              </w:num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roofErr w:type="spellStart"/>
            <w:r>
              <w:t>Волобоев</w:t>
            </w:r>
            <w:proofErr w:type="spellEnd"/>
            <w:r>
              <w:t xml:space="preserve"> </w:t>
            </w:r>
          </w:p>
          <w:p w:rsidR="00453542" w:rsidRDefault="00453542">
            <w:r>
              <w:t>Максим Александрович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МБОУ «Усть-Чебулинская основная общеобразовательная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Забвению не подлежит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44</w:t>
            </w:r>
          </w:p>
        </w:tc>
      </w:tr>
      <w:tr w:rsidR="00D25B0D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0D" w:rsidRDefault="00D25B0D">
            <w:pPr>
              <w:numPr>
                <w:ilvl w:val="0"/>
                <w:numId w:val="6"/>
              </w:numPr>
              <w:rPr>
                <w:bCs/>
                <w:kern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0D" w:rsidRPr="00DB4449" w:rsidRDefault="00D25B0D">
            <w:pPr>
              <w:rPr>
                <w:bCs/>
                <w:kern w:val="32"/>
              </w:rPr>
            </w:pPr>
            <w:r w:rsidRPr="00DB4449">
              <w:rPr>
                <w:bCs/>
                <w:kern w:val="32"/>
              </w:rPr>
              <w:t xml:space="preserve">Алексенко </w:t>
            </w:r>
          </w:p>
          <w:p w:rsidR="00D25B0D" w:rsidRPr="00DB4449" w:rsidRDefault="00D25B0D">
            <w:pPr>
              <w:rPr>
                <w:bCs/>
                <w:kern w:val="32"/>
              </w:rPr>
            </w:pPr>
            <w:r w:rsidRPr="00DB4449">
              <w:rPr>
                <w:bCs/>
                <w:kern w:val="32"/>
              </w:rPr>
              <w:t>Ксения Денисовна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0D" w:rsidRPr="00DB4449" w:rsidRDefault="00D25B0D">
            <w:pPr>
              <w:rPr>
                <w:sz w:val="22"/>
                <w:lang w:bidi="ru-RU"/>
              </w:rPr>
            </w:pPr>
            <w:r w:rsidRPr="00DB4449">
              <w:rPr>
                <w:sz w:val="22"/>
                <w:lang w:bidi="ru-RU"/>
              </w:rPr>
              <w:t>УДО «Дом детского творчества»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0D" w:rsidRPr="00DB4449" w:rsidRDefault="00D25B0D">
            <w:pPr>
              <w:rPr>
                <w:sz w:val="22"/>
              </w:rPr>
            </w:pPr>
            <w:r w:rsidRPr="00DB4449">
              <w:rPr>
                <w:sz w:val="22"/>
              </w:rPr>
              <w:t>«Память пылающих лет»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0D" w:rsidRPr="00DB4449" w:rsidRDefault="00D25B0D">
            <w:pPr>
              <w:jc w:val="center"/>
            </w:pPr>
            <w:r w:rsidRPr="00DB4449">
              <w:t>43,5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6"/>
              </w:numPr>
              <w:rPr>
                <w:bCs/>
                <w:kern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proofErr w:type="spellStart"/>
            <w:r>
              <w:rPr>
                <w:bCs/>
                <w:kern w:val="32"/>
              </w:rPr>
              <w:t>Каретина</w:t>
            </w:r>
            <w:proofErr w:type="spellEnd"/>
            <w:r>
              <w:rPr>
                <w:bCs/>
                <w:kern w:val="32"/>
              </w:rPr>
              <w:t xml:space="preserve"> Екатерина Валерьевна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rPr>
                <w:sz w:val="22"/>
                <w:lang w:bidi="ru-RU"/>
              </w:rPr>
            </w:pPr>
            <w:r>
              <w:rPr>
                <w:sz w:val="22"/>
                <w:lang w:bidi="ru-RU"/>
              </w:rPr>
              <w:t>МБОУ «Средняя общеобразовательная школа № 30 имени Н.Н. Колокольцова»</w:t>
            </w:r>
          </w:p>
          <w:p w:rsidR="00453542" w:rsidRDefault="00453542">
            <w:pPr>
              <w:rPr>
                <w:sz w:val="22"/>
                <w:lang w:bidi="ru-RU"/>
              </w:rPr>
            </w:pPr>
          </w:p>
          <w:p w:rsidR="00453542" w:rsidRDefault="00453542">
            <w:pPr>
              <w:rPr>
                <w:sz w:val="22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rPr>
                <w:sz w:val="22"/>
              </w:rPr>
            </w:pPr>
            <w:r>
              <w:rPr>
                <w:sz w:val="22"/>
              </w:rPr>
              <w:t>О любви с любовью (По поэме А.С. Пушкина «Руслан и Людмила»)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43,5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6"/>
              </w:num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Ярославцева Анфиса Борисовна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 xml:space="preserve">МБОУ «Ягуновская средняя общеобразовательная школа» Кемеровского МО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Военный подвиг сибиряка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42,5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6"/>
              </w:numPr>
              <w:rPr>
                <w:bCs/>
                <w:kern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 xml:space="preserve">Кочеткова </w:t>
            </w:r>
          </w:p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Кира Константиновна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«Средняя общеобразовательная школа № 19 с углубленным изучением отдельных предметов», </w:t>
            </w:r>
            <w:proofErr w:type="gramStart"/>
            <w:r>
              <w:rPr>
                <w:color w:val="000000"/>
              </w:rPr>
              <w:t>Междуреченский</w:t>
            </w:r>
            <w:proofErr w:type="gramEnd"/>
            <w:r>
              <w:rPr>
                <w:color w:val="000000"/>
              </w:rPr>
              <w:t xml:space="preserve"> 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 xml:space="preserve">Писатель А.Грин и его дело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41,5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6"/>
              </w:numPr>
              <w:rPr>
                <w:bCs/>
                <w:kern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proofErr w:type="spellStart"/>
            <w:r>
              <w:rPr>
                <w:bCs/>
                <w:kern w:val="32"/>
              </w:rPr>
              <w:t>Туркова</w:t>
            </w:r>
            <w:proofErr w:type="spellEnd"/>
            <w:r>
              <w:rPr>
                <w:bCs/>
                <w:kern w:val="32"/>
              </w:rPr>
              <w:t xml:space="preserve"> Мария Сергеевна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Муниципальное бюджетное  общеобразовательное учреждение «Основная общеобразовательная школа №15 г. Юрги»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Охраняю, значит живу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41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6"/>
              </w:numPr>
              <w:rPr>
                <w:bCs/>
                <w:kern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Гаврилова Мария Евгеньевна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r>
              <w:t>«Гимназия № 1 города Белово»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Жизнь – счастье!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40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6"/>
              </w:numPr>
              <w:rPr>
                <w:bCs/>
                <w:kern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 xml:space="preserve">Вострова </w:t>
            </w:r>
          </w:p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Любовь Александровна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color w:val="000000"/>
              </w:rPr>
            </w:pPr>
            <w:r>
              <w:rPr>
                <w:lang w:bidi="ru-RU"/>
              </w:rPr>
              <w:t xml:space="preserve">МБОУ «Подгорновская средняя общеобразовательная школа», </w:t>
            </w:r>
            <w:proofErr w:type="gramStart"/>
            <w:r>
              <w:rPr>
                <w:lang w:bidi="ru-RU"/>
              </w:rPr>
              <w:t>Ленинск-Кузнецкий</w:t>
            </w:r>
            <w:proofErr w:type="gramEnd"/>
            <w:r>
              <w:rPr>
                <w:lang w:bidi="ru-RU"/>
              </w:rPr>
              <w:t xml:space="preserve"> МР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 xml:space="preserve">Книга - это духовное завещание одного поколения другому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40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6"/>
              </w:numPr>
              <w:rPr>
                <w:bCs/>
                <w:kern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Стародубцев Андрей Вячеславович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МБОУ</w:t>
            </w:r>
          </w:p>
          <w:p w:rsidR="00453542" w:rsidRDefault="00453542">
            <w:r>
              <w:t xml:space="preserve">«Средняя общеобразовательная школа №11» пгт. </w:t>
            </w:r>
            <w:proofErr w:type="spellStart"/>
            <w:r>
              <w:t>Шерегеш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Перестать читать книги – значит перестать мыслить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39,5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6"/>
              </w:numPr>
              <w:rPr>
                <w:bCs/>
                <w:kern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proofErr w:type="spellStart"/>
            <w:r>
              <w:rPr>
                <w:bCs/>
                <w:kern w:val="32"/>
              </w:rPr>
              <w:t>Бурматова</w:t>
            </w:r>
            <w:proofErr w:type="spellEnd"/>
            <w:r>
              <w:rPr>
                <w:bCs/>
                <w:kern w:val="32"/>
              </w:rPr>
              <w:t xml:space="preserve"> </w:t>
            </w:r>
          </w:p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Дарья Олеговна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МБОУ «</w:t>
            </w:r>
            <w:proofErr w:type="spellStart"/>
            <w:r>
              <w:t>Котинская</w:t>
            </w:r>
            <w:proofErr w:type="spellEnd"/>
            <w:r>
              <w:t xml:space="preserve"> основная общеобразовательная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От героев былых времен не осталось почти имен…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39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6"/>
              </w:num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Шайдулина Анастасия Алексеевна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rFonts w:eastAsia="Calibri"/>
              </w:rPr>
            </w:pPr>
            <w:r>
              <w:rPr>
                <w:rFonts w:eastAsia="Calibri"/>
              </w:rPr>
              <w:t>МАОУ «Средняя общеобразовательная школа №32» Тайгинского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Солдат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38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6"/>
              </w:numPr>
              <w:rPr>
                <w:bCs/>
                <w:kern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Конева Анна Евгеньевна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 xml:space="preserve">МБОУ «Гимназия № 12» </w:t>
            </w:r>
            <w:proofErr w:type="gramStart"/>
            <w:r>
              <w:t>Ленинск-Кузнецкого</w:t>
            </w:r>
            <w:proofErr w:type="gramEnd"/>
            <w:r>
              <w:t xml:space="preserve"> 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Счастливое нечто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37,5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6"/>
              </w:numPr>
              <w:rPr>
                <w:bCs/>
                <w:kern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Ефремова Анастасия Станиславовна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rPr>
                <w:bCs/>
                <w:color w:val="000000"/>
              </w:rPr>
              <w:t>Государственное бюджетное нетиповое общеобразовательное учреждение «Губернаторская женская гимназия-интернат»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Те, кому передадут этот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37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6"/>
              </w:num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Еременко Виктория Сергеевна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Муниципальное бюджетное образовательное учреждение «</w:t>
            </w:r>
            <w:proofErr w:type="spellStart"/>
            <w:r>
              <w:t>Красноключинская</w:t>
            </w:r>
            <w:proofErr w:type="spellEnd"/>
            <w:r>
              <w:t xml:space="preserve"> основная общеобразовательная школа» Крапивинского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Душу тронуть глаголом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34,5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6"/>
              </w:numPr>
              <w:rPr>
                <w:bCs/>
                <w:kern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Резванова Дарья Денисовна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 xml:space="preserve">МБОУ </w:t>
            </w:r>
            <w:r>
              <w:rPr>
                <w:lang w:bidi="ru-RU"/>
              </w:rPr>
              <w:t>«Средняя общеобразовательная школа № 8» г. Топки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 xml:space="preserve">Чему учит сказка А. С Пушкина «Сказка о попе и о работнике его </w:t>
            </w:r>
            <w:proofErr w:type="spellStart"/>
            <w:proofErr w:type="gramStart"/>
            <w:r>
              <w:rPr>
                <w:bCs/>
                <w:kern w:val="32"/>
              </w:rPr>
              <w:lastRenderedPageBreak/>
              <w:t>Балде</w:t>
            </w:r>
            <w:proofErr w:type="spellEnd"/>
            <w:proofErr w:type="gramEnd"/>
            <w:r>
              <w:rPr>
                <w:bCs/>
                <w:kern w:val="32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lastRenderedPageBreak/>
              <w:t>31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6"/>
              </w:num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roofErr w:type="spellStart"/>
            <w:r>
              <w:t>Поцелуйко</w:t>
            </w:r>
            <w:proofErr w:type="spellEnd"/>
            <w:r>
              <w:t xml:space="preserve"> Дарья Денисовна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r>
              <w:rPr>
                <w:bCs/>
              </w:rPr>
              <w:t>МБОУ Киселёвского городского округа «Лицей№1»</w:t>
            </w:r>
          </w:p>
          <w:p w:rsidR="00453542" w:rsidRDefault="0045354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r>
              <w:t>Форма номер один позывной общий</w:t>
            </w:r>
          </w:p>
          <w:p w:rsidR="00453542" w:rsidRDefault="00453542"/>
          <w:p w:rsidR="00453542" w:rsidRDefault="0045354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29,5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6"/>
              </w:num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Гущина Олеся Дмитриевна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МБОУ «Средняя общеобразовательная школа № 14», г. Прокопьевск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Письмо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Поэтические стихотворные тексты не оцениваются согласно положению</w:t>
            </w:r>
          </w:p>
        </w:tc>
      </w:tr>
      <w:tr w:rsidR="00453542" w:rsidTr="00453542">
        <w:trPr>
          <w:gridAfter w:val="1"/>
          <w:wAfter w:w="1276" w:type="dxa"/>
          <w:trHeight w:val="2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ind w:left="502"/>
              <w:jc w:val="center"/>
              <w:rPr>
                <w:b/>
              </w:rPr>
            </w:pPr>
            <w:r>
              <w:rPr>
                <w:b/>
              </w:rPr>
              <w:t>10–11 класс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roofErr w:type="spellStart"/>
            <w:r>
              <w:t>Яцук</w:t>
            </w:r>
            <w:proofErr w:type="spellEnd"/>
            <w:r>
              <w:t xml:space="preserve"> </w:t>
            </w:r>
          </w:p>
          <w:p w:rsidR="00453542" w:rsidRDefault="00453542">
            <w:pPr>
              <w:rPr>
                <w:lang w:val="en-US"/>
              </w:rPr>
            </w:pPr>
            <w:r>
              <w:t xml:space="preserve">Ирина </w:t>
            </w:r>
          </w:p>
          <w:p w:rsidR="00453542" w:rsidRDefault="00453542">
            <w:r>
              <w:t>Николаевна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 xml:space="preserve"> МБОУ  «</w:t>
            </w:r>
            <w:proofErr w:type="spellStart"/>
            <w:r>
              <w:t>Зеледеевская</w:t>
            </w:r>
            <w:proofErr w:type="spellEnd"/>
            <w:r>
              <w:t xml:space="preserve"> средняя общеобразовательная школа», Юргинский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Звезду Александру Васильевичу Суворову…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52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lang w:val="en-US"/>
              </w:rPr>
            </w:pPr>
            <w:proofErr w:type="spellStart"/>
            <w:r>
              <w:t>Аредакова</w:t>
            </w:r>
            <w:proofErr w:type="spellEnd"/>
            <w:r>
              <w:t xml:space="preserve"> </w:t>
            </w:r>
          </w:p>
          <w:p w:rsidR="00453542" w:rsidRDefault="00453542">
            <w:r>
              <w:t xml:space="preserve">Анастасия </w:t>
            </w:r>
          </w:p>
          <w:p w:rsidR="00453542" w:rsidRDefault="00453542">
            <w:r>
              <w:t>Максимовна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МБОУ « Средняя общеобразовательная школа № 44 с углубленным изучением отдельных предметов», Полысаевский 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Немая свидетельница ужасов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51,5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roofErr w:type="spellStart"/>
            <w:r>
              <w:t>Богрянцева</w:t>
            </w:r>
            <w:proofErr w:type="spellEnd"/>
            <w:r>
              <w:t xml:space="preserve"> </w:t>
            </w:r>
          </w:p>
          <w:p w:rsidR="00453542" w:rsidRDefault="00453542">
            <w:r>
              <w:t>Полина Вадимовна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rPr>
                <w:color w:val="000000"/>
              </w:rPr>
              <w:t>МБОУ «Г</w:t>
            </w:r>
            <w:r>
              <w:t>имназия № 1 города Белово»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Не сей во мне сомнений…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50,5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 xml:space="preserve">Саланин </w:t>
            </w:r>
          </w:p>
          <w:p w:rsidR="00453542" w:rsidRDefault="00453542">
            <w:r>
              <w:t>Алексей Михайлович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rPr>
                <w:bCs/>
                <w:kern w:val="32"/>
              </w:rPr>
              <w:t>МБОУ «Малосалаирская средняя  общеобразовательная школа», Гурьевский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 xml:space="preserve">Отец – солдатам, солдат – Богу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50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8"/>
              </w:numPr>
              <w:jc w:val="both"/>
              <w:rPr>
                <w:bCs/>
                <w:kern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proofErr w:type="spellStart"/>
            <w:r>
              <w:rPr>
                <w:bCs/>
                <w:kern w:val="32"/>
              </w:rPr>
              <w:t>Балыбина</w:t>
            </w:r>
            <w:proofErr w:type="spellEnd"/>
            <w:r>
              <w:rPr>
                <w:bCs/>
                <w:kern w:val="32"/>
              </w:rPr>
              <w:t xml:space="preserve"> </w:t>
            </w:r>
          </w:p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 xml:space="preserve">Виктория </w:t>
            </w:r>
          </w:p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Александровна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МКОУ «Святославская средняя общеобразовательная школа», Ижморский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r>
              <w:t>«Я хочу, чтобы слышала ты…»</w:t>
            </w:r>
          </w:p>
          <w:p w:rsidR="00453542" w:rsidRDefault="00453542">
            <w:pPr>
              <w:rPr>
                <w:bCs/>
                <w:kern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48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8"/>
              </w:numPr>
              <w:jc w:val="both"/>
              <w:rPr>
                <w:bCs/>
                <w:kern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 xml:space="preserve">Некрасова </w:t>
            </w:r>
          </w:p>
          <w:p w:rsidR="00453542" w:rsidRDefault="00453542">
            <w:r>
              <w:t>Анастасия Алексеевна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МКОУ «</w:t>
            </w:r>
            <w:proofErr w:type="spellStart"/>
            <w:r>
              <w:t>Кайлинская</w:t>
            </w:r>
            <w:proofErr w:type="spellEnd"/>
            <w:r>
              <w:t xml:space="preserve"> средняя общеобразовательная школа имени Героя Советского Союза В.Д. Жихарева», Яйский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Письма издалека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46,5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8"/>
              </w:numPr>
              <w:jc w:val="both"/>
              <w:rPr>
                <w:bCs/>
                <w:kern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 xml:space="preserve">Вагина </w:t>
            </w:r>
          </w:p>
          <w:p w:rsidR="00453542" w:rsidRDefault="00453542">
            <w:r>
              <w:t>Софья Витальевна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t xml:space="preserve">МБОУ </w:t>
            </w:r>
            <w:r>
              <w:rPr>
                <w:rFonts w:eastAsia="Calibri"/>
              </w:rPr>
              <w:t>«Средняя общеобразовательная школа №11» , Таштагольский МР</w:t>
            </w:r>
          </w:p>
          <w:p w:rsidR="00453542" w:rsidRDefault="0045354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Нет в России  семьи такой, </w:t>
            </w:r>
            <w:proofErr w:type="gramStart"/>
            <w:r>
              <w:rPr>
                <w:rFonts w:eastAsia="Calibri"/>
              </w:rPr>
              <w:t>где б не</w:t>
            </w:r>
            <w:proofErr w:type="gramEnd"/>
            <w:r>
              <w:rPr>
                <w:rFonts w:eastAsia="Calibri"/>
              </w:rPr>
              <w:t xml:space="preserve"> памятен  был свой   герой…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44,5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8"/>
              </w:numPr>
              <w:jc w:val="both"/>
              <w:rPr>
                <w:bCs/>
                <w:kern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 xml:space="preserve">Коваль </w:t>
            </w:r>
          </w:p>
          <w:p w:rsidR="00453542" w:rsidRDefault="00453542">
            <w:r>
              <w:t>Мария Игоревна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МБОУ Анжеро-Судженского городского округа «Средняя общеобразовательная школа №3 с углубленным изучением отдельных предметов имени Германа Панфилова»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Отважные мореплаватели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44, 5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Савельева Екатерина Олеговна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r>
              <w:t>МБОУ «Лицей №15», Березовский ГО</w:t>
            </w:r>
          </w:p>
          <w:p w:rsidR="00453542" w:rsidRDefault="0045354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r>
              <w:t xml:space="preserve">Имя твое неизвестно, подвиг твой </w:t>
            </w:r>
            <w:r>
              <w:lastRenderedPageBreak/>
              <w:t>бессмертен…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lastRenderedPageBreak/>
              <w:t>44,5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 xml:space="preserve">Шабанова </w:t>
            </w:r>
          </w:p>
          <w:p w:rsidR="00453542" w:rsidRDefault="00453542">
            <w:r>
              <w:t>Полина Викторовна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 xml:space="preserve">МБОУ «Средняя общеобразовательная школа № 26», </w:t>
            </w:r>
            <w:proofErr w:type="gramStart"/>
            <w:r>
              <w:t>Междуреченский</w:t>
            </w:r>
            <w:proofErr w:type="gramEnd"/>
            <w:r>
              <w:t xml:space="preserve"> ГО</w:t>
            </w:r>
          </w:p>
          <w:p w:rsidR="00453542" w:rsidRDefault="00453542"/>
          <w:p w:rsidR="00453542" w:rsidRDefault="0045354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Завещание писателя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44,5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 xml:space="preserve">Орлова </w:t>
            </w:r>
          </w:p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Анна Андреевна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r>
              <w:t>ГБНОУ «Губернаторская женская гимназия-интернат»</w:t>
            </w:r>
          </w:p>
          <w:p w:rsidR="00453542" w:rsidRDefault="00453542">
            <w:pPr>
              <w:rPr>
                <w:bCs/>
                <w:kern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Мои воспоминания о войне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43,5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8"/>
              </w:numPr>
              <w:jc w:val="both"/>
              <w:rPr>
                <w:bCs/>
                <w:kern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roofErr w:type="spellStart"/>
            <w:r>
              <w:t>Дайдонова</w:t>
            </w:r>
            <w:proofErr w:type="spellEnd"/>
            <w:r>
              <w:t xml:space="preserve"> </w:t>
            </w:r>
          </w:p>
          <w:p w:rsidR="00453542" w:rsidRDefault="00453542">
            <w:r>
              <w:t>Валерия Романовна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МБОУ «Тяжинская средняя общеобразовательная школа № 2», Тяжинский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Мы не забудем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43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8"/>
              </w:numPr>
              <w:jc w:val="both"/>
              <w:rPr>
                <w:bCs/>
                <w:kern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Банщиков Иван Александрович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r>
              <w:t>МБОУ «Средняя общеобразовательная школа № 35», Осинниковский  ГО</w:t>
            </w:r>
          </w:p>
          <w:p w:rsidR="00453542" w:rsidRDefault="00453542">
            <w:pPr>
              <w:rPr>
                <w:bCs/>
                <w:kern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Гениями не рождаются – гениями становятся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42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8"/>
              </w:numPr>
              <w:jc w:val="both"/>
              <w:rPr>
                <w:bCs/>
                <w:kern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 xml:space="preserve">Черных </w:t>
            </w:r>
          </w:p>
          <w:p w:rsidR="00453542" w:rsidRDefault="00453542">
            <w:r>
              <w:t>Лилия Николаевна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МБОУ «Средняя общеобразовательная школа № 45», Прокопьевский 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И ходит по земле босая память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42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8"/>
              </w:numPr>
              <w:jc w:val="both"/>
              <w:rPr>
                <w:bCs/>
                <w:kern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 xml:space="preserve">Смирнова </w:t>
            </w:r>
          </w:p>
          <w:p w:rsidR="00453542" w:rsidRDefault="00453542">
            <w:r>
              <w:t>Наталья Сергеевна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ГБНОУ «Губернаторская женская гимназия-интернат»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Будем дорожить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41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 xml:space="preserve">Кузин </w:t>
            </w:r>
          </w:p>
          <w:p w:rsidR="00453542" w:rsidRDefault="0045354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Артем Сергеевич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 xml:space="preserve">МБОУ «Средняя образовательная школа </w:t>
            </w:r>
          </w:p>
          <w:p w:rsidR="00453542" w:rsidRDefault="00453542">
            <w:r>
              <w:t>№ 2», Топкинский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Защитники родины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40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 xml:space="preserve">Пермякова </w:t>
            </w:r>
          </w:p>
          <w:p w:rsidR="00453542" w:rsidRDefault="00453542">
            <w:r>
              <w:t>Елена Евгеньевна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МБОУ «Усть-Сертинская средняя общеобразовательная школа», Чебулинский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 xml:space="preserve">Язык математиков – формулы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39,5</w:t>
            </w:r>
          </w:p>
        </w:tc>
      </w:tr>
      <w:tr w:rsidR="00296BBD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BD" w:rsidRDefault="00296BBD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BD" w:rsidRDefault="00296BBD">
            <w:r w:rsidRPr="00296BBD">
              <w:t xml:space="preserve">Вагнер </w:t>
            </w:r>
          </w:p>
          <w:p w:rsidR="00296BBD" w:rsidRDefault="00296BBD">
            <w:r w:rsidRPr="00296BBD">
              <w:t>Мария Андреевна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BD" w:rsidRDefault="00296BBD" w:rsidP="00296BBD">
            <w:r>
              <w:t xml:space="preserve">МБОУ </w:t>
            </w:r>
          </w:p>
          <w:p w:rsidR="00296BBD" w:rsidRDefault="00296BBD" w:rsidP="00296BBD">
            <w:r>
              <w:t>«Промышленновская средняя общеобразовательная школа №2»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BD" w:rsidRDefault="00296BBD">
            <w:r>
              <w:t>«</w:t>
            </w:r>
            <w:r w:rsidRPr="00296BBD">
              <w:t>Никто не забыт, ничто не забыто….</w:t>
            </w:r>
            <w: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BD" w:rsidRDefault="00296BBD">
            <w:pPr>
              <w:jc w:val="center"/>
            </w:pPr>
            <w:r>
              <w:t>39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 xml:space="preserve">Кожевникова </w:t>
            </w:r>
          </w:p>
          <w:p w:rsidR="00453542" w:rsidRDefault="00453542">
            <w:r>
              <w:t>Рената Владимировна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r>
              <w:t>МБОУ «Средняя общеобразовательная школа № 5», Мысковский ГО</w:t>
            </w:r>
          </w:p>
          <w:p w:rsidR="00453542" w:rsidRDefault="0045354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Из цикла «Вслух о счастье»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39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Синицына</w:t>
            </w:r>
          </w:p>
          <w:p w:rsidR="00453542" w:rsidRDefault="00453542">
            <w:r>
              <w:t xml:space="preserve"> Софья Сергеевна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r>
              <w:rPr>
                <w:bCs/>
              </w:rPr>
              <w:t>МБОУ Киселевского городского округа «Средняя общеобразовательная школа № 3»</w:t>
            </w:r>
          </w:p>
          <w:p w:rsidR="00453542" w:rsidRDefault="0045354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rFonts w:eastAsia="Calibri"/>
                <w:bCs/>
                <w:lang w:eastAsia="en-US"/>
              </w:rPr>
            </w:pPr>
            <w:r>
              <w:t>«Целый мир не стоит одной слезы ребенка» Ф.М. Достоевский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39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roofErr w:type="spellStart"/>
            <w:r>
              <w:t>Аношкина</w:t>
            </w:r>
            <w:proofErr w:type="spellEnd"/>
            <w:r>
              <w:t xml:space="preserve"> </w:t>
            </w:r>
          </w:p>
          <w:p w:rsidR="00453542" w:rsidRDefault="00453542">
            <w:r>
              <w:t>Алена Евгеньевна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rPr>
                <w:rFonts w:eastAsia="Calibri"/>
                <w:lang w:eastAsia="en-US"/>
              </w:rPr>
            </w:pPr>
            <w:r>
              <w:t>Муниципальное автономное общеобразовательное учреждение «Средняя общеобразовательная школа № 2», Катанский ГО</w:t>
            </w:r>
          </w:p>
          <w:p w:rsidR="00453542" w:rsidRDefault="0045354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rFonts w:eastAsia="Calibri"/>
                <w:lang w:eastAsia="en-US"/>
              </w:rPr>
            </w:pPr>
            <w:r>
              <w:t>…</w:t>
            </w:r>
            <w:proofErr w:type="gramStart"/>
            <w:r>
              <w:t>И</w:t>
            </w:r>
            <w:proofErr w:type="gramEnd"/>
            <w:r>
              <w:t xml:space="preserve"> кажется — в мире, как прежде, есть страны, Куда не ступала людская нога…Н. С. Гумилев «Капитаны»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38,5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8"/>
              </w:numPr>
              <w:jc w:val="both"/>
              <w:rPr>
                <w:bCs/>
                <w:kern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roofErr w:type="spellStart"/>
            <w:r>
              <w:t>Чернядьева</w:t>
            </w:r>
            <w:proofErr w:type="spellEnd"/>
            <w:r>
              <w:t xml:space="preserve"> </w:t>
            </w:r>
          </w:p>
          <w:p w:rsidR="00453542" w:rsidRDefault="00453542">
            <w:r>
              <w:t>Анна Николаевна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 xml:space="preserve">МБОУ «Новосафоновская основная </w:t>
            </w:r>
            <w:r>
              <w:lastRenderedPageBreak/>
              <w:t xml:space="preserve">общеобразовательная школа», Прокопьевский МО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lastRenderedPageBreak/>
              <w:t xml:space="preserve">Войны священные </w:t>
            </w:r>
            <w:r>
              <w:lastRenderedPageBreak/>
              <w:t>страницы навеки в памяти людской…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lastRenderedPageBreak/>
              <w:t>37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8"/>
              </w:numPr>
              <w:jc w:val="both"/>
              <w:rPr>
                <w:bCs/>
                <w:kern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 xml:space="preserve">Нечаева </w:t>
            </w:r>
          </w:p>
          <w:p w:rsidR="00453542" w:rsidRDefault="00453542">
            <w:r>
              <w:t>Полина Константиновна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rPr>
                <w:rFonts w:eastAsia="Calibri"/>
              </w:rPr>
            </w:pPr>
            <w:r>
              <w:t xml:space="preserve">МБОУ </w:t>
            </w:r>
            <w:r>
              <w:rPr>
                <w:rFonts w:eastAsia="Calibri"/>
              </w:rPr>
              <w:t xml:space="preserve">«Средняя общеобразовательная школа №160», Таштагольский ГО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rPr>
                <w:rFonts w:eastAsia="Calibri"/>
              </w:rPr>
            </w:pPr>
            <w:r>
              <w:rPr>
                <w:rFonts w:eastAsia="Calibri"/>
              </w:rPr>
              <w:t>Живи так, чтобы люди, общаясь с тобой, стали чуточку счастливей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36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8"/>
              </w:numPr>
              <w:jc w:val="both"/>
              <w:rPr>
                <w:bCs/>
                <w:kern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roofErr w:type="spellStart"/>
            <w:r>
              <w:t>Ширшова</w:t>
            </w:r>
            <w:proofErr w:type="spellEnd"/>
            <w:r>
              <w:t xml:space="preserve"> </w:t>
            </w:r>
          </w:p>
          <w:p w:rsidR="00453542" w:rsidRDefault="00453542">
            <w:r>
              <w:t>Елизавета Вадимовна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МБОУ «Гимназия №12»,</w:t>
            </w:r>
            <w:proofErr w:type="gramStart"/>
            <w:r>
              <w:t>Ленинск-Кузнецкий</w:t>
            </w:r>
            <w:proofErr w:type="gramEnd"/>
            <w:r>
              <w:t xml:space="preserve"> 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Счастье в каждом мгновении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36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 xml:space="preserve">Косарева </w:t>
            </w:r>
          </w:p>
          <w:p w:rsidR="00453542" w:rsidRDefault="00453542">
            <w:r>
              <w:t>Анастасия Андреевна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МБОУ «Средняя общеобразовательная школа № 1 г. Юрги имени Героя Советского Союза А.П. Максименко»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rPr>
                <w:color w:val="000000"/>
              </w:rPr>
              <w:t>«Писательство – не ремесло и не занятие. Писательство – призвание»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35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8"/>
              </w:num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roofErr w:type="spellStart"/>
            <w:r>
              <w:t>Дударева</w:t>
            </w:r>
            <w:proofErr w:type="spellEnd"/>
            <w:r>
              <w:t xml:space="preserve"> </w:t>
            </w:r>
          </w:p>
          <w:p w:rsidR="00453542" w:rsidRDefault="00453542">
            <w:r>
              <w:t>Мария Вячеславовна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r>
              <w:t>МБОУ «Средняя общеобразовательная школа № 29» им. И. Г. Михайлова, Краснобродский ГО</w:t>
            </w:r>
          </w:p>
          <w:p w:rsidR="00453542" w:rsidRDefault="0045354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«Я рожден, и этого достаточно, чтобы быть счастливым…»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33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8"/>
              </w:numPr>
              <w:jc w:val="both"/>
              <w:rPr>
                <w:bCs/>
                <w:kern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Агапова</w:t>
            </w:r>
          </w:p>
          <w:p w:rsidR="00453542" w:rsidRDefault="00453542">
            <w:r>
              <w:t xml:space="preserve"> Ирина Алексеевна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rPr>
                <w:rFonts w:eastAsia="Calibri"/>
                <w:b/>
                <w:u w:val="single"/>
                <w:lang w:eastAsia="en-US"/>
              </w:rPr>
            </w:pPr>
            <w:r>
              <w:t>Муниципальное бюджетное образовательное учреждение «</w:t>
            </w:r>
            <w:proofErr w:type="spellStart"/>
            <w:r>
              <w:t>Новобачатская</w:t>
            </w:r>
            <w:proofErr w:type="spellEnd"/>
            <w:r>
              <w:t xml:space="preserve"> средняя общеобразовательная школа»</w:t>
            </w:r>
          </w:p>
          <w:p w:rsidR="00453542" w:rsidRDefault="0045354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Судьба человека в истории страны (по роману Б. Пастернака «Доктор Живаго»)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32,5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 xml:space="preserve">Картавый </w:t>
            </w:r>
          </w:p>
          <w:p w:rsidR="00453542" w:rsidRDefault="00453542">
            <w:r>
              <w:t>Андрей Давыдович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r>
              <w:rPr>
                <w:rFonts w:eastAsia="Calibri"/>
                <w:lang w:eastAsia="en-US"/>
              </w:rPr>
              <w:t>МБОУ «Тарадановская средняя общеобразовательная школа», Крапивинский МО</w:t>
            </w:r>
          </w:p>
          <w:p w:rsidR="00453542" w:rsidRDefault="0045354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r>
              <w:t>Солдатские медали или спустя 75 лет после окончания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t>26</w:t>
            </w:r>
          </w:p>
        </w:tc>
      </w:tr>
      <w:tr w:rsidR="00453542" w:rsidTr="00453542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42" w:rsidRDefault="00453542">
            <w:pPr>
              <w:jc w:val="center"/>
            </w:pPr>
            <w:r>
              <w:rPr>
                <w:rFonts w:eastAsia="Calibri"/>
                <w:b/>
                <w:szCs w:val="22"/>
                <w:lang w:eastAsia="en-US"/>
              </w:rPr>
              <w:t>Обучающихся образовательных организаций системы СПО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Смирнов </w:t>
            </w:r>
          </w:p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Даниил Владимирович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ГПОУ «Осинниковский горнотехнический колледж»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«Школа жизни»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51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Золотарева </w:t>
            </w:r>
          </w:p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Ксения Александровна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ГБПОУ «Прокопьевский горнотехнический техникум                                                 им. В.П. Романова»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«Поэзия Пушкина – «союз волшебных звуков, чувств и дум»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50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Заббаров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Кирилл Владиславович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ГПОУ    «Новокузнецкий транспортно-технологический техникум»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«Сказка Горной Шории»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49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Караваева </w:t>
            </w:r>
          </w:p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Анастасия Андреевна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ГПОУ «Сибирский политехнический техникум»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Темные аллеи человеческих душ: рассказ И. Бунина «Натали»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48, 5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Валишев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Егор Александрович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42" w:rsidRDefault="00453542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ГПОУ «</w:t>
            </w:r>
            <w:proofErr w:type="gramStart"/>
            <w:r>
              <w:rPr>
                <w:rFonts w:eastAsia="Calibri"/>
                <w:lang w:eastAsia="en-US"/>
              </w:rPr>
              <w:t>Ленинск-Кузнецкий</w:t>
            </w:r>
            <w:proofErr w:type="gramEnd"/>
            <w:r>
              <w:rPr>
                <w:rFonts w:eastAsia="Calibri"/>
                <w:lang w:eastAsia="en-US"/>
              </w:rPr>
              <w:t xml:space="preserve"> горнотехнический техникум»</w:t>
            </w:r>
          </w:p>
          <w:p w:rsidR="00453542" w:rsidRDefault="00453542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Над памятью время не властно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47,5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Польникова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Кристина Николаевна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ГПОУ «Новокузнецкий</w:t>
            </w:r>
          </w:p>
          <w:p w:rsidR="00453542" w:rsidRDefault="00453542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техникум строительных технологий и сферы обслуживания»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«Адрес доставки – Великая Отечественная война»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46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Тюгаев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Александр Антонович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ГБПОУ «Новокузнецкий горнотранспортный колледж»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«Шли годы – боль не утихала»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46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Благинин </w:t>
            </w:r>
          </w:p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Андрей Даниилович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Государственное профессиональное образовательное учреждение </w:t>
            </w:r>
          </w:p>
          <w:p w:rsidR="00453542" w:rsidRDefault="00453542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«Кемеровский коммунально-строительный техникум» имени В.И. Заузелкова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 каждой семье есть свой герой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Дубинина </w:t>
            </w:r>
          </w:p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София Сергеевна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ГАПОУ «Кузбасский техникум архитектуры геодезии и строительства»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«Письмо в прошлое»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Миллер </w:t>
            </w:r>
          </w:p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Милена Сергеевна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ГПОУ «Кузнецкий металлургический техникум»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«Мир Александра Грина»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 xml:space="preserve">Шевцова </w:t>
            </w:r>
          </w:p>
          <w:p w:rsidR="00453542" w:rsidRDefault="00453542">
            <w:pPr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Екатерина Евгеньевна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ГПОУ «Губернаторский техникум народных промыслов»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«Три элемента гармоничного существования»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44,5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Заварзин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Семен Федорович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ГПОУ «Междуреченский горностроительный техникум»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«Суворов-идеал воина, человека»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44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Манькова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Александра Дмитриевна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ГПОУ «Кузнецкий техникум сервиса и дизайна»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им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.В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>олкова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В.А.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«Жизнь дана на добрые дела»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43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Овсиенко </w:t>
            </w:r>
          </w:p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Алина Павловна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ГПОУ «Яшкинский техникум технологий и механизации»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«Герои-земляки»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42,5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Куватов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Сергей Евгеньевич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ГПОУ «Березовский политехнический техникум»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«Размышления о счастье…»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42,6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Тахтаева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Екатерина Сергеевна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ГПОУ «Киселевский горный техникум»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«Забвению не подлежит»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42,5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Цубатов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Николай Сергеевич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ГПОУ «Юргинский технологический колледж»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«Письмо деду, погибшему на войне…»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42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Рудюк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Даниил Игоревич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ГПОУ «Топкинский технический техникум»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 100, и 200 лет пройдет…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41,5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Данилова </w:t>
            </w:r>
          </w:p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Марина Денисовна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ГПОУ «Беловский политехнический техникум»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«Спасибо Вам за тишину»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41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Доронина Виктория Алексеевна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ГАПОУ «Новокузнецкий торгово-экономический техникум»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«Помни их имена»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41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Лиходиенко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Дмитрий Евгеньевич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ГПОУ «Мариинский политехнический техникум»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«Да не прервется память наша...»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41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Лукьянчик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Ангелина Максимовна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ГПОУ «Прокопьевский строительный техникум»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«Нет в России семьи такой, где б ни памятен был свой герой»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40,5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Бортель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Вероника Сергеевна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42" w:rsidRPr="00453542" w:rsidRDefault="004535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ГПОУ «Кемеровский педагогический колледж»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Быль и небыль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40,5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Бобылев </w:t>
            </w:r>
          </w:p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Михаил Вячеславович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ГПОУ «Кузнецкий индустриальный техникум» г. Новокузнецка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Обращение к собирательному образу Солдата ВОВ с проведением параллелей от героического прошлого к современной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40,5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Василенко </w:t>
            </w:r>
          </w:p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Анастасия Вячеславовна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42" w:rsidRDefault="00453542">
            <w:pPr>
              <w:ind w:right="-1"/>
              <w:rPr>
                <w:rFonts w:eastAsia="Calibri"/>
                <w:lang w:eastAsia="en-US"/>
              </w:rPr>
            </w:pPr>
            <w:r>
              <w:t>ГПОУ «Беловский техникум технологий и сферы услуг»</w:t>
            </w:r>
          </w:p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Чтобы жить, нужно солнце, свобода и маленький цветок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38,3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Иванцов </w:t>
            </w:r>
          </w:p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Александр Александрович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ГПОУ «Кузбасский колледж архитектуры, строительства и цифровых технологий»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«Подвиг длиною в жизнь»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37,5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Кузьмин </w:t>
            </w:r>
          </w:p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Даниил Алексеевич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42" w:rsidRDefault="00453542">
            <w:pPr>
              <w:rPr>
                <w:rFonts w:eastAsia="Calibri"/>
                <w:spacing w:val="-8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ГПОУ </w:t>
            </w:r>
            <w:r>
              <w:rPr>
                <w:rFonts w:eastAsia="Calibri"/>
                <w:spacing w:val="-8"/>
                <w:lang w:eastAsia="en-US"/>
              </w:rPr>
              <w:t>«Кемеровский аграрный техникум» имени Г.П. Левина</w:t>
            </w:r>
          </w:p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Есть ли у детей проблемы?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35,5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Марьина Валерия Валерьевна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Государственное профессиональное образовательное учреждение «Анжеро-</w:t>
            </w:r>
          </w:p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Судженский политехнический колледж»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Роль поэзии в жизни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33,5</w:t>
            </w:r>
          </w:p>
        </w:tc>
      </w:tr>
      <w:tr w:rsidR="00453542" w:rsidTr="00453542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42" w:rsidRDefault="00453542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Баринов Сергей Александрович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42" w:rsidRDefault="00453542">
            <w:pPr>
              <w:ind w:right="-1"/>
              <w:rPr>
                <w:rFonts w:eastAsia="Calibri"/>
                <w:lang w:eastAsia="en-US"/>
              </w:rPr>
            </w:pPr>
            <w:r>
              <w:t xml:space="preserve">Государственное автономное профессиональное образовательное учреждение «Юргинский техникум </w:t>
            </w:r>
            <w:proofErr w:type="spellStart"/>
            <w:r>
              <w:t>агротехнологий</w:t>
            </w:r>
            <w:proofErr w:type="spellEnd"/>
            <w:r>
              <w:t xml:space="preserve"> и сервиса»</w:t>
            </w:r>
          </w:p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Дорогами истории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542" w:rsidRDefault="00453542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32</w:t>
            </w:r>
          </w:p>
        </w:tc>
      </w:tr>
    </w:tbl>
    <w:p w:rsidR="00453542" w:rsidRDefault="00453542" w:rsidP="00453542">
      <w:pPr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453542" w:rsidRDefault="00453542" w:rsidP="00453542">
      <w:pPr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453542" w:rsidRDefault="00453542" w:rsidP="00453542">
      <w:pPr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453542" w:rsidRDefault="00453542" w:rsidP="00453542">
      <w:pPr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453542" w:rsidRDefault="00453542" w:rsidP="00453542">
      <w:pPr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453542" w:rsidRDefault="00453542" w:rsidP="00453542">
      <w:pPr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453542" w:rsidRDefault="00453542" w:rsidP="00453542">
      <w:pPr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453542" w:rsidRDefault="00453542" w:rsidP="00453542">
      <w:pPr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453542" w:rsidRDefault="00453542" w:rsidP="00453542">
      <w:pPr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453542" w:rsidRDefault="00453542" w:rsidP="00453542">
      <w:pPr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453542" w:rsidRDefault="00453542" w:rsidP="00453542">
      <w:pPr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453542" w:rsidRDefault="00453542" w:rsidP="00453542">
      <w:pPr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453542" w:rsidRDefault="00453542" w:rsidP="00453542">
      <w:pPr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453542" w:rsidRDefault="00453542" w:rsidP="00453542">
      <w:pPr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453542" w:rsidRDefault="00453542" w:rsidP="00453542">
      <w:pPr>
        <w:jc w:val="right"/>
        <w:rPr>
          <w:rFonts w:eastAsia="Calibri"/>
          <w:lang w:eastAsia="en-US"/>
        </w:rPr>
      </w:pPr>
      <w:bookmarkStart w:id="0" w:name="_GoBack"/>
      <w:r>
        <w:rPr>
          <w:rFonts w:eastAsia="Calibri"/>
          <w:lang w:eastAsia="en-US"/>
        </w:rPr>
        <w:lastRenderedPageBreak/>
        <w:t>Приложение 2</w:t>
      </w:r>
    </w:p>
    <w:p w:rsidR="00453542" w:rsidRDefault="00453542" w:rsidP="00453542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приказу Министерства </w:t>
      </w:r>
    </w:p>
    <w:p w:rsidR="00453542" w:rsidRDefault="00453542" w:rsidP="00453542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образования и науки Кузбасса</w:t>
      </w:r>
    </w:p>
    <w:p w:rsidR="00453542" w:rsidRDefault="00453542" w:rsidP="00453542">
      <w:pPr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lang w:eastAsia="en-US"/>
        </w:rPr>
        <w:t xml:space="preserve">от </w:t>
      </w:r>
      <w:r w:rsidRPr="00453542">
        <w:rPr>
          <w:rFonts w:eastAsia="Calibri"/>
          <w:u w:val="single"/>
          <w:lang w:eastAsia="en-US"/>
        </w:rPr>
        <w:t>02.10.2020 № 1601</w:t>
      </w:r>
    </w:p>
    <w:p w:rsidR="00453542" w:rsidRDefault="00453542" w:rsidP="00453542">
      <w:pPr>
        <w:widowControl w:val="0"/>
        <w:autoSpaceDE w:val="0"/>
        <w:autoSpaceDN w:val="0"/>
        <w:adjustRightInd w:val="0"/>
        <w:jc w:val="right"/>
        <w:rPr>
          <w:rFonts w:ascii="Calibri" w:hAnsi="Calibri"/>
          <w:color w:val="000000"/>
        </w:rPr>
      </w:pPr>
    </w:p>
    <w:p w:rsidR="00DB4449" w:rsidRDefault="00DB4449" w:rsidP="00DB444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Список победителей регионального этапа Всероссийского конкурса сочинений в Кемеровской области – Кузбассе  в 2020 году</w:t>
      </w:r>
    </w:p>
    <w:tbl>
      <w:tblPr>
        <w:tblW w:w="104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58"/>
        <w:gridCol w:w="2409"/>
        <w:gridCol w:w="1416"/>
      </w:tblGrid>
      <w:tr w:rsidR="00DB4449" w:rsidTr="000A5852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pPr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DB4449" w:rsidRDefault="00DB4449" w:rsidP="000A5852">
            <w:pPr>
              <w:jc w:val="both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jc w:val="both"/>
              <w:rPr>
                <w:b/>
              </w:rPr>
            </w:pPr>
            <w:r>
              <w:rPr>
                <w:b/>
              </w:rPr>
              <w:t xml:space="preserve">ФИО участника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rPr>
                <w:b/>
              </w:rPr>
            </w:pPr>
            <w:r>
              <w:rPr>
                <w:b/>
              </w:rPr>
              <w:t xml:space="preserve">Образовательная организация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rPr>
                <w:b/>
              </w:rPr>
            </w:pPr>
            <w:r>
              <w:rPr>
                <w:b/>
              </w:rPr>
              <w:t>Тема сочинения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rPr>
                <w:b/>
              </w:rPr>
            </w:pPr>
            <w:r>
              <w:rPr>
                <w:b/>
              </w:rPr>
              <w:t xml:space="preserve">Итоговый балл </w:t>
            </w:r>
          </w:p>
        </w:tc>
      </w:tr>
      <w:tr w:rsidR="00DB4449" w:rsidTr="000A5852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jc w:val="center"/>
              <w:rPr>
                <w:b/>
              </w:rPr>
            </w:pPr>
            <w:r>
              <w:rPr>
                <w:b/>
              </w:rPr>
              <w:t>4 – 5 класс</w:t>
            </w:r>
          </w:p>
        </w:tc>
      </w:tr>
      <w:tr w:rsidR="00DB4449" w:rsidTr="000A5852">
        <w:trPr>
          <w:trHeight w:val="15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pPr>
              <w:numPr>
                <w:ilvl w:val="0"/>
                <w:numId w:val="12"/>
              </w:numPr>
              <w:suppressLineNumbers/>
              <w:suppressAutoHyphens/>
              <w:spacing w:after="200" w:line="276" w:lineRule="auto"/>
              <w:jc w:val="both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jc w:val="both"/>
            </w:pPr>
            <w:r>
              <w:t>Курапова Анастасия Алексеевна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rPr>
                <w:color w:val="000000"/>
              </w:rPr>
              <w:t>МБОУ «Марьевская основная общеобразовательная школа им. В.Д. Федорова» Яйского МО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t>Память сильнее времени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jc w:val="center"/>
            </w:pPr>
            <w:r>
              <w:t>52</w:t>
            </w:r>
          </w:p>
        </w:tc>
      </w:tr>
      <w:tr w:rsidR="00DB4449" w:rsidTr="000A5852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suppressLineNumbers/>
              <w:suppressAutoHyphens/>
              <w:snapToGrid w:val="0"/>
              <w:jc w:val="center"/>
              <w:rPr>
                <w:rFonts w:eastAsia="SimSun"/>
                <w:b/>
                <w:color w:val="000000"/>
                <w:kern w:val="2"/>
                <w:lang w:eastAsia="ar-SA"/>
              </w:rPr>
            </w:pPr>
            <w:r>
              <w:rPr>
                <w:rFonts w:eastAsia="SimSun"/>
                <w:b/>
                <w:kern w:val="2"/>
                <w:lang w:eastAsia="ar-SA"/>
              </w:rPr>
              <w:t>6-7 классы</w:t>
            </w:r>
          </w:p>
        </w:tc>
      </w:tr>
      <w:tr w:rsidR="00DB4449" w:rsidTr="000A58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pPr>
              <w:numPr>
                <w:ilvl w:val="0"/>
                <w:numId w:val="12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t xml:space="preserve">Бродов </w:t>
            </w:r>
          </w:p>
          <w:p w:rsidR="00DB4449" w:rsidRDefault="00DB4449" w:rsidP="000A5852">
            <w:r>
              <w:t>Никита Александрович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t>МБОУ «Марьевская ООШ им. В.Д. Федорова», Яйский МО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t xml:space="preserve">Мой друг </w:t>
            </w:r>
            <w:proofErr w:type="spellStart"/>
            <w:proofErr w:type="gramStart"/>
            <w:r>
              <w:t>Балда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jc w:val="center"/>
            </w:pPr>
            <w:r>
              <w:t>53,5</w:t>
            </w:r>
          </w:p>
        </w:tc>
      </w:tr>
      <w:tr w:rsidR="00DB4449" w:rsidTr="000A5852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suppressLineNumbers/>
              <w:suppressAutoHyphens/>
              <w:snapToGrid w:val="0"/>
              <w:jc w:val="center"/>
              <w:rPr>
                <w:rFonts w:eastAsia="SimSun"/>
                <w:b/>
                <w:color w:val="000000"/>
                <w:kern w:val="2"/>
                <w:lang w:eastAsia="ar-SA"/>
              </w:rPr>
            </w:pPr>
            <w:r>
              <w:rPr>
                <w:rFonts w:eastAsia="SimSun"/>
                <w:b/>
                <w:color w:val="000000"/>
                <w:kern w:val="2"/>
                <w:lang w:eastAsia="ar-SA"/>
              </w:rPr>
              <w:t xml:space="preserve">8-9 классы </w:t>
            </w:r>
          </w:p>
        </w:tc>
      </w:tr>
      <w:tr w:rsidR="00DB4449" w:rsidTr="000A58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pPr>
              <w:numPr>
                <w:ilvl w:val="0"/>
                <w:numId w:val="12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Устюжанина Анастасия Андреевна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rPr>
                <w:color w:val="000000"/>
              </w:rPr>
              <w:t xml:space="preserve">МБОУ «Ивановская средняя общеобразовательная школа»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Семейная книга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jc w:val="center"/>
            </w:pPr>
            <w:r>
              <w:t>53,5</w:t>
            </w:r>
          </w:p>
        </w:tc>
      </w:tr>
      <w:tr w:rsidR="00DB4449" w:rsidTr="000A5852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suppressLineNumbers/>
              <w:suppressAutoHyphens/>
              <w:snapToGrid w:val="0"/>
              <w:jc w:val="center"/>
              <w:rPr>
                <w:rFonts w:eastAsia="SimSun"/>
                <w:b/>
                <w:color w:val="000000"/>
                <w:kern w:val="2"/>
                <w:lang w:eastAsia="ar-SA"/>
              </w:rPr>
            </w:pPr>
            <w:r>
              <w:rPr>
                <w:rFonts w:eastAsia="SimSun"/>
                <w:b/>
                <w:color w:val="000000"/>
                <w:kern w:val="2"/>
                <w:lang w:eastAsia="ar-SA"/>
              </w:rPr>
              <w:t>10-11 классы</w:t>
            </w:r>
          </w:p>
        </w:tc>
      </w:tr>
      <w:tr w:rsidR="00DB4449" w:rsidTr="000A58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pPr>
              <w:numPr>
                <w:ilvl w:val="0"/>
                <w:numId w:val="12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roofErr w:type="spellStart"/>
            <w:r>
              <w:t>Яцук</w:t>
            </w:r>
            <w:proofErr w:type="spellEnd"/>
            <w:r>
              <w:t xml:space="preserve"> </w:t>
            </w:r>
          </w:p>
          <w:p w:rsidR="00DB4449" w:rsidRDefault="00DB4449" w:rsidP="000A5852">
            <w:pPr>
              <w:rPr>
                <w:lang w:val="en-US"/>
              </w:rPr>
            </w:pPr>
            <w:r>
              <w:t xml:space="preserve">Ирина </w:t>
            </w:r>
          </w:p>
          <w:p w:rsidR="00DB4449" w:rsidRDefault="00DB4449" w:rsidP="000A5852">
            <w:r>
              <w:t>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t xml:space="preserve"> МБОУ  «</w:t>
            </w:r>
            <w:proofErr w:type="spellStart"/>
            <w:r>
              <w:t>Зеледеевская</w:t>
            </w:r>
            <w:proofErr w:type="spellEnd"/>
            <w:r>
              <w:t xml:space="preserve"> средняя общеобразовательная школа», Юргинский МО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t>Звезду Александру Васильевичу Суворову…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jc w:val="center"/>
            </w:pPr>
            <w:r>
              <w:t>52</w:t>
            </w:r>
          </w:p>
        </w:tc>
      </w:tr>
      <w:tr w:rsidR="00DB4449" w:rsidTr="000A5852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suppressLineNumbers/>
              <w:suppressAutoHyphens/>
              <w:snapToGrid w:val="0"/>
              <w:jc w:val="center"/>
              <w:rPr>
                <w:rFonts w:eastAsia="SimSun"/>
                <w:b/>
                <w:color w:val="000000"/>
                <w:kern w:val="2"/>
                <w:lang w:eastAsia="ar-SA"/>
              </w:rPr>
            </w:pPr>
            <w:r>
              <w:rPr>
                <w:rFonts w:eastAsia="SimSun"/>
                <w:b/>
                <w:color w:val="000000"/>
                <w:kern w:val="2"/>
                <w:lang w:eastAsia="ar-SA"/>
              </w:rPr>
              <w:t>СПО</w:t>
            </w:r>
          </w:p>
        </w:tc>
      </w:tr>
      <w:tr w:rsidR="00DB4449" w:rsidTr="000A58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pPr>
              <w:numPr>
                <w:ilvl w:val="0"/>
                <w:numId w:val="12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449" w:rsidRDefault="00DB4449" w:rsidP="000A585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Смирнов </w:t>
            </w:r>
          </w:p>
          <w:p w:rsidR="00DB4449" w:rsidRDefault="00DB4449" w:rsidP="000A585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Даниил Владимирович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449" w:rsidRDefault="00DB4449" w:rsidP="000A585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ГПОУ «Осинниковский горнотехнический колледж»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449" w:rsidRDefault="00DB4449" w:rsidP="000A585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«Школа жизни»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449" w:rsidRDefault="00DB4449" w:rsidP="000A5852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51</w:t>
            </w:r>
          </w:p>
        </w:tc>
      </w:tr>
    </w:tbl>
    <w:p w:rsidR="00DB4449" w:rsidRDefault="00DB4449" w:rsidP="00DB4449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DB4449" w:rsidRDefault="00DB4449" w:rsidP="00DB4449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DB4449" w:rsidRDefault="00DB4449" w:rsidP="00DB4449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DB4449" w:rsidRDefault="00DB4449" w:rsidP="00DB4449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DB4449" w:rsidRDefault="00DB4449" w:rsidP="00DB4449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DB4449" w:rsidRDefault="00DB4449" w:rsidP="00DB4449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DB4449" w:rsidRDefault="00DB4449" w:rsidP="00DB4449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DB4449" w:rsidRDefault="00DB4449" w:rsidP="00DB4449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DB4449" w:rsidRDefault="00DB4449" w:rsidP="00DB4449">
      <w:pPr>
        <w:spacing w:after="200" w:line="276" w:lineRule="auto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DB4449" w:rsidRDefault="00DB4449" w:rsidP="00DB4449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3</w:t>
      </w:r>
    </w:p>
    <w:p w:rsidR="00DB4449" w:rsidRDefault="00DB4449" w:rsidP="00DB4449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приказу Министерства </w:t>
      </w:r>
    </w:p>
    <w:p w:rsidR="00DB4449" w:rsidRDefault="00DB4449" w:rsidP="00DB4449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образования и науки Кузбасса</w:t>
      </w:r>
    </w:p>
    <w:p w:rsidR="00DB4449" w:rsidRDefault="00DB4449" w:rsidP="00DB4449">
      <w:pPr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lang w:eastAsia="en-US"/>
        </w:rPr>
        <w:t xml:space="preserve">от </w:t>
      </w:r>
      <w:r w:rsidRPr="00453542">
        <w:rPr>
          <w:rFonts w:eastAsia="Calibri"/>
          <w:u w:val="single"/>
          <w:lang w:eastAsia="en-US"/>
        </w:rPr>
        <w:t>02.10.2020 № 1601</w:t>
      </w:r>
    </w:p>
    <w:p w:rsidR="00DB4449" w:rsidRDefault="00DB4449" w:rsidP="00DB4449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DB4449" w:rsidRDefault="00DB4449" w:rsidP="00DB444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Список призеров регионального этапа Всероссийского конкурса сочинений </w:t>
      </w:r>
      <w:r>
        <w:rPr>
          <w:rFonts w:eastAsia="Calibri"/>
          <w:b/>
          <w:sz w:val="28"/>
          <w:szCs w:val="28"/>
          <w:lang w:eastAsia="en-US"/>
        </w:rPr>
        <w:t>в Кемеровской области – Кузбассе  в 2020 году</w:t>
      </w:r>
    </w:p>
    <w:p w:rsidR="00DB4449" w:rsidRDefault="00DB4449" w:rsidP="00DB444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04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58"/>
        <w:gridCol w:w="2409"/>
        <w:gridCol w:w="1416"/>
      </w:tblGrid>
      <w:tr w:rsidR="00DB4449" w:rsidTr="000A5852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pPr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DB4449" w:rsidRDefault="00DB4449" w:rsidP="000A5852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jc w:val="both"/>
              <w:rPr>
                <w:b/>
              </w:rPr>
            </w:pPr>
            <w:r>
              <w:rPr>
                <w:b/>
              </w:rPr>
              <w:t xml:space="preserve">ФИО участника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rPr>
                <w:b/>
              </w:rPr>
            </w:pPr>
            <w:r>
              <w:rPr>
                <w:b/>
              </w:rPr>
              <w:t xml:space="preserve">Образовательная организация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rPr>
                <w:b/>
              </w:rPr>
            </w:pPr>
            <w:r>
              <w:rPr>
                <w:b/>
              </w:rPr>
              <w:t>Тема сочинения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rPr>
                <w:b/>
              </w:rPr>
            </w:pPr>
            <w:r>
              <w:rPr>
                <w:b/>
              </w:rPr>
              <w:t xml:space="preserve">Итоговый балл </w:t>
            </w:r>
          </w:p>
        </w:tc>
      </w:tr>
      <w:tr w:rsidR="00DB4449" w:rsidTr="000A5852"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jc w:val="center"/>
              <w:rPr>
                <w:b/>
              </w:rPr>
            </w:pPr>
            <w:r>
              <w:rPr>
                <w:b/>
              </w:rPr>
              <w:t>4 – 5 класс</w:t>
            </w:r>
          </w:p>
        </w:tc>
      </w:tr>
      <w:tr w:rsidR="00DB4449" w:rsidTr="000A58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jc w:val="both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jc w:val="both"/>
            </w:pPr>
            <w:r>
              <w:t xml:space="preserve">Манина </w:t>
            </w:r>
          </w:p>
          <w:p w:rsidR="00DB4449" w:rsidRDefault="00DB4449" w:rsidP="000A5852">
            <w:pPr>
              <w:jc w:val="both"/>
            </w:pPr>
            <w:r>
              <w:t>Полина Владимировна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t>МБОУ «Ижморская основная общеобразовательная школа №2», Ижморский МО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t>Что я знаю о войне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jc w:val="center"/>
            </w:pPr>
            <w:r>
              <w:t>46</w:t>
            </w:r>
          </w:p>
        </w:tc>
      </w:tr>
      <w:tr w:rsidR="00DB4449" w:rsidTr="000A58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jc w:val="both"/>
            </w:pPr>
            <w:r>
              <w:t xml:space="preserve">Дегтярев </w:t>
            </w:r>
          </w:p>
          <w:p w:rsidR="00DB4449" w:rsidRDefault="00DB4449" w:rsidP="000A5852">
            <w:pPr>
              <w:jc w:val="both"/>
            </w:pPr>
            <w:r>
              <w:t>Артем Павлович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rPr>
                <w:rFonts w:eastAsia="Calibri"/>
                <w:lang w:eastAsia="en-US"/>
              </w:rPr>
            </w:pPr>
            <w:r>
              <w:t>МБОУ Анжеро-Судженского городского округа «Основная общеобразовательная школа №8»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t>Не забывать время – значит не забывать людей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jc w:val="center"/>
            </w:pPr>
            <w:r>
              <w:t>45,5</w:t>
            </w:r>
          </w:p>
        </w:tc>
      </w:tr>
      <w:tr w:rsidR="00DB4449" w:rsidTr="000A58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jc w:val="both"/>
            </w:pPr>
            <w:r>
              <w:t xml:space="preserve">Филатова </w:t>
            </w:r>
          </w:p>
          <w:p w:rsidR="00DB4449" w:rsidRDefault="00DB4449" w:rsidP="000A5852">
            <w:pPr>
              <w:jc w:val="both"/>
            </w:pPr>
            <w:r>
              <w:t>Полина Денисовна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rPr>
                <w:rFonts w:eastAsia="Calibri"/>
                <w:lang w:eastAsia="en-US"/>
              </w:rPr>
            </w:pPr>
            <w:r>
              <w:t>МБОУ</w:t>
            </w:r>
            <w:r>
              <w:rPr>
                <w:rFonts w:eastAsia="Calibri"/>
                <w:lang w:eastAsia="en-US"/>
              </w:rPr>
              <w:t xml:space="preserve"> «Гимназия №1 имени </w:t>
            </w:r>
            <w:proofErr w:type="spellStart"/>
            <w:r>
              <w:rPr>
                <w:rFonts w:eastAsia="Calibri"/>
                <w:lang w:eastAsia="en-US"/>
              </w:rPr>
              <w:t>Г.Х.Тасирова</w:t>
            </w:r>
            <w:proofErr w:type="spellEnd"/>
            <w:r>
              <w:rPr>
                <w:rFonts w:eastAsia="Calibri"/>
                <w:lang w:eastAsia="en-US"/>
              </w:rPr>
              <w:t xml:space="preserve"> города Белово»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t>Мир не без добрых людей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jc w:val="center"/>
            </w:pPr>
            <w:r>
              <w:t>45</w:t>
            </w:r>
          </w:p>
        </w:tc>
      </w:tr>
      <w:tr w:rsidR="00DB4449" w:rsidTr="000A5852"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suppressLineNumbers/>
              <w:suppressAutoHyphens/>
              <w:snapToGrid w:val="0"/>
              <w:jc w:val="center"/>
              <w:rPr>
                <w:rFonts w:eastAsia="SimSun"/>
                <w:b/>
                <w:kern w:val="2"/>
                <w:lang w:eastAsia="ar-SA"/>
              </w:rPr>
            </w:pPr>
            <w:r>
              <w:rPr>
                <w:rFonts w:eastAsia="SimSun"/>
                <w:b/>
                <w:kern w:val="2"/>
                <w:lang w:eastAsia="ar-SA"/>
              </w:rPr>
              <w:t>6-7 классы</w:t>
            </w:r>
          </w:p>
        </w:tc>
      </w:tr>
      <w:tr w:rsidR="00DB4449" w:rsidTr="000A58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roofErr w:type="spellStart"/>
            <w:r>
              <w:t>Сидельцева</w:t>
            </w:r>
            <w:proofErr w:type="spellEnd"/>
            <w:r>
              <w:t xml:space="preserve"> Валерия Евгеньевна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МБОУ</w:t>
            </w:r>
            <w:proofErr w:type="spellEnd"/>
            <w:r>
              <w:rPr>
                <w:color w:val="000000"/>
              </w:rPr>
              <w:t xml:space="preserve"> «Ижморская средняя общеобразовательная школа №1», Ижморский МО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t>А был он лишь солдат…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jc w:val="center"/>
            </w:pPr>
            <w:r>
              <w:t>47,5</w:t>
            </w:r>
          </w:p>
        </w:tc>
      </w:tr>
      <w:tr w:rsidR="00DB4449" w:rsidTr="000A58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roofErr w:type="spellStart"/>
            <w:r>
              <w:t>Тахтамрук</w:t>
            </w:r>
            <w:proofErr w:type="spellEnd"/>
            <w:r>
              <w:t xml:space="preserve"> </w:t>
            </w:r>
          </w:p>
          <w:p w:rsidR="00DB4449" w:rsidRDefault="00DB4449" w:rsidP="000A5852">
            <w:r>
              <w:t>Степан Михайлович</w:t>
            </w:r>
          </w:p>
          <w:p w:rsidR="00DB4449" w:rsidRDefault="00DB4449" w:rsidP="000A5852">
            <w:pPr>
              <w:rPr>
                <w:bCs/>
                <w:kern w:val="32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r>
              <w:t xml:space="preserve">МБОУ « Средняя общеобразовательная школа № 14 с углубленным изучением отдельных предметов», </w:t>
            </w:r>
          </w:p>
          <w:p w:rsidR="00DB4449" w:rsidRDefault="00DB4449" w:rsidP="000A5852">
            <w:r>
              <w:t>Полысаевский 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rPr>
                <w:color w:val="000000"/>
              </w:rPr>
              <w:t>«Нет в России семьи такой, где б ни памятен был свой герой»</w:t>
            </w:r>
          </w:p>
          <w:p w:rsidR="00DB4449" w:rsidRDefault="00DB4449" w:rsidP="000A5852">
            <w:pPr>
              <w:rPr>
                <w:bCs/>
                <w:kern w:val="3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jc w:val="center"/>
            </w:pPr>
            <w:r>
              <w:t>47,5</w:t>
            </w:r>
          </w:p>
        </w:tc>
      </w:tr>
      <w:tr w:rsidR="00DB4449" w:rsidTr="000A58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t xml:space="preserve">Байдаева </w:t>
            </w:r>
          </w:p>
          <w:p w:rsidR="00DB4449" w:rsidRDefault="00DB4449" w:rsidP="000A5852">
            <w:r>
              <w:t>Диана Владимировна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r>
              <w:t>МБОУ «Калачевская средняя общеобразовательная школа», Прокопьевский МО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t>Волшебный мир поэмы «Руслан и Людмила»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jc w:val="center"/>
            </w:pPr>
            <w:r>
              <w:t>47</w:t>
            </w:r>
          </w:p>
        </w:tc>
      </w:tr>
      <w:tr w:rsidR="00DB4449" w:rsidTr="000A58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t xml:space="preserve">Годованюк </w:t>
            </w:r>
          </w:p>
          <w:p w:rsidR="00DB4449" w:rsidRDefault="00DB4449" w:rsidP="000A5852">
            <w:r>
              <w:t>Дарья Андреевна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r>
              <w:t>МБОУ «Лицей № 20», Междуреченский 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rPr>
                <w:color w:val="000000"/>
              </w:rPr>
            </w:pPr>
            <w:r>
              <w:rPr>
                <w:color w:val="000000"/>
              </w:rPr>
              <w:t>Падающая звезда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jc w:val="center"/>
            </w:pPr>
            <w:r>
              <w:t>46,5</w:t>
            </w:r>
          </w:p>
        </w:tc>
      </w:tr>
      <w:tr w:rsidR="00DB4449" w:rsidTr="000A58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t xml:space="preserve">Исраелян </w:t>
            </w:r>
          </w:p>
          <w:p w:rsidR="00DB4449" w:rsidRDefault="00DB4449" w:rsidP="000A5852">
            <w:r>
              <w:t>Ангелина Арташевна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r>
              <w:t xml:space="preserve">МБОУ «Краснинская средняя общеобразовательная школа», </w:t>
            </w:r>
            <w:proofErr w:type="gramStart"/>
            <w:r>
              <w:t>Ленинск-Кузнецкий</w:t>
            </w:r>
            <w:proofErr w:type="gramEnd"/>
            <w:r>
              <w:t xml:space="preserve"> МО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rPr>
                <w:color w:val="000000"/>
              </w:rPr>
            </w:pPr>
            <w:r>
              <w:rPr>
                <w:color w:val="000000"/>
              </w:rPr>
              <w:t>Рассуждения яблони, посаженной у окна ветерана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jc w:val="center"/>
            </w:pPr>
            <w:r>
              <w:t>46</w:t>
            </w:r>
          </w:p>
        </w:tc>
      </w:tr>
      <w:tr w:rsidR="00DB4449" w:rsidTr="000A5852"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suppressLineNumbers/>
              <w:suppressAutoHyphens/>
              <w:snapToGrid w:val="0"/>
              <w:jc w:val="center"/>
              <w:rPr>
                <w:rFonts w:eastAsia="SimSun"/>
                <w:b/>
                <w:kern w:val="2"/>
                <w:lang w:eastAsia="ar-SA"/>
              </w:rPr>
            </w:pPr>
            <w:r>
              <w:rPr>
                <w:rFonts w:eastAsia="SimSun"/>
                <w:b/>
                <w:kern w:val="2"/>
                <w:lang w:eastAsia="ar-SA"/>
              </w:rPr>
              <w:t>8-9 классы</w:t>
            </w:r>
          </w:p>
        </w:tc>
      </w:tr>
      <w:tr w:rsidR="00DB4449" w:rsidTr="000A58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t>Севостьянова Алина Константиновна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t>МБОУ «Марьевская основная общеобразовательная школа им. В.Д. Федорова»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t>В музее героев чеховских рассказов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jc w:val="center"/>
            </w:pPr>
            <w:r>
              <w:t>52</w:t>
            </w:r>
          </w:p>
        </w:tc>
      </w:tr>
      <w:tr w:rsidR="00DB4449" w:rsidTr="000A58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t xml:space="preserve">Попова </w:t>
            </w:r>
          </w:p>
          <w:p w:rsidR="00DB4449" w:rsidRDefault="00DB4449" w:rsidP="000A5852">
            <w:r>
              <w:t>Ксения Александровна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r>
              <w:t xml:space="preserve">МКОУ «Святославская средняя </w:t>
            </w:r>
            <w:r>
              <w:lastRenderedPageBreak/>
              <w:t>общеобразовательная школа»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lastRenderedPageBreak/>
              <w:t>На берегу бушующего моря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jc w:val="center"/>
            </w:pPr>
            <w:r>
              <w:t>50</w:t>
            </w:r>
          </w:p>
        </w:tc>
      </w:tr>
      <w:tr w:rsidR="00DB4449" w:rsidTr="000A58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rPr>
                <w:bCs/>
                <w:kern w:val="32"/>
              </w:rPr>
            </w:pPr>
            <w:proofErr w:type="spellStart"/>
            <w:r>
              <w:rPr>
                <w:bCs/>
                <w:kern w:val="32"/>
              </w:rPr>
              <w:t>Тарыма</w:t>
            </w:r>
            <w:proofErr w:type="spellEnd"/>
            <w:r>
              <w:rPr>
                <w:bCs/>
                <w:kern w:val="32"/>
              </w:rPr>
              <w:t xml:space="preserve"> </w:t>
            </w:r>
          </w:p>
          <w:p w:rsidR="00DB4449" w:rsidRDefault="00DB4449" w:rsidP="000A585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Станислав Вадимович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Pr="00453542" w:rsidRDefault="00DB4449" w:rsidP="000A5852">
            <w:pPr>
              <w:rPr>
                <w:rFonts w:eastAsia="Calibri"/>
                <w:lang w:eastAsia="en-US"/>
              </w:rPr>
            </w:pPr>
            <w:r>
              <w:t>МБОУ_ Анжеро-Судженского городского округа «Основная общеобразовательная школа №36»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Доброе дело не может приносить вред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jc w:val="center"/>
            </w:pPr>
            <w:r>
              <w:t>49,5</w:t>
            </w:r>
          </w:p>
        </w:tc>
      </w:tr>
      <w:tr w:rsidR="00DB4449" w:rsidTr="000A58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t xml:space="preserve">Сингур </w:t>
            </w:r>
          </w:p>
          <w:p w:rsidR="00DB4449" w:rsidRDefault="00DB4449" w:rsidP="000A5852">
            <w:r>
              <w:t>Владлена Валерьевна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r>
              <w:t>МБОУ «Лицей № 36», Осинниковский 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t>Моя Антарктида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jc w:val="center"/>
            </w:pPr>
            <w:r>
              <w:t>48</w:t>
            </w:r>
          </w:p>
        </w:tc>
      </w:tr>
      <w:tr w:rsidR="00DB4449" w:rsidTr="000A58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t xml:space="preserve">Коршунова </w:t>
            </w:r>
          </w:p>
          <w:p w:rsidR="00DB4449" w:rsidRDefault="00DB4449" w:rsidP="000A5852">
            <w:r>
              <w:t>Софья Алексеевна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r>
              <w:t>МБОУ «Средняя общеобразовательная школа №16» г. Березовский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t>Что можем мы, чтобы война не повторилась…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jc w:val="center"/>
            </w:pPr>
            <w:r>
              <w:t>46</w:t>
            </w:r>
          </w:p>
        </w:tc>
      </w:tr>
      <w:tr w:rsidR="00DB4449" w:rsidTr="000A58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t>Кунгурова Виктория Максимовна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r>
              <w:t>МБОУ «Средняя общеобразовательная школа № 8 г. Юрги»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t>Шла война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jc w:val="center"/>
            </w:pPr>
            <w:r>
              <w:t>46</w:t>
            </w:r>
          </w:p>
        </w:tc>
      </w:tr>
      <w:tr w:rsidR="00DB4449" w:rsidTr="000A58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t xml:space="preserve">Кучман </w:t>
            </w:r>
          </w:p>
          <w:p w:rsidR="00DB4449" w:rsidRDefault="00DB4449" w:rsidP="000A5852">
            <w:r>
              <w:t>Юлия Евгеньевна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r>
              <w:t>МАОУ «Средняя общеобразовательная школа №11» Гурьевский МО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t>Под парусами «Востока»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jc w:val="center"/>
            </w:pPr>
            <w:r>
              <w:t>46</w:t>
            </w:r>
          </w:p>
        </w:tc>
      </w:tr>
      <w:tr w:rsidR="00DB4449" w:rsidTr="000A5852"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10-11 классы</w:t>
            </w:r>
          </w:p>
        </w:tc>
      </w:tr>
      <w:tr w:rsidR="00DB4449" w:rsidTr="000A58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rPr>
                <w:lang w:val="en-US"/>
              </w:rPr>
            </w:pPr>
            <w:proofErr w:type="spellStart"/>
            <w:r>
              <w:t>Аредакова</w:t>
            </w:r>
            <w:proofErr w:type="spellEnd"/>
            <w:r>
              <w:t xml:space="preserve"> </w:t>
            </w:r>
          </w:p>
          <w:p w:rsidR="00DB4449" w:rsidRDefault="00DB4449" w:rsidP="000A5852">
            <w:r>
              <w:t xml:space="preserve">Анастасия </w:t>
            </w:r>
          </w:p>
          <w:p w:rsidR="00DB4449" w:rsidRDefault="00DB4449" w:rsidP="000A5852">
            <w:r>
              <w:t>Максимовна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t>МБОУ « Средняя общеобразовательная школа № 44 с углубленным изучением отдельных предметов», Полысаевский 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t>Немая свидетельница ужасов войны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jc w:val="center"/>
            </w:pPr>
            <w:r>
              <w:t>51,5</w:t>
            </w:r>
          </w:p>
        </w:tc>
      </w:tr>
      <w:tr w:rsidR="00DB4449" w:rsidTr="000A58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roofErr w:type="spellStart"/>
            <w:r>
              <w:t>Богрянцева</w:t>
            </w:r>
            <w:proofErr w:type="spellEnd"/>
            <w:r>
              <w:t xml:space="preserve"> </w:t>
            </w:r>
          </w:p>
          <w:p w:rsidR="00DB4449" w:rsidRDefault="00DB4449" w:rsidP="000A5852">
            <w:r>
              <w:t>Полина Вадимовна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rPr>
                <w:color w:val="000000"/>
              </w:rPr>
              <w:t>МБОУ «Г</w:t>
            </w:r>
            <w:r>
              <w:t>имназия № 1 города Белово»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t>Не сей во мне сомнений…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jc w:val="center"/>
            </w:pPr>
            <w:r>
              <w:t>50,5</w:t>
            </w:r>
          </w:p>
        </w:tc>
      </w:tr>
      <w:tr w:rsidR="00DB4449" w:rsidTr="000A58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t xml:space="preserve">Саланин </w:t>
            </w:r>
          </w:p>
          <w:p w:rsidR="00DB4449" w:rsidRDefault="00DB4449" w:rsidP="000A5852">
            <w:r>
              <w:t>Алексей Михайлович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rPr>
                <w:bCs/>
                <w:kern w:val="32"/>
              </w:rPr>
              <w:t>МБОУ «Малосалаирская средняя  общеобразовательная школа», Гурьевский МО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t xml:space="preserve">Отец – солдатам, солдат – Богу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jc w:val="center"/>
            </w:pPr>
            <w:r>
              <w:t>50</w:t>
            </w:r>
          </w:p>
        </w:tc>
      </w:tr>
      <w:tr w:rsidR="00DB4449" w:rsidTr="000A58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rPr>
                <w:bCs/>
                <w:kern w:val="32"/>
              </w:rPr>
            </w:pPr>
            <w:proofErr w:type="spellStart"/>
            <w:r>
              <w:rPr>
                <w:bCs/>
                <w:kern w:val="32"/>
              </w:rPr>
              <w:t>Балыбина</w:t>
            </w:r>
            <w:proofErr w:type="spellEnd"/>
            <w:r>
              <w:rPr>
                <w:bCs/>
                <w:kern w:val="32"/>
              </w:rPr>
              <w:t xml:space="preserve"> </w:t>
            </w:r>
          </w:p>
          <w:p w:rsidR="00DB4449" w:rsidRDefault="00DB4449" w:rsidP="000A585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 xml:space="preserve">Виктория </w:t>
            </w:r>
          </w:p>
          <w:p w:rsidR="00DB4449" w:rsidRDefault="00DB4449" w:rsidP="000A5852">
            <w:pPr>
              <w:rPr>
                <w:bCs/>
                <w:kern w:val="32"/>
              </w:rPr>
            </w:pPr>
            <w:r>
              <w:rPr>
                <w:bCs/>
                <w:kern w:val="32"/>
              </w:rPr>
              <w:t>Александровна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t>МКОУ «Святославская средняя общеобразовательная школа», Ижморский МО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r>
              <w:t>«Я хочу, чтобы слышала ты…»</w:t>
            </w:r>
          </w:p>
          <w:p w:rsidR="00DB4449" w:rsidRDefault="00DB4449" w:rsidP="000A5852">
            <w:pPr>
              <w:rPr>
                <w:bCs/>
                <w:kern w:val="3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jc w:val="center"/>
            </w:pPr>
            <w:r>
              <w:t>48</w:t>
            </w:r>
          </w:p>
        </w:tc>
      </w:tr>
      <w:tr w:rsidR="00DB4449" w:rsidTr="000A58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t xml:space="preserve">Некрасова </w:t>
            </w:r>
          </w:p>
          <w:p w:rsidR="00DB4449" w:rsidRDefault="00DB4449" w:rsidP="000A5852">
            <w:r>
              <w:t>Анастасия Алексеевна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t>МКОУ «</w:t>
            </w:r>
            <w:proofErr w:type="spellStart"/>
            <w:r>
              <w:t>Кайлинская</w:t>
            </w:r>
            <w:proofErr w:type="spellEnd"/>
            <w:r>
              <w:t xml:space="preserve"> средняя общеобразовательная школа имени Героя Советского Союза В.Д. Жихарева», Яйский МО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t>Письма издалека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jc w:val="center"/>
            </w:pPr>
            <w:r>
              <w:t>46,5</w:t>
            </w:r>
          </w:p>
        </w:tc>
      </w:tr>
      <w:tr w:rsidR="00DB4449" w:rsidTr="000A58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t xml:space="preserve">Вагина </w:t>
            </w:r>
          </w:p>
          <w:p w:rsidR="00DB4449" w:rsidRDefault="00DB4449" w:rsidP="000A5852">
            <w:r>
              <w:t>Софья Витальевна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t xml:space="preserve">МБОУ </w:t>
            </w:r>
            <w:r>
              <w:rPr>
                <w:rFonts w:eastAsia="Calibri"/>
              </w:rPr>
              <w:t>«Средняя общеобразовательная школа №11» , Таштагольский МР</w:t>
            </w:r>
          </w:p>
          <w:p w:rsidR="00DB4449" w:rsidRDefault="00DB4449" w:rsidP="000A5852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Нет в России  семьи такой, </w:t>
            </w:r>
            <w:proofErr w:type="gramStart"/>
            <w:r>
              <w:rPr>
                <w:rFonts w:eastAsia="Calibri"/>
              </w:rPr>
              <w:t>где б не</w:t>
            </w:r>
            <w:proofErr w:type="gramEnd"/>
            <w:r>
              <w:rPr>
                <w:rFonts w:eastAsia="Calibri"/>
              </w:rPr>
              <w:t xml:space="preserve"> памятен  был свой   герой…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jc w:val="center"/>
            </w:pPr>
            <w:r>
              <w:t>44,5</w:t>
            </w:r>
          </w:p>
        </w:tc>
      </w:tr>
      <w:tr w:rsidR="00DB4449" w:rsidTr="000A58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t xml:space="preserve">Коваль </w:t>
            </w:r>
          </w:p>
          <w:p w:rsidR="00DB4449" w:rsidRDefault="00DB4449" w:rsidP="000A5852">
            <w:r>
              <w:t>Мария Игоревна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МБОУ Анжеро-Судженского городского округа «Средняя общеобразовательная школа №3 с углубленным изучением отдельных предметов имени Германа </w:t>
            </w:r>
            <w:r>
              <w:rPr>
                <w:color w:val="000000"/>
              </w:rPr>
              <w:lastRenderedPageBreak/>
              <w:t>Панфилова»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lastRenderedPageBreak/>
              <w:t>Отважные мореплаватели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jc w:val="center"/>
            </w:pPr>
            <w:r>
              <w:t>44, 5</w:t>
            </w:r>
          </w:p>
        </w:tc>
      </w:tr>
      <w:tr w:rsidR="00DB4449" w:rsidTr="000A58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t>Савельева Екатерина Олеговна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r>
              <w:t>МБОУ «Лицей №15», Березовский ГО</w:t>
            </w:r>
          </w:p>
          <w:p w:rsidR="00DB4449" w:rsidRDefault="00DB4449" w:rsidP="000A5852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t>Имя твое неизвестно, подвиг твой бессмертен…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jc w:val="center"/>
            </w:pPr>
            <w:r>
              <w:t>44,5</w:t>
            </w:r>
          </w:p>
        </w:tc>
      </w:tr>
      <w:tr w:rsidR="00DB4449" w:rsidTr="000A58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t xml:space="preserve">Шабанова </w:t>
            </w:r>
          </w:p>
          <w:p w:rsidR="00DB4449" w:rsidRDefault="00DB4449" w:rsidP="000A5852">
            <w:r>
              <w:t>Полина Викторовна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t xml:space="preserve">Муниципальное бюджетное образовательное учреждение «Средняя общеобразовательная школа № 26», </w:t>
            </w:r>
            <w:proofErr w:type="gramStart"/>
            <w:r>
              <w:t>Междуреченский</w:t>
            </w:r>
            <w:proofErr w:type="gramEnd"/>
            <w:r>
              <w:t xml:space="preserve"> 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r>
              <w:t>Завещание писателя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jc w:val="center"/>
            </w:pPr>
            <w:r>
              <w:t>44,5</w:t>
            </w:r>
          </w:p>
        </w:tc>
      </w:tr>
      <w:tr w:rsidR="00DB4449" w:rsidTr="000A5852"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449" w:rsidRDefault="00DB4449" w:rsidP="000A585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СПО</w:t>
            </w:r>
          </w:p>
        </w:tc>
      </w:tr>
      <w:tr w:rsidR="00DB4449" w:rsidTr="000A5852">
        <w:trPr>
          <w:trHeight w:val="7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449" w:rsidRDefault="00DB4449" w:rsidP="000A585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Золотарева </w:t>
            </w:r>
          </w:p>
          <w:p w:rsidR="00DB4449" w:rsidRDefault="00DB4449" w:rsidP="000A585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Ксения Александровна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449" w:rsidRDefault="00DB4449" w:rsidP="000A585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ГБПОУ «Прокопьевский горнотехнический техникум                                                 им. В.П. Романова»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449" w:rsidRDefault="00DB4449" w:rsidP="000A585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«Поэзия Пушкина – «союз волшебных звуков, чувств и дум»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449" w:rsidRDefault="00DB4449" w:rsidP="000A5852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50</w:t>
            </w:r>
          </w:p>
        </w:tc>
      </w:tr>
      <w:tr w:rsidR="00DB4449" w:rsidTr="000A58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449" w:rsidRDefault="00DB4449" w:rsidP="000A5852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Заббаров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DB4449" w:rsidRDefault="00DB4449" w:rsidP="000A585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Кирилл Владиславович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449" w:rsidRDefault="00DB4449" w:rsidP="000A585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ГПОУ    «Новокузнецкий транспортно-технологический техникум»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449" w:rsidRDefault="00DB4449" w:rsidP="000A585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«Сказка Горной Шории»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449" w:rsidRDefault="00DB4449" w:rsidP="000A5852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49</w:t>
            </w:r>
          </w:p>
        </w:tc>
      </w:tr>
      <w:tr w:rsidR="00DB4449" w:rsidTr="000A58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449" w:rsidRDefault="00DB4449" w:rsidP="000A585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Караваева </w:t>
            </w:r>
          </w:p>
          <w:p w:rsidR="00DB4449" w:rsidRDefault="00DB4449" w:rsidP="000A585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Анастасия Андреевна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449" w:rsidRDefault="00DB4449" w:rsidP="000A585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ГПОУ «Сибирский политехнический техникум»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449" w:rsidRDefault="00DB4449" w:rsidP="000A585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Темные аллеи человеческих душ: рассказ И. Бунина «Натали»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449" w:rsidRDefault="00DB4449" w:rsidP="000A5852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48, 5</w:t>
            </w:r>
          </w:p>
        </w:tc>
      </w:tr>
      <w:tr w:rsidR="00DB4449" w:rsidTr="000A58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449" w:rsidRDefault="00DB4449" w:rsidP="000A5852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Валишев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DB4449" w:rsidRDefault="00DB4449" w:rsidP="000A585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Егор Александрович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449" w:rsidRDefault="00DB4449" w:rsidP="000A5852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ГПОУ «</w:t>
            </w:r>
            <w:proofErr w:type="gramStart"/>
            <w:r>
              <w:rPr>
                <w:rFonts w:eastAsia="Calibri"/>
                <w:lang w:eastAsia="en-US"/>
              </w:rPr>
              <w:t>Ленинск-Кузнецкий</w:t>
            </w:r>
            <w:proofErr w:type="gramEnd"/>
            <w:r>
              <w:rPr>
                <w:rFonts w:eastAsia="Calibri"/>
                <w:lang w:eastAsia="en-US"/>
              </w:rPr>
              <w:t xml:space="preserve"> горнотехнический техникум»</w:t>
            </w:r>
          </w:p>
          <w:p w:rsidR="00DB4449" w:rsidRDefault="00DB4449" w:rsidP="000A5852">
            <w:pPr>
              <w:ind w:right="-1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449" w:rsidRDefault="00DB4449" w:rsidP="000A585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Над памятью время не властно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449" w:rsidRDefault="00DB4449" w:rsidP="000A5852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47,5</w:t>
            </w:r>
          </w:p>
        </w:tc>
      </w:tr>
      <w:tr w:rsidR="00DB4449" w:rsidTr="000A58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449" w:rsidRDefault="00DB4449" w:rsidP="000A5852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Польникова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DB4449" w:rsidRDefault="00DB4449" w:rsidP="000A585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Кристина Николаевна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449" w:rsidRDefault="00DB4449" w:rsidP="000A5852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ГПОУ «Новокузнецкий</w:t>
            </w:r>
          </w:p>
          <w:p w:rsidR="00DB4449" w:rsidRDefault="00DB4449" w:rsidP="000A5852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техникум строительных технологий и сферы обслуживания»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449" w:rsidRDefault="00DB4449" w:rsidP="000A585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«Адрес доставки – Великая Отечественная война»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449" w:rsidRDefault="00DB4449" w:rsidP="000A5852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46</w:t>
            </w:r>
          </w:p>
        </w:tc>
      </w:tr>
      <w:tr w:rsidR="00DB4449" w:rsidTr="000A58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449" w:rsidRDefault="00DB4449" w:rsidP="000A5852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Тюгаев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DB4449" w:rsidRDefault="00DB4449" w:rsidP="000A585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Александр Антонович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449" w:rsidRDefault="00DB4449" w:rsidP="000A585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ГБПОУ «Новокузнецкий горнотранспортный колледж»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449" w:rsidRDefault="00DB4449" w:rsidP="000A585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«Шли годы – боль не утихала»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449" w:rsidRDefault="00DB4449" w:rsidP="000A5852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46</w:t>
            </w:r>
          </w:p>
        </w:tc>
      </w:tr>
      <w:tr w:rsidR="00DB4449" w:rsidTr="000A58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449" w:rsidRDefault="00DB4449" w:rsidP="000A585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Благинин </w:t>
            </w:r>
          </w:p>
          <w:p w:rsidR="00DB4449" w:rsidRDefault="00DB4449" w:rsidP="000A585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Андрей Даниилович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449" w:rsidRDefault="00DB4449" w:rsidP="000A5852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Государственное профессиональное образовательное учреждение </w:t>
            </w:r>
          </w:p>
          <w:p w:rsidR="00DB4449" w:rsidRDefault="00DB4449" w:rsidP="000A5852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«Кемеровский коммунально-строительный техникум» имени В.И. Заузелкова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449" w:rsidRDefault="00DB4449" w:rsidP="000A585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 каждой семье есть свой герой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449" w:rsidRDefault="00DB4449" w:rsidP="000A5852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45</w:t>
            </w:r>
          </w:p>
        </w:tc>
      </w:tr>
      <w:tr w:rsidR="00DB4449" w:rsidTr="000A58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449" w:rsidRDefault="00DB4449" w:rsidP="000A585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Дубинина </w:t>
            </w:r>
          </w:p>
          <w:p w:rsidR="00DB4449" w:rsidRDefault="00DB4449" w:rsidP="000A585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София Сергеевна    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449" w:rsidRDefault="00DB4449" w:rsidP="000A585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ГАПОУ «Кузбасский техникум архитектуры геодезии и строительства»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449" w:rsidRDefault="00DB4449" w:rsidP="000A585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«Письмо в прошлое»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449" w:rsidRDefault="00DB4449" w:rsidP="000A5852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45</w:t>
            </w:r>
          </w:p>
        </w:tc>
      </w:tr>
      <w:tr w:rsidR="00DB4449" w:rsidTr="000A58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49" w:rsidRDefault="00DB4449" w:rsidP="000A5852">
            <w:pPr>
              <w:numPr>
                <w:ilvl w:val="0"/>
                <w:numId w:val="14"/>
              </w:numPr>
              <w:suppressLineNumbers/>
              <w:suppressAutoHyphens/>
              <w:spacing w:after="200" w:line="276" w:lineRule="auto"/>
              <w:ind w:left="0" w:firstLine="0"/>
              <w:jc w:val="both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449" w:rsidRDefault="00DB4449" w:rsidP="000A585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Миллер </w:t>
            </w:r>
          </w:p>
          <w:p w:rsidR="00DB4449" w:rsidRDefault="00DB4449" w:rsidP="000A585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Милена Сергеевна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449" w:rsidRDefault="00DB4449" w:rsidP="000A585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ГПОУ «Кузнецкий металлургический техникум»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449" w:rsidRDefault="00DB4449" w:rsidP="000A585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«Мир Александра Грина»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449" w:rsidRDefault="00DB4449" w:rsidP="000A5852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45</w:t>
            </w:r>
          </w:p>
        </w:tc>
      </w:tr>
    </w:tbl>
    <w:p w:rsidR="00DB4449" w:rsidRDefault="00DB4449" w:rsidP="00DB4449"/>
    <w:bookmarkEnd w:id="0"/>
    <w:p w:rsidR="00122BDC" w:rsidRDefault="00122BDC" w:rsidP="00DB4449">
      <w:pPr>
        <w:spacing w:after="200" w:line="276" w:lineRule="auto"/>
        <w:jc w:val="center"/>
      </w:pPr>
    </w:p>
    <w:sectPr w:rsidR="00122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6D13"/>
    <w:multiLevelType w:val="hybridMultilevel"/>
    <w:tmpl w:val="D2D6EF5C"/>
    <w:lvl w:ilvl="0" w:tplc="AFBEBFD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6926EF"/>
    <w:multiLevelType w:val="hybridMultilevel"/>
    <w:tmpl w:val="DB1C741A"/>
    <w:lvl w:ilvl="0" w:tplc="AFBEBFD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19E0F01"/>
    <w:multiLevelType w:val="hybridMultilevel"/>
    <w:tmpl w:val="DB1C741A"/>
    <w:lvl w:ilvl="0" w:tplc="AFBEBFD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59E3061"/>
    <w:multiLevelType w:val="hybridMultilevel"/>
    <w:tmpl w:val="CC2427FC"/>
    <w:lvl w:ilvl="0" w:tplc="AFBEBFD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28D6E3C"/>
    <w:multiLevelType w:val="hybridMultilevel"/>
    <w:tmpl w:val="DB1C741A"/>
    <w:lvl w:ilvl="0" w:tplc="AFBEBFD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0833E54"/>
    <w:multiLevelType w:val="hybridMultilevel"/>
    <w:tmpl w:val="8FEAAD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D8E2F86"/>
    <w:multiLevelType w:val="hybridMultilevel"/>
    <w:tmpl w:val="8FEAAD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C9"/>
    <w:rsid w:val="0001144F"/>
    <w:rsid w:val="00017AB1"/>
    <w:rsid w:val="00034F8E"/>
    <w:rsid w:val="000353BD"/>
    <w:rsid w:val="0004075E"/>
    <w:rsid w:val="00051F0C"/>
    <w:rsid w:val="0005344F"/>
    <w:rsid w:val="00053544"/>
    <w:rsid w:val="000648D4"/>
    <w:rsid w:val="0007016E"/>
    <w:rsid w:val="00071A25"/>
    <w:rsid w:val="00075802"/>
    <w:rsid w:val="000800EF"/>
    <w:rsid w:val="000802E1"/>
    <w:rsid w:val="00081A01"/>
    <w:rsid w:val="00082FC2"/>
    <w:rsid w:val="000851E7"/>
    <w:rsid w:val="00086B4A"/>
    <w:rsid w:val="000A431C"/>
    <w:rsid w:val="000A4EC9"/>
    <w:rsid w:val="000B1797"/>
    <w:rsid w:val="000B1815"/>
    <w:rsid w:val="000B6669"/>
    <w:rsid w:val="000C5B38"/>
    <w:rsid w:val="000C7382"/>
    <w:rsid w:val="000D466C"/>
    <w:rsid w:val="000E1297"/>
    <w:rsid w:val="000E3084"/>
    <w:rsid w:val="000E78C4"/>
    <w:rsid w:val="000F1CDB"/>
    <w:rsid w:val="000F4A99"/>
    <w:rsid w:val="00100559"/>
    <w:rsid w:val="00101ABF"/>
    <w:rsid w:val="0010714C"/>
    <w:rsid w:val="00113AEB"/>
    <w:rsid w:val="00115B57"/>
    <w:rsid w:val="00121E0E"/>
    <w:rsid w:val="001227C9"/>
    <w:rsid w:val="00122BDC"/>
    <w:rsid w:val="001255E2"/>
    <w:rsid w:val="0013088B"/>
    <w:rsid w:val="00130EBC"/>
    <w:rsid w:val="00134C98"/>
    <w:rsid w:val="001404B8"/>
    <w:rsid w:val="00143F78"/>
    <w:rsid w:val="00146964"/>
    <w:rsid w:val="00151F51"/>
    <w:rsid w:val="00152DE7"/>
    <w:rsid w:val="00162ADA"/>
    <w:rsid w:val="001669B6"/>
    <w:rsid w:val="00172F9A"/>
    <w:rsid w:val="00173ADF"/>
    <w:rsid w:val="0017652F"/>
    <w:rsid w:val="00180DFA"/>
    <w:rsid w:val="00182207"/>
    <w:rsid w:val="00183295"/>
    <w:rsid w:val="00193B11"/>
    <w:rsid w:val="001A12EB"/>
    <w:rsid w:val="001A4A50"/>
    <w:rsid w:val="001A5704"/>
    <w:rsid w:val="001A76E2"/>
    <w:rsid w:val="001B0420"/>
    <w:rsid w:val="001B31E7"/>
    <w:rsid w:val="001B722C"/>
    <w:rsid w:val="001B77B7"/>
    <w:rsid w:val="001C5419"/>
    <w:rsid w:val="001D3F18"/>
    <w:rsid w:val="001D42A6"/>
    <w:rsid w:val="001D635D"/>
    <w:rsid w:val="001E269B"/>
    <w:rsid w:val="001F28FA"/>
    <w:rsid w:val="00202F7E"/>
    <w:rsid w:val="0020304C"/>
    <w:rsid w:val="002049E6"/>
    <w:rsid w:val="0020581C"/>
    <w:rsid w:val="00205F27"/>
    <w:rsid w:val="00206D91"/>
    <w:rsid w:val="00214DC2"/>
    <w:rsid w:val="00220C12"/>
    <w:rsid w:val="002213F4"/>
    <w:rsid w:val="00231CFB"/>
    <w:rsid w:val="002331C1"/>
    <w:rsid w:val="00235646"/>
    <w:rsid w:val="00236AF7"/>
    <w:rsid w:val="00250C69"/>
    <w:rsid w:val="00270EF0"/>
    <w:rsid w:val="00271DA7"/>
    <w:rsid w:val="00272FF3"/>
    <w:rsid w:val="00280A5A"/>
    <w:rsid w:val="002919F8"/>
    <w:rsid w:val="002934DA"/>
    <w:rsid w:val="00296BBD"/>
    <w:rsid w:val="002A5046"/>
    <w:rsid w:val="002A63ED"/>
    <w:rsid w:val="002A72DC"/>
    <w:rsid w:val="002B2FA4"/>
    <w:rsid w:val="002D1170"/>
    <w:rsid w:val="002D18A2"/>
    <w:rsid w:val="002D2459"/>
    <w:rsid w:val="002E6015"/>
    <w:rsid w:val="002E7396"/>
    <w:rsid w:val="002F180A"/>
    <w:rsid w:val="002F1AB4"/>
    <w:rsid w:val="002F5C7A"/>
    <w:rsid w:val="002F6905"/>
    <w:rsid w:val="00302D36"/>
    <w:rsid w:val="00304FF7"/>
    <w:rsid w:val="00311E09"/>
    <w:rsid w:val="00320A7A"/>
    <w:rsid w:val="00326D90"/>
    <w:rsid w:val="00330C4F"/>
    <w:rsid w:val="00334A75"/>
    <w:rsid w:val="003419BD"/>
    <w:rsid w:val="0035135F"/>
    <w:rsid w:val="00351FA9"/>
    <w:rsid w:val="003614C6"/>
    <w:rsid w:val="003657AB"/>
    <w:rsid w:val="00373C45"/>
    <w:rsid w:val="0037465E"/>
    <w:rsid w:val="0037587B"/>
    <w:rsid w:val="0038027E"/>
    <w:rsid w:val="003815F3"/>
    <w:rsid w:val="00386DDC"/>
    <w:rsid w:val="00396B8B"/>
    <w:rsid w:val="0039732C"/>
    <w:rsid w:val="00397869"/>
    <w:rsid w:val="003B079D"/>
    <w:rsid w:val="003B3235"/>
    <w:rsid w:val="003B32A2"/>
    <w:rsid w:val="003B5666"/>
    <w:rsid w:val="003B7EAA"/>
    <w:rsid w:val="003C5E74"/>
    <w:rsid w:val="003D28E8"/>
    <w:rsid w:val="003E2A77"/>
    <w:rsid w:val="003E66BA"/>
    <w:rsid w:val="003E6C04"/>
    <w:rsid w:val="003F0B41"/>
    <w:rsid w:val="003F57D0"/>
    <w:rsid w:val="003F5EE8"/>
    <w:rsid w:val="00405665"/>
    <w:rsid w:val="00414512"/>
    <w:rsid w:val="00420E4A"/>
    <w:rsid w:val="0042347D"/>
    <w:rsid w:val="00424357"/>
    <w:rsid w:val="00426BF3"/>
    <w:rsid w:val="00432604"/>
    <w:rsid w:val="00437B2B"/>
    <w:rsid w:val="004447D9"/>
    <w:rsid w:val="00453542"/>
    <w:rsid w:val="00454A8D"/>
    <w:rsid w:val="004621AA"/>
    <w:rsid w:val="00462985"/>
    <w:rsid w:val="00463C25"/>
    <w:rsid w:val="004716FF"/>
    <w:rsid w:val="00471833"/>
    <w:rsid w:val="00472C9D"/>
    <w:rsid w:val="004733B6"/>
    <w:rsid w:val="00476852"/>
    <w:rsid w:val="00481149"/>
    <w:rsid w:val="004877CF"/>
    <w:rsid w:val="00490DDE"/>
    <w:rsid w:val="00492E52"/>
    <w:rsid w:val="0049364E"/>
    <w:rsid w:val="00495E29"/>
    <w:rsid w:val="004A0786"/>
    <w:rsid w:val="004B22F2"/>
    <w:rsid w:val="004B55DB"/>
    <w:rsid w:val="004B5A48"/>
    <w:rsid w:val="004B5E6E"/>
    <w:rsid w:val="004B6BA0"/>
    <w:rsid w:val="004B7264"/>
    <w:rsid w:val="004C0585"/>
    <w:rsid w:val="004C217A"/>
    <w:rsid w:val="004D389E"/>
    <w:rsid w:val="004D5832"/>
    <w:rsid w:val="004D6AB5"/>
    <w:rsid w:val="004E734C"/>
    <w:rsid w:val="004F03C6"/>
    <w:rsid w:val="004F0B87"/>
    <w:rsid w:val="0050237A"/>
    <w:rsid w:val="00502E06"/>
    <w:rsid w:val="00503DC2"/>
    <w:rsid w:val="005059DC"/>
    <w:rsid w:val="005125F4"/>
    <w:rsid w:val="005140FB"/>
    <w:rsid w:val="00517396"/>
    <w:rsid w:val="005177B5"/>
    <w:rsid w:val="00520640"/>
    <w:rsid w:val="00527FEE"/>
    <w:rsid w:val="00531DE3"/>
    <w:rsid w:val="005326E5"/>
    <w:rsid w:val="005373B2"/>
    <w:rsid w:val="00545812"/>
    <w:rsid w:val="00546237"/>
    <w:rsid w:val="00550073"/>
    <w:rsid w:val="005506DB"/>
    <w:rsid w:val="005514D7"/>
    <w:rsid w:val="005515D1"/>
    <w:rsid w:val="005603DC"/>
    <w:rsid w:val="00560A18"/>
    <w:rsid w:val="00567432"/>
    <w:rsid w:val="0057019E"/>
    <w:rsid w:val="0057568C"/>
    <w:rsid w:val="00576243"/>
    <w:rsid w:val="00587221"/>
    <w:rsid w:val="005A0BB5"/>
    <w:rsid w:val="005A1985"/>
    <w:rsid w:val="005A4F62"/>
    <w:rsid w:val="005A5C58"/>
    <w:rsid w:val="005A63B4"/>
    <w:rsid w:val="005A7239"/>
    <w:rsid w:val="005C52E7"/>
    <w:rsid w:val="005D28EA"/>
    <w:rsid w:val="005E66DF"/>
    <w:rsid w:val="005E7159"/>
    <w:rsid w:val="005E7279"/>
    <w:rsid w:val="005E7BCB"/>
    <w:rsid w:val="005F0413"/>
    <w:rsid w:val="00600C2A"/>
    <w:rsid w:val="00606169"/>
    <w:rsid w:val="00613C3F"/>
    <w:rsid w:val="006234CE"/>
    <w:rsid w:val="00626E03"/>
    <w:rsid w:val="00627A80"/>
    <w:rsid w:val="00643668"/>
    <w:rsid w:val="00644AE8"/>
    <w:rsid w:val="00651569"/>
    <w:rsid w:val="00653C6E"/>
    <w:rsid w:val="00654D55"/>
    <w:rsid w:val="006603E7"/>
    <w:rsid w:val="00671EB7"/>
    <w:rsid w:val="00675143"/>
    <w:rsid w:val="0068016E"/>
    <w:rsid w:val="006807B6"/>
    <w:rsid w:val="00681644"/>
    <w:rsid w:val="0068668D"/>
    <w:rsid w:val="00693C1F"/>
    <w:rsid w:val="00695ED0"/>
    <w:rsid w:val="006975CD"/>
    <w:rsid w:val="006977A1"/>
    <w:rsid w:val="006A17F7"/>
    <w:rsid w:val="006A5061"/>
    <w:rsid w:val="006A5F99"/>
    <w:rsid w:val="006A7D78"/>
    <w:rsid w:val="006B2375"/>
    <w:rsid w:val="006B33AD"/>
    <w:rsid w:val="006C35A1"/>
    <w:rsid w:val="006C6C9F"/>
    <w:rsid w:val="006D4234"/>
    <w:rsid w:val="006E0550"/>
    <w:rsid w:val="006E6326"/>
    <w:rsid w:val="006F0715"/>
    <w:rsid w:val="00706F44"/>
    <w:rsid w:val="0071064F"/>
    <w:rsid w:val="0071424E"/>
    <w:rsid w:val="007220A1"/>
    <w:rsid w:val="00727428"/>
    <w:rsid w:val="0074156B"/>
    <w:rsid w:val="00743975"/>
    <w:rsid w:val="00747772"/>
    <w:rsid w:val="0075472D"/>
    <w:rsid w:val="007556D1"/>
    <w:rsid w:val="007558F2"/>
    <w:rsid w:val="00755E83"/>
    <w:rsid w:val="00756493"/>
    <w:rsid w:val="007603A7"/>
    <w:rsid w:val="00760F32"/>
    <w:rsid w:val="00767D3C"/>
    <w:rsid w:val="00770926"/>
    <w:rsid w:val="00775769"/>
    <w:rsid w:val="0077708C"/>
    <w:rsid w:val="00783B10"/>
    <w:rsid w:val="0079031F"/>
    <w:rsid w:val="007926CB"/>
    <w:rsid w:val="00796FA6"/>
    <w:rsid w:val="007A1A66"/>
    <w:rsid w:val="007A2556"/>
    <w:rsid w:val="007A3EBA"/>
    <w:rsid w:val="007B78FC"/>
    <w:rsid w:val="007C0610"/>
    <w:rsid w:val="007C2CE4"/>
    <w:rsid w:val="007C5D78"/>
    <w:rsid w:val="007D13BA"/>
    <w:rsid w:val="007D1472"/>
    <w:rsid w:val="007D7CAC"/>
    <w:rsid w:val="007E04DA"/>
    <w:rsid w:val="007E7431"/>
    <w:rsid w:val="007F0CE2"/>
    <w:rsid w:val="007F3ACF"/>
    <w:rsid w:val="007F5AFF"/>
    <w:rsid w:val="00800CF0"/>
    <w:rsid w:val="00802AC0"/>
    <w:rsid w:val="00803306"/>
    <w:rsid w:val="00803880"/>
    <w:rsid w:val="00807356"/>
    <w:rsid w:val="0081556D"/>
    <w:rsid w:val="00815662"/>
    <w:rsid w:val="00826BCA"/>
    <w:rsid w:val="008274BB"/>
    <w:rsid w:val="00830B44"/>
    <w:rsid w:val="00841F92"/>
    <w:rsid w:val="008422F1"/>
    <w:rsid w:val="00843A0A"/>
    <w:rsid w:val="00844A3F"/>
    <w:rsid w:val="00851205"/>
    <w:rsid w:val="00852783"/>
    <w:rsid w:val="0086489B"/>
    <w:rsid w:val="00866778"/>
    <w:rsid w:val="00874BCF"/>
    <w:rsid w:val="00874D15"/>
    <w:rsid w:val="00883ADC"/>
    <w:rsid w:val="00890C12"/>
    <w:rsid w:val="00897A09"/>
    <w:rsid w:val="008A099B"/>
    <w:rsid w:val="008A16C8"/>
    <w:rsid w:val="008A2955"/>
    <w:rsid w:val="008A3D62"/>
    <w:rsid w:val="008A53FA"/>
    <w:rsid w:val="008A541E"/>
    <w:rsid w:val="008B232D"/>
    <w:rsid w:val="008B3312"/>
    <w:rsid w:val="008B64DB"/>
    <w:rsid w:val="008C1550"/>
    <w:rsid w:val="008C3CEB"/>
    <w:rsid w:val="008D4BE4"/>
    <w:rsid w:val="008D66A3"/>
    <w:rsid w:val="008D76E5"/>
    <w:rsid w:val="008E45F0"/>
    <w:rsid w:val="008E75D9"/>
    <w:rsid w:val="008F4D9E"/>
    <w:rsid w:val="00901A6D"/>
    <w:rsid w:val="00903AA7"/>
    <w:rsid w:val="00905654"/>
    <w:rsid w:val="00911B05"/>
    <w:rsid w:val="00912882"/>
    <w:rsid w:val="009137E1"/>
    <w:rsid w:val="009158EC"/>
    <w:rsid w:val="00915E11"/>
    <w:rsid w:val="00923AC9"/>
    <w:rsid w:val="00927180"/>
    <w:rsid w:val="0092795E"/>
    <w:rsid w:val="00930AB6"/>
    <w:rsid w:val="00931191"/>
    <w:rsid w:val="00941CE6"/>
    <w:rsid w:val="00943694"/>
    <w:rsid w:val="00947B0B"/>
    <w:rsid w:val="009506C0"/>
    <w:rsid w:val="00954BC7"/>
    <w:rsid w:val="00961956"/>
    <w:rsid w:val="00966C61"/>
    <w:rsid w:val="009670D9"/>
    <w:rsid w:val="00967782"/>
    <w:rsid w:val="00967C54"/>
    <w:rsid w:val="0097512C"/>
    <w:rsid w:val="00992C81"/>
    <w:rsid w:val="009A42D6"/>
    <w:rsid w:val="009A782F"/>
    <w:rsid w:val="009B29AF"/>
    <w:rsid w:val="009B5662"/>
    <w:rsid w:val="009B7409"/>
    <w:rsid w:val="009C3A04"/>
    <w:rsid w:val="009C402A"/>
    <w:rsid w:val="009D3DA7"/>
    <w:rsid w:val="009D7A6E"/>
    <w:rsid w:val="009E2943"/>
    <w:rsid w:val="009E3DBA"/>
    <w:rsid w:val="009E77D6"/>
    <w:rsid w:val="009E7E43"/>
    <w:rsid w:val="009F3716"/>
    <w:rsid w:val="00A0078D"/>
    <w:rsid w:val="00A0407A"/>
    <w:rsid w:val="00A11CCE"/>
    <w:rsid w:val="00A21D7E"/>
    <w:rsid w:val="00A21EF0"/>
    <w:rsid w:val="00A26188"/>
    <w:rsid w:val="00A31243"/>
    <w:rsid w:val="00A42A39"/>
    <w:rsid w:val="00A46C68"/>
    <w:rsid w:val="00A5262F"/>
    <w:rsid w:val="00A55E86"/>
    <w:rsid w:val="00A66B2B"/>
    <w:rsid w:val="00A679CF"/>
    <w:rsid w:val="00A730B5"/>
    <w:rsid w:val="00A74953"/>
    <w:rsid w:val="00A8612A"/>
    <w:rsid w:val="00AA28FB"/>
    <w:rsid w:val="00AA57B2"/>
    <w:rsid w:val="00AA613B"/>
    <w:rsid w:val="00AA6834"/>
    <w:rsid w:val="00AA697C"/>
    <w:rsid w:val="00AC1072"/>
    <w:rsid w:val="00AC44CE"/>
    <w:rsid w:val="00AC57B2"/>
    <w:rsid w:val="00AC6E18"/>
    <w:rsid w:val="00AD39C3"/>
    <w:rsid w:val="00AD3A8E"/>
    <w:rsid w:val="00AD3FF8"/>
    <w:rsid w:val="00AD4E4B"/>
    <w:rsid w:val="00AD7B72"/>
    <w:rsid w:val="00AE059D"/>
    <w:rsid w:val="00AE13A9"/>
    <w:rsid w:val="00AE3ED7"/>
    <w:rsid w:val="00AE5DFE"/>
    <w:rsid w:val="00AE6C54"/>
    <w:rsid w:val="00AF36A2"/>
    <w:rsid w:val="00B03BBB"/>
    <w:rsid w:val="00B15816"/>
    <w:rsid w:val="00B22C40"/>
    <w:rsid w:val="00B23D4B"/>
    <w:rsid w:val="00B24AF4"/>
    <w:rsid w:val="00B26753"/>
    <w:rsid w:val="00B32553"/>
    <w:rsid w:val="00B453AD"/>
    <w:rsid w:val="00B463C8"/>
    <w:rsid w:val="00B46DE9"/>
    <w:rsid w:val="00B528A8"/>
    <w:rsid w:val="00B55B96"/>
    <w:rsid w:val="00B61FCC"/>
    <w:rsid w:val="00B6407F"/>
    <w:rsid w:val="00B66A83"/>
    <w:rsid w:val="00B72CB2"/>
    <w:rsid w:val="00B774F1"/>
    <w:rsid w:val="00B824C0"/>
    <w:rsid w:val="00B855D6"/>
    <w:rsid w:val="00BA0162"/>
    <w:rsid w:val="00BB2CE6"/>
    <w:rsid w:val="00BC29B8"/>
    <w:rsid w:val="00BC2C0C"/>
    <w:rsid w:val="00BD1A84"/>
    <w:rsid w:val="00BD69D1"/>
    <w:rsid w:val="00BE2A99"/>
    <w:rsid w:val="00BE58F3"/>
    <w:rsid w:val="00BF1E01"/>
    <w:rsid w:val="00BF2D13"/>
    <w:rsid w:val="00C0540A"/>
    <w:rsid w:val="00C100C4"/>
    <w:rsid w:val="00C105C1"/>
    <w:rsid w:val="00C16EFA"/>
    <w:rsid w:val="00C219D6"/>
    <w:rsid w:val="00C22C36"/>
    <w:rsid w:val="00C22F45"/>
    <w:rsid w:val="00C327DE"/>
    <w:rsid w:val="00C32978"/>
    <w:rsid w:val="00C434FE"/>
    <w:rsid w:val="00C53207"/>
    <w:rsid w:val="00C538CA"/>
    <w:rsid w:val="00C53A31"/>
    <w:rsid w:val="00C54037"/>
    <w:rsid w:val="00C56BFF"/>
    <w:rsid w:val="00C63331"/>
    <w:rsid w:val="00C75ED3"/>
    <w:rsid w:val="00C77293"/>
    <w:rsid w:val="00C773C0"/>
    <w:rsid w:val="00C847A3"/>
    <w:rsid w:val="00C84C29"/>
    <w:rsid w:val="00C84F91"/>
    <w:rsid w:val="00C91A2A"/>
    <w:rsid w:val="00C96EF4"/>
    <w:rsid w:val="00C96FD0"/>
    <w:rsid w:val="00CA178E"/>
    <w:rsid w:val="00CA26BB"/>
    <w:rsid w:val="00CA595C"/>
    <w:rsid w:val="00CB0CA5"/>
    <w:rsid w:val="00CB329B"/>
    <w:rsid w:val="00CB68C1"/>
    <w:rsid w:val="00CB758D"/>
    <w:rsid w:val="00CC25F9"/>
    <w:rsid w:val="00CC3007"/>
    <w:rsid w:val="00CC6BF0"/>
    <w:rsid w:val="00CD3C22"/>
    <w:rsid w:val="00CD44CF"/>
    <w:rsid w:val="00CE24F6"/>
    <w:rsid w:val="00CE3581"/>
    <w:rsid w:val="00CE4B91"/>
    <w:rsid w:val="00CF2201"/>
    <w:rsid w:val="00CF3815"/>
    <w:rsid w:val="00CF3D0D"/>
    <w:rsid w:val="00CF5706"/>
    <w:rsid w:val="00CF5D7B"/>
    <w:rsid w:val="00D025FB"/>
    <w:rsid w:val="00D044C6"/>
    <w:rsid w:val="00D06737"/>
    <w:rsid w:val="00D06DF0"/>
    <w:rsid w:val="00D074C1"/>
    <w:rsid w:val="00D1108E"/>
    <w:rsid w:val="00D11A07"/>
    <w:rsid w:val="00D11CF8"/>
    <w:rsid w:val="00D14452"/>
    <w:rsid w:val="00D16A5E"/>
    <w:rsid w:val="00D20228"/>
    <w:rsid w:val="00D25B0D"/>
    <w:rsid w:val="00D34A6B"/>
    <w:rsid w:val="00D44294"/>
    <w:rsid w:val="00D542CF"/>
    <w:rsid w:val="00D5473E"/>
    <w:rsid w:val="00D623E9"/>
    <w:rsid w:val="00D6493F"/>
    <w:rsid w:val="00D81D75"/>
    <w:rsid w:val="00D846D5"/>
    <w:rsid w:val="00D8579C"/>
    <w:rsid w:val="00D92040"/>
    <w:rsid w:val="00DA28C1"/>
    <w:rsid w:val="00DB177B"/>
    <w:rsid w:val="00DB363E"/>
    <w:rsid w:val="00DB4449"/>
    <w:rsid w:val="00DB48FC"/>
    <w:rsid w:val="00DB4E5D"/>
    <w:rsid w:val="00DB6026"/>
    <w:rsid w:val="00DC103E"/>
    <w:rsid w:val="00DC5F8C"/>
    <w:rsid w:val="00DD226C"/>
    <w:rsid w:val="00DD5A14"/>
    <w:rsid w:val="00DF411D"/>
    <w:rsid w:val="00DF7F06"/>
    <w:rsid w:val="00E028F4"/>
    <w:rsid w:val="00E02E75"/>
    <w:rsid w:val="00E10DB6"/>
    <w:rsid w:val="00E21854"/>
    <w:rsid w:val="00E254AB"/>
    <w:rsid w:val="00E276A5"/>
    <w:rsid w:val="00E2772C"/>
    <w:rsid w:val="00E3232F"/>
    <w:rsid w:val="00E34727"/>
    <w:rsid w:val="00E42811"/>
    <w:rsid w:val="00E62B81"/>
    <w:rsid w:val="00E64371"/>
    <w:rsid w:val="00E7155F"/>
    <w:rsid w:val="00E804A5"/>
    <w:rsid w:val="00E80C18"/>
    <w:rsid w:val="00E83063"/>
    <w:rsid w:val="00E8558E"/>
    <w:rsid w:val="00E86E0B"/>
    <w:rsid w:val="00E87D1B"/>
    <w:rsid w:val="00E92626"/>
    <w:rsid w:val="00E9272C"/>
    <w:rsid w:val="00E94C56"/>
    <w:rsid w:val="00E96E7F"/>
    <w:rsid w:val="00E9705E"/>
    <w:rsid w:val="00E97912"/>
    <w:rsid w:val="00EA6F50"/>
    <w:rsid w:val="00EB1BD9"/>
    <w:rsid w:val="00EB2A42"/>
    <w:rsid w:val="00EB5457"/>
    <w:rsid w:val="00EB5E1A"/>
    <w:rsid w:val="00EB6A59"/>
    <w:rsid w:val="00EC1AE3"/>
    <w:rsid w:val="00EC37E0"/>
    <w:rsid w:val="00EC3998"/>
    <w:rsid w:val="00EC6E90"/>
    <w:rsid w:val="00ED1B2C"/>
    <w:rsid w:val="00ED29BF"/>
    <w:rsid w:val="00EE3AD1"/>
    <w:rsid w:val="00EF12C4"/>
    <w:rsid w:val="00EF2FF4"/>
    <w:rsid w:val="00EF4F48"/>
    <w:rsid w:val="00EF6678"/>
    <w:rsid w:val="00F04606"/>
    <w:rsid w:val="00F057F8"/>
    <w:rsid w:val="00F111D4"/>
    <w:rsid w:val="00F20A01"/>
    <w:rsid w:val="00F225BD"/>
    <w:rsid w:val="00F2442D"/>
    <w:rsid w:val="00F305AC"/>
    <w:rsid w:val="00F3282C"/>
    <w:rsid w:val="00F32A28"/>
    <w:rsid w:val="00F373F3"/>
    <w:rsid w:val="00F50DBC"/>
    <w:rsid w:val="00F511AB"/>
    <w:rsid w:val="00F5191D"/>
    <w:rsid w:val="00F53D81"/>
    <w:rsid w:val="00F5497D"/>
    <w:rsid w:val="00F55D0E"/>
    <w:rsid w:val="00F656F9"/>
    <w:rsid w:val="00F706D3"/>
    <w:rsid w:val="00F7092C"/>
    <w:rsid w:val="00F725C8"/>
    <w:rsid w:val="00F72AF4"/>
    <w:rsid w:val="00F75E35"/>
    <w:rsid w:val="00F77371"/>
    <w:rsid w:val="00F77ECB"/>
    <w:rsid w:val="00F83CB7"/>
    <w:rsid w:val="00F91034"/>
    <w:rsid w:val="00F94725"/>
    <w:rsid w:val="00FA3B28"/>
    <w:rsid w:val="00FA79AD"/>
    <w:rsid w:val="00FB0337"/>
    <w:rsid w:val="00FB1852"/>
    <w:rsid w:val="00FB2BA3"/>
    <w:rsid w:val="00FB3976"/>
    <w:rsid w:val="00FC141B"/>
    <w:rsid w:val="00FC17AF"/>
    <w:rsid w:val="00FD0480"/>
    <w:rsid w:val="00FD4645"/>
    <w:rsid w:val="00FD74E6"/>
    <w:rsid w:val="00F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354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53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сновной текст1"/>
    <w:rsid w:val="00453542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354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53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сновной текст1"/>
    <w:rsid w:val="00453542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3403</Words>
  <Characters>19400</Characters>
  <Application>Microsoft Office Word</Application>
  <DocSecurity>0</DocSecurity>
  <Lines>161</Lines>
  <Paragraphs>45</Paragraphs>
  <ScaleCrop>false</ScaleCrop>
  <Company/>
  <LinksUpToDate>false</LinksUpToDate>
  <CharactersWithSpaces>22758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Антоненко</dc:creator>
  <cp:keywords/>
  <dc:description/>
  <cp:lastModifiedBy>Екатерина Антоненко</cp:lastModifiedBy>
  <cp:revision>10</cp:revision>
  <dcterms:created xsi:type="dcterms:W3CDTF">2020-10-15T08:55:00Z</dcterms:created>
  <dcterms:modified xsi:type="dcterms:W3CDTF">2020-11-20T04:26:00Z</dcterms:modified>
</cp:coreProperties>
</file>