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D5" w:rsidRDefault="00D674D5" w:rsidP="00D674D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74D5" w:rsidRPr="00D674D5" w:rsidRDefault="005C4F42" w:rsidP="00D674D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4D5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межрегионального инклюзивного фестиваля «#</w:t>
      </w:r>
      <w:proofErr w:type="spellStart"/>
      <w:r w:rsidRPr="00D674D5">
        <w:rPr>
          <w:rFonts w:ascii="Times New Roman" w:hAnsi="Times New Roman" w:cs="Times New Roman"/>
          <w:b/>
          <w:sz w:val="28"/>
          <w:szCs w:val="28"/>
          <w:lang w:eastAsia="ru-RU"/>
        </w:rPr>
        <w:t>ЛюдиКакЛюди</w:t>
      </w:r>
      <w:proofErr w:type="spellEnd"/>
      <w:r w:rsidRPr="00D674D5">
        <w:rPr>
          <w:rFonts w:ascii="Times New Roman" w:hAnsi="Times New Roman" w:cs="Times New Roman"/>
          <w:b/>
          <w:sz w:val="28"/>
          <w:szCs w:val="28"/>
          <w:lang w:eastAsia="ru-RU"/>
        </w:rPr>
        <w:t>#»</w:t>
      </w:r>
    </w:p>
    <w:p w:rsidR="00233167" w:rsidRDefault="005C4F42" w:rsidP="00D674D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4D5">
        <w:rPr>
          <w:rFonts w:ascii="Times New Roman" w:hAnsi="Times New Roman" w:cs="Times New Roman"/>
          <w:b/>
          <w:sz w:val="28"/>
          <w:szCs w:val="28"/>
          <w:lang w:eastAsia="ru-RU"/>
        </w:rPr>
        <w:t>2 апреля 2019 г.</w:t>
      </w:r>
    </w:p>
    <w:p w:rsidR="00D674D5" w:rsidRPr="00D674D5" w:rsidRDefault="00D674D5" w:rsidP="00D674D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ED8" w:rsidRPr="00D674D5" w:rsidRDefault="00483C9A" w:rsidP="00D67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4D5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D67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ED8" w:rsidRPr="00D674D5">
        <w:rPr>
          <w:rFonts w:ascii="Times New Roman" w:hAnsi="Times New Roman" w:cs="Times New Roman"/>
          <w:sz w:val="28"/>
          <w:szCs w:val="28"/>
          <w:lang w:eastAsia="ru-RU"/>
        </w:rPr>
        <w:t xml:space="preserve">г. Кемерово, ул. </w:t>
      </w:r>
      <w:proofErr w:type="gramStart"/>
      <w:r w:rsidR="00DA1ED8" w:rsidRPr="00D674D5">
        <w:rPr>
          <w:rFonts w:ascii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="00DA1ED8" w:rsidRPr="00D674D5">
        <w:rPr>
          <w:rFonts w:ascii="Times New Roman" w:hAnsi="Times New Roman" w:cs="Times New Roman"/>
          <w:sz w:val="28"/>
          <w:szCs w:val="28"/>
          <w:lang w:eastAsia="ru-RU"/>
        </w:rPr>
        <w:t>,9</w:t>
      </w:r>
      <w:r w:rsidR="00B74B84" w:rsidRPr="00D67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3C9A" w:rsidRPr="00D674D5" w:rsidRDefault="00483C9A" w:rsidP="00D674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4D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автономное образовательное учреждение дополнительного образования «Центральная детская школа искусств» </w:t>
      </w:r>
      <w:r w:rsidR="002F3725" w:rsidRPr="00D674D5">
        <w:rPr>
          <w:rFonts w:ascii="Times New Roman" w:hAnsi="Times New Roman" w:cs="Times New Roman"/>
          <w:sz w:val="28"/>
          <w:szCs w:val="28"/>
          <w:lang w:eastAsia="ru-RU"/>
        </w:rPr>
        <w:t>(МАОУДО «ЦДШИ»)</w:t>
      </w:r>
    </w:p>
    <w:p w:rsidR="00F06B26" w:rsidRDefault="00F06B26" w:rsidP="00483C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C9A" w:rsidRPr="00D674D5" w:rsidRDefault="009855B4" w:rsidP="00D674D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4D5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Участники:</w:t>
      </w:r>
      <w:r w:rsidRPr="00D674D5">
        <w:rPr>
          <w:rFonts w:ascii="Times New Roman" w:hAnsi="Times New Roman" w:cs="Times New Roman"/>
          <w:sz w:val="28"/>
          <w:szCs w:val="28"/>
          <w:lang w:eastAsia="ru-RU"/>
        </w:rPr>
        <w:t xml:space="preserve"> семьи с детьми с РАС, дети с ОВЗ, педагогические работники образовательных организаций, специалисты организаций социальной защиты, родительская общественность, представители Всероссийского общества родителей детей-инвалидов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387"/>
        <w:gridCol w:w="3685"/>
      </w:tblGrid>
      <w:tr w:rsidR="00483C9A" w:rsidRPr="00DA1ED8" w:rsidTr="00D6149F">
        <w:tc>
          <w:tcPr>
            <w:tcW w:w="1560" w:type="dxa"/>
          </w:tcPr>
          <w:p w:rsidR="00483C9A" w:rsidRPr="00857512" w:rsidRDefault="00483C9A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86" w:type="dxa"/>
          </w:tcPr>
          <w:p w:rsidR="00483C9A" w:rsidRPr="00857512" w:rsidRDefault="00483C9A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387" w:type="dxa"/>
          </w:tcPr>
          <w:p w:rsidR="00483C9A" w:rsidRPr="00857512" w:rsidRDefault="00483C9A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Площадка</w:t>
            </w:r>
          </w:p>
          <w:p w:rsidR="00713663" w:rsidRPr="00857512" w:rsidRDefault="00713663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3685" w:type="dxa"/>
          </w:tcPr>
          <w:p w:rsidR="00483C9A" w:rsidRPr="00857512" w:rsidRDefault="00483C9A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</w:tr>
      <w:tr w:rsidR="00720631" w:rsidRPr="00DA1ED8" w:rsidTr="00D6149F">
        <w:tc>
          <w:tcPr>
            <w:tcW w:w="1560" w:type="dxa"/>
          </w:tcPr>
          <w:p w:rsidR="00720631" w:rsidRPr="00720631" w:rsidRDefault="00720631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5386" w:type="dxa"/>
          </w:tcPr>
          <w:p w:rsidR="00720631" w:rsidRPr="00720631" w:rsidRDefault="00720631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добра</w:t>
            </w:r>
          </w:p>
        </w:tc>
        <w:tc>
          <w:tcPr>
            <w:tcW w:w="5387" w:type="dxa"/>
          </w:tcPr>
          <w:p w:rsidR="00720631" w:rsidRPr="00720631" w:rsidRDefault="00720631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Кемеровской области</w:t>
            </w:r>
          </w:p>
        </w:tc>
        <w:tc>
          <w:tcPr>
            <w:tcW w:w="3685" w:type="dxa"/>
          </w:tcPr>
          <w:p w:rsidR="00720631" w:rsidRPr="00720631" w:rsidRDefault="00D6149F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общеобразовательных организаций К</w:t>
            </w:r>
            <w:r w:rsidR="007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емеровской области</w:t>
            </w:r>
          </w:p>
        </w:tc>
      </w:tr>
      <w:tr w:rsidR="00483C9A" w:rsidRPr="00DA1ED8" w:rsidTr="00D6149F">
        <w:tc>
          <w:tcPr>
            <w:tcW w:w="1560" w:type="dxa"/>
          </w:tcPr>
          <w:p w:rsidR="00483C9A" w:rsidRPr="00DA1ED8" w:rsidRDefault="00DA1ED8" w:rsidP="00DA1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  <w:r w:rsidR="00483C9A"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0-11.</w:t>
            </w: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C9A"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</w:tcPr>
          <w:p w:rsidR="00483C9A" w:rsidRDefault="00017EFC" w:rsidP="00DA1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</w:p>
          <w:p w:rsidR="00017EFC" w:rsidRPr="00DA1ED8" w:rsidRDefault="000028BD" w:rsidP="00DA1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Массовый запуск </w:t>
            </w:r>
            <w:r w:rsidR="00017EFC"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воздушных шаров</w:t>
            </w:r>
          </w:p>
        </w:tc>
        <w:tc>
          <w:tcPr>
            <w:tcW w:w="5387" w:type="dxa"/>
          </w:tcPr>
          <w:p w:rsidR="00483C9A" w:rsidRDefault="00483C9A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перед </w:t>
            </w:r>
            <w:r w:rsidR="00A63C93" w:rsidRPr="00D674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МАОУДО «ЦДШИ</w:t>
            </w:r>
            <w:r w:rsidR="00A63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3C9A" w:rsidRPr="00DA1ED8" w:rsidRDefault="00713663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A1ED8" w:rsidRPr="00E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еатр-студия «МИМ» ГПОУ </w:t>
            </w:r>
            <w:r w:rsidR="00DA1ED8" w:rsidRPr="00E654AA">
              <w:rPr>
                <w:rFonts w:ascii="Times New Roman" w:hAnsi="Times New Roman" w:cs="Times New Roman"/>
                <w:sz w:val="24"/>
                <w:szCs w:val="24"/>
              </w:rPr>
              <w:t>«Кемеровский областной колледж</w:t>
            </w:r>
            <w:r w:rsidR="00DA1ED8" w:rsidRPr="00DA1ED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искусств»</w:t>
            </w:r>
          </w:p>
        </w:tc>
        <w:tc>
          <w:tcPr>
            <w:tcW w:w="3685" w:type="dxa"/>
          </w:tcPr>
          <w:p w:rsidR="00DA1ED8" w:rsidRDefault="00DA1ED8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</w:p>
          <w:p w:rsidR="0088723B" w:rsidRPr="00DA1ED8" w:rsidRDefault="0088723B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детьми с РАС</w:t>
            </w:r>
          </w:p>
          <w:p w:rsidR="0088723B" w:rsidRDefault="00DA6861" w:rsidP="00DA68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88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1ED8" w:rsidRPr="00DA1ED8" w:rsidRDefault="0088723B" w:rsidP="00DA68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6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 работники</w:t>
            </w:r>
          </w:p>
        </w:tc>
      </w:tr>
      <w:tr w:rsidR="00ED1DC9" w:rsidRPr="00DA1ED8" w:rsidTr="00D6149F">
        <w:tc>
          <w:tcPr>
            <w:tcW w:w="1560" w:type="dxa"/>
          </w:tcPr>
          <w:p w:rsidR="00ED1DC9" w:rsidRDefault="00ED1DC9" w:rsidP="00DA1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– 11.40</w:t>
            </w:r>
          </w:p>
        </w:tc>
        <w:tc>
          <w:tcPr>
            <w:tcW w:w="5386" w:type="dxa"/>
          </w:tcPr>
          <w:p w:rsidR="009B6D58" w:rsidRDefault="000028BD" w:rsidP="009B6D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</w:t>
            </w:r>
            <w:r w:rsidR="00ED1DC9" w:rsidRPr="00E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гостей и </w:t>
            </w:r>
          </w:p>
          <w:p w:rsidR="009B6D58" w:rsidRPr="00DA1ED8" w:rsidRDefault="009B6D58" w:rsidP="009B6D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емьи с детьми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1DC9" w:rsidRPr="00ED1DC9" w:rsidRDefault="00ED1DC9" w:rsidP="009B6D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D1DC9" w:rsidRDefault="00ED1DC9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</w:t>
            </w:r>
            <w:r w:rsidR="00D5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выставочный зал</w:t>
            </w:r>
          </w:p>
          <w:p w:rsidR="00ED1DC9" w:rsidRPr="00DA1ED8" w:rsidRDefault="00ED1DC9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3685" w:type="dxa"/>
          </w:tcPr>
          <w:p w:rsidR="00ED1DC9" w:rsidRDefault="00ED1DC9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</w:p>
          <w:p w:rsidR="0033395D" w:rsidRPr="00DA1ED8" w:rsidRDefault="0033395D" w:rsidP="003339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с детьми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395D" w:rsidRPr="00DA1ED8" w:rsidRDefault="0033395D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DC9" w:rsidRPr="00DA1ED8" w:rsidTr="00D6149F">
        <w:tc>
          <w:tcPr>
            <w:tcW w:w="1560" w:type="dxa"/>
          </w:tcPr>
          <w:p w:rsidR="00ED1DC9" w:rsidRDefault="00EA0AFA" w:rsidP="00DA1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11.20 - 11.40</w:t>
            </w:r>
          </w:p>
        </w:tc>
        <w:tc>
          <w:tcPr>
            <w:tcW w:w="5386" w:type="dxa"/>
          </w:tcPr>
          <w:p w:rsidR="00ED1DC9" w:rsidRPr="00DA1ED8" w:rsidRDefault="00FC1FF7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</w:t>
            </w:r>
            <w:r w:rsidR="00ED1DC9"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ED1DC9" w:rsidRPr="00E654AA" w:rsidRDefault="00E219F2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аниматоров</w:t>
            </w:r>
          </w:p>
          <w:p w:rsidR="00ED1DC9" w:rsidRPr="00DA1ED8" w:rsidRDefault="00ED1DC9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перед </w:t>
            </w:r>
            <w:r w:rsidR="00C54FE9"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«ЦДШИ»</w:t>
            </w:r>
          </w:p>
        </w:tc>
        <w:tc>
          <w:tcPr>
            <w:tcW w:w="3685" w:type="dxa"/>
          </w:tcPr>
          <w:p w:rsidR="00ED1DC9" w:rsidRPr="00DA1ED8" w:rsidRDefault="00F06B26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Приглашенные </w:t>
            </w:r>
            <w:r w:rsidR="00E2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</w:t>
            </w:r>
            <w:r w:rsidR="00C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  совместно с педагогами</w:t>
            </w:r>
          </w:p>
        </w:tc>
      </w:tr>
      <w:tr w:rsidR="002F3725" w:rsidRPr="00DA1ED8" w:rsidTr="00D6149F">
        <w:tc>
          <w:tcPr>
            <w:tcW w:w="1560" w:type="dxa"/>
          </w:tcPr>
          <w:p w:rsidR="002F3725" w:rsidRDefault="002F3725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 12.00</w:t>
            </w:r>
          </w:p>
        </w:tc>
        <w:tc>
          <w:tcPr>
            <w:tcW w:w="5386" w:type="dxa"/>
          </w:tcPr>
          <w:p w:rsidR="002F3725" w:rsidRPr="00ED1DC9" w:rsidRDefault="00FC1FF7" w:rsidP="00FC1F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в здание </w:t>
            </w:r>
            <w:r w:rsidR="009B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</w:t>
            </w:r>
            <w:r w:rsidR="009B6D58"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  совместно с педагогами</w:t>
            </w:r>
          </w:p>
        </w:tc>
        <w:tc>
          <w:tcPr>
            <w:tcW w:w="5387" w:type="dxa"/>
          </w:tcPr>
          <w:p w:rsidR="002F3725" w:rsidRPr="00DA1ED8" w:rsidRDefault="009B6D58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 </w:t>
            </w:r>
            <w:r w:rsidR="002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актовый зал</w:t>
            </w:r>
          </w:p>
        </w:tc>
        <w:tc>
          <w:tcPr>
            <w:tcW w:w="3685" w:type="dxa"/>
          </w:tcPr>
          <w:p w:rsidR="002F3725" w:rsidRPr="00DA1ED8" w:rsidRDefault="00F06B26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Приглашенные </w:t>
            </w:r>
            <w:r w:rsidR="00C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ОВЗ  совместно с педагогами </w:t>
            </w:r>
          </w:p>
        </w:tc>
      </w:tr>
      <w:tr w:rsidR="003005C9" w:rsidRPr="00DA1ED8" w:rsidTr="00D6149F">
        <w:trPr>
          <w:trHeight w:val="1278"/>
        </w:trPr>
        <w:tc>
          <w:tcPr>
            <w:tcW w:w="1560" w:type="dxa"/>
          </w:tcPr>
          <w:p w:rsidR="003005C9" w:rsidRDefault="003005C9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 11.55</w:t>
            </w:r>
          </w:p>
        </w:tc>
        <w:tc>
          <w:tcPr>
            <w:tcW w:w="5386" w:type="dxa"/>
          </w:tcPr>
          <w:p w:rsidR="003005C9" w:rsidRPr="00234844" w:rsidRDefault="003005C9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Pr="00EA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творческих работ:</w:t>
            </w: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картин детей с ОВЗ, детей-обучающихся в </w:t>
            </w: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«ЦДШИ»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музыкальным сопровождением</w:t>
            </w:r>
            <w:bookmarkStart w:id="0" w:name="_GoBack"/>
            <w:bookmarkEnd w:id="0"/>
          </w:p>
        </w:tc>
        <w:tc>
          <w:tcPr>
            <w:tcW w:w="5387" w:type="dxa"/>
          </w:tcPr>
          <w:p w:rsidR="003005C9" w:rsidRDefault="003005C9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этаж)</w:t>
            </w:r>
          </w:p>
          <w:p w:rsidR="003005C9" w:rsidRPr="002B3205" w:rsidRDefault="003005C9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«ЦДШИ»</w:t>
            </w:r>
          </w:p>
        </w:tc>
        <w:tc>
          <w:tcPr>
            <w:tcW w:w="3685" w:type="dxa"/>
          </w:tcPr>
          <w:p w:rsidR="003005C9" w:rsidRDefault="003005C9" w:rsidP="002F37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</w:p>
          <w:p w:rsidR="003005C9" w:rsidRPr="00DA1ED8" w:rsidRDefault="003005C9" w:rsidP="002F37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с детьми с РАС, </w:t>
            </w:r>
          </w:p>
          <w:p w:rsidR="003005C9" w:rsidRPr="00DA1ED8" w:rsidRDefault="003005C9" w:rsidP="00D91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C4" w:rsidRPr="00DA1ED8" w:rsidTr="00D6149F">
        <w:trPr>
          <w:trHeight w:val="275"/>
        </w:trPr>
        <w:tc>
          <w:tcPr>
            <w:tcW w:w="1560" w:type="dxa"/>
            <w:vMerge w:val="restart"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5386" w:type="dxa"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Гала – концерт</w:t>
            </w:r>
          </w:p>
          <w:p w:rsidR="00B505C4" w:rsidRPr="002F3725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участников фестиваля</w:t>
            </w:r>
          </w:p>
        </w:tc>
        <w:tc>
          <w:tcPr>
            <w:tcW w:w="5387" w:type="dxa"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этаж)</w:t>
            </w:r>
          </w:p>
          <w:p w:rsidR="00B505C4" w:rsidRPr="00B87B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</w:p>
        </w:tc>
        <w:tc>
          <w:tcPr>
            <w:tcW w:w="3685" w:type="dxa"/>
            <w:vMerge w:val="restart"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 </w:t>
            </w:r>
          </w:p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с детьми с РАС, </w:t>
            </w:r>
          </w:p>
          <w:p w:rsidR="00B505C4" w:rsidRPr="00DA1ED8" w:rsidRDefault="00B505C4" w:rsidP="00384F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ОВЗ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педагогами </w:t>
            </w:r>
          </w:p>
        </w:tc>
      </w:tr>
      <w:tr w:rsidR="00B505C4" w:rsidRPr="00DA1ED8" w:rsidTr="00D6149F">
        <w:trPr>
          <w:trHeight w:val="319"/>
        </w:trPr>
        <w:tc>
          <w:tcPr>
            <w:tcW w:w="1560" w:type="dxa"/>
            <w:vMerge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505C4" w:rsidRPr="00B505C4" w:rsidRDefault="00B505C4" w:rsidP="00B50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2B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Жестовая песня «Твори добро</w:t>
            </w:r>
            <w:r w:rsidRPr="00B5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</w:tcPr>
          <w:p w:rsidR="00B505C4" w:rsidRPr="00DA1ED8" w:rsidRDefault="00B505C4" w:rsidP="002F37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«Вдохновение»</w:t>
            </w:r>
          </w:p>
        </w:tc>
        <w:tc>
          <w:tcPr>
            <w:tcW w:w="3685" w:type="dxa"/>
            <w:vMerge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C4" w:rsidRPr="00DA1ED8" w:rsidTr="00D6149F">
        <w:trPr>
          <w:trHeight w:val="318"/>
        </w:trPr>
        <w:tc>
          <w:tcPr>
            <w:tcW w:w="1560" w:type="dxa"/>
            <w:vMerge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9002C" w:rsidRDefault="00B505C4" w:rsidP="00A900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EF6D22" w:rsidRPr="00A9002C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песня в обработке</w:t>
            </w:r>
          </w:p>
          <w:p w:rsidR="00B505C4" w:rsidRPr="00A9002C" w:rsidRDefault="00EF6D22" w:rsidP="00A9002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2C">
              <w:rPr>
                <w:rFonts w:ascii="Times New Roman" w:hAnsi="Times New Roman" w:cs="Times New Roman"/>
                <w:sz w:val="24"/>
                <w:szCs w:val="24"/>
              </w:rPr>
              <w:t xml:space="preserve"> А. Соловьева «</w:t>
            </w:r>
            <w:proofErr w:type="gramStart"/>
            <w:r w:rsidRPr="00A9002C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proofErr w:type="gramEnd"/>
            <w:r w:rsidRPr="00A9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2C">
              <w:rPr>
                <w:rFonts w:ascii="Times New Roman" w:hAnsi="Times New Roman" w:cs="Times New Roman"/>
                <w:sz w:val="24"/>
                <w:szCs w:val="24"/>
              </w:rPr>
              <w:t>гусачок</w:t>
            </w:r>
            <w:proofErr w:type="spellEnd"/>
            <w:r w:rsidRPr="00A90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505C4" w:rsidRPr="009C28EB" w:rsidRDefault="0020744F" w:rsidP="00EF6D22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r w:rsidR="00EF6D22" w:rsidRPr="009C28EB">
              <w:rPr>
                <w:rFonts w:ascii="Times New Roman" w:hAnsi="Times New Roman" w:cs="Times New Roman"/>
                <w:sz w:val="24"/>
                <w:szCs w:val="24"/>
              </w:rPr>
              <w:t>амбль народной музыки «Радость</w:t>
            </w:r>
            <w:r w:rsidR="00EF6D22" w:rsidRPr="009C28EB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C4" w:rsidRPr="00DA1ED8" w:rsidTr="00D6149F">
        <w:trPr>
          <w:trHeight w:val="247"/>
        </w:trPr>
        <w:tc>
          <w:tcPr>
            <w:tcW w:w="1560" w:type="dxa"/>
            <w:vMerge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505C4" w:rsidRPr="00DA1ED8" w:rsidRDefault="00BE28B0" w:rsidP="00B87BC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05C4"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Танец «Русская метель» </w:t>
            </w:r>
          </w:p>
        </w:tc>
        <w:tc>
          <w:tcPr>
            <w:tcW w:w="5387" w:type="dxa"/>
          </w:tcPr>
          <w:p w:rsidR="00B505C4" w:rsidRPr="009C28EB" w:rsidRDefault="005B24FA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Театр танца «Карнавал»</w:t>
            </w:r>
          </w:p>
        </w:tc>
        <w:tc>
          <w:tcPr>
            <w:tcW w:w="3685" w:type="dxa"/>
            <w:vMerge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C4" w:rsidRPr="00DA1ED8" w:rsidTr="00D6149F">
        <w:trPr>
          <w:trHeight w:val="88"/>
        </w:trPr>
        <w:tc>
          <w:tcPr>
            <w:tcW w:w="1560" w:type="dxa"/>
            <w:vMerge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505C4" w:rsidRPr="005F23FF" w:rsidRDefault="00BE28B0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05C4" w:rsidRPr="005F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F23FF" w:rsidRPr="000B4443">
              <w:rPr>
                <w:rFonts w:ascii="Times New Roman" w:hAnsi="Times New Roman" w:cs="Times New Roman"/>
                <w:sz w:val="24"/>
                <w:szCs w:val="24"/>
              </w:rPr>
              <w:t>«Песенка о солнышке, радуге и радости»</w:t>
            </w:r>
          </w:p>
        </w:tc>
        <w:tc>
          <w:tcPr>
            <w:tcW w:w="5387" w:type="dxa"/>
          </w:tcPr>
          <w:p w:rsidR="00B505C4" w:rsidRPr="009C28EB" w:rsidRDefault="00A9002C" w:rsidP="005F23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Хор младших классов «</w:t>
            </w:r>
            <w:proofErr w:type="spellStart"/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="005F23FF" w:rsidRPr="009C2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C4" w:rsidRPr="00DA1ED8" w:rsidTr="00D6149F">
        <w:trPr>
          <w:trHeight w:val="171"/>
        </w:trPr>
        <w:tc>
          <w:tcPr>
            <w:tcW w:w="1560" w:type="dxa"/>
            <w:vMerge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505C4" w:rsidRPr="00DA1ED8" w:rsidRDefault="00BE28B0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05C4"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5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Жестовая песня «Кто, если не мы»</w:t>
            </w:r>
          </w:p>
        </w:tc>
        <w:tc>
          <w:tcPr>
            <w:tcW w:w="5387" w:type="dxa"/>
          </w:tcPr>
          <w:p w:rsidR="00B505C4" w:rsidRPr="009C28EB" w:rsidRDefault="00B505C4" w:rsidP="002F37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«Вдохновение»</w:t>
            </w:r>
          </w:p>
        </w:tc>
        <w:tc>
          <w:tcPr>
            <w:tcW w:w="3685" w:type="dxa"/>
            <w:vMerge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C4" w:rsidRPr="00DA1ED8" w:rsidTr="00D6149F">
        <w:trPr>
          <w:trHeight w:val="258"/>
        </w:trPr>
        <w:tc>
          <w:tcPr>
            <w:tcW w:w="1560" w:type="dxa"/>
            <w:vMerge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505C4" w:rsidRPr="00DA1ED8" w:rsidRDefault="00BE28B0" w:rsidP="00B87BC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05C4"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Танец «Вопреки» </w:t>
            </w:r>
          </w:p>
        </w:tc>
        <w:tc>
          <w:tcPr>
            <w:tcW w:w="5387" w:type="dxa"/>
          </w:tcPr>
          <w:p w:rsidR="00B505C4" w:rsidRPr="009C28EB" w:rsidRDefault="0020744F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Театр танца «Карнавал»</w:t>
            </w:r>
          </w:p>
        </w:tc>
        <w:tc>
          <w:tcPr>
            <w:tcW w:w="3685" w:type="dxa"/>
            <w:vMerge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C4" w:rsidRPr="00DA1ED8" w:rsidTr="00D6149F">
        <w:trPr>
          <w:trHeight w:val="291"/>
        </w:trPr>
        <w:tc>
          <w:tcPr>
            <w:tcW w:w="1560" w:type="dxa"/>
            <w:vMerge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505C4" w:rsidRPr="00DA1ED8" w:rsidRDefault="00BE28B0" w:rsidP="005519F9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B505C4">
              <w:rPr>
                <w:rFonts w:ascii="Times New Roman" w:eastAsia="Times New Roman" w:hAnsi="Times New Roman"/>
                <w:lang w:eastAsia="ru-RU"/>
              </w:rPr>
              <w:t>)</w:t>
            </w:r>
            <w:r w:rsidR="005519F9" w:rsidRPr="000B4443">
              <w:t xml:space="preserve"> </w:t>
            </w:r>
            <w:r w:rsidR="005519F9" w:rsidRPr="005519F9">
              <w:rPr>
                <w:rFonts w:ascii="Times New Roman" w:hAnsi="Times New Roman" w:cs="Times New Roman"/>
                <w:sz w:val="24"/>
                <w:szCs w:val="24"/>
              </w:rPr>
              <w:t>Обр. румынской народной песни «Жаворонок»</w:t>
            </w:r>
          </w:p>
        </w:tc>
        <w:tc>
          <w:tcPr>
            <w:tcW w:w="5387" w:type="dxa"/>
          </w:tcPr>
          <w:p w:rsidR="00B505C4" w:rsidRPr="009C28EB" w:rsidRDefault="005519F9" w:rsidP="005519F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Педагогический ансамбль «Каприс»,</w:t>
            </w:r>
          </w:p>
        </w:tc>
        <w:tc>
          <w:tcPr>
            <w:tcW w:w="3685" w:type="dxa"/>
            <w:vMerge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C4" w:rsidRPr="00DA1ED8" w:rsidTr="00D6149F">
        <w:trPr>
          <w:trHeight w:val="291"/>
        </w:trPr>
        <w:tc>
          <w:tcPr>
            <w:tcW w:w="1560" w:type="dxa"/>
            <w:vMerge/>
          </w:tcPr>
          <w:p w:rsidR="00B505C4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участников концерта</w:t>
            </w:r>
          </w:p>
        </w:tc>
        <w:tc>
          <w:tcPr>
            <w:tcW w:w="5387" w:type="dxa"/>
          </w:tcPr>
          <w:p w:rsidR="00B505C4" w:rsidRPr="00DA1ED8" w:rsidRDefault="00B505C4" w:rsidP="009C28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C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науки Кемеровской области</w:t>
            </w:r>
          </w:p>
        </w:tc>
        <w:tc>
          <w:tcPr>
            <w:tcW w:w="3685" w:type="dxa"/>
            <w:vMerge/>
          </w:tcPr>
          <w:p w:rsidR="00B505C4" w:rsidRPr="00DA1ED8" w:rsidRDefault="00B505C4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26" w:rsidRPr="00DA1ED8" w:rsidTr="00D6149F">
        <w:trPr>
          <w:trHeight w:val="1080"/>
        </w:trPr>
        <w:tc>
          <w:tcPr>
            <w:tcW w:w="1560" w:type="dxa"/>
            <w:vMerge w:val="restart"/>
          </w:tcPr>
          <w:p w:rsidR="00F06B26" w:rsidRDefault="00D674D5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0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13.40</w:t>
            </w:r>
          </w:p>
        </w:tc>
        <w:tc>
          <w:tcPr>
            <w:tcW w:w="5386" w:type="dxa"/>
          </w:tcPr>
          <w:p w:rsidR="00183426" w:rsidRPr="00B636AE" w:rsidRDefault="000027FC" w:rsidP="00B636AE">
            <w:pPr>
              <w:tabs>
                <w:tab w:val="left" w:pos="317"/>
              </w:tabs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мастер-классов</w:t>
            </w:r>
          </w:p>
          <w:p w:rsidR="00F06B26" w:rsidRPr="00DA1ED8" w:rsidRDefault="008E01AF" w:rsidP="00A5683F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лепке «Детские весенние обереги «</w:t>
            </w:r>
            <w:proofErr w:type="spellStart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</w:tcPr>
          <w:p w:rsidR="005956C7" w:rsidRDefault="005956C7" w:rsidP="00B636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106</w:t>
            </w:r>
          </w:p>
          <w:p w:rsidR="008E01AF" w:rsidRPr="00DA1ED8" w:rsidRDefault="008E01AF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Суслина</w:t>
            </w:r>
            <w:proofErr w:type="spellEnd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Анатольевна, преподаватель художественного отделения МАОУДО «ЦДШИ»</w:t>
            </w:r>
          </w:p>
        </w:tc>
        <w:tc>
          <w:tcPr>
            <w:tcW w:w="3685" w:type="dxa"/>
            <w:vMerge w:val="restart"/>
          </w:tcPr>
          <w:p w:rsidR="00F06B26" w:rsidRDefault="00F06B26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детьми с РАС</w:t>
            </w:r>
          </w:p>
          <w:p w:rsidR="001B2423" w:rsidRPr="001B2423" w:rsidRDefault="00771544" w:rsidP="001B2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ОВЗ  </w:t>
            </w:r>
          </w:p>
        </w:tc>
      </w:tr>
      <w:tr w:rsidR="00F06B26" w:rsidRPr="00DA1ED8" w:rsidTr="00D6149F">
        <w:trPr>
          <w:trHeight w:val="480"/>
        </w:trPr>
        <w:tc>
          <w:tcPr>
            <w:tcW w:w="1560" w:type="dxa"/>
            <w:vMerge/>
          </w:tcPr>
          <w:p w:rsidR="00F06B26" w:rsidRDefault="00F06B26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06B26" w:rsidRPr="008E01AF" w:rsidRDefault="008E01AF" w:rsidP="00A5683F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акварели «Весенние цветы»</w:t>
            </w:r>
          </w:p>
        </w:tc>
        <w:tc>
          <w:tcPr>
            <w:tcW w:w="5387" w:type="dxa"/>
          </w:tcPr>
          <w:p w:rsidR="005956C7" w:rsidRDefault="005956C7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</w:t>
            </w:r>
            <w:r w:rsidR="0045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06B26" w:rsidRPr="00DA1ED8" w:rsidRDefault="008E01AF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Бережнюк</w:t>
            </w:r>
            <w:proofErr w:type="spellEnd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художественного отделения МАОУДО «ЦДШИ»</w:t>
            </w:r>
          </w:p>
        </w:tc>
        <w:tc>
          <w:tcPr>
            <w:tcW w:w="3685" w:type="dxa"/>
            <w:vMerge/>
          </w:tcPr>
          <w:p w:rsidR="00F06B26" w:rsidRPr="00DA1ED8" w:rsidRDefault="00F06B26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AF" w:rsidRPr="00DA1ED8" w:rsidTr="00D6149F">
        <w:trPr>
          <w:trHeight w:val="480"/>
        </w:trPr>
        <w:tc>
          <w:tcPr>
            <w:tcW w:w="1560" w:type="dxa"/>
            <w:vMerge/>
          </w:tcPr>
          <w:p w:rsidR="008E01AF" w:rsidRDefault="008E01AF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E01AF" w:rsidRPr="008E01AF" w:rsidRDefault="008E01AF" w:rsidP="00A5683F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акварели «Подарок»</w:t>
            </w:r>
          </w:p>
        </w:tc>
        <w:tc>
          <w:tcPr>
            <w:tcW w:w="5387" w:type="dxa"/>
          </w:tcPr>
          <w:p w:rsidR="007C502C" w:rsidRDefault="007C502C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</w:t>
            </w:r>
            <w:r w:rsidR="0045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8E01AF" w:rsidRPr="008E01AF" w:rsidRDefault="008E01AF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художественного отделения МАОУДО «ЦДШИ»</w:t>
            </w:r>
          </w:p>
        </w:tc>
        <w:tc>
          <w:tcPr>
            <w:tcW w:w="3685" w:type="dxa"/>
            <w:vMerge/>
          </w:tcPr>
          <w:p w:rsidR="008E01AF" w:rsidRPr="00DA1ED8" w:rsidRDefault="008E01AF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AF" w:rsidRPr="00DA1ED8" w:rsidTr="00D6149F">
        <w:trPr>
          <w:trHeight w:val="857"/>
        </w:trPr>
        <w:tc>
          <w:tcPr>
            <w:tcW w:w="1560" w:type="dxa"/>
            <w:vMerge/>
          </w:tcPr>
          <w:p w:rsidR="008E01AF" w:rsidRDefault="008E01AF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E01AF" w:rsidRPr="008E01AF" w:rsidRDefault="008E01AF" w:rsidP="00A5683F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музыке «Детские песни поем вместе с мамой»</w:t>
            </w:r>
          </w:p>
        </w:tc>
        <w:tc>
          <w:tcPr>
            <w:tcW w:w="5387" w:type="dxa"/>
          </w:tcPr>
          <w:p w:rsidR="00FB7B87" w:rsidRDefault="00FB7B87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</w:t>
            </w:r>
            <w:r w:rsidR="0045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8E01AF" w:rsidRPr="00DA1ED8" w:rsidRDefault="008E01AF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вокала</w:t>
            </w: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МАОУДО «ЦДШИ»</w:t>
            </w:r>
          </w:p>
        </w:tc>
        <w:tc>
          <w:tcPr>
            <w:tcW w:w="3685" w:type="dxa"/>
            <w:vMerge/>
          </w:tcPr>
          <w:p w:rsidR="008E01AF" w:rsidRPr="00DA1ED8" w:rsidRDefault="008E01AF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AF" w:rsidRPr="00DA1ED8" w:rsidTr="00D6149F">
        <w:trPr>
          <w:trHeight w:val="857"/>
        </w:trPr>
        <w:tc>
          <w:tcPr>
            <w:tcW w:w="1560" w:type="dxa"/>
            <w:vMerge/>
          </w:tcPr>
          <w:p w:rsidR="008E01AF" w:rsidRDefault="008E01AF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E01AF" w:rsidRPr="008E01AF" w:rsidRDefault="008E01AF" w:rsidP="00A5683F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музыке «Музыкальные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(фортепиано)</w:t>
            </w:r>
          </w:p>
        </w:tc>
        <w:tc>
          <w:tcPr>
            <w:tcW w:w="5387" w:type="dxa"/>
          </w:tcPr>
          <w:p w:rsidR="00FB7B87" w:rsidRDefault="00455B37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 212</w:t>
            </w:r>
          </w:p>
          <w:p w:rsidR="008E01AF" w:rsidRPr="00DA1ED8" w:rsidRDefault="008E01AF" w:rsidP="008E01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Маргарита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МАОУДО «ЦДШИ»</w:t>
            </w:r>
          </w:p>
        </w:tc>
        <w:tc>
          <w:tcPr>
            <w:tcW w:w="3685" w:type="dxa"/>
            <w:vMerge/>
          </w:tcPr>
          <w:p w:rsidR="008E01AF" w:rsidRPr="00DA1ED8" w:rsidRDefault="008E01AF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AF" w:rsidRPr="00DA1ED8" w:rsidTr="00D6149F">
        <w:trPr>
          <w:trHeight w:val="1112"/>
        </w:trPr>
        <w:tc>
          <w:tcPr>
            <w:tcW w:w="1560" w:type="dxa"/>
            <w:vMerge/>
          </w:tcPr>
          <w:p w:rsidR="008E01AF" w:rsidRDefault="008E01AF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E01AF" w:rsidRPr="008E01AF" w:rsidRDefault="005710D2" w:rsidP="00A5683F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 «</w:t>
            </w:r>
            <w:r w:rsidR="007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чтение: идеи и соображения»</w:t>
            </w:r>
            <w:r w:rsidR="008E01AF"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851007" w:rsidRDefault="00851007" w:rsidP="007A20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306</w:t>
            </w:r>
          </w:p>
          <w:p w:rsidR="008E01AF" w:rsidRPr="00DA1ED8" w:rsidRDefault="00183426" w:rsidP="007A20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</w:t>
            </w:r>
            <w:r w:rsidR="007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 Николаевна,</w:t>
            </w:r>
            <w:r w:rsidR="00BE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5E5B" w:rsidRPr="00BE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гуманитарных и художественно-эстетических дисциплин</w:t>
            </w:r>
          </w:p>
        </w:tc>
        <w:tc>
          <w:tcPr>
            <w:tcW w:w="3685" w:type="dxa"/>
            <w:vMerge/>
          </w:tcPr>
          <w:p w:rsidR="008E01AF" w:rsidRPr="00DA1ED8" w:rsidRDefault="008E01AF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AF" w:rsidRPr="00DA1ED8" w:rsidTr="00D6149F">
        <w:trPr>
          <w:trHeight w:val="132"/>
        </w:trPr>
        <w:tc>
          <w:tcPr>
            <w:tcW w:w="1560" w:type="dxa"/>
            <w:vMerge/>
          </w:tcPr>
          <w:p w:rsidR="008E01AF" w:rsidRDefault="008E01AF" w:rsidP="00ED1D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E01AF" w:rsidRPr="008E01AF" w:rsidRDefault="008E01AF" w:rsidP="00A5683F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«О значении музыки в развитии детей с РАС» </w:t>
            </w:r>
          </w:p>
        </w:tc>
        <w:tc>
          <w:tcPr>
            <w:tcW w:w="5387" w:type="dxa"/>
          </w:tcPr>
          <w:p w:rsidR="00FE0A33" w:rsidRDefault="00FE0A33" w:rsidP="004C71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 305</w:t>
            </w:r>
          </w:p>
          <w:p w:rsidR="008E01AF" w:rsidRPr="00DA1ED8" w:rsidRDefault="007A20B9" w:rsidP="004C71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Алесандровна</w:t>
            </w:r>
            <w:proofErr w:type="spellEnd"/>
            <w:r w:rsidR="004C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МАОУ </w:t>
            </w:r>
            <w:proofErr w:type="gramStart"/>
            <w:r w:rsidR="004C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4C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1E6" w:rsidRPr="004C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4C71E6" w:rsidRPr="004C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="004C71E6" w:rsidRPr="004C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№46»</w:t>
            </w:r>
          </w:p>
        </w:tc>
        <w:tc>
          <w:tcPr>
            <w:tcW w:w="3685" w:type="dxa"/>
            <w:vMerge/>
          </w:tcPr>
          <w:p w:rsidR="008E01AF" w:rsidRPr="00DA1ED8" w:rsidRDefault="008E01AF" w:rsidP="007206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E6" w:rsidRPr="00DA1ED8" w:rsidTr="00D6149F">
        <w:tc>
          <w:tcPr>
            <w:tcW w:w="1560" w:type="dxa"/>
          </w:tcPr>
          <w:p w:rsidR="004C71E6" w:rsidRPr="00DA1ED8" w:rsidRDefault="00D674D5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15.0</w:t>
            </w:r>
            <w:r w:rsidR="004C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</w:tcPr>
          <w:p w:rsidR="004C71E6" w:rsidRPr="00B00494" w:rsidRDefault="00B00494" w:rsidP="00B0049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A5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683F" w:rsidRPr="00A5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коррекция и обучение детей с расстройствами аутистического спектра</w:t>
            </w:r>
            <w:r w:rsidR="00A5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5683F" w:rsidRPr="00A5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4C71E6" w:rsidRPr="00DA1ED8" w:rsidRDefault="00F37778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402</w:t>
            </w:r>
          </w:p>
        </w:tc>
        <w:tc>
          <w:tcPr>
            <w:tcW w:w="3685" w:type="dxa"/>
          </w:tcPr>
          <w:p w:rsidR="004C71E6" w:rsidRPr="00DA1ED8" w:rsidRDefault="004C71E6" w:rsidP="00483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 w:rsidR="00CD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Кемеровской области, работающие с детьми с РАС</w:t>
            </w:r>
          </w:p>
        </w:tc>
      </w:tr>
    </w:tbl>
    <w:p w:rsidR="00B00494" w:rsidRPr="005C4F42" w:rsidRDefault="00B00494" w:rsidP="00B00494"/>
    <w:sectPr w:rsidR="00B00494" w:rsidRPr="005C4F42" w:rsidSect="00E654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6E3E"/>
    <w:multiLevelType w:val="hybridMultilevel"/>
    <w:tmpl w:val="BDD64DCC"/>
    <w:lvl w:ilvl="0" w:tplc="BF88743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C44"/>
    <w:multiLevelType w:val="hybridMultilevel"/>
    <w:tmpl w:val="7A0CB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7FCB"/>
    <w:multiLevelType w:val="hybridMultilevel"/>
    <w:tmpl w:val="29867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91"/>
    <w:rsid w:val="000027FC"/>
    <w:rsid w:val="000028BD"/>
    <w:rsid w:val="00017EFC"/>
    <w:rsid w:val="00031058"/>
    <w:rsid w:val="00110189"/>
    <w:rsid w:val="00110CD5"/>
    <w:rsid w:val="0011521A"/>
    <w:rsid w:val="00151E00"/>
    <w:rsid w:val="00183426"/>
    <w:rsid w:val="00191148"/>
    <w:rsid w:val="001A067E"/>
    <w:rsid w:val="001A31BE"/>
    <w:rsid w:val="001B2423"/>
    <w:rsid w:val="001B2647"/>
    <w:rsid w:val="001B75E4"/>
    <w:rsid w:val="0020744F"/>
    <w:rsid w:val="00233167"/>
    <w:rsid w:val="00234844"/>
    <w:rsid w:val="0023498F"/>
    <w:rsid w:val="00245408"/>
    <w:rsid w:val="002A3F3C"/>
    <w:rsid w:val="002B3205"/>
    <w:rsid w:val="002F3725"/>
    <w:rsid w:val="003005C9"/>
    <w:rsid w:val="0033395D"/>
    <w:rsid w:val="00361509"/>
    <w:rsid w:val="00384F77"/>
    <w:rsid w:val="003D58DC"/>
    <w:rsid w:val="00447675"/>
    <w:rsid w:val="0045543A"/>
    <w:rsid w:val="00455B37"/>
    <w:rsid w:val="00483C9A"/>
    <w:rsid w:val="004A0869"/>
    <w:rsid w:val="004C71E6"/>
    <w:rsid w:val="005519F9"/>
    <w:rsid w:val="005710D2"/>
    <w:rsid w:val="00590C2E"/>
    <w:rsid w:val="005956C7"/>
    <w:rsid w:val="005B24FA"/>
    <w:rsid w:val="005C4F42"/>
    <w:rsid w:val="005F23FF"/>
    <w:rsid w:val="00611A9D"/>
    <w:rsid w:val="00641EBC"/>
    <w:rsid w:val="006640D5"/>
    <w:rsid w:val="006678DC"/>
    <w:rsid w:val="00691248"/>
    <w:rsid w:val="00713663"/>
    <w:rsid w:val="00720631"/>
    <w:rsid w:val="007675E6"/>
    <w:rsid w:val="00771544"/>
    <w:rsid w:val="007A20B9"/>
    <w:rsid w:val="007C502C"/>
    <w:rsid w:val="007E102B"/>
    <w:rsid w:val="007E34CC"/>
    <w:rsid w:val="007F2A8F"/>
    <w:rsid w:val="00847C0A"/>
    <w:rsid w:val="00851007"/>
    <w:rsid w:val="00857512"/>
    <w:rsid w:val="0088723B"/>
    <w:rsid w:val="008E01AF"/>
    <w:rsid w:val="00912314"/>
    <w:rsid w:val="00976AFD"/>
    <w:rsid w:val="009825EE"/>
    <w:rsid w:val="009855B4"/>
    <w:rsid w:val="009B6D58"/>
    <w:rsid w:val="009C28EB"/>
    <w:rsid w:val="00A5683F"/>
    <w:rsid w:val="00A63C93"/>
    <w:rsid w:val="00A9002C"/>
    <w:rsid w:val="00A91875"/>
    <w:rsid w:val="00AD1A89"/>
    <w:rsid w:val="00AF398C"/>
    <w:rsid w:val="00B00494"/>
    <w:rsid w:val="00B31810"/>
    <w:rsid w:val="00B505C4"/>
    <w:rsid w:val="00B636AE"/>
    <w:rsid w:val="00B70A91"/>
    <w:rsid w:val="00B74B84"/>
    <w:rsid w:val="00B87BC4"/>
    <w:rsid w:val="00BA419E"/>
    <w:rsid w:val="00BA560F"/>
    <w:rsid w:val="00BB06D6"/>
    <w:rsid w:val="00BE28B0"/>
    <w:rsid w:val="00BE5E5B"/>
    <w:rsid w:val="00C177FA"/>
    <w:rsid w:val="00C43911"/>
    <w:rsid w:val="00C54FE9"/>
    <w:rsid w:val="00C81B6F"/>
    <w:rsid w:val="00CD316E"/>
    <w:rsid w:val="00CE0D5D"/>
    <w:rsid w:val="00CF6616"/>
    <w:rsid w:val="00D124E9"/>
    <w:rsid w:val="00D147E4"/>
    <w:rsid w:val="00D156C5"/>
    <w:rsid w:val="00D34081"/>
    <w:rsid w:val="00D376C3"/>
    <w:rsid w:val="00D573AA"/>
    <w:rsid w:val="00D6149F"/>
    <w:rsid w:val="00D674D5"/>
    <w:rsid w:val="00D91650"/>
    <w:rsid w:val="00DA17DD"/>
    <w:rsid w:val="00DA1ED8"/>
    <w:rsid w:val="00DA6861"/>
    <w:rsid w:val="00DC32D2"/>
    <w:rsid w:val="00E219F2"/>
    <w:rsid w:val="00E46296"/>
    <w:rsid w:val="00E654AA"/>
    <w:rsid w:val="00EA0AFA"/>
    <w:rsid w:val="00ED1DC9"/>
    <w:rsid w:val="00EF6D22"/>
    <w:rsid w:val="00F06B26"/>
    <w:rsid w:val="00F37778"/>
    <w:rsid w:val="00F84E24"/>
    <w:rsid w:val="00FA5114"/>
    <w:rsid w:val="00FB7B87"/>
    <w:rsid w:val="00FC1FF7"/>
    <w:rsid w:val="00FC705E"/>
    <w:rsid w:val="00FE0A33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3C9A"/>
    <w:pPr>
      <w:ind w:left="720"/>
      <w:contextualSpacing/>
    </w:pPr>
  </w:style>
  <w:style w:type="paragraph" w:styleId="a7">
    <w:name w:val="No Spacing"/>
    <w:uiPriority w:val="1"/>
    <w:qFormat/>
    <w:rsid w:val="00EF6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3C9A"/>
    <w:pPr>
      <w:ind w:left="720"/>
      <w:contextualSpacing/>
    </w:pPr>
  </w:style>
  <w:style w:type="paragraph" w:styleId="a7">
    <w:name w:val="No Spacing"/>
    <w:uiPriority w:val="1"/>
    <w:qFormat/>
    <w:rsid w:val="00EF6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523">
                  <w:marLeft w:val="5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166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691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72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6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62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56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287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192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5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4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247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35425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580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932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7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635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125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669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74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51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40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13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Кемеровский ОПВЦ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Скоморина</dc:creator>
  <cp:lastModifiedBy>Гавриленко</cp:lastModifiedBy>
  <cp:revision>12</cp:revision>
  <cp:lastPrinted>2019-03-28T06:55:00Z</cp:lastPrinted>
  <dcterms:created xsi:type="dcterms:W3CDTF">2019-03-22T10:20:00Z</dcterms:created>
  <dcterms:modified xsi:type="dcterms:W3CDTF">2019-03-28T06:56:00Z</dcterms:modified>
</cp:coreProperties>
</file>